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17D0E" w14:textId="02CC962B" w:rsidR="006C7087" w:rsidRPr="00B319CC" w:rsidRDefault="006C7087" w:rsidP="00B319CC">
      <w:pPr>
        <w:spacing w:after="0" w:line="480" w:lineRule="auto"/>
        <w:ind w:left="5040" w:firstLine="720"/>
        <w:rPr>
          <w:rFonts w:ascii="Times New Roman" w:hAnsi="Times New Roman" w:cs="Times New Roman"/>
          <w:sz w:val="28"/>
        </w:rPr>
      </w:pPr>
      <w:r w:rsidRPr="00A37E58">
        <w:rPr>
          <w:rFonts w:ascii="Times New Roman" w:hAnsi="Times New Roman" w:cs="Times New Roman"/>
          <w:sz w:val="28"/>
        </w:rPr>
        <w:t>Supplementary Table</w:t>
      </w:r>
    </w:p>
    <w:p w14:paraId="04E77448" w14:textId="5B800430" w:rsidR="006C7087" w:rsidRPr="008D3C15" w:rsidRDefault="006C7087" w:rsidP="006C7087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8D3C15">
        <w:rPr>
          <w:rFonts w:ascii="Times New Roman" w:hAnsi="Times New Roman" w:cs="Times New Roman"/>
          <w:b/>
          <w:sz w:val="24"/>
        </w:rPr>
        <w:t>Table S</w:t>
      </w:r>
      <w:r w:rsidR="00B319CC">
        <w:rPr>
          <w:rFonts w:ascii="Times New Roman" w:hAnsi="Times New Roman" w:cs="Times New Roman"/>
          <w:b/>
          <w:sz w:val="24"/>
        </w:rPr>
        <w:t>1</w:t>
      </w:r>
      <w:r w:rsidRPr="008D3C15">
        <w:rPr>
          <w:rFonts w:ascii="Times New Roman" w:hAnsi="Times New Roman" w:cs="Times New Roman"/>
          <w:b/>
          <w:sz w:val="24"/>
        </w:rPr>
        <w:t xml:space="preserve">: Body composition from 3-24 months by deuterium oxide dilution method </w:t>
      </w:r>
    </w:p>
    <w:tbl>
      <w:tblPr>
        <w:tblStyle w:val="TableGrid1"/>
        <w:tblW w:w="5037" w:type="pct"/>
        <w:tblLook w:val="04A0" w:firstRow="1" w:lastRow="0" w:firstColumn="1" w:lastColumn="0" w:noHBand="0" w:noVBand="1"/>
      </w:tblPr>
      <w:tblGrid>
        <w:gridCol w:w="1393"/>
        <w:gridCol w:w="983"/>
        <w:gridCol w:w="905"/>
        <w:gridCol w:w="984"/>
        <w:gridCol w:w="905"/>
        <w:gridCol w:w="984"/>
        <w:gridCol w:w="1026"/>
        <w:gridCol w:w="1062"/>
        <w:gridCol w:w="1200"/>
        <w:gridCol w:w="1076"/>
        <w:gridCol w:w="1304"/>
        <w:gridCol w:w="1127"/>
        <w:gridCol w:w="1102"/>
      </w:tblGrid>
      <w:tr w:rsidR="006C7087" w:rsidRPr="00F15FCA" w14:paraId="63EE72D7" w14:textId="77777777" w:rsidTr="00B319CC">
        <w:trPr>
          <w:trHeight w:val="773"/>
        </w:trPr>
        <w:tc>
          <w:tcPr>
            <w:tcW w:w="496" w:type="pct"/>
            <w:vAlign w:val="bottom"/>
          </w:tcPr>
          <w:p w14:paraId="3E649AB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gridSpan w:val="2"/>
            <w:vAlign w:val="bottom"/>
          </w:tcPr>
          <w:p w14:paraId="3491216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FFM (kg)</w:t>
            </w:r>
          </w:p>
          <w:p w14:paraId="3EBC012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gridSpan w:val="2"/>
            <w:vAlign w:val="bottom"/>
          </w:tcPr>
          <w:p w14:paraId="4D84211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FM (kg)</w:t>
            </w:r>
          </w:p>
          <w:p w14:paraId="60F70C0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2"/>
            <w:vAlign w:val="bottom"/>
          </w:tcPr>
          <w:p w14:paraId="0094849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FM (%)</w:t>
            </w:r>
          </w:p>
          <w:p w14:paraId="5CAF62D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gridSpan w:val="2"/>
            <w:vAlign w:val="bottom"/>
          </w:tcPr>
          <w:p w14:paraId="4F7048C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FFMI (kg/m</w:t>
            </w:r>
            <w:r w:rsidRPr="00F15F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1A4916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gridSpan w:val="2"/>
            <w:vAlign w:val="bottom"/>
          </w:tcPr>
          <w:p w14:paraId="4169C14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FMI (kg/m</w:t>
            </w:r>
            <w:r w:rsidRPr="00F15F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127A8F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vAlign w:val="bottom"/>
          </w:tcPr>
          <w:p w14:paraId="398ACB9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FFM/FM</w:t>
            </w:r>
          </w:p>
          <w:p w14:paraId="1CB196A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87" w:rsidRPr="00F15FCA" w14:paraId="4CDDB228" w14:textId="77777777" w:rsidTr="00B319CC">
        <w:trPr>
          <w:trHeight w:val="645"/>
        </w:trPr>
        <w:tc>
          <w:tcPr>
            <w:tcW w:w="496" w:type="pct"/>
            <w:vAlign w:val="bottom"/>
          </w:tcPr>
          <w:p w14:paraId="4DB895F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3D5D37B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322" w:type="pct"/>
            <w:vAlign w:val="bottom"/>
          </w:tcPr>
          <w:p w14:paraId="3C2F0FF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350" w:type="pct"/>
            <w:vAlign w:val="bottom"/>
          </w:tcPr>
          <w:p w14:paraId="74836DA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322" w:type="pct"/>
            <w:vAlign w:val="bottom"/>
          </w:tcPr>
          <w:p w14:paraId="7113CA4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350" w:type="pct"/>
            <w:vAlign w:val="bottom"/>
          </w:tcPr>
          <w:p w14:paraId="1F451CB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365" w:type="pct"/>
            <w:vAlign w:val="bottom"/>
          </w:tcPr>
          <w:p w14:paraId="396BF84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378" w:type="pct"/>
            <w:vAlign w:val="bottom"/>
          </w:tcPr>
          <w:p w14:paraId="7E211E3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427" w:type="pct"/>
            <w:vAlign w:val="bottom"/>
          </w:tcPr>
          <w:p w14:paraId="57916DC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383" w:type="pct"/>
            <w:vAlign w:val="bottom"/>
          </w:tcPr>
          <w:p w14:paraId="012CB1D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464" w:type="pct"/>
            <w:vAlign w:val="bottom"/>
          </w:tcPr>
          <w:p w14:paraId="2AAEB94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  <w:tc>
          <w:tcPr>
            <w:tcW w:w="401" w:type="pct"/>
            <w:vAlign w:val="bottom"/>
          </w:tcPr>
          <w:p w14:paraId="0C06B98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boys</w:t>
            </w:r>
          </w:p>
        </w:tc>
        <w:tc>
          <w:tcPr>
            <w:tcW w:w="392" w:type="pct"/>
            <w:vAlign w:val="bottom"/>
          </w:tcPr>
          <w:p w14:paraId="7908422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</w:p>
        </w:tc>
      </w:tr>
      <w:tr w:rsidR="006C7087" w:rsidRPr="00F15FCA" w14:paraId="0CD85A86" w14:textId="77777777" w:rsidTr="00B319CC">
        <w:trPr>
          <w:trHeight w:val="751"/>
        </w:trPr>
        <w:tc>
          <w:tcPr>
            <w:tcW w:w="496" w:type="pct"/>
            <w:vAlign w:val="bottom"/>
          </w:tcPr>
          <w:p w14:paraId="700899B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3 months</w:t>
            </w:r>
          </w:p>
        </w:tc>
        <w:tc>
          <w:tcPr>
            <w:tcW w:w="350" w:type="pct"/>
            <w:vAlign w:val="bottom"/>
          </w:tcPr>
          <w:p w14:paraId="14FF1FD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4.6 (0.6)</w:t>
            </w:r>
          </w:p>
          <w:p w14:paraId="1A751A8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19867E7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14:paraId="57AE462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(0.6)</w:t>
            </w:r>
          </w:p>
          <w:p w14:paraId="53C6962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047BD27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14:paraId="1D45760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(0.5)</w:t>
            </w:r>
          </w:p>
          <w:p w14:paraId="0CCD7B6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4203F33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14:paraId="2C97365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(0.5)</w:t>
            </w:r>
          </w:p>
          <w:p w14:paraId="400B7C0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13A1A74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  <w:p w14:paraId="3B9C2CD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(5.9)</w:t>
            </w:r>
          </w:p>
          <w:p w14:paraId="7171BF5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14:paraId="33C79C5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</w:p>
          <w:p w14:paraId="0BC5A72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(6.6)</w:t>
            </w:r>
          </w:p>
          <w:p w14:paraId="38A9313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bottom"/>
          </w:tcPr>
          <w:p w14:paraId="4DD20CD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  <w:p w14:paraId="0E4318E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(2.5)</w:t>
            </w:r>
          </w:p>
          <w:p w14:paraId="3F1F215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bottom"/>
          </w:tcPr>
          <w:p w14:paraId="28500FF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  <w:p w14:paraId="2281DB3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(2.0)</w:t>
            </w:r>
          </w:p>
          <w:p w14:paraId="6AC2937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bottom"/>
          </w:tcPr>
          <w:p w14:paraId="459FD33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  <w:p w14:paraId="1F77759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(1.6)</w:t>
            </w:r>
          </w:p>
          <w:p w14:paraId="44E6348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Align w:val="bottom"/>
          </w:tcPr>
          <w:p w14:paraId="4E7A451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  <w:p w14:paraId="43B9244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  <w:p w14:paraId="30B07B2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bottom"/>
          </w:tcPr>
          <w:p w14:paraId="7D70463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5743037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(0.1)***</w:t>
            </w:r>
          </w:p>
          <w:p w14:paraId="40E9221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bottom"/>
          </w:tcPr>
          <w:p w14:paraId="4ACD536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42054CB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</w:t>
            </w:r>
          </w:p>
          <w:p w14:paraId="605DE2F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87" w:rsidRPr="00F15FCA" w14:paraId="34EDA62A" w14:textId="77777777" w:rsidTr="00B319CC">
        <w:trPr>
          <w:trHeight w:val="620"/>
        </w:trPr>
        <w:tc>
          <w:tcPr>
            <w:tcW w:w="496" w:type="pct"/>
            <w:vAlign w:val="bottom"/>
          </w:tcPr>
          <w:p w14:paraId="63157CC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6 months</w:t>
            </w:r>
          </w:p>
        </w:tc>
        <w:tc>
          <w:tcPr>
            <w:tcW w:w="350" w:type="pct"/>
            <w:vAlign w:val="bottom"/>
          </w:tcPr>
          <w:p w14:paraId="4A60BDA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  <w:p w14:paraId="7C59787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(0.7)</w:t>
            </w:r>
          </w:p>
          <w:p w14:paraId="0F6ED57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2A00935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14:paraId="732171A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(0.7)</w:t>
            </w:r>
          </w:p>
          <w:p w14:paraId="6511257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5DD67F4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14:paraId="08DD79B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(0.7)</w:t>
            </w:r>
          </w:p>
          <w:p w14:paraId="33945BA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5D8C98D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14:paraId="75CF558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(0.7)</w:t>
            </w:r>
          </w:p>
          <w:p w14:paraId="2E11007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5D4AFE8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  <w:p w14:paraId="2113C7E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(7.0)</w:t>
            </w:r>
          </w:p>
          <w:p w14:paraId="0EE8C59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14:paraId="12F1993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</w:p>
          <w:p w14:paraId="5990690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(7.3)</w:t>
            </w:r>
          </w:p>
          <w:p w14:paraId="141A811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bottom"/>
          </w:tcPr>
          <w:p w14:paraId="57D7551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  <w:p w14:paraId="7AE8A90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(1.8)</w:t>
            </w:r>
          </w:p>
          <w:p w14:paraId="4AAA330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bottom"/>
          </w:tcPr>
          <w:p w14:paraId="7E75B07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  <w:p w14:paraId="03FFECA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(1.7)</w:t>
            </w:r>
          </w:p>
          <w:p w14:paraId="0C25618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bottom"/>
          </w:tcPr>
          <w:p w14:paraId="111A989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  <w:p w14:paraId="445C7C9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  <w:p w14:paraId="2B24C5B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Align w:val="bottom"/>
          </w:tcPr>
          <w:p w14:paraId="3CC19F9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  <w:p w14:paraId="6B1396A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(1.7)</w:t>
            </w:r>
          </w:p>
          <w:p w14:paraId="6988679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bottom"/>
          </w:tcPr>
          <w:p w14:paraId="30FB696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38080BF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(0.1)***</w:t>
            </w:r>
          </w:p>
          <w:p w14:paraId="27C07B6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bottom"/>
          </w:tcPr>
          <w:p w14:paraId="1E4B8C8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14:paraId="535B6DB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(0.2)</w:t>
            </w:r>
          </w:p>
          <w:p w14:paraId="758CC85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87" w:rsidRPr="00F15FCA" w14:paraId="17EBA5CD" w14:textId="77777777" w:rsidTr="00B319CC">
        <w:trPr>
          <w:trHeight w:val="916"/>
        </w:trPr>
        <w:tc>
          <w:tcPr>
            <w:tcW w:w="496" w:type="pct"/>
            <w:vAlign w:val="bottom"/>
          </w:tcPr>
          <w:p w14:paraId="1C0C71E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9 months</w:t>
            </w:r>
          </w:p>
        </w:tc>
        <w:tc>
          <w:tcPr>
            <w:tcW w:w="350" w:type="pct"/>
            <w:vAlign w:val="bottom"/>
          </w:tcPr>
          <w:p w14:paraId="247A59D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  <w:p w14:paraId="04D4C24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(0.8)</w:t>
            </w:r>
          </w:p>
          <w:p w14:paraId="712CFFD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665FDF3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  <w:p w14:paraId="0702B0B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(0.8)</w:t>
            </w:r>
          </w:p>
          <w:p w14:paraId="0D42731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4945F09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14:paraId="1B2B329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(0.8)</w:t>
            </w:r>
          </w:p>
          <w:p w14:paraId="63406FA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3A07EDE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14:paraId="5D3E6C0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(0.7)</w:t>
            </w:r>
          </w:p>
          <w:p w14:paraId="3EC3B38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74CAC0C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29.3</w:t>
            </w:r>
          </w:p>
          <w:p w14:paraId="21521C0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(6.7)</w:t>
            </w:r>
          </w:p>
          <w:p w14:paraId="660A506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14:paraId="34BC203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  <w:p w14:paraId="302BD34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(6.6)</w:t>
            </w:r>
          </w:p>
          <w:p w14:paraId="1C558F6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bottom"/>
          </w:tcPr>
          <w:p w14:paraId="196B543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  <w:p w14:paraId="458B584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(1.6)</w:t>
            </w:r>
          </w:p>
          <w:p w14:paraId="0DC5F3B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bottom"/>
          </w:tcPr>
          <w:p w14:paraId="7E2339C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  <w:p w14:paraId="286C44A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(1.6)</w:t>
            </w:r>
          </w:p>
          <w:p w14:paraId="5C92D83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bottom"/>
          </w:tcPr>
          <w:p w14:paraId="087E9BF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14:paraId="7C330E1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  <w:p w14:paraId="4DB0E97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Align w:val="bottom"/>
          </w:tcPr>
          <w:p w14:paraId="16F8606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14:paraId="51972CC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  <w:p w14:paraId="2F9DB49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bottom"/>
          </w:tcPr>
          <w:p w14:paraId="50251C8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3AC5536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(0.1)***</w:t>
            </w:r>
          </w:p>
          <w:p w14:paraId="3F1E15E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bottom"/>
          </w:tcPr>
          <w:p w14:paraId="003BE7B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14:paraId="1534F6F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</w:t>
            </w:r>
          </w:p>
          <w:p w14:paraId="2BF2AD3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87" w:rsidRPr="00F15FCA" w14:paraId="4123B90E" w14:textId="77777777" w:rsidTr="00B319CC">
        <w:trPr>
          <w:trHeight w:val="844"/>
        </w:trPr>
        <w:tc>
          <w:tcPr>
            <w:tcW w:w="496" w:type="pct"/>
            <w:vAlign w:val="bottom"/>
          </w:tcPr>
          <w:p w14:paraId="4644637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12 months</w:t>
            </w:r>
          </w:p>
        </w:tc>
        <w:tc>
          <w:tcPr>
            <w:tcW w:w="350" w:type="pct"/>
            <w:vAlign w:val="bottom"/>
          </w:tcPr>
          <w:p w14:paraId="48A8BCB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  <w:p w14:paraId="0C5BEB2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(0.9)</w:t>
            </w:r>
          </w:p>
          <w:p w14:paraId="3D5925F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2013273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  <w:p w14:paraId="19D332D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(0.8)</w:t>
            </w:r>
          </w:p>
          <w:p w14:paraId="5651D96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1D0E8EA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14:paraId="528359A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(0.8)</w:t>
            </w:r>
          </w:p>
          <w:p w14:paraId="14137CB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4AA3530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14:paraId="76B57E1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(0.9)</w:t>
            </w:r>
          </w:p>
          <w:p w14:paraId="2BB277C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78A9848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  <w:p w14:paraId="1A4DFF3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(6.3)</w:t>
            </w:r>
          </w:p>
          <w:p w14:paraId="3D44C89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14:paraId="12D0C42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  <w:p w14:paraId="6E0261A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(7.4)</w:t>
            </w:r>
          </w:p>
          <w:p w14:paraId="6C68970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bottom"/>
          </w:tcPr>
          <w:p w14:paraId="03761E0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  <w:p w14:paraId="656B384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(3.1)</w:t>
            </w:r>
          </w:p>
          <w:p w14:paraId="5D5AE30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bottom"/>
          </w:tcPr>
          <w:p w14:paraId="02C5026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  <w:p w14:paraId="5AF8ED7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(1.6)</w:t>
            </w:r>
          </w:p>
          <w:p w14:paraId="1ABC0C1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bottom"/>
          </w:tcPr>
          <w:p w14:paraId="3B27940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  <w:p w14:paraId="7865F48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  <w:p w14:paraId="7A62DD2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Align w:val="bottom"/>
          </w:tcPr>
          <w:p w14:paraId="3DCAC94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  <w:p w14:paraId="2797A35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(1.6)</w:t>
            </w:r>
          </w:p>
          <w:p w14:paraId="7F6253E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bottom"/>
          </w:tcPr>
          <w:p w14:paraId="7A3A15E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2166BC9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(0.1)***</w:t>
            </w:r>
          </w:p>
          <w:p w14:paraId="7D5DFB4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bottom"/>
          </w:tcPr>
          <w:p w14:paraId="197E518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1E0B57E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(0.2)</w:t>
            </w:r>
          </w:p>
          <w:p w14:paraId="34371B6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87" w:rsidRPr="00F15FCA" w14:paraId="1E7A269D" w14:textId="77777777" w:rsidTr="00B319CC">
        <w:trPr>
          <w:trHeight w:val="842"/>
        </w:trPr>
        <w:tc>
          <w:tcPr>
            <w:tcW w:w="496" w:type="pct"/>
            <w:vAlign w:val="bottom"/>
          </w:tcPr>
          <w:p w14:paraId="127F181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15 months</w:t>
            </w:r>
          </w:p>
        </w:tc>
        <w:tc>
          <w:tcPr>
            <w:tcW w:w="350" w:type="pct"/>
            <w:vAlign w:val="bottom"/>
          </w:tcPr>
          <w:p w14:paraId="30CCFC0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14:paraId="42EE980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(1.0)</w:t>
            </w:r>
          </w:p>
          <w:p w14:paraId="564B107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18C2BF5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14:paraId="0232D22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(0.9)</w:t>
            </w:r>
          </w:p>
          <w:p w14:paraId="72B51DC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2945101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  <w:p w14:paraId="5986882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(0.8)</w:t>
            </w:r>
          </w:p>
          <w:p w14:paraId="19217B6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3487422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  <w:p w14:paraId="4402C7E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(1.0)</w:t>
            </w:r>
          </w:p>
          <w:p w14:paraId="39BC106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7ECD582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  <w:p w14:paraId="26BC37E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(5.3)</w:t>
            </w:r>
          </w:p>
          <w:p w14:paraId="1DBA2B8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14:paraId="0A24CF3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28.9</w:t>
            </w:r>
          </w:p>
          <w:p w14:paraId="412EE79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(7.3)</w:t>
            </w:r>
          </w:p>
          <w:p w14:paraId="3F769D6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bottom"/>
          </w:tcPr>
          <w:p w14:paraId="4481A90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  <w:p w14:paraId="3D3E29E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(1.1)</w:t>
            </w:r>
          </w:p>
          <w:p w14:paraId="14D9DA1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bottom"/>
          </w:tcPr>
          <w:p w14:paraId="049031B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  <w:p w14:paraId="2ACF39E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(1.1)</w:t>
            </w:r>
          </w:p>
          <w:p w14:paraId="6AEC39C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bottom"/>
          </w:tcPr>
          <w:p w14:paraId="0370E38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14:paraId="1CD67FD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(1.2)</w:t>
            </w:r>
          </w:p>
          <w:p w14:paraId="6BF389B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Align w:val="bottom"/>
          </w:tcPr>
          <w:p w14:paraId="78F6075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  <w:p w14:paraId="11839B4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(1.7)</w:t>
            </w:r>
          </w:p>
          <w:p w14:paraId="00E9899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bottom"/>
          </w:tcPr>
          <w:p w14:paraId="1A50AE5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243E025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(0.1)***</w:t>
            </w:r>
          </w:p>
          <w:p w14:paraId="79EBF5A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bottom"/>
          </w:tcPr>
          <w:p w14:paraId="6C3B81B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41EBFF5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(0.2)</w:t>
            </w:r>
          </w:p>
          <w:p w14:paraId="15B0109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87" w:rsidRPr="00F15FCA" w14:paraId="225F0B0A" w14:textId="77777777" w:rsidTr="00B319CC">
        <w:trPr>
          <w:trHeight w:val="840"/>
        </w:trPr>
        <w:tc>
          <w:tcPr>
            <w:tcW w:w="496" w:type="pct"/>
            <w:vAlign w:val="bottom"/>
          </w:tcPr>
          <w:p w14:paraId="4F2804C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18 months</w:t>
            </w:r>
          </w:p>
        </w:tc>
        <w:tc>
          <w:tcPr>
            <w:tcW w:w="350" w:type="pct"/>
            <w:vAlign w:val="bottom"/>
          </w:tcPr>
          <w:p w14:paraId="4D4BA1B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  <w:p w14:paraId="6988443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(1.1)</w:t>
            </w:r>
          </w:p>
          <w:p w14:paraId="2BAD140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29E5E63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14:paraId="73BCF8F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(0.9)</w:t>
            </w:r>
          </w:p>
          <w:p w14:paraId="33A7C55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4649871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  <w:p w14:paraId="0DCFA4C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(1.1)</w:t>
            </w:r>
          </w:p>
          <w:p w14:paraId="71F1BEC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62300F7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  <w:p w14:paraId="68CE0CC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(0.7)</w:t>
            </w:r>
          </w:p>
          <w:p w14:paraId="43CD82F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3E251E0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  <w:p w14:paraId="30FEFC5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(7.0)</w:t>
            </w:r>
          </w:p>
          <w:p w14:paraId="4124709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14:paraId="2E007E3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28.3</w:t>
            </w:r>
          </w:p>
          <w:p w14:paraId="63F7D02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(5.5)</w:t>
            </w:r>
          </w:p>
          <w:p w14:paraId="34F8B0B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bottom"/>
          </w:tcPr>
          <w:p w14:paraId="43A0732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  <w:p w14:paraId="7D6ED07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  <w:p w14:paraId="1F3F9C7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bottom"/>
          </w:tcPr>
          <w:p w14:paraId="6662BFE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  <w:p w14:paraId="7569A52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(1.3)</w:t>
            </w:r>
          </w:p>
          <w:p w14:paraId="70F118D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bottom"/>
          </w:tcPr>
          <w:p w14:paraId="6C52C3F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  <w:p w14:paraId="3E34250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  <w:p w14:paraId="717C8E92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Align w:val="bottom"/>
          </w:tcPr>
          <w:p w14:paraId="527676D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14:paraId="25BAF7F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(1.1)</w:t>
            </w:r>
          </w:p>
          <w:p w14:paraId="10C8A0D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bottom"/>
          </w:tcPr>
          <w:p w14:paraId="7BCF4293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593A05E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(0.1)***</w:t>
            </w:r>
          </w:p>
          <w:p w14:paraId="2200419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bottom"/>
          </w:tcPr>
          <w:p w14:paraId="7EE1D25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384F373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</w:t>
            </w:r>
          </w:p>
          <w:p w14:paraId="5204EF5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087" w:rsidRPr="00F15FCA" w14:paraId="41815C8D" w14:textId="77777777" w:rsidTr="00B319CC">
        <w:trPr>
          <w:trHeight w:val="699"/>
        </w:trPr>
        <w:tc>
          <w:tcPr>
            <w:tcW w:w="496" w:type="pct"/>
            <w:vAlign w:val="bottom"/>
          </w:tcPr>
          <w:p w14:paraId="3337531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24 months</w:t>
            </w:r>
          </w:p>
        </w:tc>
        <w:tc>
          <w:tcPr>
            <w:tcW w:w="350" w:type="pct"/>
            <w:vAlign w:val="bottom"/>
          </w:tcPr>
          <w:p w14:paraId="6C7AF4F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  <w:p w14:paraId="441390C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(1.1)</w:t>
            </w:r>
          </w:p>
          <w:p w14:paraId="3DA4EF7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7B8285C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  <w:p w14:paraId="595351A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(1.0)</w:t>
            </w:r>
          </w:p>
          <w:p w14:paraId="6C70413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2982DB1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14:paraId="1C1C8C0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(1.1)</w:t>
            </w:r>
          </w:p>
          <w:p w14:paraId="0E34ADA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14:paraId="15F5BF19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14:paraId="0FB0F21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(0.9)</w:t>
            </w:r>
          </w:p>
          <w:p w14:paraId="1244CF5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14:paraId="74D3657E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  <w:p w14:paraId="6CE97CA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(5.9)</w:t>
            </w:r>
          </w:p>
          <w:p w14:paraId="545FB91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14:paraId="774D21B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27.9</w:t>
            </w:r>
          </w:p>
          <w:p w14:paraId="651257D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(5.1)</w:t>
            </w:r>
          </w:p>
          <w:p w14:paraId="0BBFE8F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Align w:val="bottom"/>
          </w:tcPr>
          <w:p w14:paraId="5C57E3E7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  <w:p w14:paraId="32CEEEE8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(1.3)</w:t>
            </w:r>
          </w:p>
          <w:p w14:paraId="47B019E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bottom"/>
          </w:tcPr>
          <w:p w14:paraId="49DE10F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  <w:p w14:paraId="673E15C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(1.2)</w:t>
            </w:r>
          </w:p>
          <w:p w14:paraId="53D6F7D1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bottom"/>
          </w:tcPr>
          <w:p w14:paraId="78EDFC6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  <w:p w14:paraId="5CF97980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(1.4)</w:t>
            </w:r>
          </w:p>
          <w:p w14:paraId="69B6FB3D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Align w:val="bottom"/>
          </w:tcPr>
          <w:p w14:paraId="2BD147E6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14:paraId="16C01C3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(1.1)</w:t>
            </w:r>
          </w:p>
          <w:p w14:paraId="6308609F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vAlign w:val="bottom"/>
          </w:tcPr>
          <w:p w14:paraId="536F9564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7AC3112A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(0.1)***</w:t>
            </w:r>
          </w:p>
          <w:p w14:paraId="2876716B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vAlign w:val="bottom"/>
          </w:tcPr>
          <w:p w14:paraId="62E9E4C5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  <w:p w14:paraId="41FA3DA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CA">
              <w:rPr>
                <w:rFonts w:ascii="Times New Roman" w:hAnsi="Times New Roman" w:cs="Times New Roman"/>
                <w:sz w:val="24"/>
                <w:szCs w:val="24"/>
              </w:rPr>
              <w:t>(0.1)</w:t>
            </w:r>
          </w:p>
          <w:p w14:paraId="381CBCBC" w14:textId="77777777" w:rsidR="006C7087" w:rsidRPr="00F15FCA" w:rsidRDefault="006C7087" w:rsidP="00A1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8686A" w14:textId="64D70FD2" w:rsidR="006C7087" w:rsidRDefault="0054701A" w:rsidP="006C7087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 values: </w:t>
      </w:r>
      <w:r w:rsidR="006C7087" w:rsidRPr="00A37E58">
        <w:rPr>
          <w:rFonts w:ascii="Times New Roman" w:hAnsi="Times New Roman" w:cs="Times New Roman"/>
          <w:b/>
        </w:rPr>
        <w:t>*p&lt;0.05     **p&lt;0.01       ***p&lt;0.001</w:t>
      </w:r>
    </w:p>
    <w:sectPr w:rsidR="006C7087" w:rsidSect="006C70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87"/>
    <w:rsid w:val="000F3B0B"/>
    <w:rsid w:val="001F396D"/>
    <w:rsid w:val="0054701A"/>
    <w:rsid w:val="00586503"/>
    <w:rsid w:val="005D0B2A"/>
    <w:rsid w:val="005F13C2"/>
    <w:rsid w:val="006C7087"/>
    <w:rsid w:val="007B6604"/>
    <w:rsid w:val="008735C4"/>
    <w:rsid w:val="008C613B"/>
    <w:rsid w:val="00A53D77"/>
    <w:rsid w:val="00B319CC"/>
    <w:rsid w:val="00C33FAD"/>
    <w:rsid w:val="00E6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4E51C"/>
  <w15:docId w15:val="{AB3B1CA7-32C2-45DF-ABF4-05E4D044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C7087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6C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C70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C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F04AE-1C74-4A31-BF9B-A8A4A14C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Elisa Masiakwala</cp:lastModifiedBy>
  <cp:revision>4</cp:revision>
  <dcterms:created xsi:type="dcterms:W3CDTF">2022-11-12T07:17:00Z</dcterms:created>
  <dcterms:modified xsi:type="dcterms:W3CDTF">2022-12-13T15:20:00Z</dcterms:modified>
</cp:coreProperties>
</file>