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</w:tblPr>
      <w:tblGrid>
        <w:gridCol w:w="568"/>
        <w:gridCol w:w="1336"/>
        <w:gridCol w:w="1336"/>
        <w:gridCol w:w="2405"/>
        <w:gridCol w:w="2011"/>
        <w:gridCol w:w="2143"/>
        <w:gridCol w:w="955"/>
        <w:gridCol w:w="726"/>
        <w:gridCol w:w="488"/>
        <w:gridCol w:w="777"/>
        <w:gridCol w:w="624"/>
        <w:gridCol w:w="590"/>
      </w:tblGrid>
      <w:tr w:rsidR="00935FB1" w:rsidRPr="009D37E6" w14:paraId="328623D7" w14:textId="77777777" w:rsidTr="00A41F13">
        <w:trPr>
          <w:trHeight w:val="300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C71BE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Annexure</w:t>
            </w: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-1,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Bird l</w:t>
            </w: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ist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</w:t>
            </w: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f Dantewada, Bijapur Districts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</w:t>
            </w: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ncluding Indravati Tiger Reserve</w:t>
            </w:r>
          </w:p>
        </w:tc>
      </w:tr>
      <w:tr w:rsidR="00935FB1" w:rsidRPr="009D37E6" w14:paraId="69682763" w14:textId="77777777" w:rsidTr="00A41F13">
        <w:trPr>
          <w:trHeight w:val="300"/>
        </w:trPr>
        <w:tc>
          <w:tcPr>
            <w:tcW w:w="2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9CE6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Sl No</w:t>
            </w:r>
          </w:p>
        </w:tc>
        <w:tc>
          <w:tcPr>
            <w:tcW w:w="4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0942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Order</w:t>
            </w:r>
          </w:p>
        </w:tc>
        <w:tc>
          <w:tcPr>
            <w:tcW w:w="4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02EE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Family</w:t>
            </w:r>
          </w:p>
        </w:tc>
        <w:tc>
          <w:tcPr>
            <w:tcW w:w="8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4174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Species</w:t>
            </w:r>
          </w:p>
        </w:tc>
        <w:tc>
          <w:tcPr>
            <w:tcW w:w="72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DE3F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  <w:p w14:paraId="5FFE9CF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Scientific Name</w:t>
            </w:r>
          </w:p>
        </w:tc>
        <w:tc>
          <w:tcPr>
            <w:tcW w:w="7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9B38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Authority</w:t>
            </w:r>
          </w:p>
        </w:tc>
        <w:tc>
          <w:tcPr>
            <w:tcW w:w="105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A556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Residential Status</w:t>
            </w:r>
          </w:p>
        </w:tc>
        <w:tc>
          <w:tcPr>
            <w:tcW w:w="2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A61A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IUCN Status</w:t>
            </w:r>
          </w:p>
        </w:tc>
        <w:tc>
          <w:tcPr>
            <w:tcW w:w="2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1F1D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Food Habit</w:t>
            </w:r>
          </w:p>
        </w:tc>
      </w:tr>
      <w:tr w:rsidR="00935FB1" w:rsidRPr="009D37E6" w14:paraId="5DCE7FCD" w14:textId="77777777" w:rsidTr="00A41F13">
        <w:trPr>
          <w:trHeight w:val="600"/>
        </w:trPr>
        <w:tc>
          <w:tcPr>
            <w:tcW w:w="20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BF01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63DC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CE79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C6B3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9BFA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B072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DF23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Dantewada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2887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Bijapur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A1E9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ITR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3524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Clubbed  7+8+9</w:t>
            </w:r>
          </w:p>
        </w:tc>
        <w:tc>
          <w:tcPr>
            <w:tcW w:w="22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8681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D8B8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35FB1" w:rsidRPr="009D37E6" w14:paraId="13B2299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9B96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BA89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Anseriformes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0B8A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Anatidae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9815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Fulvous Whistling Duck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2CA4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Dendrocygna bicolor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7EFE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Vieilloet 1816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C13E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540F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A23B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8F11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6908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4086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3D0E16AB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229B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85E7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C485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0981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Lesser Whistling Duck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7535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Dendrocygna javanica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5182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(Horsfield, 1821)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C916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39C7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5B4C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6123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47C9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DE10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61338BF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86B2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3602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C9FB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830E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Tufted Duck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81C2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Aythya fuligula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DCE8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8E55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2FB6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4164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79CE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0E1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8EC0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5CB84E4D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C892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54BA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4BE0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BFE3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Garganey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5849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Spatula querquedula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C563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37EA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D9E6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202C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1325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5B16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3052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7A91A3AD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0CA3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AB5E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1973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3F91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Gadwall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6EF5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Mareca strepera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7F71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E8F6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F89A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FB5F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4926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26DA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5D53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14F1869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117F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2244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733D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D0D8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Spot-billed Duck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D045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Anas poecilorhyncha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EAC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J.R. Forster, 1781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6C3D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3946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1EF7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C883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2739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9E20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2D262B3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4B9A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305F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9E8A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FCA9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Northern Pintail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B5D2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Anas acuta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21D7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0B50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D5E6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B6A4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A512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954E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B4A8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22F5BFA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52D5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9DB5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180C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67E7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Cotton Teal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EF7E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Nettapus coromandelianus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8E36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8F71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C96F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902A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7E15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BA4A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9B9B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04A2CFFB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52E6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2C22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Galliformes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EE84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Phasianidae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18F4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Peafowl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3A74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Pavo cristatus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5705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384C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8E76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368D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8C51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DA87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3F3F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11CBA25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178B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10EF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74D8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6184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Quail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EF6C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Coturnix coturnix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ECC1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99D3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0827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B1B3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058D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DD32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95F5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409987D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EADE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264C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0719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3A00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Rain Quail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E058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Coturnix coromandelica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6EAA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5D87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F5E7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815B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959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619A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2D3F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0C71278B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CFB1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8FC0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9FA4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440C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Jungle Bush Quail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4EB5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Perdicula asiatica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C13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(Latham, 1790)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2865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8A14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F18F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CF00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2116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20E0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2B2377E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6C2C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B50D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92E6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53D1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Rock Bush Quail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687B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Perdicula argoondah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1F6F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(Sykes, 1832)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D0A8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97C8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A928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3C57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C503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DEE8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7B533AC2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B6C6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A679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4B9D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B1AF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Grey Francolin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7559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Francolinus pondicerianus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B987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4687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8B4B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A74C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EC01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C55C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36CD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3123EF82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22FB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C860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E5D2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8C49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Red Junglefowl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A8E6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Gallus gallus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5CC1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2D9C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8ADA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BF3F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BC31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9350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54E2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7F41944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810B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50E3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Podicipediformes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E815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Podicipedidae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48CA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Little Grebe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5607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Tachybaptus ruficollis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1FE0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(Pallas, 1764)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A719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45FB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78E7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17FE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0FB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AC62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4495ACFF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218C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E1C2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Columbiformes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B006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Columbidae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B290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Rock Pigeon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2324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Columba livia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EEEB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J.F. Gmelin, 1789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882B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AEAE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2DD6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4ED2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A82C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7DA1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935FB1" w:rsidRPr="009D37E6" w14:paraId="1CC72AF8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A7EE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3AD6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00C7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A954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Oriental Turtle Dove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DCE8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Streptopelia orientalis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84C0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(Latham, 1790)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9C3F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EA1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8342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578F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D4E9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C50D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935FB1" w:rsidRPr="009D37E6" w14:paraId="7917BD32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8292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FE52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7128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E036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Eurasian Collared Dove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5822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Streptopelia decaocto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DDB3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(Frivaldszky, 1838)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ED14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F489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1953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715B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8A4B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3999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935FB1" w:rsidRPr="009D37E6" w14:paraId="11B0F79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21FB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7E01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C8AB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1E5A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Red Collared Dove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3C50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Streptopelia tranquebarica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9DF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(Hermann, 1804)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CF39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9441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6F41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ECAE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A003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8109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935FB1" w:rsidRPr="009D37E6" w14:paraId="0F50AD6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78FC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2E3E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D503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AEBC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Spotted Dove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4FC8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Streptopelia chinensis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9885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(Scopoli, 1786)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0204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709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2B25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1500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8303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EFB6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935FB1" w:rsidRPr="009D37E6" w14:paraId="177BADD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9780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22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F5B9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8C98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72F0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Laughing Dove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51A1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Streptopelia senegalensis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663F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1766)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6718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EC7C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2CE7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6CB3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015F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6815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935FB1" w:rsidRPr="009D37E6" w14:paraId="72CAD15B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8A11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7D71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3D6B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FFA7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Green Imperial Pigeon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8DA4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Ducula aenea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BF58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1766)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8010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B7AF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89DB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7917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397D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A2E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FR</w:t>
            </w:r>
          </w:p>
        </w:tc>
      </w:tr>
      <w:tr w:rsidR="00935FB1" w:rsidRPr="009D37E6" w14:paraId="4C1D211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E94E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3641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2CD9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53B6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Asian Emerald Dove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3837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Chalcophaps indica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7C29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15B4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7514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65AF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BF8A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F6A2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900B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FR</w:t>
            </w:r>
          </w:p>
        </w:tc>
      </w:tr>
      <w:tr w:rsidR="00935FB1" w:rsidRPr="009D37E6" w14:paraId="0B9E86A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AE9B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5B99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Caprimulgiformes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DF66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Caprimulgidae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3974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Jungle Nightjar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E626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Caprimulgus indicus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2797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Latham, 1790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B895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10C7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8627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52C6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5D48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6CF6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7A56CB9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0299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7F11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403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1930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Large-Tailed Nightjar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1BED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Caprimulgus macrurus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4304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Horsfield, 1821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BECC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76CD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7C9E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878A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A910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B00B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4C854F18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D1D4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9C45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E7F2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Hemiprocnidae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08F1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Crested Treeswift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E981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Hemiprocne coronata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C597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(Tickell, 1833)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0A77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5180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8C82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3255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C0B5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AE94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072F79BD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82BE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A05A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6C5D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Apodidae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150A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White-rumped Spinetail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F03C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Zoonavena sylvatica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1F57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(Tickell, 1846)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1B06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9AD7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0C23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787D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3A82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7114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07BA2EB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DF51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F755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64D6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4090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Asian Palm Swift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A927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Cypsiurus balasiensis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1483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(J.E. Gray, 1829)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CBBF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436A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217A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28A8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A539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6626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56DA46B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ECA6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83D9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FB81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5922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House Swift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4FFE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Apus affinis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9B53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(J.E. Gray, 1830)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A656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04F5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0CEA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442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7F03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89DC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62E987E8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7CFB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9902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Cuculiformes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B0F3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Cuculidae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47B6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Greater Coucal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F6CB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Centropus sinensis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9C4A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(Stephens, 1815)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AFCC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07FF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AE60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666B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56B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E9B5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039D213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FB78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FC31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CA43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4E82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Blue-faced Malkoha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A60D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Phaenicophaeus viridirostris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278B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(Jerdon, 1840)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ED9E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B663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C1A6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DA88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704F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6E50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3AF4B38C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F825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7EAC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7478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F377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Green-billed Malkoha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ED59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Phaenicophaeus tristis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4350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(Lesson, 1830)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2CF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D88C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5D33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4243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F3AC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E155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3E1315AD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8C3A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67D3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E6C8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5CD0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Pied Cuckoo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6A36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Clamator jacobinus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6E8C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(Boddaert, 1783)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BFB2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E9BC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AD2F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C5E5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C1F2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4C69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1B8E172F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355A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8DBC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4367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B210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Asian Koel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F6F5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Eudynamys scolopaceus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F86B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F1A9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B774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BE4F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CA3F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AFD7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B9E8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7931893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C340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3BA3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CB8F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17AE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Banded Bay Cuckoo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5DF1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Cacomantis sonneratii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B6A8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(Latham, 1790)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20D8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E3AD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3ACB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7A5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057D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68CB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4B828F49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923E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3039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DE4B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C1C0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Plaintive Cuckoo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CAAA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Cacomantis merulinus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B047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(Scopoli, 1786)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7D7A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8DA8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4B4C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9000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3DBF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BA76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39C970A3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FAE1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5DE7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4C46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FE50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Grey-bellied Cuckoo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24B8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Cacomantis passerinus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8825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(Vahl, 1797)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D069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2B78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7ACC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D30D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8091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2894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41C5CD6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3033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E50C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EDF2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3BFB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Hawk Cuckoo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EECE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Hierococcyx varius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34BD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(Vahl, 1797)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021A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7311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35FA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86B4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8105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8482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711DE9ED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4AC6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78F3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D0A1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9E70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Cuckoo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0F85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Cuculus micropterus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42B0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Gould, 1838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363F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ECBF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3259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5AC1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76B2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5D87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0AEACF3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418B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5FD6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6293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8C91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Cuckoo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6B56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Cuculus canorus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AA9B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D447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78C0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3AE6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57DC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8150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AF16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5F199E9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B19B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63A9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Gruiformes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2032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Rallidae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EC7C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Brown Crake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2FF5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Zapornia akool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BD6C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(Sykes, 1832)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C308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159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B4A0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4773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D5B8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E3EB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7526FC72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50CA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30C5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CCC0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D113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Baillon's Crake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B87C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Zapornia pusilla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4109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(Pallas, 1776)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C648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8EDB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3CC6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4BC3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58A6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B9E5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373994EF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F972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58E4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F0F2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6411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White-breasted Waterhen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AC51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Amaurornis phoenicurus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92CF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(Pennant, 1769)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E355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0A33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17A2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8CEF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9940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1B64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0CEB590B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36CF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7246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C6ED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6006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Purple Swamphen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A73B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Porphyrio porphyrio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7117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6137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4B0A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94E3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A1DC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ED2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7ED6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6F2C361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3BF8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88C2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52DF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09A3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Moorhen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83E9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Gallinula chloropus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6EDB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9856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0968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C143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01A8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7A99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267F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7D077C7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400C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47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D8AE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6D93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82B9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Coot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DD99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Fulica atra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1282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D75B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9033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DD90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CDA3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C013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76C6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648408D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DFC0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97D1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Ciconiiformes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FD2B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Ciconiidae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277C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Painted Stork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A4FA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Mycteria leucocephala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EC09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(Pennant, 1769)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0260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05A1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E473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E7DF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3520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EECE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7440C1F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47B5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CCB3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DCF0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D3B8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Asian Openbill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0A18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Anastomus oscitans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16D7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(Boddaert, 1783)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15BA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4EA7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3628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858D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407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9D65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5777E2B2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DEBF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1FDE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76AE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CF8D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Black Stork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3DAB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Ciconia nigra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9E98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FE9F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F2BA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A82B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60A5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76D3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6C1D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7308F6E3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0B55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9629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7CCC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73E7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Woolly-necked Stork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51F9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Ciconia episcopus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9F06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(Boddaert, 1783)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92FC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AEF9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7198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A17A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9EE1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VU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0617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7D44700D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453A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B25B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Pelecaniformes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369E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Ardeidae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1826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Yellow Bittern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5777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Ixobrychus sinensis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4472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B5F5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660B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8C52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FB13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DB11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EB43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5C1E324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BAD4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2DE0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B66B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1381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Cinnamon Bittern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2165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Ixobrychus cinnamomeus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EBED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D599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3A56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CC08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1B9C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1F35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24DC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5EA9241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B414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4342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2BE6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01CC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Black Bittern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D25E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Ixobrychus flavicollis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41BC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(Latham, 1790)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AB41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B36B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FB17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84D5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CE3E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F8C5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1799CCCE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AE29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2CEC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4B7E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F4D7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Black-crowned Night Heron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BAB7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Nycticorax nycticorax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CE66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F6A2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88CF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408E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5D8A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5B05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A2D5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3A93954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B3C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7DB4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4ABB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C18F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Striated Heron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6B03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Butorides striata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425A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6079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DBFA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DA84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CAFD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37A7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EF90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246BE003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2663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7FFE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13C6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6FC1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Pond Heron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1821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Ardeola grayii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8FC9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(Sykes, 1832)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EB18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C5F6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3EAF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9368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DD97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CB72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35555C5C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DA27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D8A3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D210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9AFD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Cattle Egret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C775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Bubulcus ibis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B3E7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735D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A3DB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DAA6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F425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08C9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E9BA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53E2A58D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50C5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7340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4DDB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BA82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Grey Heron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EA9B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Ardea cinerea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EC7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6502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E71A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A694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4EA2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7F0E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2794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79052662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6047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7095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D8DC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57A0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Purple Heron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6BA3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Ardea purpurea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2330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1766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D9BF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4500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00B5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F014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125B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0890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301C181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E65D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542F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6EC7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AC9A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Great Egret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6000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Ardea alba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AEA0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0C2E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289E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28A7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7B02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CD03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C628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473789B3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4FA0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9455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6B5F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05D0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Intermediate Egret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E0FF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Ardea intermedia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74D9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Wagler, 1829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7C7E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C0DE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D566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90D0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4B9C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8D09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1670C26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A652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6794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888C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3A28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Little Egret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F721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Egretta garzetta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8635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1766)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73CE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7090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35A5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CB56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4AD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C283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456AFAA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E576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D26C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45D1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Threskiornithidae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4A7F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Black-headed Ibis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D137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Threskiornis melanocephalus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181F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(Latham, 1790)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2EB1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1CAF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4380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542C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F798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6E4F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05B530B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DA19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E0DE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8392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545B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Black Ibis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142D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Pseudibis papillosa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D3FF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(Temminck, 1824)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CB4B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C8D7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B092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B2CF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87C4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C8B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50F2F7E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A5EE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6B06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Suliformes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986D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Phalacrocoracidae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73EB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Little Cormorant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E1DD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Microcarbo niger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BAAC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(Vieillot, 1817)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28C4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D25C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06D1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6AF1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9444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E2A8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6F303D7C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D37D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4855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CC1C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2172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Great Cormorant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0022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Phalacrocorax carbo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0303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A7D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E3D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73E7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43E2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0959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68EC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7507ED9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3AC0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BEE5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3A9B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1D19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Cormorant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1F24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Phalacrocorax fuscicollis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8AAF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Stephens, 1826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4AF4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460C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1780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768A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7D2D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191E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427A97F9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19D8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62E5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BE28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Anhingidae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ED7C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Oriental Darter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8824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Anhinga melanogaster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A8BE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Pennant, 1769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4DF0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DC4E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86B6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DF85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B68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28D1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7EA7FCC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4FA4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2794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Charadriiformes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403B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Burhinidae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E882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Thick-knee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9F48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Burhinus indicus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7510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(Salvadori, 1865)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DA11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AA84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5B3D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0D3A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3E53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D300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39451FA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8D9F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E04B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888B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Recurvirostridae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2E92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Black-winged Stilt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7F20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Himantopus himantopus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D0DD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8273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5B22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0C3D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972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190E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0D0C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10223A4C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B411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72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C4AB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B665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Charadriidae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2B86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Little Ringed Plover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83CB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Charadrius dubius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E7D1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Scopoli, 1786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1CD2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8E77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4184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4D63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A646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9AEC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25B2E37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325B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AA87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E701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E1FE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Kentish Plover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AD80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Charadrius alexandrinus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F639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C247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EF0A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3C65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D830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8619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47A4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304C1D7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CE32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365B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15AA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F44E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Yellow-wattled Lapwing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2686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Vanellus malabaricus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B445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(Boddaert, 1783)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A944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7BDB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5DF5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6AA2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AA34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710C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6FF2F3A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2BF9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CAC2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5BCF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F5DA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Red-wattled Lapwing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85DD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Vanellus indicus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4749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(Boddaert, 1783)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9B83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E183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49D6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81A1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DC6B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E071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183472F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AB9C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57B8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0D66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Rostratulidae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D86D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Greater Painted-snipe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A5E5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Rostratula benghalensis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1011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3F45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1D32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D2F7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2D4F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05DB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7535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752F6AF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A4EA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86B5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A6FB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Jacanidae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CEFD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Pheasant-tailed Jacana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ABB1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Hydrophasianus chirurgus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837F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(Scopoli, 1786)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8246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27D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9FAD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993A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23D5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7297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1942319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7554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0679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2753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8119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Bronze-winged Jacana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8317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Metopidius indicus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F5B8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(Latham, 1790)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64E9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B6F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7F49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F8DB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D64A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C129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15130E9D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4C4D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16B2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80C8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Scolopacidae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5B00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Temminck's Stint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F92C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Calidris temminckii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DBA3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(Leisler, 1812)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DFAD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C032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2108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247E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CDF1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7CA2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30E3F0B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46BB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4F45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DA10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7DFC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Little Stint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0219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Calidris minuta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5915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(Leisler, 1812)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CD1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D683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4C76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35D3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BDEC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F0D7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18A34409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63A3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4A12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840F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0589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Snipe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32FB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Gallinago gallinago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A1C0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21A4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DDB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6C45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70CC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3147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462E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49F4167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5DA5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744D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85C7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F5CA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Sandpiper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33BD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Actitis hypoleucos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B0BD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1D6B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70E3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8FE6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414D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FBC0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DC03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41493798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E78D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ED75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86C3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C4F9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Green Sandpiper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7783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Tringa ochropus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3CE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B635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F1E7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123A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1CF1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307F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466D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0A5AE9DE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689A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A9CF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3668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1EE0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Greenshank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4CB2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Tringa nebularia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327E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(Gunnerus, 1767)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ECFB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3708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1BF9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FF30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C027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7EA7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5870A4E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AAF2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F672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43AA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ACE1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Wood Sandpiper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135D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Tringa glareola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AC7F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5AF7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A0BB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FC23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9CEC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EA79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0635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08C1D48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2FBA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CEA6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9DFE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FF42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Marsh Sandpiper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5E4A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Tringa stagnatilis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1401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(Bechstein, 1803)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3B9F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156C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BC0C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0598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68C6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4D30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3F51523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2C5B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7B75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0CDA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Turnicidae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F870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Yellow-legged Buttonquail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B997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Turnix tanki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C45F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Blyth, 1843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53B1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804A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7F9E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9D37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2C5A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4E1A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124806A2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B780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83D9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ED72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0567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Barred Buttonquail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223F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Turnix suscitator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B9E6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92BD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4919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1C1D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7391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6003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34E8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267F8D0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31EC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1E09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2B2C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Glareolidae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1BB7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Courser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0792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Cursorius coromandelicus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583C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C0C6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4B95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703F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0E26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9FC3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3E7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6336415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26D7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DFD8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38CE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0DBC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Little Pratincole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CFA3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Glareola lactea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74F3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Temminck, 1820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7E54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3149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9586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1D4D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013E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7604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11D4A97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5788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CB4C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0B7F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Laridae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E985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Whiskered Tern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6DCA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Chlidonias hybrida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BE28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(Pallas, 1811)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E82E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FB4C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7E5C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5E95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497D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24E5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050EA2A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5FAB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133E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1C9F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DCB6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River Tern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194D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Sterna aurantia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72B0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J.E. Gray, 1831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ABD9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7B14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8DAD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F5E9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C987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VU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16C9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23C3E3E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2F8C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93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E936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Accipitriformes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AB21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Pandionidae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EC8A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Osprey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3FC7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Pandion haliaetus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9469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69F4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9EB2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FB22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3553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91C5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0E4B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638B4EF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9F19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56F2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590A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Accipitridae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AD86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Black-winged Kite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C54F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Elanus caeruleus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52D8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(Desfontaines, 1789)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04FB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DDCE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FFB6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BAF4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0E89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733C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07770BF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1072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BA66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B8B6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0651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Oriental Honey Buzzard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2AEF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Pernis ptilorhynchus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3FD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(Temminck, 1821)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16D4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A29E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5D54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439F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0C0E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42CC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535EDCD2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1C5C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C9FE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0626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CB7D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Black Baza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51DB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Aviceda leuphotes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3318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(Dumont, 1820)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F0B4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0DF2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E1A7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9F04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4356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1874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4F8CF5E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A491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1F6C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515D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2F7D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Crested Serpent Eagle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B228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Spilornis cheela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7DDE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(Latham, 1790)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8800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413E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BBDA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7E03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0DC4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F117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48FF6E3E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1FD7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98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6F0E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4292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AA9B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Short-toed Snake Eagle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D72F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Circaetus gallicus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09BB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28CA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9CB8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238C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A489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EEE0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EF02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781053BB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5203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1695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42C5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6D73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Himalayan Vulture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BDE6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Gyps himalayensis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0BC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Hume, 1869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1B76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4BA0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1D52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AB92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E807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30C0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7B5D865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9372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6982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7219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FDA5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White-rumped Vulture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848F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Gyps bengalensis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52F1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D224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A021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E506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FF79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D96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55EA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5EA5FFA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75E4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84C6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8660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0285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Vulture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851B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Gyps indicus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4D27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(Scopoli, 1786)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A32E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EEF6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4150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7344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DBBB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67A1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059DFA7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D477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C6B7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4758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D6AB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Black Eagle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41B4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Ictinaetus malaiensis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6D44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(Temminck, 1822)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B443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505A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7252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7F25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9233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9C31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0EEB1FC8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D4D3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7149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E8D4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E7FC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Booted Eagle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9153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Hieraaetus pennatus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EC44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BC82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A788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DBBC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90BF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C102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4FF8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3C913C13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EF14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C304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4DFD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C495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Western Marsh Harrier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59F3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Circus aeruginosus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8CA8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E91E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13F1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E10D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9373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7FF6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E557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69B0ADC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A855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A055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ABC6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BB72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Pied Harrier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E424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Circus melanoleucos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1D2A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(Pennant, 1769)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BD66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CA63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1C82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7514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6504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3CB0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64B3917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763C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C149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E1D3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3FB0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Shikra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24E4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Accipiter badius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0E04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8639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0D43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95B2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BC57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2F9D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85D6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45611E7E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FFDF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E92A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C9A5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9994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Black Kite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A0FE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Milvus migrans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2272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(Boddaert, 1783)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E40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8E18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1498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F2E3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DC4B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038D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4E294BF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B9CD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BDDF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FE12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CFEB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White-eyed Buzzard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3934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Butastur teesa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5255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(Franklin, 1831)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656B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8A73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36D1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D57E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25AD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3B1D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04F0C44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3D63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109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B82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Strigiformes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E5E2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Tytonidae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FAC0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Barn Owl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8686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Tyto alba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A370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(Scopoli, 1769)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DA17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84CB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C7E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5A93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92A3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6A47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7BFC361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57C4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C9B8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6B88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Strigidae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1AE8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Brown hawk-owl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1D77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Ninox scutulata lugubris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31F2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(Raffles, 1822)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F2D3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FE7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07F4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0F69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6A5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9FAE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0BD24D4F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3914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84B5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F5BE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5FDE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Jungle Owlet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A048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Glaucidium radiatum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C435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(Tickell, 1833)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08FC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905C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FBBD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46C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61D0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576F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1347CD6D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C862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421D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34FD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A7B9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Spotted Owlet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4283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Athene brama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6E60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(Temminck, 1821)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24DC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E21C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2DDB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1429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B8F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6729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33927F6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080A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4470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5D8D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DAA1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Oriental Scops Owl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4294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Otus sunia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03D5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(Hodgson, 1836)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D32E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79A8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FB3C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10D5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9D55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950E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6501C202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E23B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D6ED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1E08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FA49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Scops Owl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AF86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Otus bakkamoena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820F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Pennant, 1769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5A19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5BD8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3E3E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B70F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A396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82EA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00E1826E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CB9A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BA10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Trogoniformes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D3D1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Trogonidae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D9A5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Malabar Trogon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790C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Harpactes fasciatus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984D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(Pennant, 1769)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A43E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C1BC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2B53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E54C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7E5D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9006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70E13922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5781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116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E260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Bucerotiformes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523D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Bucerotidae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CFEE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Grey Hornbill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B607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Ocyceros birostris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0CE2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(Scopoli, 1786)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1CA5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B73F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BE1A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DB71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5AFE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9A30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381F16A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9C0A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1289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E820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FB66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Malabar Pied Hornbill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4DE5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Anthracoceros coronnatus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36CE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Boddaert, 1783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6BA7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BE5C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BFEB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81F2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0F9F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2FCF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71ED8CC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3C6E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1558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B8AF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Upupidae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FEF6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Hoopoe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097B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Upupa epops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A0C8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F228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BA70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45EA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14BE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A693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40E1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7F90344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DA06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119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E822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Piciformes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4E97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Picidae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450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Eurasian Wryneck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B684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Jynx torquilla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D196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37C0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AC21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484C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6CEB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5F9A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7896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494311A9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2502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A93C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52E4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D884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Heart-spotted Woodpecker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2CD7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Hemicircus canente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0F96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(Lesson, 1832)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C3CC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49B2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FE5A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9248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A72F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8F1D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4D661D4B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9559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5497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10CC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3723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Lesser Golden-backed Woodpecker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0F4C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Dinopium benghalense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C5A5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30E8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1372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E5C9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1E88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2C30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00B8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2568EE2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EA06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BBD2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423B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ACCD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Rufous Woodpecker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1382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Micropternus brachyurus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5D0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(Vieillot, 1818)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38B0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8CCE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9997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0C15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539E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A7DC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6CFCB18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4147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123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321E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9807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29A1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Lesser Yellow-naped Woodpecker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D5E8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Picus chlorolophus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0780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Vieillot, 1818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9585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E08F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B015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01C8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28B4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5294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78644DC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2644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CC2B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5D92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90A6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Streak-throated Woodpecker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2068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Picus xanthopygaeus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28BA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(J.E. &amp; G.R. Gray, 1846)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4F25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2D26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F492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5F2B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CFF4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A301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271E1312" w14:textId="77777777" w:rsidTr="00A41F13">
        <w:trPr>
          <w:trHeight w:val="36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8C08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FEBC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4926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2195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Greater Golden-backed Woodpecker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406B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Chrysocolaptes guttacristatus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24C9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(Tickell, 1833)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1C40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9313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185B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4621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3588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73DE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0DA395E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E58B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DCFF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F7FF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CBC5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White-naped Woodpecker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1088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Chrysocolaptes festivus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0F71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(Boddaert, 1783)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4E5B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E1AB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49C6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0F54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DB6A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D7B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091E838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A179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77B1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A9BB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3A9D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Brown-capped Pygmy Woodpecker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6B2E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Dendrocopos nanus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B45E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(Vigors, 1832)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588E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20BE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EFAF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F17C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0B1D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28E6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5B62A17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79D3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821E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94E6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14A5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Yellow-crowned Woodpecker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EAB2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Leiopicus mahrattensis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9AB9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(Latham, 1801)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7F22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1B48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6C01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4C6C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29D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2FDE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1A5687C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92E5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2BC5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FD9B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Megalaimidae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08E0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Brown-headed Barbet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5C47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Psilopogon zeylanicus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ED0D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F7AA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09C9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399A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B7FC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2C24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3D95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FR</w:t>
            </w:r>
          </w:p>
        </w:tc>
      </w:tr>
      <w:tr w:rsidR="00935FB1" w:rsidRPr="009D37E6" w14:paraId="01947D8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3793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F0FD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FC6E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D97C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Coppersmith Barbet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498A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Psilopogon haemacephalus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196C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(Statius Muller, 1776)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18AF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DBEB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A2BC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F2F9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17EB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6D13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FR</w:t>
            </w:r>
          </w:p>
        </w:tc>
      </w:tr>
      <w:tr w:rsidR="00935FB1" w:rsidRPr="009D37E6" w14:paraId="038D32C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F678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131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3593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Coraciiformes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2A0F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Meropidae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62BF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Green Bee-eater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0EBA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Merops orientalis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D78D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Latham, 1801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12CF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6E94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12CA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9E76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FBFE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2A8A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5898A72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134B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0FE9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3CF1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C258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Chestnut-headed Bee-eater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7ADC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Merops leschenaulti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2F5B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Vieillot, 1817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A98C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49FF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A19C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CC18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98C7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EC06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1E44571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08A4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6D30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BE90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8624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Blue-tailed Bee-eater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F0D5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Merops philippinus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A53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1767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00A0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E55F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5866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1FFC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F21E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4913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60283C4F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D818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E8A5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DAF8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Coraciidae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2AC6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Roller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D8CC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Coracias benghalensis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E4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2AA8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4F1D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F3F3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906F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CC71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E67F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226EBD39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E960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DDFD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0DA0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Alcedinidae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A163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Kingfisher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4033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Alcedo atthis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514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91E6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F3B1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9CE2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5581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192F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F1BE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4BE0396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DE5B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14A5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D7DF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6337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Pied Kingfisher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121B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Ceryle rudis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6457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3A89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88CB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A2D3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FC7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408E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6301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6073C20F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6E3B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B696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87B6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2DB1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White-throated Kingfisher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C9FF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Halcyon smyrnensis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14B3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FC60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C480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4977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4EAA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C05A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B05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0F4A14E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8AC2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1A49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Falconiformes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527A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Falconidae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FEF5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Kestrel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EA29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Falco tinnunculus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16D7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0BDC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C5AF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9DAD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D5DA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E603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E706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31278ADF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FB4D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139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938F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Psittaciformes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ABFD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Psittaculidae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F1EE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Plum-headed Parakeet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0945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Psittacula cyanocephala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808C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1766)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58A1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F7F5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5883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7B51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B310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40B0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FR</w:t>
            </w:r>
          </w:p>
        </w:tc>
      </w:tr>
      <w:tr w:rsidR="00935FB1" w:rsidRPr="009D37E6" w14:paraId="103AF4F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74E8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5B54E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4D19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8BBF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Alexandrine Parakeet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F91C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Psittacula eupatria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7543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1766)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7415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25B4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4A73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0669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D694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NT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BC2B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FR</w:t>
            </w:r>
          </w:p>
        </w:tc>
      </w:tr>
      <w:tr w:rsidR="00935FB1" w:rsidRPr="009D37E6" w14:paraId="5956260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3E6C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48DAE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2806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4908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Rose-ringed Parakeet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9BC8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Psittacula krameri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32C7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(Scopoli, 1769)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D906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9514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EE6E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E1AC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5B70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B81F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FR</w:t>
            </w:r>
          </w:p>
        </w:tc>
      </w:tr>
      <w:tr w:rsidR="00935FB1" w:rsidRPr="009D37E6" w14:paraId="3AFF65EC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D4B4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142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CFAB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Passeriformes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B333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Pittidae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8C50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Pitta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BAE0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Pitta brachyura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F3DF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1766)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2D3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4643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4E99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249C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638B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B300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05D86982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5EA9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35BD9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6DA6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Campephagidae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5F3D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Small Minivet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7749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Pericrocotus cinnamomeus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F97C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1766)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E4A2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F1E5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CED7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DD41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ED15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300F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6D7E4E6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4640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8E95D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8555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FCA6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Scarlet Minivet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456F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Pericrocotus flammeus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9062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(J.R. Forster, 1781)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D66B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9AFC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93B7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F35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F3E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8AD5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7F33047D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19F7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145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9EF23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00AD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CBD8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Large Cuckooshrike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00C1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Coracina javensis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D51C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(Horsfield, 1821)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532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194B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28F7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5918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DD49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0B2A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2FFA3E4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01C5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8CAD1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949F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8215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Black-winged Cuckooshrike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3C37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Lalage melaschistos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DD92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(Hodgson, 1836)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FDCB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26F8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C95B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8258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4B80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40A4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36528F4D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2E08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DCC5F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307D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0BA0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Black-headed Cuckooshrike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D0F6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Lalage melanoptera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4EE7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(Rüppell, 1839)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CEB0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0397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860B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437C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DD16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7F22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65DE845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0467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AC976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A1A0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Oriolidae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5217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Black-hooded Oriole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1781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Oriolus xanthornus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819F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E0E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83B3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52D5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818A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76AA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47A2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20C3912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76EC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B156C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A062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9D59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Golden Oriole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2CA4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Oriolus kundoo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7139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Sykes, 1832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849D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4EAA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C1CE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DC84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7FC2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1CAF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05D68B28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3C2C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744F0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9316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Artamidae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96FD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Ashy Woodswallow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598F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Artamus fuscus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A761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Vieillot, 1817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0AD2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F09D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8FC5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60FF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E651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8392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4BD52D1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53CA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13775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69E7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Vangidae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B501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Large Woodshrike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B858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Tephrodornis virgatus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E4E5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(Temminck, 1824)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0C96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A83A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9695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B405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02E9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8EAD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54A88799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FAB0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C176B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56E9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0F56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Woodshrike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2E94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Tephrodornis pondicerianus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CFEF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F562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9D89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6BD0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F44E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5B1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677A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5A8934C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6DB3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F39BC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BE4E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Aegithinidae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85F7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Iora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1FB1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Aegithina tiphia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B86E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390C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51C7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2181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1E9F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88B0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9980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3340335D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9BA8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350AB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98B4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Dicruridae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16A2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Black Drongo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3278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Dicrurus macrocercus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01E1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Vieillot, 1817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F2D1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02A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BBFB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6B88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063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5000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456ECE1E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F50A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C4DBC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0FA8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6CEB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Ashy Drongo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5815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Dicrurus leucophaeus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F192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Vieillot, 1817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3E7D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32A9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658E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E1CB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F8CA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431F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0CE58B3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61D8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06B81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0A56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6BEA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White-bellied Drongo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D034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Dicrurus caerulescens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3A95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338D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803E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A2AB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606C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FA92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956D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778C89D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A824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052B6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EABB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E662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Bronzed Drongo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16B0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Dicrurus aeneus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4310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Vieillot, 1817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B86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245C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BB9C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238D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B897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6642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003DB8C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159C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2DB1D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D0FD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5EA3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Greater Racket-tailed Drongo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85AB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Dicrurus paradiseus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DD51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1766)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3767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4A12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71A8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274B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034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3DA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4418DF48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6036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1D7C3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2D3C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Rhipiduridae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40B1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White-browed Fantail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9F38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Rhipidura aureola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0662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Lesson, 1831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B8D0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F365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482C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A81C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CB6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8768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4205FB8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AA1E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61DF1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8CD8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Laniidae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168C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Brown Shrike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E08C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Lanius cristatus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40D7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47CA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EA28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EF41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6A2F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5E52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598D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7D8CA258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F281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0196C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13DF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2C3A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Bay-backed Shrike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8F43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Lanius vittatus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D1F3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Valenciennes, 1826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874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88F4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D2EE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DD9F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ED3F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63CF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0CD0E1F9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CFE0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EA60A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BE30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0778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Long-tailed Shrike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5570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Lanius schach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9304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D708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1C98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C040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4245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1F6B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39D2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7681FC0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9CA2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4CF29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35C1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Corvidae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0413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Rufous Treepie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2753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Dendrocitta vagabunda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73BC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(Latham, 1790)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C629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ED78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02BD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AFD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A0DB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C34C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</w:tr>
      <w:tr w:rsidR="00935FB1" w:rsidRPr="009D37E6" w14:paraId="7884468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E7FC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69744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E801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3CF7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House Crow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AC00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Corvus splendens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698F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Vieillot, 1817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86C8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7E3C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A7C1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6A78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538C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05BF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6CE3A55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28D4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4377F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D68D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CB9F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Large-billed Crow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7A7E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Corvus macrorhynchos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11AF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Wagler, 1827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4B9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50C9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FE44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63EB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06C5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8FD2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1E7E68E2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9F57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5A6C0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F69B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Monarchidae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7602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Black-naped Monarch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0ADB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Hypothymis azurea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5B88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(Boddaert, 1783)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B5F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90A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196D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54C3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AA39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2B31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0D5D2F7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A578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4DB7E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5FB1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F05E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Paradise-flycatcher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1AF7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Terpsiphone paradisi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E04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BD70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446C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D604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4091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B9A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A110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5097227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1B51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BC8E7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3438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Dicaeidae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25E0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Thick-billed Flowerpecker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DC6B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Dicaeum agile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C958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(Tickell, 1833)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1FCF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3BB1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E711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5A7F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8BD1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9F9F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NC</w:t>
            </w:r>
          </w:p>
        </w:tc>
      </w:tr>
      <w:tr w:rsidR="00935FB1" w:rsidRPr="009D37E6" w14:paraId="46EB2B2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20FB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169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F29DB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8C64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B5AF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Pale-billed Flowerpecker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ED43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Dicaeum erythrorhynchos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D55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(Latham, 1790)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558C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980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78CC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F88C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F0AD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FBE1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NC</w:t>
            </w:r>
          </w:p>
        </w:tc>
      </w:tr>
      <w:tr w:rsidR="00935FB1" w:rsidRPr="009D37E6" w14:paraId="1642CAC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2571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351AB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E281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Nectariniidae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48C9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Purple-rumped Sunbird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14F7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Leptocoma zeylonica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2A2A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1766)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6EEC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444A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9AEA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D1DA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186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C840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NC</w:t>
            </w:r>
          </w:p>
        </w:tc>
      </w:tr>
      <w:tr w:rsidR="00935FB1" w:rsidRPr="009D37E6" w14:paraId="082E699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9146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404F1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619F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FDE7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Purple Sunbird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5859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Cinnyris asiaticus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2EB5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(Latham, 1790)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A46C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9737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07BB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71E9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DF55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A5DD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NC</w:t>
            </w:r>
          </w:p>
        </w:tc>
      </w:tr>
      <w:tr w:rsidR="00935FB1" w:rsidRPr="009D37E6" w14:paraId="537EAA6D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52B4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A94A4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48F8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Chloropseidae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38EF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Golden-fronted Leafbird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0F19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Chloropsis aurifrons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1603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(Temminck, 1829)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E79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8FAC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A6DF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9F20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7BB9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41B7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NC</w:t>
            </w:r>
          </w:p>
        </w:tc>
      </w:tr>
      <w:tr w:rsidR="00935FB1" w:rsidRPr="009D37E6" w14:paraId="5C37448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CFDA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7BB24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339F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483D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Jerdon's Leafbird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29C4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Chloropsis jerdoni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2539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(Blyth, 1844)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DB51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979D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40D4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F989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D3A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DEF7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NC</w:t>
            </w:r>
          </w:p>
        </w:tc>
      </w:tr>
      <w:tr w:rsidR="00935FB1" w:rsidRPr="009D37E6" w14:paraId="12FDD6B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CA24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FAFA6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41AA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Ploceidae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E5F9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Baya Weaver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5FA2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Ploceus philippinus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B4D6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1766)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5B6C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186B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9406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915F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CC7C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8DA5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935FB1" w:rsidRPr="009D37E6" w14:paraId="601ED589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1DA8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CA516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1B1C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Estrildidae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D5B6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Red Munia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88F4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Amandava amandava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C8EB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C2E7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E79B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06B6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5F77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2381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D966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935FB1" w:rsidRPr="009D37E6" w14:paraId="5747062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2E1D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CF566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301C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78D3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Silverbill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0C4E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Euodice malabarica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FAB6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FC9E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0F54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ED9F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CE10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18C8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8FFB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935FB1" w:rsidRPr="009D37E6" w14:paraId="1EC98BC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46EA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D6882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2784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CADB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White-rumped Munia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0CCE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Lonchura striata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16CB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1766)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4AE8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8493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E549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118B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E5D8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7DD1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935FB1" w:rsidRPr="009D37E6" w14:paraId="2D27CB9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4831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24C14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6EB4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C493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Scaly-breasted Munia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172F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Lonchura punctulata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31E4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7EE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C3A5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8CE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442B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0626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C409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935FB1" w:rsidRPr="009D37E6" w14:paraId="7CEFE2A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9F95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9F026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CF38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84E0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Tricoloured Munia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71CC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Lonchura malacca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869F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1766)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5265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D48C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EAED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6948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C9C6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9702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GR</w:t>
            </w:r>
          </w:p>
        </w:tc>
      </w:tr>
      <w:tr w:rsidR="00935FB1" w:rsidRPr="009D37E6" w14:paraId="2A4F1FF8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6144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D3CC7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7DCA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Passeridae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9C4D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House Sparrow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07C4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Passer domesticus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DE29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B0A2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2778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14B3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E710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2749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0231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6E09B6D9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A352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26CF2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5A97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2163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Yellow-throated Sparrow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AFE5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Gymnoris xanthocollis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D337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(E. Burton, 1838)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B40F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8A93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14AA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992B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DD96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A58B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45BD69BB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88B4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C42B1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5D45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Motacillidae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FF64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Forest Wagtail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7F87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Dendronanthus indicus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455B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D8F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5B3D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0B10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3E0F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A168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F4A9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30CDE10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E13D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9BB79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F9E5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AFC5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Tree Pipit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0B74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Anthus trivialis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244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3DF0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01FE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C82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B456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12DD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98E1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34BC880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E91F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73D64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0382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84D7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Olive-backed Pipit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0F21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Anthus hodgsoni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48C6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Richmond, 1907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C78F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A1C4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BF3F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AFD3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1AA9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AE4E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5198910D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A3B2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7CD24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C296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D9AC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Paddyfield Pipit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6B06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Anthus rufulus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98A6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Vieillot, 1818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E587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5CEE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EB0B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DEC3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BD95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EA76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6917AC4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184E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53677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4C46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06A0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Tawny Pipit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085F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Anthus campestris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0B63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A3EA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1959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5437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9CBC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B56D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ECC1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0CA01C6C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DC2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63E05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2980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F8C1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Western Yellow Wagtail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DA9F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Motacilla flava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D51B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60C5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52EE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5ACC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181F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2D0F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97F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389B918E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F183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013D5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BFFF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75EC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Grey Wagtail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BCD0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Motacilla cinerea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5BCD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Tunstall, 1771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9830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3987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D555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0B0D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D231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6F96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78FA8B2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BCEF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AF1C5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FFEB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A9D2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Citrine Wagtail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BAB4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Motacilla citreola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6688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Pallas, 1776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5FE6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DBF1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7962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7A7E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2794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28F2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3F76BC8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95C0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190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0BE13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CCE8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CFEE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White-browed Wagtail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C555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Motacilla maderaspatensis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2A78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J.F. Gmelin, 1789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18D0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B4A9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9338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BD15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AA8A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51BC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49073B18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AE21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191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30EA9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4995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A98E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White Wagtail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9E0D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Motacilla alba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688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B18F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9F40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490A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D6C4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F6F9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94D4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6706535B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2E36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192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8BD96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F906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Stenostiridae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4307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Grey-headed Canary-flycatcher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405B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Culicicapa ceylonensis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D32E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(Swainson, 1820)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76CF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C196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807F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696B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12B0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D3E2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2DEDB5F8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8A73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193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F2FA8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823DC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9A7C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Cinereous Tit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57F7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Parus cinereus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8B93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Vieillot, 1818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9F3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7D7C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C75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D4C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0FDF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C73A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5EBEC2E3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ABEF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194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2BE0D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D884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Paridae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BC0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Black-lored Tit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7FCC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Machlolophus xanthogenys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1DE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Vigors 1831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9E56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B35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7651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E756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9E96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BBBC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38E988E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76E4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195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5DB41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3AA1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Alaudidae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0B08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Rufous-tailed Lark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1477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Ammomanes phoenicura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090C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(Franklin, 1831)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FF51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B684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C203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DCA0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D6BA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6D29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573F8463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5D98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196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E751E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D215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5096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Ashy-crowned Sparrow Lark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7A05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Eremopterix griseus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F329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(Scopoli, 1786)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40CB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9989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06C5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A27D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841B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D1F8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040FE74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6BDF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197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721A5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A9B7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AB58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Bushlark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3476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Mirafra erythroptera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6ECD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Blyth, 1845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8FDA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89C3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D663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7E27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8B55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0D17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57001C5E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8084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198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D246D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45EA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F20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Sykes's Short-toed Lark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1046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Calandrella dukhunensis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3B14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(Sykes, 1832)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5996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C159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4E24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A706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6DD6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7DAC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566F5F0D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D1E7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199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96665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FF5E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9C63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Oriental Skylark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6B66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Alauda gulgula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14A2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Franklin, 1831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6190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BD6A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575D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792E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B65C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D916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02866EA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E58A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BAE95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661B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Cisticolidae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F31F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Zitting Cisticola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BFEE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Cisticola juncidis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EFCF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(Rafinesque, 1810)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C9FF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2DFE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4EB9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F336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3188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102D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5E0D2A3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0159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595E0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851F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D1F1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Grey-breasted Prinia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F5FB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Prinia hodgsonii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7FAE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Blyth, 1844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20AD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6FBE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9A07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C96E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691F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B378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4AEA2458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9CF2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2D147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5DD8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0AA3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Jungle Prinia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F94F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Prinia sylvatica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39BE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Jerdon, 1840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0DFA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273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D28E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6B0B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5EF9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5339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611FC12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1135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CEF1F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5DEB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DAC4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Ashy Prinia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6260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Prinia socialis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DFAB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Sykes, 1832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90BD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7EF3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15FC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4621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3A51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0EE3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1F5E534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18A6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6647D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FAB9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6DCE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Plain Prinia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57F5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Prinia inornata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2AB8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Sykes, 1832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C51F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1090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365E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7F52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9F0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2D97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7B870C02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C72A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B653B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598E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78EA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Tailorbird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7F04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Orthotomus sutorius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AF28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(Pennant, 1769)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6C0C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E00F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89EF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70DE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DE64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93AF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4EEE654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4AE7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063AA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4618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Acrocephalidae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E112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Booted Warbler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48C8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Iduna caligata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F4FC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(M.H.C. Lichtenstein, 1823)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4B5D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0376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9EC1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221D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A056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D623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5D72532C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0016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319CA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2EE1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57A4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Sykes's Warbler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16C1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Iduna rama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C3D7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(Sykes, 1832)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FD8C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C012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49A6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4DAA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4319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E9B2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1EA505B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DA77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3D2F1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4FA3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0274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Blyth's Reed Warbler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F04E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Acrocephalus dumetorum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C5B3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Blyth, 1849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582B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45FA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653D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B7EE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34C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342C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0D7A9AC9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8ECE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057FA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F482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F6D6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Paddyfield Warbler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62BC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Acrocephalus agricola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AD6D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(Jerdon, 1845)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217D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912A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D8D6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752A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9E7F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5DEA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0E1D04FC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0D1C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CBD6E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0CE3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4BDF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Clamorous Reed Warbler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8BBB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Acrocephalus stentoreus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5650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(Hemprich &amp; Ehrenberg, 1833)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143F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A0C3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3628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70ED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FA0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42FD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6F5C7E58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4E6E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2AFDF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DC29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Hirundinidae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F47B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Red-rumped Swallow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F130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Cecropis daurica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A657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(Laxmann, 1769)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433B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1D6D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CCA2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338C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59CC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D705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1D1CF80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7D8A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EF3AB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B385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E647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Wire-tailed Swallow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0D56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Hirundo smithii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909F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Leach, 1818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58A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66F5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209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02AD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8AE5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E09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40ABF66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3C3D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5DCC4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2954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5F50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Barn Swallow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5C96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Hirundo rustica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CA00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31EB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DBF3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DD3C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1A27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20D7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A5E9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77B4DBE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90A6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B0558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ED70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C8C2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Dusky Crag Martin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96EC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Ptyonoprogne concolor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0A5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(Sykes, 1832)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80A0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5ED1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53B7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6E8D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0861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5A48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59D59EE3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4253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F4D77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BEA3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634D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Grey-throated Martin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5567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Riparia chinensis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429C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(J.E. Gray, 1830)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41AB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1299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509F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C954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7E6B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C21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63AB5CD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D47D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F94FE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C350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Pycnonotidae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C1A8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Black-crested Bulbul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2689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Pycnonotus flaviventris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4120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(Tickell, 1833)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4497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4266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23E1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40DB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FAD0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CD2B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161811F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47E3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3AD7F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C5D0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A7D4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Red-whiskered Bulbul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530E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Pycnonotus jocosus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1465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525B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4C5B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17DA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D714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F072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17D7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6DD1B633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5AD0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7CF61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A6BF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C836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Red-vented Bulbul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9C16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Pycnonotus cafer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CCAE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1766)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1EFE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CD92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0A3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866F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24E1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9E1A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14A0ED59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7C52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219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624D8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59D1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791A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White-browed Bulbul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AC26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Pycnonotus luteolus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C48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(Lesson, 1841)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445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5397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96A7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6E6F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8973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DAC8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218601F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E202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220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E5956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13A4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Phylloscopidae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68A6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Hume's Leaf Warbler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8FAA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Phylloscopus humei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55D1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(W.E. Brooks, 1878)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2306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887F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A5D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7F40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9C95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D36A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162A5BC2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6A9D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221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AE64A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8932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1ADB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Chiffchaff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1EC9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Phylloscopus collybita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E560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(Vieillot, 1817)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6A64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5CEE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051D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03C4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48EC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5A01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7B164A0B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EE21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222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036FA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0476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FB7B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Sulphur-bellied Warbler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7F95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Phylloscopus griseolus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657B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Blyth, 1847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0467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C69D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668A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9A40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5DCA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F038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57F3E8B3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394A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223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0A08C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0ADA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2282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Tickell's Leaf Warbler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AFCC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Phylloscopus affinis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0BA3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(Tickell, 1833)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4618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DCBC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EC44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C490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9A1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52FB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1F22AED1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312D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224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66869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6297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0C50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Green Leaf Warbler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40D8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Phylloscopus nitidus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8391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Blyth, 1843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38FB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CF6E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A030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39D2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FD68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6B7B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3F624B54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9386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225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15B54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7B01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C548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Greenish Leaf Warbler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2980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Phylloscopus trochiloides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F231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(Sundevall, 1837)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27F2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3D10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6002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1033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5BC4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50BC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7E9B679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0B48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226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4A5ED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3F4C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Sylviidae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25E5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Yellow-eyed Babbler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B217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Chrysomma sinense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F28C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CE2C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5409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AC4B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918E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D959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0676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4CD3B65F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27DF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227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06A89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FB15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Zosteropidae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2CDF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Oriental White-eye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5411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Zosterops palpebrosus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F1BF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(Temminck, 1824)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1DD2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E010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9430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E32B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BC2D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56D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78FE409C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837C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228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516C6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9208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Timaliidae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0FAA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Scimitar Babbler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DF52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Pomatorhinus horsfieldii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28A0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Sykes, 1832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5CC2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5515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DCB9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87C6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8803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C665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34F9411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1A54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229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2F1B9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1640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7AFB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Tawny-bellied Babbler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D08C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Dumetia hyperythra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57E9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(Franklin, 1831)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68D0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DDA8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6413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CDB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0031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3C35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7611B25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1CAA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230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08E36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7D13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2D23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Pin-striped Tit Babbler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6BB7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Mixornis gularis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3261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(Horsfield, 1822)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81F7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CB29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B01F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7881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DDED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B705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3ED07048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298C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231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DCE67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3001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Pellorneidae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7FC9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Puff-throated Babbler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17B6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Pellorneum ruficeps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7FCC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Swainson, 1832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845E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E042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1710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B04B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0F07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6EFF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6F6A730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051A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232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FA135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3F07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Leiothrichidae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D614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Brown-cheeked Fulvetta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A668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Alcippe poioicephala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C1D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(Jerdon, 1841)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8913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921F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9A36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D8A3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B5E5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F99C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61A070D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ACAC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233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D2E16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F135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5333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Large Grey Babbler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B8E1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Argya malcolmi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5F30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(Sykes, 1832)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906A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0BD2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4AF5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B5A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1D80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8B1F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3A7DEB3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63B6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234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F1C0F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3FEA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CEE0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Babbler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3BC6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Argya caudata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FE16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(Dumont, 1823)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6534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4B89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B03F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4565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18DF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F28D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218066E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5582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235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047CD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6B47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7AC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Jungle Babbler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0B83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Turdoides striata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848A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(Dumont, 1823)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9439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2751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28B2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25AE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6E93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D1EB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61A5EEC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8F25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236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7559C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127C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Sittidae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F5E3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Nuthatch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D95C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Sitta castanea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6F50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Lesson, 1830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3580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3CA0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B043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E050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4B7B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8A1D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65F54A0E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6262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237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B37D0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0C9A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5613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Chestnut-bellied Nuthatch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F486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Sitta cinnamoventris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8A36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Blyth, 1842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285E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7F20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D64E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450F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2571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4CF6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71045E6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6D86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238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4793D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EBAE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5F58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Velvet-fronted Nuthatch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A493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Sitta frontalis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87E4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Swainson, 1820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150D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658C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80DD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7417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6C4E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C898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61AA59BE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659F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239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D6AD7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9089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Sturnidae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C683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Rosy Starling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614F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Pastor roseus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00B0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49CB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A37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453B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D2EC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A68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9EDF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30056DF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1BF8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240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5DF21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D37D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42B1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Asian Pied Starling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4FD9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Gracupica contra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1A8E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A7DD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A709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EB96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CA9F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765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5F35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40E1967B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8149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241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19B9D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C668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5D33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Brahminy Starling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5733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Sturnia pagodarum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3189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4525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7D7D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0B6E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5038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01A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0D17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7B6E0B88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6C00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242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10BF9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35D9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A8A9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Chestnut-tailed Starling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328A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Sturnia malabarica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A92A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(J.F. Gmelin, 1789)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945F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F10F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BB37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FE7B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9466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DA41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40C7704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D4B2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243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F9F76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5267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2CE8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Myna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AA6B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Acridotheres tristis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B0D8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1766)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3CE3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AD9D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2E57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ADFF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E4A9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F55B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14C32C2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AE26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244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3C735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2B0D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7243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Jungle Myna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4177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Acridotheres fuscus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C5E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(Wagler, 1827)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6822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B7AA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CBE3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A3F9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738A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48D7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4AD113F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1909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245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93A73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3176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611F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Common Hill Myna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B8C5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Gracula religiosa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2CE9F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Linnaeus, 1758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DA9D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87AB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966E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D4EE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913D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A043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OM</w:t>
            </w:r>
          </w:p>
        </w:tc>
      </w:tr>
      <w:tr w:rsidR="00935FB1" w:rsidRPr="009D37E6" w14:paraId="194E51F3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7BDF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246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3FF21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7472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Muscicapidae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0909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Indian Robin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87F6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Saxicoloides fulicatus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D286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1766)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3CD1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EA9F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B49B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6C06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0E71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F5BB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45353E3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AA24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247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20772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8DD1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6190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Oriental Magpie Robin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B672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Copsychus saularis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0364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0159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9381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9BC5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A7A3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E92E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761F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0A0C1FAB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0413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248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F272C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B3FE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F262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White-rumped Shama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7B0F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Kittacincla malabarica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BA9F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(Scopoli, 1786)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3A30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2E00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9FA4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398C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84D4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A625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3760323B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7981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249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02BAA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005D1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BF8A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Asian Brown Flycatcher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EA3F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Muscicapa dauurica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5F6C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Pallas, 1811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9104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2416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4869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CAEE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E3EB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8BCC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2880200F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3E3F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FD4F1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0602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5971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Tickell's Blue Flycatcher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29F9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Cyornis tickelliae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1CB0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Blyth, 1843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5F36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8856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35E7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CF4F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DB45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C51F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22382DAC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A97F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251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83F71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B98A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B3FD0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Verditer Flycatcher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BFAE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Eumyias thalassinus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5892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(Swainson, 1838)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B3BB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9FB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E47E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A4E6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E903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EB2A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3765FC00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CEF2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AEC86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B54E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556A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Bluethroat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9D64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Luscinia svecica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E2FA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69C3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CA9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ED55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A90E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650F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C625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66501C95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155A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253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BFD6B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CE54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5850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Taiga Flycatcher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C3C8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Ficedula albicilla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AAD4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(Pallas, 1811)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59FE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371F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750D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43E1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EBBD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A007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02D3AE3F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5740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254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21A3C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43A8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6C40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Ultramarine Flycatcher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A4E9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Ficedula superciliaris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5530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(Jerdon, 1840)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F873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33EF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4735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974A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CC5F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28CE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0AAFA05D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048D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255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86D1B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8757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FD04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Black Redstart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59FC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Phoenicurus ochruros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FCF1D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(S.G. Gmelin, 1774)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9775C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C69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32AE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0D10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FEAE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3BFB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262A17AA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7B61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256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00C9C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986B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2403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Blue-capped Rock Thrush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69C7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Monticola cinclorhyncha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CEE94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(Vigors, 1831)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94E7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665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66D5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DB81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232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D25A6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47263423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A9DBD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257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E2325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2869A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2AEF7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Blue Rock Thrush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F1EA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Monticola solitarius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806A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3CC3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D755A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BD9B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BD0B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1EB58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E6F0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03343D82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AFF5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258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12007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8FC5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4B20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Pied Bushchat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E8105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Saxicola caprata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88BC9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(Linnaeus, 1766)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7783B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C63F3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32610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803E9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AE227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2CA3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43AB89C6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8471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259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3B42C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D9078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C2163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Brown Rock Chat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9ABF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Oenanthe fusca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78DEE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(Blyth, 1851)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CC3D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1196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803E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A37B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7506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5383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  <w:tr w:rsidR="00935FB1" w:rsidRPr="009D37E6" w14:paraId="11C63017" w14:textId="77777777" w:rsidTr="00A41F13">
        <w:trPr>
          <w:trHeight w:val="300"/>
        </w:trPr>
        <w:tc>
          <w:tcPr>
            <w:tcW w:w="2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1564F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260</w:t>
            </w: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E8E552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265B6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Turdidae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4D8A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Orange-headed Thrush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92B5B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Geokichla citrina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1190C" w14:textId="77777777" w:rsidR="00935FB1" w:rsidRPr="009D37E6" w:rsidRDefault="00935FB1" w:rsidP="00A41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(Latham, 1790)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ADD2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28A9E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C8F62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5A774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5C291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LC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5FBB5" w14:textId="77777777" w:rsidR="00935FB1" w:rsidRPr="009D37E6" w:rsidRDefault="00935FB1" w:rsidP="00A4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E6"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</w:p>
        </w:tc>
      </w:tr>
    </w:tbl>
    <w:p w14:paraId="7B2F93F4" w14:textId="77777777" w:rsidR="00935FB1" w:rsidRDefault="00935FB1" w:rsidP="00935FB1">
      <w:pPr>
        <w:pStyle w:val="NoSpacing"/>
        <w:spacing w:line="276" w:lineRule="auto"/>
        <w:jc w:val="both"/>
        <w:rPr>
          <w:rFonts w:ascii="Times New Roman" w:hAnsi="Times New Roman" w:cs="Times New Roman"/>
          <w:strike/>
          <w:sz w:val="24"/>
          <w:szCs w:val="24"/>
        </w:rPr>
        <w:sectPr w:rsidR="00935FB1" w:rsidSect="0065657B">
          <w:pgSz w:w="16839" w:h="11907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14:paraId="6B4C0148" w14:textId="77777777" w:rsidR="00935FB1" w:rsidRPr="002731FD" w:rsidRDefault="00935FB1" w:rsidP="00935FB1">
      <w:pPr>
        <w:pStyle w:val="NoSpacing"/>
        <w:spacing w:line="276" w:lineRule="auto"/>
        <w:jc w:val="both"/>
        <w:rPr>
          <w:rFonts w:ascii="Times New Roman" w:hAnsi="Times New Roman" w:cs="Times New Roman"/>
          <w:strike/>
          <w:sz w:val="24"/>
          <w:szCs w:val="24"/>
        </w:rPr>
      </w:pPr>
    </w:p>
    <w:p w14:paraId="59AF4180" w14:textId="77777777" w:rsidR="000D4074" w:rsidRDefault="000D4074"/>
    <w:sectPr w:rsidR="000D4074" w:rsidSect="008B7EEB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0D5188"/>
    <w:multiLevelType w:val="hybridMultilevel"/>
    <w:tmpl w:val="08BA4C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001734"/>
    <w:multiLevelType w:val="hybridMultilevel"/>
    <w:tmpl w:val="9224FDBC"/>
    <w:lvl w:ilvl="0" w:tplc="E0800ED6">
      <w:start w:val="1"/>
      <w:numFmt w:val="upperLetter"/>
      <w:lvlText w:val="%1."/>
      <w:lvlJc w:val="left"/>
      <w:pPr>
        <w:ind w:left="720" w:hanging="360"/>
      </w:pPr>
      <w:rPr>
        <w:rFonts w:eastAsia="Calibr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0D11A0"/>
    <w:multiLevelType w:val="hybridMultilevel"/>
    <w:tmpl w:val="E95854EA"/>
    <w:lvl w:ilvl="0" w:tplc="FC8C294E">
      <w:start w:val="1"/>
      <w:numFmt w:val="upperLetter"/>
      <w:lvlText w:val="%1."/>
      <w:lvlJc w:val="left"/>
      <w:pPr>
        <w:ind w:left="1080" w:hanging="360"/>
      </w:pPr>
      <w:rPr>
        <w:rFonts w:eastAsia="Calibr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FB1"/>
    <w:rsid w:val="000D4074"/>
    <w:rsid w:val="001E4B73"/>
    <w:rsid w:val="005314AC"/>
    <w:rsid w:val="00935FB1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3E73D"/>
  <w15:chartTrackingRefBased/>
  <w15:docId w15:val="{0D1011A1-4FF4-4CFD-96C0-702465B63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FB1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935FB1"/>
    <w:pPr>
      <w:spacing w:after="0" w:line="240" w:lineRule="auto"/>
    </w:pPr>
    <w:rPr>
      <w:rFonts w:ascii="Calibri" w:eastAsia="Calibri" w:hAnsi="Calibri" w:cs="Arial"/>
    </w:rPr>
  </w:style>
  <w:style w:type="character" w:styleId="Hyperlink">
    <w:name w:val="Hyperlink"/>
    <w:basedOn w:val="DefaultParagraphFont"/>
    <w:uiPriority w:val="99"/>
    <w:unhideWhenUsed/>
    <w:rsid w:val="00935FB1"/>
    <w:rPr>
      <w:color w:val="0000FF"/>
      <w:u w:val="single"/>
    </w:rPr>
  </w:style>
  <w:style w:type="paragraph" w:customStyle="1" w:styleId="Default">
    <w:name w:val="Default"/>
    <w:rsid w:val="00935FB1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935FB1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rsid w:val="00935FB1"/>
    <w:pPr>
      <w:spacing w:before="100" w:beforeAutospacing="1" w:after="100" w:afterAutospacing="1" w:line="268" w:lineRule="atLeast"/>
    </w:pPr>
    <w:rPr>
      <w:rFonts w:ascii="Verdana" w:eastAsia="Times New Roman" w:hAnsi="Verdana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935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35FB1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935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5FB1"/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935F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5F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5FB1"/>
    <w:rPr>
      <w:rFonts w:eastAsiaTheme="minorEastAsi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5F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5FB1"/>
    <w:rPr>
      <w:rFonts w:ascii="Tahoma" w:eastAsiaTheme="minorEastAsia" w:hAnsi="Tahoma" w:cs="Tahoma"/>
      <w:sz w:val="16"/>
      <w:szCs w:val="16"/>
    </w:rPr>
  </w:style>
  <w:style w:type="paragraph" w:customStyle="1" w:styleId="Pa4">
    <w:name w:val="Pa4"/>
    <w:basedOn w:val="Default"/>
    <w:next w:val="Default"/>
    <w:uiPriority w:val="99"/>
    <w:rsid w:val="00935FB1"/>
    <w:pPr>
      <w:spacing w:line="241" w:lineRule="atLeast"/>
    </w:pPr>
    <w:rPr>
      <w:rFonts w:ascii="Calibri" w:hAnsi="Calibri"/>
      <w:color w:val="auto"/>
    </w:rPr>
  </w:style>
  <w:style w:type="character" w:customStyle="1" w:styleId="A1">
    <w:name w:val="A1"/>
    <w:uiPriority w:val="99"/>
    <w:rsid w:val="00935FB1"/>
    <w:rPr>
      <w:rFonts w:cs="Calibri"/>
      <w:b/>
      <w:bCs/>
      <w:color w:val="000000"/>
      <w:sz w:val="28"/>
      <w:szCs w:val="28"/>
    </w:rPr>
  </w:style>
  <w:style w:type="character" w:customStyle="1" w:styleId="A2">
    <w:name w:val="A2"/>
    <w:uiPriority w:val="99"/>
    <w:rsid w:val="00935FB1"/>
    <w:rPr>
      <w:rFonts w:cs="Calibri"/>
      <w:b/>
      <w:bCs/>
      <w:color w:val="000000"/>
      <w:sz w:val="20"/>
      <w:szCs w:val="20"/>
    </w:rPr>
  </w:style>
  <w:style w:type="character" w:customStyle="1" w:styleId="A3">
    <w:name w:val="A3"/>
    <w:uiPriority w:val="99"/>
    <w:rsid w:val="00935FB1"/>
    <w:rPr>
      <w:rFonts w:cs="Calibri"/>
      <w:b/>
      <w:bCs/>
      <w:color w:val="000000"/>
      <w:sz w:val="11"/>
      <w:szCs w:val="11"/>
    </w:rPr>
  </w:style>
  <w:style w:type="character" w:customStyle="1" w:styleId="NoSpacingChar">
    <w:name w:val="No Spacing Char"/>
    <w:basedOn w:val="DefaultParagraphFont"/>
    <w:link w:val="NoSpacing"/>
    <w:uiPriority w:val="1"/>
    <w:rsid w:val="00935FB1"/>
    <w:rPr>
      <w:rFonts w:ascii="Calibri" w:eastAsia="Calibri" w:hAnsi="Calibri" w:cs="Arial"/>
    </w:rPr>
  </w:style>
  <w:style w:type="character" w:styleId="FollowedHyperlink">
    <w:name w:val="FollowedHyperlink"/>
    <w:basedOn w:val="DefaultParagraphFont"/>
    <w:uiPriority w:val="99"/>
    <w:semiHidden/>
    <w:unhideWhenUsed/>
    <w:rsid w:val="00935FB1"/>
    <w:rPr>
      <w:color w:val="800080"/>
      <w:u w:val="single"/>
    </w:rPr>
  </w:style>
  <w:style w:type="paragraph" w:customStyle="1" w:styleId="xl63">
    <w:name w:val="xl63"/>
    <w:basedOn w:val="Normal"/>
    <w:rsid w:val="00935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4">
    <w:name w:val="xl64"/>
    <w:basedOn w:val="Normal"/>
    <w:rsid w:val="00935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5">
    <w:name w:val="xl65"/>
    <w:basedOn w:val="Normal"/>
    <w:rsid w:val="00935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6">
    <w:name w:val="xl66"/>
    <w:basedOn w:val="Normal"/>
    <w:rsid w:val="00935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Normal"/>
    <w:rsid w:val="00935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935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935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935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935FB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935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935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4">
    <w:name w:val="xl74"/>
    <w:basedOn w:val="Normal"/>
    <w:rsid w:val="00935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935FB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935FB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935FB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8">
    <w:name w:val="xl78"/>
    <w:basedOn w:val="Normal"/>
    <w:rsid w:val="00935FB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9">
    <w:name w:val="xl79"/>
    <w:basedOn w:val="Normal"/>
    <w:rsid w:val="00935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0">
    <w:name w:val="xl80"/>
    <w:basedOn w:val="Normal"/>
    <w:rsid w:val="00935FB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935FB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935FB1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935F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935F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Normal"/>
    <w:rsid w:val="00935FB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935FB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35F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3098</Words>
  <Characters>17661</Characters>
  <Application>Microsoft Office Word</Application>
  <DocSecurity>0</DocSecurity>
  <Lines>147</Lines>
  <Paragraphs>41</Paragraphs>
  <ScaleCrop>false</ScaleCrop>
  <Company>Springer Nature</Company>
  <LinksUpToDate>false</LinksUpToDate>
  <CharactersWithSpaces>20718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2023-01-12T15:35:00Z</dcterms:created>
  <dcterms:modified xsi:type="dcterms:W3CDTF">2023-01-12T15:35:00Z</dcterms:modified>
</cp:coreProperties>
</file>