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137D0" w14:textId="0861603C" w:rsidR="00A7330B" w:rsidRPr="0050208A" w:rsidRDefault="00A7330B" w:rsidP="00A7330B">
      <w:pPr>
        <w:spacing w:line="480" w:lineRule="auto"/>
        <w:jc w:val="center"/>
        <w:rPr>
          <w:rFonts w:ascii="Arial" w:hAnsi="Arial" w:cs="Arial"/>
          <w:iCs/>
        </w:rPr>
      </w:pPr>
      <w:proofErr w:type="spellStart"/>
      <w:r w:rsidRPr="0050208A">
        <w:rPr>
          <w:rFonts w:ascii="Arial" w:hAnsi="Arial" w:cs="Arial"/>
          <w:iCs/>
        </w:rPr>
        <w:t>Household</w:t>
      </w:r>
      <w:proofErr w:type="spellEnd"/>
      <w:r w:rsidRPr="0050208A">
        <w:rPr>
          <w:rFonts w:ascii="Arial" w:hAnsi="Arial" w:cs="Arial"/>
          <w:iCs/>
        </w:rPr>
        <w:t xml:space="preserve"> </w:t>
      </w:r>
      <w:proofErr w:type="spellStart"/>
      <w:r w:rsidRPr="0050208A">
        <w:rPr>
          <w:rFonts w:ascii="Arial" w:hAnsi="Arial" w:cs="Arial"/>
          <w:iCs/>
        </w:rPr>
        <w:t>questionnaire</w:t>
      </w:r>
      <w:proofErr w:type="spellEnd"/>
    </w:p>
    <w:p w14:paraId="3EA06465" w14:textId="2F6AB652" w:rsidR="006C50A5" w:rsidRDefault="006C50A5" w:rsidP="00A7330B">
      <w:pPr>
        <w:jc w:val="center"/>
        <w:rPr>
          <w:i/>
          <w:iCs/>
        </w:rPr>
      </w:pPr>
      <w:r w:rsidRPr="00A7330B">
        <w:rPr>
          <w:i/>
          <w:iCs/>
        </w:rPr>
        <w:t>(</w:t>
      </w:r>
      <w:proofErr w:type="spellStart"/>
      <w:r w:rsidRPr="00A7330B">
        <w:rPr>
          <w:i/>
          <w:iCs/>
        </w:rPr>
        <w:t>Spanish</w:t>
      </w:r>
      <w:proofErr w:type="spellEnd"/>
      <w:r w:rsidRPr="00A7330B">
        <w:rPr>
          <w:i/>
          <w:iCs/>
        </w:rPr>
        <w:t xml:space="preserve"> </w:t>
      </w:r>
      <w:proofErr w:type="spellStart"/>
      <w:r w:rsidRPr="00A7330B">
        <w:rPr>
          <w:i/>
          <w:iCs/>
        </w:rPr>
        <w:t>version</w:t>
      </w:r>
      <w:proofErr w:type="spellEnd"/>
      <w:r w:rsidRPr="00A7330B">
        <w:rPr>
          <w:i/>
          <w:iCs/>
        </w:rPr>
        <w:t>)</w:t>
      </w:r>
    </w:p>
    <w:p w14:paraId="2BFB8787" w14:textId="51B0F406" w:rsidR="0050208A" w:rsidRPr="00A7330B" w:rsidRDefault="0050208A" w:rsidP="0050208A">
      <w:pPr>
        <w:rPr>
          <w:i/>
          <w:iCs/>
        </w:rPr>
      </w:pPr>
      <w:r w:rsidRPr="0050208A">
        <w:rPr>
          <w:i/>
          <w:iCs/>
        </w:rPr>
        <w:t>Estamos evaluando una nueva estrategia contra el dengue. Si me permite le realizaré unas preguntas cortas que no le quitarán</w:t>
      </w:r>
      <w:r>
        <w:rPr>
          <w:i/>
          <w:iCs/>
        </w:rPr>
        <w:t xml:space="preserve"> </w:t>
      </w:r>
      <w:r w:rsidRPr="0050208A">
        <w:rPr>
          <w:i/>
          <w:iCs/>
        </w:rPr>
        <w:t>mucho tiempo. Si usted se siente incómodo con alguna pregunta, puede no contestar o terminar la entrevista cuando lo desee.</w:t>
      </w:r>
    </w:p>
    <w:p w14:paraId="35BB7FB1" w14:textId="64C6C304" w:rsidR="006C50A5" w:rsidRPr="006C50A5" w:rsidRDefault="006C50A5">
      <w:r w:rsidRPr="006C50A5">
        <w:t xml:space="preserve">Código casa: _________________________ </w:t>
      </w:r>
      <w:r w:rsidRPr="006C50A5">
        <w:tab/>
      </w:r>
      <w:r w:rsidRPr="006C50A5">
        <w:tab/>
      </w:r>
      <w:r w:rsidRPr="006C50A5">
        <w:tab/>
      </w:r>
      <w:r>
        <w:t>Código conglomerado: ____</w:t>
      </w:r>
    </w:p>
    <w:p w14:paraId="36F1CAD3" w14:textId="4A188BCC" w:rsidR="006C50A5" w:rsidRPr="003341E0" w:rsidRDefault="006C50A5" w:rsidP="006C50A5">
      <w:pPr>
        <w:pStyle w:val="Prrafodelista"/>
        <w:numPr>
          <w:ilvl w:val="0"/>
          <w:numId w:val="1"/>
        </w:numPr>
        <w:rPr>
          <w:b/>
          <w:bCs/>
        </w:rPr>
      </w:pPr>
      <w:r w:rsidRPr="003341E0">
        <w:rPr>
          <w:b/>
          <w:bCs/>
        </w:rPr>
        <w:t xml:space="preserve">¿Podría darnos los siguientes detalles sobre las personas que viven en la casa, </w:t>
      </w:r>
      <w:r w:rsidR="004D44F2" w:rsidRPr="003341E0">
        <w:rPr>
          <w:b/>
          <w:bCs/>
        </w:rPr>
        <w:t>incluyéndose</w:t>
      </w:r>
      <w:r w:rsidR="007C4AE3" w:rsidRPr="003341E0">
        <w:rPr>
          <w:b/>
          <w:bCs/>
        </w:rPr>
        <w:t xml:space="preserve"> en la siguiente tabla</w:t>
      </w:r>
      <w:r w:rsidRPr="003341E0">
        <w:rPr>
          <w:b/>
          <w:bCs/>
        </w:rPr>
        <w:t xml:space="preserve">? </w:t>
      </w:r>
    </w:p>
    <w:p w14:paraId="74FEC1E9" w14:textId="77777777" w:rsidR="006C50A5" w:rsidRPr="00833FEB" w:rsidRDefault="006C50A5" w:rsidP="006C50A5">
      <w:pPr>
        <w:rPr>
          <w:rFonts w:cstheme="minorHAnsi"/>
          <w:b/>
          <w:bCs/>
          <w:lang w:val="es-ES"/>
        </w:rPr>
      </w:pPr>
      <w:r w:rsidRPr="003F6E94">
        <w:rPr>
          <w:rFonts w:cstheme="minorHAnsi"/>
          <w:b/>
          <w:bCs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1FFA1B87" wp14:editId="58FEE036">
                <wp:simplePos x="0" y="0"/>
                <wp:positionH relativeFrom="margin">
                  <wp:posOffset>0</wp:posOffset>
                </wp:positionH>
                <wp:positionV relativeFrom="paragraph">
                  <wp:posOffset>11430</wp:posOffset>
                </wp:positionV>
                <wp:extent cx="3681730" cy="266700"/>
                <wp:effectExtent l="0" t="0" r="13970" b="19050"/>
                <wp:wrapSquare wrapText="bothSides"/>
                <wp:docPr id="1" name="Rectángul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1730" cy="2667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2A4BCCD" w14:textId="77777777" w:rsidR="006C50A5" w:rsidRPr="00833FEB" w:rsidRDefault="006C50A5" w:rsidP="006C50A5">
                            <w:pP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>S</w:t>
                            </w:r>
                            <w:r w:rsidRPr="00833FEB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</w:rPr>
                              <w:t>ECCIÓN A: Características Sociodemográficas del hogar</w:t>
                            </w:r>
                          </w:p>
                          <w:p w14:paraId="64EBE01C" w14:textId="77777777" w:rsidR="006C50A5" w:rsidRDefault="006C50A5" w:rsidP="006C50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FA1B87" id="Rectángulo 12" o:spid="_x0000_s1026" style="position:absolute;margin-left:0;margin-top:.9pt;width:289.9pt;height:21pt;z-index:-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" fillcolor="#e7e6e6 [3214]" strokecolor="#44546a [3215]" strokeweight="1pt">
                <v:textbox>
                  <w:txbxContent>
                    <w:p w14:paraId="62A4BCCD" w14:textId="77777777" w:rsidR="006C50A5" w:rsidRPr="00833FEB" w:rsidRDefault="006C50A5" w:rsidP="006C50A5">
                      <w:pPr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>S</w:t>
                      </w:r>
                      <w:r w:rsidRPr="00833FEB">
                        <w:rPr>
                          <w:rFonts w:cstheme="minorHAnsi"/>
                          <w:b/>
                          <w:bCs/>
                          <w:color w:val="000000" w:themeColor="text1"/>
                        </w:rPr>
                        <w:t>ECCIÓN A: Características Sociodemográficas del hogar</w:t>
                      </w:r>
                    </w:p>
                    <w:p w14:paraId="64EBE01C" w14:textId="77777777" w:rsidR="006C50A5" w:rsidRDefault="006C50A5" w:rsidP="006C50A5">
                      <w:pPr>
                        <w:jc w:val="center"/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rFonts w:cstheme="minorHAnsi"/>
          <w:b/>
          <w:sz w:val="20"/>
          <w:szCs w:val="20"/>
          <w:lang w:val="es-ES"/>
        </w:rPr>
        <w:t xml:space="preserve"> </w:t>
      </w:r>
    </w:p>
    <w:tbl>
      <w:tblPr>
        <w:tblStyle w:val="Tablaconcuadrcula"/>
        <w:tblW w:w="10211" w:type="dxa"/>
        <w:jc w:val="center"/>
        <w:tblLook w:val="04A0" w:firstRow="1" w:lastRow="0" w:firstColumn="1" w:lastColumn="0" w:noHBand="0" w:noVBand="1"/>
      </w:tblPr>
      <w:tblGrid>
        <w:gridCol w:w="940"/>
        <w:gridCol w:w="676"/>
        <w:gridCol w:w="654"/>
        <w:gridCol w:w="1459"/>
        <w:gridCol w:w="1878"/>
        <w:gridCol w:w="845"/>
        <w:gridCol w:w="1263"/>
        <w:gridCol w:w="2496"/>
      </w:tblGrid>
      <w:tr w:rsidR="006C50A5" w:rsidRPr="00787341" w14:paraId="489A3E7A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20FDD" w14:textId="77777777" w:rsidR="006C50A5" w:rsidRDefault="006C50A5" w:rsidP="00491E86">
            <w:r>
              <w:t>Persona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773D2" w14:textId="77777777" w:rsidR="006C50A5" w:rsidRDefault="006C50A5" w:rsidP="00491E86">
            <w:r>
              <w:t>Edad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2ED5E" w14:textId="77777777" w:rsidR="006C50A5" w:rsidRDefault="006C50A5" w:rsidP="00491E86">
            <w:r>
              <w:t>Sexo</w:t>
            </w:r>
          </w:p>
          <w:p w14:paraId="6B89242F" w14:textId="77777777" w:rsidR="006C50A5" w:rsidRPr="006C50A5" w:rsidRDefault="006C50A5" w:rsidP="00491E86">
            <w:pPr>
              <w:rPr>
                <w:sz w:val="20"/>
                <w:szCs w:val="20"/>
              </w:rPr>
            </w:pPr>
            <w:r w:rsidRPr="006C50A5">
              <w:rPr>
                <w:sz w:val="20"/>
                <w:szCs w:val="20"/>
              </w:rPr>
              <w:t>1=F</w:t>
            </w:r>
          </w:p>
          <w:p w14:paraId="073E14CA" w14:textId="77777777" w:rsidR="006C50A5" w:rsidRPr="006C50A5" w:rsidRDefault="006C50A5" w:rsidP="00491E86">
            <w:pPr>
              <w:rPr>
                <w:sz w:val="20"/>
                <w:szCs w:val="20"/>
              </w:rPr>
            </w:pPr>
            <w:r w:rsidRPr="006C50A5">
              <w:rPr>
                <w:sz w:val="20"/>
                <w:szCs w:val="20"/>
              </w:rPr>
              <w:t>2=M</w:t>
            </w:r>
          </w:p>
          <w:p w14:paraId="73B04AA4" w14:textId="77777777" w:rsidR="006C50A5" w:rsidRDefault="006C50A5" w:rsidP="00491E86">
            <w:r w:rsidRPr="006C50A5">
              <w:rPr>
                <w:sz w:val="20"/>
                <w:szCs w:val="20"/>
              </w:rPr>
              <w:t>3=O</w:t>
            </w:r>
          </w:p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C7DCC" w14:textId="77777777" w:rsidR="006C50A5" w:rsidRDefault="006C50A5" w:rsidP="00491E86">
            <w:r>
              <w:t>Educación</w:t>
            </w:r>
          </w:p>
          <w:p w14:paraId="3EE2DDA4" w14:textId="77777777" w:rsidR="006C50A5" w:rsidRPr="00787341" w:rsidRDefault="006C50A5" w:rsidP="00491E86">
            <w:pPr>
              <w:ind w:right="-91"/>
              <w:rPr>
                <w:sz w:val="20"/>
                <w:szCs w:val="20"/>
              </w:rPr>
            </w:pPr>
            <w:r w:rsidRPr="00787341">
              <w:rPr>
                <w:sz w:val="20"/>
                <w:szCs w:val="20"/>
              </w:rPr>
              <w:t>Primaria=</w:t>
            </w:r>
            <w:r>
              <w:rPr>
                <w:sz w:val="20"/>
                <w:szCs w:val="20"/>
              </w:rPr>
              <w:t xml:space="preserve">1 </w:t>
            </w:r>
            <w:r w:rsidRPr="00787341">
              <w:rPr>
                <w:sz w:val="20"/>
                <w:szCs w:val="20"/>
              </w:rPr>
              <w:t>Bachillerato= 2 Universidad= 3  No=</w:t>
            </w:r>
            <w:r>
              <w:rPr>
                <w:sz w:val="20"/>
                <w:szCs w:val="20"/>
              </w:rPr>
              <w:t xml:space="preserve"> 4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DB0F3" w14:textId="77777777" w:rsidR="006C50A5" w:rsidRDefault="006C50A5" w:rsidP="00491E86">
            <w:r>
              <w:t xml:space="preserve">¿En este año </w:t>
            </w:r>
            <w:proofErr w:type="spellStart"/>
            <w:r>
              <w:t>ud.</w:t>
            </w:r>
            <w:proofErr w:type="spellEnd"/>
          </w:p>
          <w:p w14:paraId="455A21FC" w14:textId="77777777" w:rsidR="006C50A5" w:rsidRDefault="006C50A5" w:rsidP="00491E86">
            <w:pPr>
              <w:rPr>
                <w:sz w:val="20"/>
                <w:szCs w:val="20"/>
              </w:rPr>
            </w:pPr>
            <w:r>
              <w:t xml:space="preserve"> o alguien de su hogar tuvo DZC? </w:t>
            </w:r>
          </w:p>
          <w:p w14:paraId="2DD693DE" w14:textId="77777777" w:rsidR="006C50A5" w:rsidRPr="00787341" w:rsidRDefault="006C50A5" w:rsidP="00491E86">
            <w:r>
              <w:rPr>
                <w:sz w:val="20"/>
                <w:szCs w:val="20"/>
              </w:rPr>
              <w:t>1=Dengue 2=Zika 3=Chikunguna 4=No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384E4" w14:textId="77777777" w:rsidR="006C50A5" w:rsidRDefault="006C50A5" w:rsidP="00491E86">
            <w:r>
              <w:t xml:space="preserve">¿En qué Mes? 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DDF1D" w14:textId="77777777" w:rsidR="006C50A5" w:rsidRDefault="006C50A5" w:rsidP="00491E86">
            <w:r>
              <w:t>¿Asistió al médico o unidad de salud?</w:t>
            </w:r>
          </w:p>
          <w:p w14:paraId="28A555E5" w14:textId="77777777" w:rsidR="006C50A5" w:rsidRPr="00E6774E" w:rsidRDefault="006C50A5" w:rsidP="00491E8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1=SI  2=No</w:t>
            </w:r>
          </w:p>
          <w:p w14:paraId="69DCFD6B" w14:textId="77777777" w:rsidR="006C50A5" w:rsidRPr="00E6774E" w:rsidRDefault="006C50A5" w:rsidP="00491E86">
            <w:pPr>
              <w:rPr>
                <w:sz w:val="20"/>
                <w:szCs w:val="20"/>
              </w:rPr>
            </w:pPr>
          </w:p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F2D9CC" w14:textId="77777777" w:rsidR="006C50A5" w:rsidRDefault="006C50A5" w:rsidP="00491E86">
            <w:r>
              <w:t xml:space="preserve">¿Durante el día, donde permanece la mayor parte del tiempo (7 am -5 pm)? </w:t>
            </w:r>
            <w:r w:rsidRPr="00D04B81">
              <w:rPr>
                <w:sz w:val="20"/>
                <w:szCs w:val="20"/>
              </w:rPr>
              <w:t>1=En mi hogar o barrio, 2=Fuera de</w:t>
            </w:r>
            <w:r>
              <w:rPr>
                <w:sz w:val="20"/>
                <w:szCs w:val="20"/>
              </w:rPr>
              <w:t>l</w:t>
            </w:r>
            <w:r w:rsidRPr="00D04B81">
              <w:rPr>
                <w:sz w:val="20"/>
                <w:szCs w:val="20"/>
              </w:rPr>
              <w:t xml:space="preserve"> barrio</w:t>
            </w:r>
          </w:p>
        </w:tc>
      </w:tr>
      <w:tr w:rsidR="006C50A5" w:rsidRPr="00E6774E" w14:paraId="37A847D8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BA037" w14:textId="73854FEC" w:rsidR="006C50A5" w:rsidRPr="005D1F43" w:rsidRDefault="006C50A5" w:rsidP="00491E86">
            <w:pPr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E4C47" w14:textId="77777777" w:rsidR="006C50A5" w:rsidRDefault="006C50A5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101A8" w14:textId="77777777" w:rsidR="006C50A5" w:rsidRDefault="006C50A5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956E8" w14:textId="77777777" w:rsidR="006C50A5" w:rsidRDefault="006C50A5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7EA0E" w14:textId="77777777" w:rsidR="006C50A5" w:rsidRDefault="006C50A5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B0AF5" w14:textId="77777777" w:rsidR="006C50A5" w:rsidRDefault="006C50A5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013C0" w14:textId="77777777" w:rsidR="006C50A5" w:rsidRDefault="006C50A5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26FD1" w14:textId="77777777" w:rsidR="006C50A5" w:rsidRDefault="006C50A5" w:rsidP="00491E86"/>
        </w:tc>
      </w:tr>
      <w:tr w:rsidR="006C50A5" w:rsidRPr="00E6774E" w14:paraId="6708721B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8F5AC" w14:textId="77777777" w:rsidR="006C50A5" w:rsidRDefault="006C50A5" w:rsidP="00491E86">
            <w:r>
              <w:t>2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596E9" w14:textId="77777777" w:rsidR="006C50A5" w:rsidRDefault="006C50A5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30CD" w14:textId="77777777" w:rsidR="006C50A5" w:rsidRDefault="006C50A5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BFF3C" w14:textId="77777777" w:rsidR="006C50A5" w:rsidRDefault="006C50A5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BAE09" w14:textId="77777777" w:rsidR="006C50A5" w:rsidRDefault="006C50A5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0783F" w14:textId="77777777" w:rsidR="006C50A5" w:rsidRDefault="006C50A5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1CEB8" w14:textId="77777777" w:rsidR="006C50A5" w:rsidRDefault="006C50A5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44DC6" w14:textId="77777777" w:rsidR="006C50A5" w:rsidRDefault="006C50A5" w:rsidP="00491E86"/>
        </w:tc>
      </w:tr>
      <w:tr w:rsidR="006C50A5" w:rsidRPr="00E6774E" w14:paraId="42F286BA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E5318" w14:textId="77777777" w:rsidR="006C50A5" w:rsidRDefault="006C50A5" w:rsidP="00491E86">
            <w:r>
              <w:t>3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9F08" w14:textId="77777777" w:rsidR="006C50A5" w:rsidRDefault="006C50A5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FAB2F" w14:textId="77777777" w:rsidR="006C50A5" w:rsidRDefault="006C50A5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6E32B" w14:textId="77777777" w:rsidR="006C50A5" w:rsidRDefault="006C50A5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5D232" w14:textId="77777777" w:rsidR="006C50A5" w:rsidRDefault="006C50A5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D9F75" w14:textId="77777777" w:rsidR="006C50A5" w:rsidRDefault="006C50A5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B166E" w14:textId="77777777" w:rsidR="006C50A5" w:rsidRDefault="006C50A5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6C61" w14:textId="77777777" w:rsidR="006C50A5" w:rsidRDefault="006C50A5" w:rsidP="00491E86"/>
        </w:tc>
      </w:tr>
      <w:tr w:rsidR="006C50A5" w:rsidRPr="00E6774E" w14:paraId="7FDB4AEE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75DF7" w14:textId="77777777" w:rsidR="006C50A5" w:rsidRDefault="006C50A5" w:rsidP="00491E86">
            <w:r>
              <w:t>4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CC91D" w14:textId="77777777" w:rsidR="006C50A5" w:rsidRDefault="006C50A5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C2518" w14:textId="77777777" w:rsidR="006C50A5" w:rsidRDefault="006C50A5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7CF1A" w14:textId="77777777" w:rsidR="006C50A5" w:rsidRDefault="006C50A5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0F9ED" w14:textId="77777777" w:rsidR="006C50A5" w:rsidRDefault="006C50A5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D0DF00" w14:textId="77777777" w:rsidR="006C50A5" w:rsidRDefault="006C50A5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7DE0A" w14:textId="77777777" w:rsidR="006C50A5" w:rsidRDefault="006C50A5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DF3B6" w14:textId="77777777" w:rsidR="006C50A5" w:rsidRDefault="006C50A5" w:rsidP="00491E86"/>
        </w:tc>
      </w:tr>
      <w:tr w:rsidR="006C50A5" w:rsidRPr="00E6774E" w14:paraId="2F8B5881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6870C" w14:textId="77777777" w:rsidR="006C50A5" w:rsidRDefault="006C50A5" w:rsidP="00491E86">
            <w:r>
              <w:t>5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79121" w14:textId="77777777" w:rsidR="006C50A5" w:rsidRDefault="006C50A5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77A8D" w14:textId="77777777" w:rsidR="006C50A5" w:rsidRDefault="006C50A5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54BB6" w14:textId="77777777" w:rsidR="006C50A5" w:rsidRDefault="006C50A5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672D0" w14:textId="77777777" w:rsidR="006C50A5" w:rsidRDefault="006C50A5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F6C67" w14:textId="77777777" w:rsidR="006C50A5" w:rsidRDefault="006C50A5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E9944" w14:textId="77777777" w:rsidR="006C50A5" w:rsidRDefault="006C50A5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A841E" w14:textId="77777777" w:rsidR="006C50A5" w:rsidRDefault="006C50A5" w:rsidP="00491E86"/>
        </w:tc>
      </w:tr>
      <w:tr w:rsidR="006C50A5" w:rsidRPr="00E6774E" w14:paraId="07614B7A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F0C08" w14:textId="77777777" w:rsidR="006C50A5" w:rsidRDefault="006C50A5" w:rsidP="00491E86">
            <w:r>
              <w:t>6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D471B" w14:textId="77777777" w:rsidR="006C50A5" w:rsidRDefault="006C50A5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D9320" w14:textId="77777777" w:rsidR="006C50A5" w:rsidRDefault="006C50A5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214EE" w14:textId="77777777" w:rsidR="006C50A5" w:rsidRDefault="006C50A5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9D44A" w14:textId="77777777" w:rsidR="006C50A5" w:rsidRDefault="006C50A5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1EEF3" w14:textId="77777777" w:rsidR="006C50A5" w:rsidRDefault="006C50A5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8D8D6" w14:textId="77777777" w:rsidR="006C50A5" w:rsidRDefault="006C50A5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36D9F" w14:textId="77777777" w:rsidR="006C50A5" w:rsidRDefault="006C50A5" w:rsidP="00491E86"/>
        </w:tc>
      </w:tr>
      <w:tr w:rsidR="006C50A5" w:rsidRPr="00E6774E" w14:paraId="6B7628C5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92B36" w14:textId="77777777" w:rsidR="006C50A5" w:rsidRDefault="006C50A5" w:rsidP="00491E86">
            <w:r>
              <w:t>7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B90AF" w14:textId="77777777" w:rsidR="006C50A5" w:rsidRDefault="006C50A5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A49CA" w14:textId="77777777" w:rsidR="006C50A5" w:rsidRDefault="006C50A5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D976A" w14:textId="77777777" w:rsidR="006C50A5" w:rsidRDefault="006C50A5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6667F" w14:textId="77777777" w:rsidR="006C50A5" w:rsidRDefault="006C50A5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6D754" w14:textId="77777777" w:rsidR="006C50A5" w:rsidRDefault="006C50A5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6609" w14:textId="77777777" w:rsidR="006C50A5" w:rsidRDefault="006C50A5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A7423" w14:textId="77777777" w:rsidR="006C50A5" w:rsidRDefault="006C50A5" w:rsidP="00491E86"/>
        </w:tc>
      </w:tr>
      <w:tr w:rsidR="006C50A5" w:rsidRPr="00E6774E" w14:paraId="1F806997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70767" w14:textId="77777777" w:rsidR="006C50A5" w:rsidRDefault="006C50A5" w:rsidP="00491E86">
            <w:r>
              <w:t>8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3BB62" w14:textId="77777777" w:rsidR="006C50A5" w:rsidRDefault="006C50A5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86495" w14:textId="77777777" w:rsidR="006C50A5" w:rsidRDefault="006C50A5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79AFF" w14:textId="77777777" w:rsidR="006C50A5" w:rsidRDefault="006C50A5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1EDA5" w14:textId="77777777" w:rsidR="006C50A5" w:rsidRDefault="006C50A5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6B7F1" w14:textId="77777777" w:rsidR="006C50A5" w:rsidRDefault="006C50A5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B930F" w14:textId="77777777" w:rsidR="006C50A5" w:rsidRDefault="006C50A5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57FB0" w14:textId="77777777" w:rsidR="006C50A5" w:rsidRDefault="006C50A5" w:rsidP="00491E86"/>
        </w:tc>
      </w:tr>
      <w:tr w:rsidR="006C50A5" w:rsidRPr="00E6774E" w14:paraId="1B805F4B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5F99DA" w14:textId="77777777" w:rsidR="006C50A5" w:rsidRDefault="006C50A5" w:rsidP="00491E86">
            <w:r>
              <w:t>9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E0B6D" w14:textId="77777777" w:rsidR="006C50A5" w:rsidRDefault="006C50A5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91629" w14:textId="77777777" w:rsidR="006C50A5" w:rsidRDefault="006C50A5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3FA44" w14:textId="77777777" w:rsidR="006C50A5" w:rsidRDefault="006C50A5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4AE3D" w14:textId="77777777" w:rsidR="006C50A5" w:rsidRDefault="006C50A5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D2218" w14:textId="77777777" w:rsidR="006C50A5" w:rsidRDefault="006C50A5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1B494" w14:textId="77777777" w:rsidR="006C50A5" w:rsidRDefault="006C50A5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98502" w14:textId="77777777" w:rsidR="006C50A5" w:rsidRDefault="006C50A5" w:rsidP="00491E86"/>
        </w:tc>
      </w:tr>
      <w:tr w:rsidR="006C50A5" w:rsidRPr="00E6774E" w14:paraId="19A30472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D47140" w14:textId="77777777" w:rsidR="006C50A5" w:rsidRDefault="006C50A5" w:rsidP="00491E86">
            <w:r>
              <w:t>10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7626" w14:textId="77777777" w:rsidR="006C50A5" w:rsidRDefault="006C50A5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657BC" w14:textId="77777777" w:rsidR="006C50A5" w:rsidRDefault="006C50A5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0AF86" w14:textId="77777777" w:rsidR="006C50A5" w:rsidRDefault="006C50A5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A748F" w14:textId="77777777" w:rsidR="006C50A5" w:rsidRDefault="006C50A5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6535D" w14:textId="77777777" w:rsidR="006C50A5" w:rsidRDefault="006C50A5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8E037" w14:textId="77777777" w:rsidR="006C50A5" w:rsidRDefault="006C50A5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8E781E" w14:textId="77777777" w:rsidR="006C50A5" w:rsidRDefault="006C50A5" w:rsidP="00491E86"/>
        </w:tc>
      </w:tr>
      <w:tr w:rsidR="007C4AE3" w:rsidRPr="00E6774E" w14:paraId="714D1994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2EC71" w14:textId="6DF6A84B" w:rsidR="007C4AE3" w:rsidRDefault="007C4AE3" w:rsidP="00491E86">
            <w:r>
              <w:t>11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58651" w14:textId="77777777" w:rsidR="007C4AE3" w:rsidRDefault="007C4AE3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E8E0A" w14:textId="77777777" w:rsidR="007C4AE3" w:rsidRDefault="007C4AE3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C13D1" w14:textId="77777777" w:rsidR="007C4AE3" w:rsidRDefault="007C4AE3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0E7E7" w14:textId="77777777" w:rsidR="007C4AE3" w:rsidRDefault="007C4AE3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84DA" w14:textId="77777777" w:rsidR="007C4AE3" w:rsidRDefault="007C4AE3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4E6374" w14:textId="77777777" w:rsidR="007C4AE3" w:rsidRDefault="007C4AE3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A4530" w14:textId="77777777" w:rsidR="007C4AE3" w:rsidRDefault="007C4AE3" w:rsidP="00491E86"/>
        </w:tc>
      </w:tr>
      <w:tr w:rsidR="007C4AE3" w:rsidRPr="00E6774E" w14:paraId="16B3BB72" w14:textId="77777777" w:rsidTr="003341E0">
        <w:trPr>
          <w:jc w:val="center"/>
        </w:trPr>
        <w:tc>
          <w:tcPr>
            <w:tcW w:w="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B261F" w14:textId="53674D36" w:rsidR="007C4AE3" w:rsidRDefault="007C4AE3" w:rsidP="00491E86">
            <w:r>
              <w:t>12</w:t>
            </w:r>
          </w:p>
        </w:tc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247B5" w14:textId="77777777" w:rsidR="007C4AE3" w:rsidRDefault="007C4AE3" w:rsidP="00491E86"/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5B96D" w14:textId="77777777" w:rsidR="007C4AE3" w:rsidRDefault="007C4AE3" w:rsidP="00491E86"/>
        </w:tc>
        <w:tc>
          <w:tcPr>
            <w:tcW w:w="1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78028" w14:textId="77777777" w:rsidR="007C4AE3" w:rsidRDefault="007C4AE3" w:rsidP="00491E86"/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C7E95" w14:textId="77777777" w:rsidR="007C4AE3" w:rsidRDefault="007C4AE3" w:rsidP="00491E86"/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1043A" w14:textId="77777777" w:rsidR="007C4AE3" w:rsidRDefault="007C4AE3" w:rsidP="00491E86"/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C06B3" w14:textId="77777777" w:rsidR="007C4AE3" w:rsidRDefault="007C4AE3" w:rsidP="00491E86"/>
        </w:tc>
        <w:tc>
          <w:tcPr>
            <w:tcW w:w="2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9F4DE" w14:textId="77777777" w:rsidR="007C4AE3" w:rsidRDefault="007C4AE3" w:rsidP="00491E86"/>
        </w:tc>
      </w:tr>
    </w:tbl>
    <w:p w14:paraId="1DEE5252" w14:textId="5DBB9018" w:rsidR="006C50A5" w:rsidRDefault="00E77E3A" w:rsidP="006C50A5">
      <w:pPr>
        <w:spacing w:after="0" w:line="240" w:lineRule="auto"/>
        <w:rPr>
          <w:rFonts w:cstheme="minorHAnsi"/>
          <w:sz w:val="20"/>
          <w:szCs w:val="20"/>
        </w:rPr>
      </w:pPr>
      <w:r w:rsidRPr="003F6E94">
        <w:rPr>
          <w:rFonts w:cstheme="minorHAnsi"/>
          <w:b/>
          <w:bCs/>
          <w:noProof/>
          <w:sz w:val="20"/>
          <w:szCs w:val="2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4EC4D1C" wp14:editId="1660C4A0">
                <wp:simplePos x="0" y="0"/>
                <wp:positionH relativeFrom="margin">
                  <wp:posOffset>-27305</wp:posOffset>
                </wp:positionH>
                <wp:positionV relativeFrom="paragraph">
                  <wp:posOffset>80645</wp:posOffset>
                </wp:positionV>
                <wp:extent cx="3681822" cy="278296"/>
                <wp:effectExtent l="0" t="0" r="13970" b="2667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1822" cy="278296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A71170F" w14:textId="7B9373C8" w:rsidR="006C50A5" w:rsidRPr="00CB28C3" w:rsidRDefault="006C50A5" w:rsidP="006C50A5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Cs w:val="20"/>
                              </w:rPr>
                            </w:pPr>
                            <w:r w:rsidRPr="00CB28C3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Cs w:val="20"/>
                              </w:rPr>
                              <w:t>SECCIÓN B:</w:t>
                            </w:r>
                            <w:r w:rsidR="00533F8A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Cs w:val="20"/>
                              </w:rPr>
                              <w:t>P</w:t>
                            </w:r>
                            <w:r w:rsidRPr="00CB28C3"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Cs w:val="20"/>
                              </w:rPr>
                              <w:t>rácticas sobre el dengue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color w:val="000000" w:themeColor="text1"/>
                                <w:szCs w:val="20"/>
                              </w:rPr>
                              <w:t xml:space="preserve"> y uso del agua</w:t>
                            </w:r>
                          </w:p>
                          <w:p w14:paraId="5F8E9807" w14:textId="77777777" w:rsidR="006C50A5" w:rsidRDefault="006C50A5" w:rsidP="006C50A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EC4D1C" id="Rectángulo 14" o:spid="_x0000_s1027" style="position:absolute;margin-left:-2.15pt;margin-top:6.35pt;width:289.9pt;height:21.9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" fillcolor="#e7e6e6 [3214]" strokecolor="#44546a [3215]" strokeweight="1pt">
                <v:textbox>
                  <w:txbxContent>
                    <w:p w14:paraId="7A71170F" w14:textId="7B9373C8" w:rsidR="006C50A5" w:rsidRPr="00CB28C3" w:rsidRDefault="006C50A5" w:rsidP="006C50A5">
                      <w:pPr>
                        <w:spacing w:after="0" w:line="240" w:lineRule="auto"/>
                        <w:rPr>
                          <w:rFonts w:cstheme="minorHAnsi"/>
                          <w:b/>
                          <w:bCs/>
                          <w:color w:val="000000" w:themeColor="text1"/>
                          <w:szCs w:val="20"/>
                        </w:rPr>
                      </w:pPr>
                      <w:r w:rsidRPr="00CB28C3">
                        <w:rPr>
                          <w:rFonts w:cstheme="minorHAnsi"/>
                          <w:b/>
                          <w:bCs/>
                          <w:color w:val="000000" w:themeColor="text1"/>
                          <w:szCs w:val="20"/>
                        </w:rPr>
                        <w:t>SECCIÓN B:</w:t>
                      </w:r>
                      <w:r w:rsidR="00533F8A">
                        <w:rPr>
                          <w:rFonts w:cstheme="minorHAnsi"/>
                          <w:b/>
                          <w:bCs/>
                          <w:color w:val="000000" w:themeColor="text1"/>
                          <w:szCs w:val="20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color w:val="000000" w:themeColor="text1"/>
                          <w:szCs w:val="20"/>
                        </w:rPr>
                        <w:t>P</w:t>
                      </w:r>
                      <w:r w:rsidRPr="00CB28C3">
                        <w:rPr>
                          <w:rFonts w:cstheme="minorHAnsi"/>
                          <w:b/>
                          <w:bCs/>
                          <w:color w:val="000000" w:themeColor="text1"/>
                          <w:szCs w:val="20"/>
                        </w:rPr>
                        <w:t>rácticas sobre el dengue</w:t>
                      </w:r>
                      <w:r>
                        <w:rPr>
                          <w:rFonts w:cstheme="minorHAnsi"/>
                          <w:b/>
                          <w:bCs/>
                          <w:color w:val="000000" w:themeColor="text1"/>
                          <w:szCs w:val="20"/>
                        </w:rPr>
                        <w:t xml:space="preserve"> y uso del agua</w:t>
                      </w:r>
                    </w:p>
                    <w:p w14:paraId="5F8E9807" w14:textId="77777777" w:rsidR="006C50A5" w:rsidRDefault="006C50A5" w:rsidP="006C50A5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5AD8E383" w14:textId="48A7858F" w:rsidR="006C50A5" w:rsidRPr="00854362" w:rsidRDefault="006C50A5" w:rsidP="006C50A5">
      <w:pPr>
        <w:spacing w:after="0" w:line="240" w:lineRule="auto"/>
        <w:rPr>
          <w:rFonts w:cstheme="minorHAnsi"/>
          <w:b/>
          <w:bCs/>
          <w:szCs w:val="20"/>
        </w:rPr>
      </w:pPr>
    </w:p>
    <w:tbl>
      <w:tblPr>
        <w:tblStyle w:val="Tablaconcuadrcula"/>
        <w:tblpPr w:leftFromText="180" w:rightFromText="180" w:vertAnchor="text" w:horzAnchor="margin" w:tblpY="289"/>
        <w:tblOverlap w:val="never"/>
        <w:tblW w:w="11101" w:type="dxa"/>
        <w:tblLook w:val="04A0" w:firstRow="1" w:lastRow="0" w:firstColumn="1" w:lastColumn="0" w:noHBand="0" w:noVBand="1"/>
      </w:tblPr>
      <w:tblGrid>
        <w:gridCol w:w="11101"/>
      </w:tblGrid>
      <w:tr w:rsidR="006C50A5" w:rsidRPr="003F6E94" w14:paraId="1A94260C" w14:textId="77777777" w:rsidTr="005967F4">
        <w:trPr>
          <w:trHeight w:val="51"/>
        </w:trPr>
        <w:tc>
          <w:tcPr>
            <w:tcW w:w="11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D9CFC9E" w14:textId="77777777" w:rsidR="006C50A5" w:rsidRPr="007C4AE3" w:rsidRDefault="006C50A5" w:rsidP="003341E0">
            <w:pPr>
              <w:pStyle w:val="Prrafodelista"/>
              <w:numPr>
                <w:ilvl w:val="0"/>
                <w:numId w:val="1"/>
              </w:numPr>
              <w:spacing w:line="200" w:lineRule="exact"/>
              <w:jc w:val="both"/>
              <w:rPr>
                <w:rFonts w:cstheme="minorHAnsi"/>
                <w:b/>
                <w:lang w:val="es-PA"/>
              </w:rPr>
            </w:pPr>
            <w:r w:rsidRPr="007C4AE3">
              <w:rPr>
                <w:rFonts w:cstheme="minorHAnsi"/>
                <w:b/>
                <w:lang w:val="es-PA"/>
              </w:rPr>
              <w:t>¿Usted aplica algún tipo de control en su tanque de lavadero para prevenirse del dengue?</w:t>
            </w:r>
          </w:p>
        </w:tc>
      </w:tr>
      <w:tr w:rsidR="006C50A5" w:rsidRPr="003F6E94" w14:paraId="30D88353" w14:textId="77777777" w:rsidTr="005967F4">
        <w:trPr>
          <w:trHeight w:val="51"/>
        </w:trPr>
        <w:tc>
          <w:tcPr>
            <w:tcW w:w="111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845C5F" w14:textId="77777777" w:rsidR="006C50A5" w:rsidRPr="00E944D8" w:rsidRDefault="006C50A5" w:rsidP="00491E86">
            <w:pPr>
              <w:spacing w:line="200" w:lineRule="exact"/>
              <w:ind w:left="-251" w:firstLine="142"/>
              <w:jc w:val="both"/>
              <w:rPr>
                <w:rFonts w:cstheme="minorHAnsi"/>
                <w:bCs/>
                <w:sz w:val="20"/>
                <w:szCs w:val="20"/>
                <w:lang w:val="es-PA"/>
              </w:rPr>
            </w:pPr>
            <w:r w:rsidRPr="00E944D8">
              <w:rPr>
                <w:rFonts w:cstheme="minorHAnsi"/>
                <w:bCs/>
                <w:sz w:val="20"/>
                <w:szCs w:val="20"/>
                <w:lang w:val="es-PA"/>
              </w:rPr>
              <w:t xml:space="preserve">1= Uso peces    2 = Adición de cloro    3= Uso tapa tanque      4=Lavado y cepillado   5= Ninguno    6=No sé   </w:t>
            </w:r>
          </w:p>
        </w:tc>
      </w:tr>
      <w:tr w:rsidR="006C50A5" w:rsidRPr="003F6E94" w14:paraId="24C8B81E" w14:textId="77777777" w:rsidTr="005967F4">
        <w:trPr>
          <w:trHeight w:val="155"/>
        </w:trPr>
        <w:tc>
          <w:tcPr>
            <w:tcW w:w="11101" w:type="dxa"/>
            <w:tcBorders>
              <w:top w:val="nil"/>
              <w:left w:val="nil"/>
              <w:bottom w:val="nil"/>
              <w:right w:val="nil"/>
            </w:tcBorders>
          </w:tcPr>
          <w:p w14:paraId="7D32E6AF" w14:textId="77777777" w:rsidR="006C50A5" w:rsidRPr="00E944D8" w:rsidRDefault="006C50A5" w:rsidP="00491E86">
            <w:pPr>
              <w:spacing w:line="200" w:lineRule="exact"/>
              <w:jc w:val="both"/>
              <w:rPr>
                <w:rFonts w:cstheme="minorHAnsi"/>
                <w:bCs/>
                <w:sz w:val="20"/>
                <w:szCs w:val="20"/>
                <w:lang w:val="es-PA"/>
              </w:rPr>
            </w:pPr>
          </w:p>
        </w:tc>
      </w:tr>
      <w:tr w:rsidR="006C50A5" w:rsidRPr="003F6E94" w14:paraId="5BF99FB6" w14:textId="77777777" w:rsidTr="005967F4">
        <w:trPr>
          <w:trHeight w:val="238"/>
        </w:trPr>
        <w:tc>
          <w:tcPr>
            <w:tcW w:w="11101" w:type="dxa"/>
            <w:tcBorders>
              <w:top w:val="nil"/>
              <w:left w:val="nil"/>
              <w:bottom w:val="nil"/>
              <w:right w:val="nil"/>
            </w:tcBorders>
          </w:tcPr>
          <w:p w14:paraId="434C2A25" w14:textId="77777777" w:rsidR="006C50A5" w:rsidRPr="007C4AE3" w:rsidRDefault="006C50A5" w:rsidP="003341E0">
            <w:pPr>
              <w:pStyle w:val="Prrafodelista"/>
              <w:numPr>
                <w:ilvl w:val="0"/>
                <w:numId w:val="1"/>
              </w:numPr>
              <w:rPr>
                <w:rFonts w:cstheme="minorHAnsi"/>
                <w:b/>
                <w:lang w:val="es-PA"/>
              </w:rPr>
            </w:pPr>
            <w:r w:rsidRPr="007C4AE3">
              <w:rPr>
                <w:rFonts w:cstheme="minorHAnsi"/>
                <w:b/>
                <w:lang w:val="es-PA"/>
              </w:rPr>
              <w:t>¿</w:t>
            </w:r>
            <w:r w:rsidRPr="007C4AE3">
              <w:rPr>
                <w:b/>
                <w:bCs/>
              </w:rPr>
              <w:t>En</w:t>
            </w:r>
            <w:r w:rsidRPr="007C4AE3">
              <w:rPr>
                <w:rFonts w:cstheme="minorHAnsi"/>
                <w:b/>
                <w:lang w:val="es-PA"/>
              </w:rPr>
              <w:t xml:space="preserve"> este año el servicio de salud ha aplicado algún insecticida tipo polvo o pastilla en su tanque de lavadero?</w:t>
            </w:r>
          </w:p>
        </w:tc>
      </w:tr>
      <w:tr w:rsidR="006C50A5" w:rsidRPr="00994DDB" w14:paraId="12494574" w14:textId="77777777" w:rsidTr="005967F4">
        <w:trPr>
          <w:trHeight w:val="51"/>
        </w:trPr>
        <w:tc>
          <w:tcPr>
            <w:tcW w:w="11101" w:type="dxa"/>
            <w:tcBorders>
              <w:top w:val="nil"/>
              <w:left w:val="nil"/>
              <w:bottom w:val="nil"/>
              <w:right w:val="nil"/>
            </w:tcBorders>
          </w:tcPr>
          <w:p w14:paraId="7E944D7E" w14:textId="033A1D5D" w:rsidR="006C50A5" w:rsidRDefault="006C50A5" w:rsidP="00491E86">
            <w:pPr>
              <w:spacing w:line="160" w:lineRule="exact"/>
              <w:jc w:val="both"/>
              <w:rPr>
                <w:rFonts w:cstheme="minorHAnsi"/>
                <w:bCs/>
                <w:sz w:val="20"/>
                <w:szCs w:val="20"/>
                <w:lang w:val="es-PA"/>
              </w:rPr>
            </w:pPr>
            <w:r w:rsidRPr="00E944D8">
              <w:rPr>
                <w:rFonts w:cstheme="minorHAnsi"/>
                <w:bCs/>
                <w:sz w:val="20"/>
                <w:szCs w:val="20"/>
                <w:lang w:val="es-PA"/>
              </w:rPr>
              <w:t>1= Si            2= No          3= No sé</w:t>
            </w:r>
          </w:p>
          <w:p w14:paraId="67851D33" w14:textId="78BE1201" w:rsidR="006C50A5" w:rsidRDefault="006C50A5" w:rsidP="00491E86">
            <w:pPr>
              <w:spacing w:line="160" w:lineRule="exact"/>
              <w:jc w:val="both"/>
              <w:rPr>
                <w:rFonts w:cstheme="minorHAnsi"/>
                <w:bCs/>
                <w:sz w:val="20"/>
                <w:szCs w:val="20"/>
                <w:lang w:val="es-PA"/>
              </w:rPr>
            </w:pPr>
          </w:p>
          <w:p w14:paraId="777D3172" w14:textId="77777777" w:rsidR="006C50A5" w:rsidRPr="007C4AE3" w:rsidRDefault="006C50A5" w:rsidP="003341E0">
            <w:pPr>
              <w:pStyle w:val="Prrafodelista"/>
              <w:numPr>
                <w:ilvl w:val="0"/>
                <w:numId w:val="1"/>
              </w:numPr>
              <w:spacing w:line="160" w:lineRule="exact"/>
              <w:jc w:val="both"/>
              <w:rPr>
                <w:rFonts w:cstheme="minorHAnsi"/>
                <w:b/>
                <w:lang w:val="es-PA"/>
              </w:rPr>
            </w:pPr>
            <w:r w:rsidRPr="007C4AE3">
              <w:rPr>
                <w:rFonts w:cstheme="minorHAnsi"/>
                <w:b/>
                <w:lang w:val="es-PA"/>
              </w:rPr>
              <w:t>¿Cuáles de los depósitos usa para el consumo de agua?</w:t>
            </w:r>
          </w:p>
          <w:p w14:paraId="1CA37171" w14:textId="77777777" w:rsidR="006C50A5" w:rsidRDefault="006C50A5" w:rsidP="006C50A5">
            <w:pPr>
              <w:spacing w:line="160" w:lineRule="exact"/>
              <w:jc w:val="both"/>
              <w:rPr>
                <w:rFonts w:cstheme="minorHAnsi"/>
                <w:bCs/>
                <w:sz w:val="20"/>
                <w:szCs w:val="20"/>
                <w:lang w:val="es-PA"/>
              </w:rPr>
            </w:pPr>
            <w:r>
              <w:rPr>
                <w:rFonts w:cstheme="minorHAnsi"/>
                <w:bCs/>
                <w:sz w:val="20"/>
                <w:szCs w:val="20"/>
                <w:lang w:val="es-PA"/>
              </w:rPr>
              <w:t xml:space="preserve">1= Tanque </w:t>
            </w:r>
            <w:r w:rsidR="007C4AE3">
              <w:rPr>
                <w:rFonts w:cstheme="minorHAnsi"/>
                <w:bCs/>
                <w:sz w:val="20"/>
                <w:szCs w:val="20"/>
                <w:lang w:val="es-PA"/>
              </w:rPr>
              <w:t>bajo</w:t>
            </w:r>
            <w:r w:rsidRPr="006C50A5">
              <w:rPr>
                <w:rFonts w:cstheme="minorHAnsi"/>
                <w:bCs/>
                <w:sz w:val="20"/>
                <w:szCs w:val="20"/>
                <w:lang w:val="es-PA"/>
              </w:rPr>
              <w:t xml:space="preserve"> </w:t>
            </w:r>
            <w:r>
              <w:rPr>
                <w:rFonts w:cstheme="minorHAnsi"/>
                <w:bCs/>
                <w:sz w:val="20"/>
                <w:szCs w:val="20"/>
                <w:lang w:val="es-PA"/>
              </w:rPr>
              <w:t xml:space="preserve">        2=Agua de la llave         3=Otros depósitos, especifique                                     4=Ninguno</w:t>
            </w:r>
          </w:p>
          <w:p w14:paraId="505E4377" w14:textId="77777777" w:rsidR="00DC646E" w:rsidRDefault="00DC646E" w:rsidP="006C50A5">
            <w:pPr>
              <w:spacing w:line="160" w:lineRule="exact"/>
              <w:jc w:val="both"/>
              <w:rPr>
                <w:rFonts w:cstheme="minorHAnsi"/>
                <w:bCs/>
                <w:sz w:val="20"/>
                <w:szCs w:val="20"/>
                <w:lang w:val="es-PA"/>
              </w:rPr>
            </w:pPr>
          </w:p>
          <w:p w14:paraId="206C2598" w14:textId="77777777" w:rsidR="00DC646E" w:rsidRPr="00AB05C4" w:rsidRDefault="009A6C47" w:rsidP="006D5A37">
            <w:pPr>
              <w:pStyle w:val="Prrafodelista"/>
              <w:numPr>
                <w:ilvl w:val="0"/>
                <w:numId w:val="1"/>
              </w:numPr>
              <w:spacing w:line="160" w:lineRule="exact"/>
              <w:jc w:val="both"/>
              <w:rPr>
                <w:rFonts w:cstheme="minorHAnsi"/>
                <w:b/>
                <w:bCs/>
                <w:sz w:val="20"/>
                <w:szCs w:val="20"/>
                <w:lang w:val="es-PA"/>
              </w:rPr>
            </w:pPr>
            <w:r w:rsidRPr="00AB05C4">
              <w:rPr>
                <w:b/>
                <w:bCs/>
              </w:rPr>
              <w:t>¿Sabe usted en dónde ponen los mosquitos sus huevos o dónde se crían?</w:t>
            </w:r>
          </w:p>
          <w:p w14:paraId="455A132A" w14:textId="7C83E783" w:rsidR="009A6C47" w:rsidRDefault="009A6C47" w:rsidP="009A6C47">
            <w:pPr>
              <w:spacing w:line="160" w:lineRule="exact"/>
              <w:jc w:val="both"/>
              <w:rPr>
                <w:rFonts w:cstheme="minorHAnsi"/>
                <w:bCs/>
                <w:sz w:val="20"/>
                <w:szCs w:val="20"/>
                <w:lang w:val="es-PA"/>
              </w:rPr>
            </w:pPr>
            <w:r>
              <w:rPr>
                <w:rFonts w:cstheme="minorHAnsi"/>
                <w:bCs/>
                <w:sz w:val="20"/>
                <w:szCs w:val="20"/>
                <w:lang w:val="es-PA"/>
              </w:rPr>
              <w:t>1=</w:t>
            </w:r>
            <w:r w:rsidR="00AD6BC5">
              <w:rPr>
                <w:rFonts w:cstheme="minorHAnsi"/>
                <w:bCs/>
                <w:sz w:val="20"/>
                <w:szCs w:val="20"/>
                <w:lang w:val="es-PA"/>
              </w:rPr>
              <w:t>Agua limpia</w:t>
            </w:r>
            <w:r w:rsidR="000C5F99">
              <w:rPr>
                <w:rFonts w:cstheme="minorHAnsi"/>
                <w:bCs/>
                <w:sz w:val="20"/>
                <w:szCs w:val="20"/>
                <w:lang w:val="es-PA"/>
              </w:rPr>
              <w:t xml:space="preserve">          2=Agua sucia (charco)   3= Monte o Pasto        </w:t>
            </w:r>
            <w:r w:rsidR="00C5325C">
              <w:rPr>
                <w:rFonts w:cstheme="minorHAnsi"/>
                <w:bCs/>
                <w:sz w:val="20"/>
                <w:szCs w:val="20"/>
                <w:lang w:val="es-PA"/>
              </w:rPr>
              <w:t xml:space="preserve">    </w:t>
            </w:r>
            <w:r w:rsidR="000C5F99">
              <w:rPr>
                <w:rFonts w:cstheme="minorHAnsi"/>
                <w:bCs/>
                <w:sz w:val="20"/>
                <w:szCs w:val="20"/>
                <w:lang w:val="es-PA"/>
              </w:rPr>
              <w:t>4=</w:t>
            </w:r>
            <w:r w:rsidR="00562D68">
              <w:rPr>
                <w:rFonts w:cstheme="minorHAnsi"/>
                <w:bCs/>
                <w:sz w:val="20"/>
                <w:szCs w:val="20"/>
                <w:lang w:val="es-PA"/>
              </w:rPr>
              <w:t xml:space="preserve"> No sé</w:t>
            </w:r>
          </w:p>
          <w:p w14:paraId="45CD57EE" w14:textId="77777777" w:rsidR="006732D0" w:rsidRDefault="006732D0" w:rsidP="009A6C47">
            <w:pPr>
              <w:spacing w:line="160" w:lineRule="exact"/>
              <w:jc w:val="both"/>
              <w:rPr>
                <w:rFonts w:cstheme="minorHAnsi"/>
                <w:bCs/>
                <w:sz w:val="20"/>
                <w:szCs w:val="20"/>
                <w:lang w:val="es-PA"/>
              </w:rPr>
            </w:pPr>
          </w:p>
          <w:p w14:paraId="00D8923C" w14:textId="48609A80" w:rsidR="006732D0" w:rsidRDefault="006732D0" w:rsidP="006732D0">
            <w:pPr>
              <w:pStyle w:val="Prrafodelista"/>
              <w:numPr>
                <w:ilvl w:val="0"/>
                <w:numId w:val="1"/>
              </w:numPr>
              <w:spacing w:line="160" w:lineRule="exact"/>
              <w:jc w:val="both"/>
              <w:rPr>
                <w:rFonts w:cstheme="minorHAnsi"/>
                <w:bCs/>
                <w:sz w:val="20"/>
                <w:szCs w:val="20"/>
                <w:lang w:val="es-PA"/>
              </w:rPr>
            </w:pPr>
            <w:r w:rsidRPr="00A64F89">
              <w:rPr>
                <w:rFonts w:cstheme="minorHAnsi"/>
                <w:b/>
                <w:sz w:val="20"/>
                <w:szCs w:val="20"/>
                <w:lang w:val="es-PA"/>
              </w:rPr>
              <w:t>¿Con cuál de estos medios le gustaría recibir información sobre el dengue</w:t>
            </w:r>
            <w:r w:rsidR="00EB094E" w:rsidRPr="00A64F89">
              <w:rPr>
                <w:rFonts w:cstheme="minorHAnsi"/>
                <w:b/>
                <w:sz w:val="20"/>
                <w:szCs w:val="20"/>
                <w:lang w:val="es-PA"/>
              </w:rPr>
              <w:t>?</w:t>
            </w:r>
            <w:r w:rsidR="00677518">
              <w:rPr>
                <w:rFonts w:cstheme="minorHAnsi"/>
                <w:bCs/>
                <w:sz w:val="20"/>
                <w:szCs w:val="20"/>
                <w:lang w:val="es-PA"/>
              </w:rPr>
              <w:t xml:space="preserve"> </w:t>
            </w:r>
            <w:r w:rsidR="00677518" w:rsidRPr="00E77E3A">
              <w:rPr>
                <w:rFonts w:cstheme="minorHAnsi"/>
                <w:bCs/>
                <w:i/>
                <w:iCs/>
                <w:sz w:val="20"/>
                <w:szCs w:val="20"/>
                <w:lang w:val="es-PA"/>
              </w:rPr>
              <w:t xml:space="preserve"> </w:t>
            </w:r>
            <w:r w:rsidR="00E77E3A">
              <w:rPr>
                <w:rFonts w:cstheme="minorHAnsi"/>
                <w:bCs/>
                <w:i/>
                <w:iCs/>
                <w:sz w:val="20"/>
                <w:szCs w:val="20"/>
                <w:lang w:val="es-PA"/>
              </w:rPr>
              <w:t>(</w:t>
            </w:r>
            <w:r w:rsidR="00677518" w:rsidRPr="00E77E3A">
              <w:rPr>
                <w:rFonts w:cstheme="minorHAnsi"/>
                <w:bCs/>
                <w:i/>
                <w:iCs/>
                <w:sz w:val="20"/>
                <w:szCs w:val="20"/>
                <w:lang w:val="es-PA"/>
              </w:rPr>
              <w:t>opción</w:t>
            </w:r>
            <w:r w:rsidR="00E77E3A">
              <w:rPr>
                <w:rFonts w:cstheme="minorHAnsi"/>
                <w:bCs/>
                <w:i/>
                <w:iCs/>
                <w:sz w:val="20"/>
                <w:szCs w:val="20"/>
                <w:lang w:val="es-PA"/>
              </w:rPr>
              <w:t xml:space="preserve"> </w:t>
            </w:r>
            <w:proofErr w:type="spellStart"/>
            <w:r w:rsidR="00E77E3A">
              <w:rPr>
                <w:rFonts w:cstheme="minorHAnsi"/>
                <w:bCs/>
                <w:i/>
                <w:iCs/>
                <w:sz w:val="20"/>
                <w:szCs w:val="20"/>
                <w:lang w:val="es-PA"/>
              </w:rPr>
              <w:t>multiple</w:t>
            </w:r>
            <w:proofErr w:type="spellEnd"/>
            <w:r w:rsidR="00677518" w:rsidRPr="00E77E3A">
              <w:rPr>
                <w:rFonts w:cstheme="minorHAnsi"/>
                <w:bCs/>
                <w:i/>
                <w:iCs/>
                <w:sz w:val="20"/>
                <w:szCs w:val="20"/>
                <w:lang w:val="es-PA"/>
              </w:rPr>
              <w:t>)</w:t>
            </w:r>
          </w:p>
          <w:p w14:paraId="13CCCDB7" w14:textId="4771E0B5" w:rsidR="00EB094E" w:rsidRPr="00994DDB" w:rsidRDefault="00EB094E" w:rsidP="00EB094E">
            <w:pPr>
              <w:spacing w:line="160" w:lineRule="exact"/>
              <w:jc w:val="both"/>
              <w:rPr>
                <w:rFonts w:cstheme="minorHAnsi"/>
                <w:bCs/>
                <w:sz w:val="20"/>
                <w:szCs w:val="20"/>
                <w:lang w:val="es-CO"/>
              </w:rPr>
            </w:pPr>
            <w:r w:rsidRPr="00994DDB">
              <w:rPr>
                <w:rFonts w:cstheme="minorHAnsi"/>
                <w:bCs/>
                <w:sz w:val="20"/>
                <w:szCs w:val="20"/>
                <w:lang w:val="es-CO"/>
              </w:rPr>
              <w:t>1=TV     2=Radio    3=</w:t>
            </w:r>
            <w:r w:rsidR="00994DDB">
              <w:rPr>
                <w:rFonts w:cstheme="minorHAnsi"/>
                <w:bCs/>
                <w:sz w:val="20"/>
                <w:szCs w:val="20"/>
                <w:lang w:val="es-CO"/>
              </w:rPr>
              <w:t>Celular</w:t>
            </w:r>
            <w:r w:rsidR="00AA2C3F">
              <w:rPr>
                <w:rFonts w:cstheme="minorHAnsi"/>
                <w:bCs/>
                <w:sz w:val="20"/>
                <w:szCs w:val="20"/>
                <w:lang w:val="es-CO"/>
              </w:rPr>
              <w:t xml:space="preserve"> </w:t>
            </w:r>
            <w:r w:rsidR="00677518">
              <w:rPr>
                <w:rFonts w:cstheme="minorHAnsi"/>
                <w:bCs/>
                <w:sz w:val="20"/>
                <w:szCs w:val="20"/>
                <w:lang w:val="es-CO"/>
              </w:rPr>
              <w:t xml:space="preserve">   </w:t>
            </w:r>
            <w:r w:rsidR="00AA2C3F">
              <w:rPr>
                <w:rFonts w:cstheme="minorHAnsi"/>
                <w:bCs/>
                <w:sz w:val="20"/>
                <w:szCs w:val="20"/>
                <w:lang w:val="es-CO"/>
              </w:rPr>
              <w:t>4</w:t>
            </w:r>
            <w:r w:rsidR="00677518">
              <w:rPr>
                <w:rFonts w:cstheme="minorHAnsi"/>
                <w:bCs/>
                <w:sz w:val="20"/>
                <w:szCs w:val="20"/>
                <w:lang w:val="es-CO"/>
              </w:rPr>
              <w:t>=</w:t>
            </w:r>
            <w:r w:rsidR="00E6293E">
              <w:rPr>
                <w:rFonts w:cstheme="minorHAnsi"/>
                <w:bCs/>
                <w:sz w:val="20"/>
                <w:szCs w:val="20"/>
                <w:lang w:val="es-CO"/>
              </w:rPr>
              <w:t>Internet</w:t>
            </w:r>
            <w:r w:rsidR="0075299F" w:rsidRPr="00994DDB">
              <w:rPr>
                <w:rFonts w:cstheme="minorHAnsi"/>
                <w:bCs/>
                <w:sz w:val="20"/>
                <w:szCs w:val="20"/>
                <w:lang w:val="es-CO"/>
              </w:rPr>
              <w:t xml:space="preserve"> </w:t>
            </w:r>
            <w:r w:rsidR="00677518">
              <w:rPr>
                <w:rFonts w:cstheme="minorHAnsi"/>
                <w:bCs/>
                <w:sz w:val="20"/>
                <w:szCs w:val="20"/>
                <w:lang w:val="es-CO"/>
              </w:rPr>
              <w:t xml:space="preserve">   </w:t>
            </w:r>
            <w:r w:rsidR="0075299F" w:rsidRPr="00994DDB">
              <w:rPr>
                <w:rFonts w:cstheme="minorHAnsi"/>
                <w:bCs/>
                <w:sz w:val="20"/>
                <w:szCs w:val="20"/>
                <w:lang w:val="es-CO"/>
              </w:rPr>
              <w:t>5</w:t>
            </w:r>
            <w:r w:rsidR="00677518">
              <w:rPr>
                <w:rFonts w:cstheme="minorHAnsi"/>
                <w:bCs/>
                <w:sz w:val="20"/>
                <w:szCs w:val="20"/>
                <w:lang w:val="es-CO"/>
              </w:rPr>
              <w:t>=</w:t>
            </w:r>
            <w:r w:rsidR="00ED3A8D" w:rsidRPr="00994DDB">
              <w:rPr>
                <w:rFonts w:cstheme="minorHAnsi"/>
                <w:bCs/>
                <w:sz w:val="20"/>
                <w:szCs w:val="20"/>
                <w:lang w:val="es-CO"/>
              </w:rPr>
              <w:t>periódico</w:t>
            </w:r>
            <w:r w:rsidR="0075299F" w:rsidRPr="00994DDB">
              <w:rPr>
                <w:rFonts w:cstheme="minorHAnsi"/>
                <w:bCs/>
                <w:sz w:val="20"/>
                <w:szCs w:val="20"/>
                <w:lang w:val="es-CO"/>
              </w:rPr>
              <w:t xml:space="preserve">  </w:t>
            </w:r>
            <w:r w:rsidR="00677518">
              <w:rPr>
                <w:rFonts w:cstheme="minorHAnsi"/>
                <w:bCs/>
                <w:sz w:val="20"/>
                <w:szCs w:val="20"/>
                <w:lang w:val="es-CO"/>
              </w:rPr>
              <w:t xml:space="preserve">  </w:t>
            </w:r>
            <w:r w:rsidR="0075299F" w:rsidRPr="00994DDB">
              <w:rPr>
                <w:rFonts w:cstheme="minorHAnsi"/>
                <w:bCs/>
                <w:sz w:val="20"/>
                <w:szCs w:val="20"/>
                <w:lang w:val="es-CO"/>
              </w:rPr>
              <w:t>6</w:t>
            </w:r>
            <w:r w:rsidR="00677518">
              <w:rPr>
                <w:rFonts w:cstheme="minorHAnsi"/>
                <w:bCs/>
                <w:sz w:val="20"/>
                <w:szCs w:val="20"/>
                <w:lang w:val="es-CO"/>
              </w:rPr>
              <w:t>=</w:t>
            </w:r>
            <w:r w:rsidR="0075299F" w:rsidRPr="00994DDB">
              <w:rPr>
                <w:rFonts w:cstheme="minorHAnsi"/>
                <w:bCs/>
                <w:sz w:val="20"/>
                <w:szCs w:val="20"/>
                <w:lang w:val="es-CO"/>
              </w:rPr>
              <w:t>Volante</w:t>
            </w:r>
            <w:r w:rsidR="009B0196" w:rsidRPr="00994DDB">
              <w:rPr>
                <w:rFonts w:cstheme="minorHAnsi"/>
                <w:bCs/>
                <w:sz w:val="20"/>
                <w:szCs w:val="20"/>
                <w:lang w:val="es-CO"/>
              </w:rPr>
              <w:t xml:space="preserve">   6</w:t>
            </w:r>
            <w:r w:rsidR="00677518">
              <w:rPr>
                <w:rFonts w:cstheme="minorHAnsi"/>
                <w:bCs/>
                <w:sz w:val="20"/>
                <w:szCs w:val="20"/>
                <w:lang w:val="es-CO"/>
              </w:rPr>
              <w:t>=</w:t>
            </w:r>
            <w:r w:rsidR="009B0196" w:rsidRPr="00994DDB">
              <w:rPr>
                <w:rFonts w:cstheme="minorHAnsi"/>
                <w:bCs/>
                <w:sz w:val="20"/>
                <w:szCs w:val="20"/>
                <w:lang w:val="es-CO"/>
              </w:rPr>
              <w:t xml:space="preserve">Visita a su casa </w:t>
            </w:r>
            <w:r w:rsidR="00677518">
              <w:rPr>
                <w:rFonts w:cstheme="minorHAnsi"/>
                <w:bCs/>
                <w:sz w:val="20"/>
                <w:szCs w:val="20"/>
                <w:lang w:val="es-CO"/>
              </w:rPr>
              <w:t>por técnico</w:t>
            </w:r>
            <w:r w:rsidR="009B0196" w:rsidRPr="00994DDB">
              <w:rPr>
                <w:rFonts w:cstheme="minorHAnsi"/>
                <w:bCs/>
                <w:sz w:val="20"/>
                <w:szCs w:val="20"/>
                <w:lang w:val="es-CO"/>
              </w:rPr>
              <w:t xml:space="preserve">   7</w:t>
            </w:r>
            <w:r w:rsidR="00677518">
              <w:rPr>
                <w:rFonts w:cstheme="minorHAnsi"/>
                <w:bCs/>
                <w:sz w:val="20"/>
                <w:szCs w:val="20"/>
                <w:lang w:val="es-CO"/>
              </w:rPr>
              <w:t>=</w:t>
            </w:r>
            <w:r w:rsidR="009B0196" w:rsidRPr="00994DDB">
              <w:rPr>
                <w:rFonts w:cstheme="minorHAnsi"/>
                <w:bCs/>
                <w:sz w:val="20"/>
                <w:szCs w:val="20"/>
                <w:lang w:val="es-CO"/>
              </w:rPr>
              <w:t xml:space="preserve">Perifoneo   </w:t>
            </w:r>
            <w:r w:rsidR="005967F4" w:rsidRPr="00994DDB">
              <w:rPr>
                <w:rFonts w:cstheme="minorHAnsi"/>
                <w:bCs/>
                <w:sz w:val="20"/>
                <w:szCs w:val="20"/>
                <w:lang w:val="es-CO"/>
              </w:rPr>
              <w:t>8</w:t>
            </w:r>
            <w:r w:rsidR="00677518">
              <w:rPr>
                <w:rFonts w:cstheme="minorHAnsi"/>
                <w:bCs/>
                <w:sz w:val="20"/>
                <w:szCs w:val="20"/>
                <w:lang w:val="es-CO"/>
              </w:rPr>
              <w:t>=</w:t>
            </w:r>
            <w:r w:rsidR="005967F4" w:rsidRPr="00994DDB">
              <w:rPr>
                <w:rFonts w:cstheme="minorHAnsi"/>
                <w:bCs/>
                <w:sz w:val="20"/>
                <w:szCs w:val="20"/>
                <w:lang w:val="es-CO"/>
              </w:rPr>
              <w:t>No sé</w:t>
            </w:r>
          </w:p>
          <w:p w14:paraId="1270F3E5" w14:textId="649864A6" w:rsidR="00EB2324" w:rsidRPr="00994DDB" w:rsidRDefault="00EB2324" w:rsidP="009A6C47">
            <w:pPr>
              <w:spacing w:line="160" w:lineRule="exact"/>
              <w:jc w:val="both"/>
              <w:rPr>
                <w:rFonts w:cstheme="minorHAnsi"/>
                <w:bCs/>
                <w:sz w:val="20"/>
                <w:szCs w:val="20"/>
                <w:lang w:val="es-CO"/>
              </w:rPr>
            </w:pPr>
          </w:p>
        </w:tc>
      </w:tr>
      <w:tr w:rsidR="006C50A5" w:rsidRPr="00994DDB" w14:paraId="1DCADA9E" w14:textId="77777777" w:rsidTr="005967F4">
        <w:trPr>
          <w:trHeight w:val="51"/>
        </w:trPr>
        <w:tc>
          <w:tcPr>
            <w:tcW w:w="11101" w:type="dxa"/>
            <w:tcBorders>
              <w:top w:val="nil"/>
              <w:left w:val="nil"/>
              <w:bottom w:val="nil"/>
              <w:right w:val="nil"/>
            </w:tcBorders>
          </w:tcPr>
          <w:p w14:paraId="4CC4324F" w14:textId="13DDDE64" w:rsidR="006C50A5" w:rsidRPr="00994DDB" w:rsidRDefault="00A64F89" w:rsidP="00491E86">
            <w:pPr>
              <w:spacing w:line="160" w:lineRule="exact"/>
              <w:jc w:val="both"/>
              <w:rPr>
                <w:rFonts w:cstheme="minorHAnsi"/>
                <w:bCs/>
                <w:sz w:val="20"/>
                <w:szCs w:val="20"/>
                <w:lang w:val="es-CO"/>
              </w:rPr>
            </w:pPr>
            <w:r w:rsidRPr="003F6E94">
              <w:rPr>
                <w:rFonts w:cstheme="minorHAnsi"/>
                <w:b/>
                <w:bCs/>
                <w:noProof/>
                <w:sz w:val="20"/>
                <w:szCs w:val="20"/>
                <w:lang w:val="en-GB" w:eastAsia="en-GB"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6D014E91" wp14:editId="0BA87331">
                      <wp:simplePos x="0" y="0"/>
                      <wp:positionH relativeFrom="margin">
                        <wp:posOffset>-83185</wp:posOffset>
                      </wp:positionH>
                      <wp:positionV relativeFrom="paragraph">
                        <wp:posOffset>41910</wp:posOffset>
                      </wp:positionV>
                      <wp:extent cx="5474288" cy="262393"/>
                      <wp:effectExtent l="0" t="0" r="12700" b="23495"/>
                      <wp:wrapNone/>
                      <wp:docPr id="11" name="Rectá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474288" cy="2623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tx2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0BEEA1" id="Rectángulo 11" o:spid="_x0000_s1026" style="position:absolute;margin-left:-6.55pt;margin-top:3.3pt;width:431.05pt;height:20.65pt;z-index:-2516541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" fillcolor="#e7e6e6 [3214]" strokecolor="#44546a [3215]" strokeweight="1pt">
                      <w10:wrap anchorx="margin"/>
                    </v:rect>
                  </w:pict>
                </mc:Fallback>
              </mc:AlternateContent>
            </w:r>
          </w:p>
        </w:tc>
      </w:tr>
    </w:tbl>
    <w:p w14:paraId="1A25CB25" w14:textId="2EFC3C25" w:rsidR="003341E0" w:rsidRPr="00E77E3A" w:rsidRDefault="00E77E3A" w:rsidP="007C4AE3">
      <w:pPr>
        <w:spacing w:after="0"/>
        <w:rPr>
          <w:rFonts w:cstheme="minorHAnsi"/>
          <w:i/>
          <w:iCs/>
          <w:sz w:val="20"/>
          <w:szCs w:val="20"/>
        </w:rPr>
      </w:pPr>
      <w:r w:rsidRPr="00E77E3A">
        <w:rPr>
          <w:rFonts w:cstheme="minorHAnsi"/>
          <w:i/>
          <w:iCs/>
          <w:sz w:val="20"/>
          <w:szCs w:val="20"/>
        </w:rPr>
        <w:t>Marque la respuesta correcta</w:t>
      </w:r>
    </w:p>
    <w:p w14:paraId="5F54BD87" w14:textId="1265E025" w:rsidR="007C4AE3" w:rsidRPr="007C4AE3" w:rsidRDefault="007C4AE3" w:rsidP="007C4AE3">
      <w:pPr>
        <w:spacing w:after="0"/>
        <w:rPr>
          <w:rFonts w:cstheme="minorHAnsi"/>
          <w:b/>
          <w:bCs/>
        </w:rPr>
      </w:pPr>
      <w:r w:rsidRPr="007C4AE3">
        <w:rPr>
          <w:rFonts w:cstheme="minorHAnsi"/>
          <w:b/>
          <w:bCs/>
        </w:rPr>
        <w:t>SECCIÓN C: Disposición de la comunidad para recibir el recubrimiento insecticida</w:t>
      </w:r>
    </w:p>
    <w:tbl>
      <w:tblPr>
        <w:tblStyle w:val="Tablaconcuadrcula"/>
        <w:tblpPr w:leftFromText="180" w:rightFromText="180" w:vertAnchor="text" w:horzAnchor="margin" w:tblpY="189"/>
        <w:tblOverlap w:val="never"/>
        <w:tblW w:w="9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40"/>
      </w:tblGrid>
      <w:tr w:rsidR="007C4AE3" w:rsidRPr="003F6E94" w14:paraId="4B4D97FF" w14:textId="77777777" w:rsidTr="007C4AE3">
        <w:tc>
          <w:tcPr>
            <w:tcW w:w="9540" w:type="dxa"/>
            <w:hideMark/>
          </w:tcPr>
          <w:p w14:paraId="50F7BE55" w14:textId="5C93AFB9" w:rsidR="007C4AE3" w:rsidRPr="007C4AE3" w:rsidRDefault="007C4AE3" w:rsidP="003341E0">
            <w:pPr>
              <w:pStyle w:val="Prrafodelista"/>
              <w:numPr>
                <w:ilvl w:val="0"/>
                <w:numId w:val="1"/>
              </w:numPr>
              <w:spacing w:line="200" w:lineRule="exact"/>
              <w:jc w:val="both"/>
              <w:rPr>
                <w:rFonts w:cstheme="minorHAnsi"/>
                <w:b/>
                <w:lang w:val="es-PA"/>
              </w:rPr>
            </w:pPr>
            <w:r w:rsidRPr="007C4AE3">
              <w:rPr>
                <w:rFonts w:cstheme="minorHAnsi"/>
                <w:b/>
                <w:lang w:val="es-PA"/>
              </w:rPr>
              <w:t>¿Le gustaría que pongamos una pintura transparente como método de control de forma gratuita en su tanque de lavadero?</w:t>
            </w:r>
          </w:p>
        </w:tc>
      </w:tr>
      <w:tr w:rsidR="007C4AE3" w:rsidRPr="003F6E94" w14:paraId="246C623C" w14:textId="77777777" w:rsidTr="007C4AE3">
        <w:tc>
          <w:tcPr>
            <w:tcW w:w="9540" w:type="dxa"/>
            <w:hideMark/>
          </w:tcPr>
          <w:p w14:paraId="7ACCF8A9" w14:textId="13E7DB14" w:rsidR="007C4AE3" w:rsidRPr="003F6E94" w:rsidRDefault="007C4AE3" w:rsidP="00491E86">
            <w:pPr>
              <w:spacing w:line="200" w:lineRule="exact"/>
              <w:rPr>
                <w:rFonts w:cstheme="minorHAnsi"/>
                <w:bCs/>
                <w:sz w:val="20"/>
                <w:szCs w:val="20"/>
                <w:lang w:val="es-PA"/>
              </w:rPr>
            </w:pPr>
            <w:r w:rsidRPr="003F6E94">
              <w:rPr>
                <w:rFonts w:cstheme="minorHAnsi"/>
                <w:bCs/>
                <w:sz w:val="20"/>
                <w:szCs w:val="20"/>
                <w:lang w:val="es-PA"/>
              </w:rPr>
              <w:t xml:space="preserve">1 = Si      2=No      </w:t>
            </w:r>
            <w:r>
              <w:rPr>
                <w:rFonts w:cstheme="minorHAnsi"/>
                <w:bCs/>
                <w:sz w:val="20"/>
                <w:szCs w:val="20"/>
                <w:lang w:val="es-PA"/>
              </w:rPr>
              <w:t>3=No sé</w:t>
            </w:r>
            <w:r w:rsidRPr="003F6E94">
              <w:rPr>
                <w:rFonts w:cstheme="minorHAnsi"/>
                <w:bCs/>
                <w:sz w:val="20"/>
                <w:szCs w:val="20"/>
                <w:lang w:val="es-PA"/>
              </w:rPr>
              <w:t xml:space="preserve">  </w:t>
            </w:r>
          </w:p>
        </w:tc>
      </w:tr>
    </w:tbl>
    <w:p w14:paraId="0C8733D1" w14:textId="5928F8CE" w:rsidR="003341E0" w:rsidRDefault="003341E0" w:rsidP="003341E0">
      <w:pPr>
        <w:ind w:left="4956" w:firstLine="708"/>
      </w:pPr>
    </w:p>
    <w:p w14:paraId="34CBD26E" w14:textId="5BE48ED5" w:rsidR="003341E0" w:rsidRDefault="003341E0" w:rsidP="003341E0">
      <w:pPr>
        <w:ind w:left="4956" w:firstLine="708"/>
      </w:pPr>
    </w:p>
    <w:p w14:paraId="29DCD629" w14:textId="657A94D1" w:rsidR="007C4AE3" w:rsidRDefault="007C4AE3" w:rsidP="003341E0">
      <w:pPr>
        <w:ind w:left="4956" w:firstLine="708"/>
      </w:pPr>
      <w:r>
        <w:t>Gracias por participar</w:t>
      </w:r>
    </w:p>
    <w:sectPr w:rsidR="007C4AE3" w:rsidSect="003341E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A421D6"/>
    <w:multiLevelType w:val="hybridMultilevel"/>
    <w:tmpl w:val="68B688A6"/>
    <w:lvl w:ilvl="0" w:tplc="CD4090D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5062A2"/>
    <w:multiLevelType w:val="hybridMultilevel"/>
    <w:tmpl w:val="2CFE7B4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  <w:lang w:val="es-MX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046BD4"/>
    <w:multiLevelType w:val="hybridMultilevel"/>
    <w:tmpl w:val="ED3CD20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05380394">
    <w:abstractNumId w:val="0"/>
  </w:num>
  <w:num w:numId="2" w16cid:durableId="132412962">
    <w:abstractNumId w:val="1"/>
  </w:num>
  <w:num w:numId="3" w16cid:durableId="2479271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0A5"/>
    <w:rsid w:val="000535C1"/>
    <w:rsid w:val="000C5F99"/>
    <w:rsid w:val="00164BDE"/>
    <w:rsid w:val="002F264E"/>
    <w:rsid w:val="003341E0"/>
    <w:rsid w:val="003F21FF"/>
    <w:rsid w:val="004D44F2"/>
    <w:rsid w:val="0050208A"/>
    <w:rsid w:val="00533F8A"/>
    <w:rsid w:val="00562D68"/>
    <w:rsid w:val="005967F4"/>
    <w:rsid w:val="006732D0"/>
    <w:rsid w:val="00677518"/>
    <w:rsid w:val="006C50A5"/>
    <w:rsid w:val="006D5A37"/>
    <w:rsid w:val="0075299F"/>
    <w:rsid w:val="007C4AE3"/>
    <w:rsid w:val="00885ED6"/>
    <w:rsid w:val="00994DDB"/>
    <w:rsid w:val="009A6C47"/>
    <w:rsid w:val="009B0196"/>
    <w:rsid w:val="009E62A2"/>
    <w:rsid w:val="00A64F89"/>
    <w:rsid w:val="00A7330B"/>
    <w:rsid w:val="00AA2C3F"/>
    <w:rsid w:val="00AB05C4"/>
    <w:rsid w:val="00AD6BC5"/>
    <w:rsid w:val="00BE58BC"/>
    <w:rsid w:val="00C5325C"/>
    <w:rsid w:val="00C713B3"/>
    <w:rsid w:val="00CF3697"/>
    <w:rsid w:val="00DC646E"/>
    <w:rsid w:val="00E6293E"/>
    <w:rsid w:val="00E77E3A"/>
    <w:rsid w:val="00EB094E"/>
    <w:rsid w:val="00EB2324"/>
    <w:rsid w:val="00ED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7C9528"/>
  <w15:chartTrackingRefBased/>
  <w15:docId w15:val="{CFB8C81B-4707-4356-A57B-CE96E27C2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C50A5"/>
    <w:pPr>
      <w:ind w:left="720"/>
      <w:contextualSpacing/>
    </w:pPr>
  </w:style>
  <w:style w:type="table" w:styleId="Tablaconcuadrcula">
    <w:name w:val="Table Grid"/>
    <w:basedOn w:val="Tablanormal"/>
    <w:uiPriority w:val="39"/>
    <w:rsid w:val="006C50A5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334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Angelica Carrillo</dc:creator>
  <cp:keywords/>
  <dc:description/>
  <cp:lastModifiedBy>Maria Angelica Carrillo</cp:lastModifiedBy>
  <cp:revision>36</cp:revision>
  <dcterms:created xsi:type="dcterms:W3CDTF">2022-12-19T14:25:00Z</dcterms:created>
  <dcterms:modified xsi:type="dcterms:W3CDTF">2022-12-19T16:30:00Z</dcterms:modified>
</cp:coreProperties>
</file>