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30860C" w14:textId="77777777" w:rsidR="001A3631" w:rsidRDefault="001A3631" w:rsidP="001A3631">
      <w:pPr>
        <w:pStyle w:val="Heading1"/>
        <w:spacing w:after="0"/>
        <w:ind w:right="4131"/>
      </w:pPr>
      <w:r>
        <w:t xml:space="preserve">ANNEXURE </w:t>
      </w:r>
    </w:p>
    <w:p w14:paraId="58936B5A" w14:textId="77777777" w:rsidR="001A3631" w:rsidRDefault="001A3631" w:rsidP="001A3631">
      <w:pPr>
        <w:spacing w:after="407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2A8A323D" w14:textId="77777777" w:rsidR="001A3631" w:rsidRDefault="001A3631" w:rsidP="001A3631">
      <w:pPr>
        <w:spacing w:after="405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12B62023" w14:textId="77777777" w:rsidR="001A3631" w:rsidRDefault="001A3631" w:rsidP="001A3631">
      <w:pPr>
        <w:spacing w:after="408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FFB8740" w14:textId="77777777" w:rsidR="001A3631" w:rsidRDefault="001A3631" w:rsidP="001A3631">
      <w:pPr>
        <w:spacing w:after="405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1F80865B" w14:textId="77777777" w:rsidR="001A3631" w:rsidRDefault="001A3631" w:rsidP="001A3631">
      <w:pPr>
        <w:spacing w:after="407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20AF1E50" w14:textId="77777777" w:rsidR="001A3631" w:rsidRDefault="001A3631" w:rsidP="001A3631">
      <w:pPr>
        <w:spacing w:after="405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92AA0F3" w14:textId="77777777" w:rsidR="001A3631" w:rsidRDefault="001A3631" w:rsidP="001A3631">
      <w:pPr>
        <w:spacing w:after="407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36D8BD3" w14:textId="77777777" w:rsidR="001A3631" w:rsidRDefault="001A3631" w:rsidP="001A3631">
      <w:pPr>
        <w:spacing w:after="406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4C9A201A" w14:textId="77777777" w:rsidR="001A3631" w:rsidRDefault="001A3631" w:rsidP="001A3631">
      <w:pPr>
        <w:spacing w:after="407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4FCE686D" w14:textId="77777777" w:rsidR="001A3631" w:rsidRDefault="001A3631" w:rsidP="001A3631">
      <w:pPr>
        <w:spacing w:after="40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14:paraId="3C88F56A" w14:textId="77777777" w:rsidR="001A3631" w:rsidRDefault="001A3631" w:rsidP="001A3631">
      <w:pPr>
        <w:spacing w:after="40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6D3BB8D9" w14:textId="77777777" w:rsidR="001A3631" w:rsidRDefault="001A3631" w:rsidP="001A3631">
      <w:pPr>
        <w:spacing w:after="40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272F58C4" w14:textId="77777777" w:rsidR="001A3631" w:rsidRDefault="001A3631" w:rsidP="001A3631">
      <w:pPr>
        <w:spacing w:after="40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5E6D1B76" w14:textId="77777777" w:rsidR="001A3631" w:rsidRDefault="001A3631" w:rsidP="001A3631">
      <w:pPr>
        <w:spacing w:after="40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1AC369EB" w14:textId="77777777" w:rsidR="001A3631" w:rsidRDefault="001A3631" w:rsidP="001A3631">
      <w:pPr>
        <w:spacing w:after="405" w:line="259" w:lineRule="auto"/>
        <w:ind w:left="0" w:firstLine="0"/>
        <w:jc w:val="left"/>
        <w:rPr>
          <w:rFonts w:ascii="Calibri" w:eastAsia="Calibri" w:hAnsi="Calibri" w:cs="Calibri"/>
          <w:sz w:val="22"/>
        </w:rPr>
      </w:pPr>
    </w:p>
    <w:p w14:paraId="55C30D00" w14:textId="77777777" w:rsidR="001A3631" w:rsidRDefault="001A3631" w:rsidP="001A3631">
      <w:pPr>
        <w:spacing w:after="405" w:line="259" w:lineRule="auto"/>
        <w:ind w:left="0" w:firstLine="0"/>
        <w:jc w:val="left"/>
      </w:pPr>
    </w:p>
    <w:p w14:paraId="36D68E6B" w14:textId="77777777" w:rsidR="001A3631" w:rsidRDefault="001A3631" w:rsidP="001A3631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9448" w:type="dxa"/>
        <w:tblInd w:w="5" w:type="dxa"/>
        <w:tblCellMar>
          <w:top w:w="13" w:type="dxa"/>
          <w:left w:w="106" w:type="dxa"/>
          <w:bottom w:w="6" w:type="dxa"/>
          <w:right w:w="7" w:type="dxa"/>
        </w:tblCellMar>
        <w:tblLook w:val="04A0" w:firstRow="1" w:lastRow="0" w:firstColumn="1" w:lastColumn="0" w:noHBand="0" w:noVBand="1"/>
      </w:tblPr>
      <w:tblGrid>
        <w:gridCol w:w="895"/>
        <w:gridCol w:w="3692"/>
        <w:gridCol w:w="4861"/>
      </w:tblGrid>
      <w:tr w:rsidR="001A3631" w14:paraId="25E52B23" w14:textId="77777777" w:rsidTr="002F1974">
        <w:trPr>
          <w:trHeight w:val="540"/>
        </w:trPr>
        <w:tc>
          <w:tcPr>
            <w:tcW w:w="94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27B68" w14:textId="77777777" w:rsidR="001A3631" w:rsidRDefault="001A3631" w:rsidP="002F1974">
            <w:pPr>
              <w:spacing w:after="0" w:line="259" w:lineRule="auto"/>
              <w:ind w:left="0" w:right="106" w:firstLine="0"/>
              <w:jc w:val="center"/>
            </w:pPr>
            <w:r>
              <w:rPr>
                <w:b/>
              </w:rPr>
              <w:t xml:space="preserve">Capsule assembly Wzi family protein  (A0A024GW44) </w:t>
            </w:r>
          </w:p>
        </w:tc>
      </w:tr>
      <w:tr w:rsidR="001A3631" w14:paraId="1E00C622" w14:textId="77777777" w:rsidTr="002F1974">
        <w:trPr>
          <w:trHeight w:val="451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495D6" w14:textId="77777777" w:rsidR="001A3631" w:rsidRDefault="001A3631" w:rsidP="002F1974">
            <w:pPr>
              <w:spacing w:after="0" w:line="259" w:lineRule="auto"/>
              <w:ind w:left="38" w:firstLine="0"/>
              <w:jc w:val="left"/>
            </w:pPr>
            <w:r>
              <w:lastRenderedPageBreak/>
              <w:t xml:space="preserve">S. No.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E50E75" w14:textId="77777777" w:rsidR="001A3631" w:rsidRDefault="001A3631" w:rsidP="002F1974">
            <w:pPr>
              <w:spacing w:after="0" w:line="259" w:lineRule="auto"/>
              <w:ind w:left="0" w:right="104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685E91" w14:textId="77777777" w:rsidR="001A3631" w:rsidRDefault="001A3631" w:rsidP="002F1974">
            <w:pPr>
              <w:spacing w:after="0" w:line="259" w:lineRule="auto"/>
              <w:ind w:left="0" w:right="106" w:firstLine="0"/>
              <w:jc w:val="center"/>
            </w:pPr>
            <w:r>
              <w:t xml:space="preserve">Gene Numbers </w:t>
            </w:r>
          </w:p>
        </w:tc>
      </w:tr>
      <w:tr w:rsidR="001A3631" w14:paraId="6672B723" w14:textId="77777777" w:rsidTr="002F1974">
        <w:trPr>
          <w:trHeight w:val="44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DB7BB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3E4F4E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75636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WP_041937790 (95%) </w:t>
            </w:r>
          </w:p>
        </w:tc>
      </w:tr>
      <w:tr w:rsidR="001A3631" w14:paraId="1AC2C552" w14:textId="77777777" w:rsidTr="002F1974">
        <w:trPr>
          <w:trHeight w:val="35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8A250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C6C8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1B9D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WP_012541077(96%) </w:t>
            </w:r>
          </w:p>
        </w:tc>
      </w:tr>
      <w:tr w:rsidR="001A3631" w14:paraId="479D2C0E" w14:textId="77777777" w:rsidTr="002F1974">
        <w:trPr>
          <w:trHeight w:val="37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8A35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E5408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AAF8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WP_004899441(96%) </w:t>
            </w:r>
          </w:p>
        </w:tc>
      </w:tr>
      <w:tr w:rsidR="001A3631" w14:paraId="6BA3630E" w14:textId="77777777" w:rsidTr="002F1974">
        <w:trPr>
          <w:trHeight w:val="35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FF6B7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8BE52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A22B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WP_020956625(96%) </w:t>
            </w:r>
          </w:p>
        </w:tc>
      </w:tr>
      <w:tr w:rsidR="001A3631" w14:paraId="0B0DF96E" w14:textId="77777777" w:rsidTr="002F1974">
        <w:trPr>
          <w:trHeight w:val="461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C0B57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EC012B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F58C2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WP_004151151(100%) </w:t>
            </w:r>
          </w:p>
        </w:tc>
      </w:tr>
      <w:tr w:rsidR="001A3631" w14:paraId="1BB4C79D" w14:textId="77777777" w:rsidTr="002F1974">
        <w:trPr>
          <w:trHeight w:val="36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694D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94943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C4F8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WP_002912428(95%) </w:t>
            </w:r>
          </w:p>
        </w:tc>
      </w:tr>
      <w:tr w:rsidR="001A3631" w14:paraId="0F1DC618" w14:textId="77777777" w:rsidTr="002F1974">
        <w:trPr>
          <w:trHeight w:val="298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AA16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E1428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7F70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WP_025861885(96%) </w:t>
            </w:r>
          </w:p>
        </w:tc>
      </w:tr>
      <w:tr w:rsidR="001A3631" w14:paraId="2E48F8CD" w14:textId="77777777" w:rsidTr="002F1974">
        <w:trPr>
          <w:trHeight w:val="422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53511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117AB1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9CD29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WP_020324328(98%) </w:t>
            </w:r>
          </w:p>
        </w:tc>
      </w:tr>
      <w:tr w:rsidR="001A3631" w14:paraId="5FD2DF54" w14:textId="77777777" w:rsidTr="002F1974">
        <w:trPr>
          <w:trHeight w:val="53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D9E8C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38450A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BD64D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WP_004151151(100%) </w:t>
            </w:r>
          </w:p>
        </w:tc>
      </w:tr>
      <w:tr w:rsidR="001A3631" w14:paraId="5B30C90A" w14:textId="77777777" w:rsidTr="002F1974">
        <w:trPr>
          <w:trHeight w:val="461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E751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6E58C3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4FD1C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WP_029497844(97%) </w:t>
            </w:r>
          </w:p>
        </w:tc>
      </w:tr>
      <w:tr w:rsidR="001A3631" w14:paraId="226421FA" w14:textId="77777777" w:rsidTr="002F1974">
        <w:trPr>
          <w:trHeight w:val="53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D727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3D971A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DA7FC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WP_038435508(97%) </w:t>
            </w:r>
          </w:p>
        </w:tc>
      </w:tr>
      <w:tr w:rsidR="001A3631" w14:paraId="1345A187" w14:textId="77777777" w:rsidTr="002F1974">
        <w:trPr>
          <w:trHeight w:val="37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827E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5F3E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5D2D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WP_032433306(96%) </w:t>
            </w:r>
          </w:p>
        </w:tc>
      </w:tr>
      <w:tr w:rsidR="001A3631" w14:paraId="67D97F14" w14:textId="77777777" w:rsidTr="002F1974">
        <w:trPr>
          <w:trHeight w:val="44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2665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2D47EA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2C9EE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WP_020324328(98%) </w:t>
            </w:r>
          </w:p>
        </w:tc>
      </w:tr>
      <w:tr w:rsidR="001A3631" w14:paraId="2A29A08E" w14:textId="77777777" w:rsidTr="002F1974">
        <w:trPr>
          <w:trHeight w:val="298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D022D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93F02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2EE3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WP_025861885(96%) </w:t>
            </w:r>
          </w:p>
        </w:tc>
      </w:tr>
      <w:tr w:rsidR="001A3631" w14:paraId="10A2E765" w14:textId="77777777" w:rsidTr="002F1974">
        <w:trPr>
          <w:trHeight w:val="334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22A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A596C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5636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WP_004899441(96%) </w:t>
            </w:r>
          </w:p>
        </w:tc>
      </w:tr>
      <w:tr w:rsidR="001A3631" w14:paraId="08908EF5" w14:textId="77777777" w:rsidTr="002F1974">
        <w:trPr>
          <w:trHeight w:val="54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3CF0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7A285E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6B7C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WP_009307445(98%) </w:t>
            </w:r>
          </w:p>
        </w:tc>
      </w:tr>
      <w:tr w:rsidR="001A3631" w14:paraId="1CCB91EA" w14:textId="77777777" w:rsidTr="002F1974">
        <w:trPr>
          <w:trHeight w:val="44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8F32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249760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D01BE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WP_043520401(95%) </w:t>
            </w:r>
          </w:p>
        </w:tc>
      </w:tr>
      <w:tr w:rsidR="001A3631" w14:paraId="53C59097" w14:textId="77777777" w:rsidTr="002F1974">
        <w:trPr>
          <w:trHeight w:val="451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9709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50F546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DE3C8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WP_004899441(96%) </w:t>
            </w:r>
          </w:p>
        </w:tc>
      </w:tr>
      <w:tr w:rsidR="001A3631" w14:paraId="2F1FA580" w14:textId="77777777" w:rsidTr="002F1974">
        <w:trPr>
          <w:trHeight w:val="44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8C08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0DF1ED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06DB8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WP_016529750(96%) </w:t>
            </w:r>
          </w:p>
        </w:tc>
      </w:tr>
      <w:tr w:rsidR="001A3631" w14:paraId="72279E34" w14:textId="77777777" w:rsidTr="002F1974">
        <w:trPr>
          <w:trHeight w:val="451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CFDD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42C885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135EC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WP_002912428(95%) </w:t>
            </w:r>
          </w:p>
        </w:tc>
      </w:tr>
      <w:tr w:rsidR="001A3631" w14:paraId="5A84D180" w14:textId="77777777" w:rsidTr="002F1974">
        <w:trPr>
          <w:trHeight w:val="53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D2DA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FCFD6A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92A9B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WP_023286712(98%) </w:t>
            </w:r>
          </w:p>
        </w:tc>
      </w:tr>
      <w:tr w:rsidR="001A3631" w14:paraId="4E358CF9" w14:textId="77777777" w:rsidTr="002F1974">
        <w:trPr>
          <w:trHeight w:val="459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6126A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DD2A19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A4E6C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WP_046621829(96%) </w:t>
            </w:r>
          </w:p>
        </w:tc>
      </w:tr>
      <w:tr w:rsidR="001A3631" w14:paraId="7B4AFC72" w14:textId="77777777" w:rsidTr="002F1974">
        <w:trPr>
          <w:trHeight w:val="360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E06E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B623F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4E9D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WP_023286712(98%) </w:t>
            </w:r>
          </w:p>
        </w:tc>
      </w:tr>
      <w:tr w:rsidR="001A3631" w14:paraId="4A111D22" w14:textId="77777777" w:rsidTr="002F1974">
        <w:trPr>
          <w:trHeight w:val="451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395A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5010D7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A2C94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WP_040148445(96%) </w:t>
            </w:r>
          </w:p>
        </w:tc>
      </w:tr>
      <w:tr w:rsidR="001A3631" w14:paraId="7524DDD2" w14:textId="77777777" w:rsidTr="002F1974">
        <w:trPr>
          <w:trHeight w:val="451"/>
        </w:trPr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787D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43A29F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C25AD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WP_048990804(97%) </w:t>
            </w:r>
          </w:p>
        </w:tc>
      </w:tr>
    </w:tbl>
    <w:p w14:paraId="225EC611" w14:textId="77777777" w:rsidR="001A3631" w:rsidRDefault="001A3631" w:rsidP="001A3631">
      <w:pPr>
        <w:spacing w:after="156" w:line="259" w:lineRule="auto"/>
        <w:ind w:left="4681" w:firstLine="0"/>
      </w:pPr>
      <w:r>
        <w:t xml:space="preserve"> </w:t>
      </w:r>
    </w:p>
    <w:p w14:paraId="28E13FA3" w14:textId="77777777" w:rsidR="001A3631" w:rsidRDefault="001A3631" w:rsidP="001A3631">
      <w:pPr>
        <w:spacing w:after="0" w:line="259" w:lineRule="auto"/>
        <w:ind w:left="4681" w:firstLine="0"/>
      </w:pPr>
      <w:r>
        <w:t xml:space="preserve"> </w:t>
      </w:r>
    </w:p>
    <w:p w14:paraId="6453124D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709"/>
        <w:gridCol w:w="4758"/>
      </w:tblGrid>
      <w:tr w:rsidR="001A3631" w14:paraId="1A6DC887" w14:textId="77777777" w:rsidTr="002F1974">
        <w:trPr>
          <w:trHeight w:val="449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1F5C1" w14:textId="77777777" w:rsidR="001A3631" w:rsidRDefault="001A3631" w:rsidP="002F1974">
            <w:pPr>
              <w:spacing w:after="0" w:line="259" w:lineRule="auto"/>
              <w:ind w:left="0" w:right="108" w:firstLine="0"/>
              <w:jc w:val="center"/>
            </w:pPr>
            <w:r>
              <w:rPr>
                <w:b/>
              </w:rPr>
              <w:t xml:space="preserve">Salmochelin siderophore protein IroE(A0A098CCE0) </w:t>
            </w:r>
          </w:p>
        </w:tc>
      </w:tr>
      <w:tr w:rsidR="001A3631" w14:paraId="22B19E1E" w14:textId="77777777" w:rsidTr="002F1974">
        <w:trPr>
          <w:trHeight w:val="451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2AD9A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BA9627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1F52A0" w14:textId="77777777" w:rsidR="001A3631" w:rsidRDefault="001A3631" w:rsidP="002F1974">
            <w:pPr>
              <w:spacing w:after="0" w:line="259" w:lineRule="auto"/>
              <w:ind w:left="0" w:right="106" w:firstLine="0"/>
              <w:jc w:val="center"/>
            </w:pPr>
            <w:r>
              <w:t xml:space="preserve">Gene Numbers </w:t>
            </w:r>
          </w:p>
        </w:tc>
      </w:tr>
      <w:tr w:rsidR="001A3631" w14:paraId="59865516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B9E26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BEC29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BE9D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WP_004190148(99%) </w:t>
            </w:r>
          </w:p>
        </w:tc>
      </w:tr>
      <w:tr w:rsidR="001A3631" w14:paraId="21A0505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B1C7D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00A5A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0B58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WP_012541135 </w:t>
            </w:r>
          </w:p>
        </w:tc>
      </w:tr>
      <w:tr w:rsidR="001A3631" w14:paraId="0455AEA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7B73C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7D3C2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9AFB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WP_004224761(99%) </w:t>
            </w:r>
          </w:p>
        </w:tc>
      </w:tr>
      <w:tr w:rsidR="001A3631" w14:paraId="6B925BD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A33F4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47F81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C1F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WP_004148380(99%) </w:t>
            </w:r>
          </w:p>
        </w:tc>
      </w:tr>
      <w:tr w:rsidR="001A3631" w14:paraId="15169B0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99CD8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62F99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DD7A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WP_002904812(99%) </w:t>
            </w:r>
          </w:p>
        </w:tc>
      </w:tr>
      <w:tr w:rsidR="001A3631" w14:paraId="1F4D5E91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227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483CC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02FF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WP_002904812(99%) </w:t>
            </w:r>
          </w:p>
        </w:tc>
      </w:tr>
      <w:tr w:rsidR="001A3631" w14:paraId="6554C07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1A4DC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8E7F6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9CF5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WP_004148380(99%) </w:t>
            </w:r>
          </w:p>
        </w:tc>
      </w:tr>
      <w:tr w:rsidR="001A3631" w14:paraId="25DD1FC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81FA4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92E04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3980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WP_004148380(99%) </w:t>
            </w:r>
          </w:p>
        </w:tc>
      </w:tr>
      <w:tr w:rsidR="001A3631" w14:paraId="36AC5B3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84B0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03983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48C0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WP_002904812(99%) </w:t>
            </w:r>
          </w:p>
        </w:tc>
      </w:tr>
      <w:tr w:rsidR="001A3631" w14:paraId="52469C0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3CD8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5FB21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1041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WP_029498183(98%) </w:t>
            </w:r>
          </w:p>
        </w:tc>
      </w:tr>
      <w:tr w:rsidR="001A3631" w14:paraId="113ABE1D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AE4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BA94F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0BAC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WP_019704284(99%) </w:t>
            </w:r>
          </w:p>
        </w:tc>
      </w:tr>
      <w:tr w:rsidR="001A3631" w14:paraId="5E3DA0B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C132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96ECD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81C9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WP_002904812(99%) </w:t>
            </w:r>
          </w:p>
        </w:tc>
      </w:tr>
      <w:tr w:rsidR="001A3631" w14:paraId="2F09C67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AD6C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1DA14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FE6E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WP_004148380(99%) </w:t>
            </w:r>
          </w:p>
        </w:tc>
      </w:tr>
      <w:tr w:rsidR="001A3631" w14:paraId="7EC5CDAE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EC29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4B865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D00D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WP_004148380(99%) </w:t>
            </w:r>
          </w:p>
        </w:tc>
      </w:tr>
      <w:tr w:rsidR="001A3631" w14:paraId="1069540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0986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937B9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81C7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WP_004224761(99%) </w:t>
            </w:r>
          </w:p>
        </w:tc>
      </w:tr>
      <w:tr w:rsidR="001A3631" w14:paraId="1EAD8C28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8828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45536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DA41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WP_019704284(99%) </w:t>
            </w:r>
          </w:p>
        </w:tc>
      </w:tr>
      <w:tr w:rsidR="001A3631" w14:paraId="74D64C5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6A70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A2C93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DADE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102542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C81D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4F2C0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9684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WP_004224761(99%) </w:t>
            </w:r>
          </w:p>
        </w:tc>
      </w:tr>
      <w:tr w:rsidR="001A3631" w14:paraId="0856971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3D07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4011D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9EF1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WP_004148380(99%) </w:t>
            </w:r>
          </w:p>
        </w:tc>
      </w:tr>
      <w:tr w:rsidR="001A3631" w14:paraId="31B5D2DC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C3E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DEC63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62C1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WP_002904812(99%) </w:t>
            </w:r>
          </w:p>
        </w:tc>
      </w:tr>
      <w:tr w:rsidR="001A3631" w14:paraId="53D839DF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7027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D5453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D80E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WP_004148380(99%) </w:t>
            </w:r>
          </w:p>
        </w:tc>
      </w:tr>
      <w:tr w:rsidR="001A3631" w14:paraId="68C4516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1132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B9862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C7A1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WP_032737094 </w:t>
            </w:r>
          </w:p>
        </w:tc>
      </w:tr>
      <w:tr w:rsidR="001A3631" w14:paraId="49C1424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35A6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5FB23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442B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WP_048991418(98%) </w:t>
            </w:r>
          </w:p>
        </w:tc>
      </w:tr>
      <w:tr w:rsidR="001A3631" w14:paraId="389A5B1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3E3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73BCC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F375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WP_048993250(99%) </w:t>
            </w:r>
          </w:p>
        </w:tc>
      </w:tr>
      <w:tr w:rsidR="001A3631" w14:paraId="7A2101E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58FC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8A440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1706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WP_019704284(99%) </w:t>
            </w:r>
          </w:p>
        </w:tc>
      </w:tr>
    </w:tbl>
    <w:p w14:paraId="5F53758D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709"/>
        <w:gridCol w:w="4758"/>
      </w:tblGrid>
      <w:tr w:rsidR="001A3631" w14:paraId="45F55C6E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192B1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rPr>
                <w:b/>
              </w:rPr>
              <w:t xml:space="preserve">ABC transporter ATP-binding(A0A0E1C9N1) </w:t>
            </w:r>
          </w:p>
        </w:tc>
      </w:tr>
      <w:tr w:rsidR="001A3631" w14:paraId="74F03D4D" w14:textId="77777777" w:rsidTr="002F1974">
        <w:trPr>
          <w:trHeight w:val="28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7B06A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7C527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31959" w14:textId="77777777" w:rsidR="001A3631" w:rsidRDefault="001A3631" w:rsidP="002F1974">
            <w:pPr>
              <w:spacing w:after="0" w:line="259" w:lineRule="auto"/>
              <w:ind w:left="0" w:right="106" w:firstLine="0"/>
              <w:jc w:val="center"/>
            </w:pPr>
            <w:r>
              <w:t xml:space="preserve">Gene Numbers </w:t>
            </w:r>
          </w:p>
        </w:tc>
      </w:tr>
      <w:tr w:rsidR="001A3631" w14:paraId="561F8FC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CA83C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7EE9F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2F00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WP_004185390(99%) </w:t>
            </w:r>
          </w:p>
        </w:tc>
      </w:tr>
      <w:tr w:rsidR="001A3631" w14:paraId="10C9E47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B2DC5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7790B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6C3F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WP_004185390(99%) </w:t>
            </w:r>
          </w:p>
        </w:tc>
      </w:tr>
      <w:tr w:rsidR="001A3631" w14:paraId="246AB88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F0A2B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45D20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788D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WP_004890185(99%) </w:t>
            </w:r>
          </w:p>
        </w:tc>
      </w:tr>
      <w:tr w:rsidR="001A3631" w14:paraId="493A603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64B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C1BCF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BCB7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2D5F71FD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AD83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9621A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5014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771F6053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4C54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315B3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4EA5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390F07B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F43FF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A03A3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6531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WP_004149505(99%) </w:t>
            </w:r>
          </w:p>
        </w:tc>
      </w:tr>
      <w:tr w:rsidR="001A3631" w14:paraId="05FCE60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75684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AEBC6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F7D7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483238E7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1129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036E0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17C8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386076C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DE02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4D9AD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97C4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WP_004185390(99%) </w:t>
            </w:r>
          </w:p>
        </w:tc>
      </w:tr>
      <w:tr w:rsidR="001A3631" w14:paraId="57D76F7C" w14:textId="77777777" w:rsidTr="002F1974">
        <w:trPr>
          <w:trHeight w:val="533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A37E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FF0E8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C3B2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WP_004890185(99%) </w:t>
            </w:r>
          </w:p>
        </w:tc>
      </w:tr>
      <w:tr w:rsidR="001A3631" w14:paraId="66AA9E8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CDA2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AA493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863D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45A55A4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1353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B3E02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A986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1601CBA7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5D5E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6BAC8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7688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WP_004149505(99%) </w:t>
            </w:r>
          </w:p>
        </w:tc>
      </w:tr>
      <w:tr w:rsidR="001A3631" w14:paraId="23C3628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E799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BB915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3774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WP_004174672(99%) </w:t>
            </w:r>
          </w:p>
        </w:tc>
      </w:tr>
      <w:tr w:rsidR="001A3631" w14:paraId="67C095FA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8251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A4D9B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06DC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WP_040025326(99%) </w:t>
            </w:r>
          </w:p>
        </w:tc>
      </w:tr>
      <w:tr w:rsidR="001A3631" w14:paraId="05492C9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68F7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FB3E9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D300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WP_032456514(98%) </w:t>
            </w:r>
          </w:p>
        </w:tc>
      </w:tr>
      <w:tr w:rsidR="001A3631" w14:paraId="3EA97EA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0ED8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E54F3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D2F3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WP_004890185(99%) </w:t>
            </w:r>
          </w:p>
        </w:tc>
      </w:tr>
      <w:tr w:rsidR="001A3631" w14:paraId="44F8282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D1B4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BB11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7B49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68461181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8259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372D7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8ABD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77BBF725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A61F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2E4F3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1300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WP_023286817(99%) </w:t>
            </w:r>
          </w:p>
        </w:tc>
      </w:tr>
      <w:tr w:rsidR="001A3631" w14:paraId="5AD1721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543A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00FED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E29A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WP_023286817(99%) </w:t>
            </w:r>
          </w:p>
        </w:tc>
      </w:tr>
      <w:tr w:rsidR="001A3631" w14:paraId="066E56A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1D41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01342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A2A1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WP_023313573(99%) </w:t>
            </w:r>
          </w:p>
        </w:tc>
      </w:tr>
      <w:tr w:rsidR="001A3631" w14:paraId="45E5F39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E2BE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E695A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820F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WP_048993478(99%) </w:t>
            </w:r>
          </w:p>
        </w:tc>
      </w:tr>
      <w:tr w:rsidR="001A3631" w14:paraId="7902970F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E700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DC684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A2ED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WP_004890185(99%) </w:t>
            </w:r>
          </w:p>
        </w:tc>
      </w:tr>
    </w:tbl>
    <w:p w14:paraId="736A0ECF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709"/>
        <w:gridCol w:w="4758"/>
      </w:tblGrid>
      <w:tr w:rsidR="001A3631" w14:paraId="5FF74A37" w14:textId="77777777" w:rsidTr="002F1974">
        <w:trPr>
          <w:trHeight w:val="447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71ED9" w14:textId="77777777" w:rsidR="001A3631" w:rsidRDefault="001A3631" w:rsidP="002F1974">
            <w:pPr>
              <w:spacing w:after="0" w:line="259" w:lineRule="auto"/>
              <w:ind w:left="0" w:right="111" w:firstLine="0"/>
              <w:jc w:val="center"/>
            </w:pPr>
            <w:r>
              <w:rPr>
                <w:b/>
              </w:rPr>
              <w:t xml:space="preserve">Putative periplasmic solute binding (A0A0H3GWL6) </w:t>
            </w:r>
          </w:p>
        </w:tc>
      </w:tr>
      <w:tr w:rsidR="001A3631" w14:paraId="6BD2D46C" w14:textId="77777777" w:rsidTr="002F1974">
        <w:trPr>
          <w:trHeight w:val="28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70296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B0FD5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B21F8" w14:textId="77777777" w:rsidR="001A3631" w:rsidRDefault="001A3631" w:rsidP="002F1974">
            <w:pPr>
              <w:spacing w:after="0" w:line="259" w:lineRule="auto"/>
              <w:ind w:left="0" w:right="106" w:firstLine="0"/>
              <w:jc w:val="center"/>
            </w:pPr>
            <w:r>
              <w:t xml:space="preserve">Gene Numbers </w:t>
            </w:r>
          </w:p>
        </w:tc>
      </w:tr>
      <w:tr w:rsidR="001A3631" w14:paraId="7F8034CB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2F5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20140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C8BE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WP_014907047(99%) </w:t>
            </w:r>
          </w:p>
        </w:tc>
      </w:tr>
      <w:tr w:rsidR="001A3631" w14:paraId="6A1D1A5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65710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F702C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3C51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WP_012540789(96%) </w:t>
            </w:r>
          </w:p>
        </w:tc>
      </w:tr>
      <w:tr w:rsidR="001A3631" w14:paraId="72248FA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82F61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8E89C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8AD1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605F49A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742F7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C10D8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070A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WP_002914773(100%) </w:t>
            </w:r>
          </w:p>
        </w:tc>
      </w:tr>
      <w:tr w:rsidR="001A3631" w14:paraId="556B679E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97D56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6A14C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BC32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WP_002914773(100%) </w:t>
            </w:r>
          </w:p>
        </w:tc>
      </w:tr>
      <w:tr w:rsidR="001A3631" w14:paraId="77516C9D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3032D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4D829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8431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WP_002914773(100%) </w:t>
            </w:r>
          </w:p>
        </w:tc>
      </w:tr>
      <w:tr w:rsidR="001A3631" w14:paraId="15BBF1E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0BEE5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6814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3C2F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0007970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CC34C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1D2F4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B632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5816573C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9A270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1973B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7F59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WP_002914773(100%) </w:t>
            </w:r>
          </w:p>
        </w:tc>
      </w:tr>
      <w:tr w:rsidR="001A3631" w14:paraId="0AC6C00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D726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BB094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FA84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WP_023301546(99%) </w:t>
            </w:r>
          </w:p>
        </w:tc>
      </w:tr>
      <w:tr w:rsidR="001A3631" w14:paraId="22721DEB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25E8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B2516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9411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2CAD666F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273B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4D5DC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2E37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WP_023286807(99%) </w:t>
            </w:r>
          </w:p>
        </w:tc>
      </w:tr>
      <w:tr w:rsidR="001A3631" w14:paraId="7CF44B5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F831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960B1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4282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374E63F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BEC4D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A524C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FF7B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3535ADC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E080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677DD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686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694CB98D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78E6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FE84E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D149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1FA53B6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7535A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C58A9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1EBF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WP_004205683(96%) </w:t>
            </w:r>
          </w:p>
        </w:tc>
      </w:tr>
      <w:tr w:rsidR="001A3631" w14:paraId="0863358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53A8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044CC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1428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380B521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8494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EF806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DF34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WP_016531227(99%) </w:t>
            </w:r>
          </w:p>
        </w:tc>
      </w:tr>
      <w:tr w:rsidR="001A3631" w14:paraId="2DB05D9F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9585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9F7BA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7219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WP_002914773(100%) </w:t>
            </w:r>
          </w:p>
        </w:tc>
      </w:tr>
      <w:tr w:rsidR="001A3631" w14:paraId="6A29E09B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665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D6FFA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B9B8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WP_023286807(99%) </w:t>
            </w:r>
          </w:p>
        </w:tc>
      </w:tr>
      <w:tr w:rsidR="001A3631" w14:paraId="1B9DD9B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A895A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9422E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ADBC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WP_016161684(96%) </w:t>
            </w:r>
          </w:p>
        </w:tc>
      </w:tr>
      <w:tr w:rsidR="001A3631" w14:paraId="52C797C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6812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855AB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5ABA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  <w:tr w:rsidR="001A3631" w14:paraId="4385B3A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5E91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9CA5C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0652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WP_023282931(99%) </w:t>
            </w:r>
          </w:p>
        </w:tc>
      </w:tr>
      <w:tr w:rsidR="001A3631" w14:paraId="585C0A3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90A3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1AD5C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8D4E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WP_004174698(99%) </w:t>
            </w:r>
          </w:p>
        </w:tc>
      </w:tr>
    </w:tbl>
    <w:p w14:paraId="5E01B713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709"/>
        <w:gridCol w:w="4758"/>
      </w:tblGrid>
      <w:tr w:rsidR="001A3631" w14:paraId="64F29332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49D8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 xml:space="preserve">Metal ABC transporter substrate-binding protein (A0A0H3GXB1) </w:t>
            </w:r>
          </w:p>
        </w:tc>
      </w:tr>
      <w:tr w:rsidR="001A3631" w14:paraId="1F63D441" w14:textId="77777777" w:rsidTr="002F1974">
        <w:trPr>
          <w:trHeight w:val="355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5DA0E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B235B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80C7C" w14:textId="77777777" w:rsidR="001A3631" w:rsidRDefault="001A3631" w:rsidP="002F1974">
            <w:pPr>
              <w:spacing w:after="0" w:line="259" w:lineRule="auto"/>
              <w:ind w:left="0" w:right="106" w:firstLine="0"/>
              <w:jc w:val="center"/>
            </w:pPr>
            <w:r>
              <w:t xml:space="preserve">Gene Numbers </w:t>
            </w:r>
          </w:p>
        </w:tc>
      </w:tr>
      <w:tr w:rsidR="001A3631" w14:paraId="35BFAF6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2938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71D08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9668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WP_004185390(99%) </w:t>
            </w:r>
          </w:p>
        </w:tc>
      </w:tr>
      <w:tr w:rsidR="001A3631" w14:paraId="71B2201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7B74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FF5B5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EE63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WP_004185390(99%) </w:t>
            </w:r>
          </w:p>
        </w:tc>
      </w:tr>
      <w:tr w:rsidR="001A3631" w14:paraId="5DEDE56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541CE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3A71F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42EA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WP_004890185(99%) </w:t>
            </w:r>
          </w:p>
        </w:tc>
      </w:tr>
      <w:tr w:rsidR="001A3631" w14:paraId="5AA6B08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57CA1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0ADD6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D1CC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676D121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EEC88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54EDC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3CDD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7886C9EF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CCE48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6281A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4301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35DC85AF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DCA4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4550A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4924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WP_004149505(99%) </w:t>
            </w:r>
          </w:p>
        </w:tc>
      </w:tr>
      <w:tr w:rsidR="001A3631" w14:paraId="5B4C54C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166E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D4FAE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AC4C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45F1D9FB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DE0A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80A95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CF7F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14B30D0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459C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363C0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AC77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WP_004185390(99%) </w:t>
            </w:r>
          </w:p>
        </w:tc>
      </w:tr>
      <w:tr w:rsidR="001A3631" w14:paraId="11448DC1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7957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FED55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B714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WP_004890185(99%) </w:t>
            </w:r>
          </w:p>
        </w:tc>
      </w:tr>
      <w:tr w:rsidR="001A3631" w14:paraId="27AA549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ECF0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57FB1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8246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175814A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C33B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D9E8C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3CB3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560F3D9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C7D4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FE818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CF4F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WP_004149505(99%) </w:t>
            </w:r>
          </w:p>
        </w:tc>
      </w:tr>
      <w:tr w:rsidR="001A3631" w14:paraId="59EC9DC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9AB3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EAE22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3E03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WP_004174672(99%) </w:t>
            </w:r>
          </w:p>
        </w:tc>
      </w:tr>
      <w:tr w:rsidR="001A3631" w14:paraId="51587B5D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DBD4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03FCE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0AF4A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WP_040025326(99%) </w:t>
            </w:r>
          </w:p>
        </w:tc>
      </w:tr>
      <w:tr w:rsidR="001A3631" w14:paraId="7F8227CF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190AD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981A4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5296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WP_032456514(98%) </w:t>
            </w:r>
          </w:p>
        </w:tc>
      </w:tr>
      <w:tr w:rsidR="001A3631" w14:paraId="797046D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E36C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C8061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EC17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WP_004890185(99%) </w:t>
            </w:r>
          </w:p>
        </w:tc>
      </w:tr>
      <w:tr w:rsidR="001A3631" w14:paraId="59AE595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AC62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709F6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03F6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68849768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56A1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E3E34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1E17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WP_002915032(100%) </w:t>
            </w:r>
          </w:p>
        </w:tc>
      </w:tr>
      <w:tr w:rsidR="001A3631" w14:paraId="7F5BB687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15B8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122A3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A020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WP_023286817(99%) </w:t>
            </w:r>
          </w:p>
        </w:tc>
      </w:tr>
      <w:tr w:rsidR="001A3631" w14:paraId="72BAF03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6550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A99EE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0D86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WP_046622649(99%) </w:t>
            </w:r>
          </w:p>
        </w:tc>
      </w:tr>
      <w:tr w:rsidR="001A3631" w14:paraId="120389D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F219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D75D3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FE0E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WP_023313573(99%) </w:t>
            </w:r>
          </w:p>
        </w:tc>
      </w:tr>
      <w:tr w:rsidR="001A3631" w14:paraId="0067E28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B85B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D5DFC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699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WP_048993478(99%) </w:t>
            </w:r>
          </w:p>
        </w:tc>
      </w:tr>
      <w:tr w:rsidR="001A3631" w14:paraId="54C52BC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A344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645C7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C0CD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WP_004890185(99%) </w:t>
            </w:r>
          </w:p>
        </w:tc>
      </w:tr>
    </w:tbl>
    <w:p w14:paraId="2B2D8C48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709"/>
        <w:gridCol w:w="4758"/>
      </w:tblGrid>
      <w:tr w:rsidR="001A3631" w14:paraId="6DF24423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B719D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rPr>
                <w:b/>
              </w:rPr>
              <w:t xml:space="preserve">Pesticin /yersiniabactin (A0A0H3H0D6) </w:t>
            </w:r>
          </w:p>
        </w:tc>
      </w:tr>
      <w:tr w:rsidR="001A3631" w14:paraId="1BC70AF0" w14:textId="77777777" w:rsidTr="002F1974">
        <w:trPr>
          <w:trHeight w:val="28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CE416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6CCBA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8BFE8" w14:textId="77777777" w:rsidR="001A3631" w:rsidRDefault="001A3631" w:rsidP="002F1974">
            <w:pPr>
              <w:spacing w:after="0" w:line="259" w:lineRule="auto"/>
              <w:ind w:left="0" w:right="106" w:firstLine="0"/>
              <w:jc w:val="center"/>
            </w:pPr>
            <w:r>
              <w:t xml:space="preserve">Gene Numbers </w:t>
            </w:r>
          </w:p>
        </w:tc>
      </w:tr>
      <w:tr w:rsidR="001A3631" w14:paraId="5EEDE76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62FE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1180E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A83C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WP_015874968(99%) </w:t>
            </w:r>
          </w:p>
        </w:tc>
      </w:tr>
      <w:tr w:rsidR="001A3631" w14:paraId="72160FC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3DF51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2B126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DA31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14C1AE5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92E1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19597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9AD1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0E95834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ACDF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CBA48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423F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4CE4DBC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AB1AF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DF4D7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B54E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0389C287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FAA60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C7D2E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1EFC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52D9C40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85ED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5BB8A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872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WP_004150595(99%) </w:t>
            </w:r>
          </w:p>
        </w:tc>
      </w:tr>
      <w:tr w:rsidR="001A3631" w14:paraId="612BA83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29FAF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F4AD3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5794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WP_002212885(99%) </w:t>
            </w:r>
          </w:p>
        </w:tc>
      </w:tr>
      <w:tr w:rsidR="001A3631" w14:paraId="596F43A5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1EC26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2D4C4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48E9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WP_032425813(99%) </w:t>
            </w:r>
          </w:p>
        </w:tc>
      </w:tr>
      <w:tr w:rsidR="001A3631" w14:paraId="0E34A0F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2F66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33584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EA8F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59EDAE4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EDA2D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D4B2A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6CDB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2CEAEA3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04ED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1E862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128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48D06D1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819F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791EB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B08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WP_020806079(99%) </w:t>
            </w:r>
          </w:p>
        </w:tc>
      </w:tr>
      <w:tr w:rsidR="001A3631" w14:paraId="0551737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68FE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FA9A3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BAE1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WP_004150595(99%) </w:t>
            </w:r>
          </w:p>
        </w:tc>
      </w:tr>
      <w:tr w:rsidR="001A3631" w14:paraId="2E53275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7FD1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45392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EE9F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WP_000784549(100%) </w:t>
            </w:r>
          </w:p>
        </w:tc>
      </w:tr>
      <w:tr w:rsidR="001A3631" w14:paraId="1D849EC0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8F05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C8881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93EA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WP_000784549(100%) </w:t>
            </w:r>
          </w:p>
        </w:tc>
      </w:tr>
      <w:tr w:rsidR="001A3631" w14:paraId="5F296B8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AF3B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F3597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B07D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51113AA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EBD0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76D57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71B5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503B509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465F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C8CF9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1587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WP_016530240(99%) </w:t>
            </w:r>
          </w:p>
        </w:tc>
      </w:tr>
      <w:tr w:rsidR="001A3631" w14:paraId="5B751A92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0047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07AE2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204F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2904240D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93EA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34C6C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9EE9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WP_046623820(99%) </w:t>
            </w:r>
          </w:p>
        </w:tc>
      </w:tr>
      <w:tr w:rsidR="001A3631" w14:paraId="1F0D61A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7DBD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E9AE2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A1ED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0ED7778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7940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A63A3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1424E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221645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01FF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A76F5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66AF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WP_000784549(100%) </w:t>
            </w:r>
          </w:p>
        </w:tc>
      </w:tr>
      <w:tr w:rsidR="001A3631" w14:paraId="2BB9A88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3075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0D753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5917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</w:tbl>
    <w:p w14:paraId="0C83A614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709"/>
        <w:gridCol w:w="4758"/>
      </w:tblGrid>
      <w:tr w:rsidR="001A3631" w14:paraId="25567220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70EFB" w14:textId="77777777" w:rsidR="001A3631" w:rsidRDefault="001A3631" w:rsidP="002F1974">
            <w:pPr>
              <w:spacing w:after="0" w:line="259" w:lineRule="auto"/>
              <w:ind w:left="0" w:right="108" w:firstLine="0"/>
              <w:jc w:val="center"/>
            </w:pPr>
            <w:r>
              <w:rPr>
                <w:b/>
              </w:rPr>
              <w:t xml:space="preserve">Conjugal transfer surface exclusion (A0A0H3H5Q3) </w:t>
            </w:r>
          </w:p>
        </w:tc>
      </w:tr>
      <w:tr w:rsidR="001A3631" w14:paraId="56ECE383" w14:textId="77777777" w:rsidTr="002F1974">
        <w:trPr>
          <w:trHeight w:val="355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4FF49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235D6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833EE" w14:textId="77777777" w:rsidR="001A3631" w:rsidRDefault="001A3631" w:rsidP="002F1974">
            <w:pPr>
              <w:spacing w:after="0" w:line="259" w:lineRule="auto"/>
              <w:ind w:left="0" w:right="106" w:firstLine="0"/>
              <w:jc w:val="center"/>
            </w:pPr>
            <w:r>
              <w:t xml:space="preserve">Gene Numbers </w:t>
            </w:r>
          </w:p>
        </w:tc>
      </w:tr>
      <w:tr w:rsidR="001A3631" w14:paraId="7FE7CA9F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0FF51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AFA16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F406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41057AF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2FF7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1E20D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E0F7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0E426D4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B2B14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C04D7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8DF1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504DA3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7744B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E534D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F76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WP_004152629(99%) </w:t>
            </w:r>
          </w:p>
        </w:tc>
      </w:tr>
      <w:tr w:rsidR="001A3631" w14:paraId="6F31CA7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4923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D9921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6FF0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43D00799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10FDE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3AB35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F7FA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WP_004152629(99%) </w:t>
            </w:r>
          </w:p>
        </w:tc>
      </w:tr>
      <w:tr w:rsidR="001A3631" w14:paraId="6EA1637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056C5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CD83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6FD5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2AF9DBB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1D846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82BBA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53D9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WP_004152629(99%) </w:t>
            </w:r>
          </w:p>
        </w:tc>
      </w:tr>
      <w:tr w:rsidR="001A3631" w14:paraId="0E9DAD85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E1AD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07DE5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A0A6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C73B58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67F3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1B27C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23CC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1759732D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DE3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E4229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EFEF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08F134A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4467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2FF0C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539A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WP_016831056(99%) </w:t>
            </w:r>
          </w:p>
        </w:tc>
      </w:tr>
      <w:tr w:rsidR="001A3631" w14:paraId="6BB1E3E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CCC1D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AF31A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D02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WP_016831056(99%) </w:t>
            </w:r>
          </w:p>
        </w:tc>
      </w:tr>
      <w:tr w:rsidR="001A3631" w14:paraId="30DA6EC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1E0ED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B9EB83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EFBB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196F37AF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8619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25D35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ACFB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13056168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801C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28000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6389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3C6F3A6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68BF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E3D9D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8206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WP_004152629(99%) </w:t>
            </w:r>
          </w:p>
        </w:tc>
      </w:tr>
      <w:tr w:rsidR="001A3631" w14:paraId="095FBC5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F488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2CFEE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B20A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54370AC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95F7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60873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F1B4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WP_004152629(99%) </w:t>
            </w:r>
          </w:p>
        </w:tc>
      </w:tr>
      <w:tr w:rsidR="001A3631" w14:paraId="05553B78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62C4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FE209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46D6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WP_004152629(99%) </w:t>
            </w:r>
          </w:p>
        </w:tc>
      </w:tr>
      <w:tr w:rsidR="001A3631" w14:paraId="0029E133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72F8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472C1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2D387" w14:textId="77777777" w:rsidR="001A3631" w:rsidRDefault="001A3631" w:rsidP="002F1974">
            <w:pPr>
              <w:spacing w:after="0" w:line="259" w:lineRule="auto"/>
              <w:ind w:left="0" w:firstLine="0"/>
            </w:pPr>
            <w:r>
              <w:t xml:space="preserve">WP_023287125(98%),WP_023287127(100%) </w:t>
            </w:r>
          </w:p>
        </w:tc>
      </w:tr>
      <w:tr w:rsidR="001A3631" w14:paraId="1495CD5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11E7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E9C8B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6F44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WP_046622848(98%) </w:t>
            </w:r>
          </w:p>
        </w:tc>
      </w:tr>
      <w:tr w:rsidR="001A3631" w14:paraId="6ADB7FE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3470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F8381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BFFA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WP_004152629(99%) </w:t>
            </w:r>
          </w:p>
        </w:tc>
      </w:tr>
      <w:tr w:rsidR="001A3631" w14:paraId="2F1882E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6EA1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0FED5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1132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WP_048993652(99%) </w:t>
            </w:r>
          </w:p>
        </w:tc>
      </w:tr>
      <w:tr w:rsidR="001A3631" w14:paraId="26E0D97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2B98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7523B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75CD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WP_023287125(98%) </w:t>
            </w:r>
          </w:p>
        </w:tc>
      </w:tr>
    </w:tbl>
    <w:p w14:paraId="1B03FA75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809"/>
        <w:gridCol w:w="4658"/>
      </w:tblGrid>
      <w:tr w:rsidR="001A3631" w14:paraId="221C1442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C2BE1" w14:textId="77777777" w:rsidR="001A3631" w:rsidRDefault="001A3631" w:rsidP="002F1974">
            <w:pPr>
              <w:spacing w:after="0" w:line="259" w:lineRule="auto"/>
              <w:ind w:left="0" w:right="111" w:firstLine="0"/>
              <w:jc w:val="center"/>
            </w:pPr>
            <w:r>
              <w:rPr>
                <w:b/>
              </w:rPr>
              <w:t xml:space="preserve">Undecaprenyl-phosphate (A0A0J4WXD0) </w:t>
            </w:r>
          </w:p>
        </w:tc>
      </w:tr>
      <w:tr w:rsidR="001A3631" w14:paraId="02567E7C" w14:textId="77777777" w:rsidTr="002F1974">
        <w:trPr>
          <w:trHeight w:val="34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1E054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7B169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DDA25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t xml:space="preserve">Gene Numbers </w:t>
            </w:r>
          </w:p>
        </w:tc>
      </w:tr>
      <w:tr w:rsidR="001A3631" w14:paraId="1E5FC9A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F01A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2E929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AD3E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18B1C5E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75D10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4A09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77F0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WP_004886849(100%) </w:t>
            </w:r>
          </w:p>
        </w:tc>
      </w:tr>
      <w:tr w:rsidR="001A3631" w14:paraId="35AAF1F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200E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E8F9B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138B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2FCCD90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973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E367A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8A7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398C155E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F4998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A73AD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81B4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1950DA7F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C7A0F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83732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599F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5DC972B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B0956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0201D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E11B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3C610BD5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1BD68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0BEEB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285B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4E4E096E" w14:textId="77777777" w:rsidTr="002F1974">
        <w:trPr>
          <w:trHeight w:val="533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FCD5B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lastRenderedPageBreak/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461A3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96B8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6C40F69E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CAB7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D99F7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6448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19DC820B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1EEF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79D61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7386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40A05E9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5AEA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BACBA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D23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0FD1D06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8C66D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C1370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A372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66857CE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5742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B51F5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FD7C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2348D8D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4953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AC16E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8365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5806F687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4271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4BAB6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AEA9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55EFF83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C782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0950B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8EA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WP_004886849(100%) </w:t>
            </w:r>
          </w:p>
        </w:tc>
      </w:tr>
      <w:tr w:rsidR="001A3631" w14:paraId="3452A090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1EB0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7293A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86B2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32F9D03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68A6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58864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545F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1C281974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FD1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BB21C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C125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724F721F" w14:textId="77777777" w:rsidTr="002F1974">
        <w:trPr>
          <w:trHeight w:val="533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5310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17F5F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33B8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59F0CF8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A056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0EEB5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5FEE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WP_004886849(100%) </w:t>
            </w:r>
          </w:p>
        </w:tc>
      </w:tr>
      <w:tr w:rsidR="001A3631" w14:paraId="4E3028FC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5E59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55247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426C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71DC95D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1281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8B93F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8E2A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  <w:tr w:rsidR="001A3631" w14:paraId="72AC86A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CF2C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ABAE5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4D045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WP_002883295(99%) </w:t>
            </w:r>
          </w:p>
        </w:tc>
      </w:tr>
    </w:tbl>
    <w:p w14:paraId="5FB6709C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809"/>
        <w:gridCol w:w="4658"/>
      </w:tblGrid>
      <w:tr w:rsidR="001A3631" w14:paraId="409F6092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AF67F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t xml:space="preserve">Prepilin peptidase-dependent pilin (A0A0J4XTJ8)   </w:t>
            </w:r>
          </w:p>
        </w:tc>
      </w:tr>
      <w:tr w:rsidR="001A3631" w14:paraId="2B3BB5B8" w14:textId="77777777" w:rsidTr="002F1974">
        <w:trPr>
          <w:trHeight w:val="355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89363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B0858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E777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t xml:space="preserve">Gene Numbers </w:t>
            </w:r>
          </w:p>
        </w:tc>
      </w:tr>
      <w:tr w:rsidR="001A3631" w14:paraId="7010C48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7267E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4C70A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AE8C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32F57F0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14025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16AD1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A7F6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4129BC5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74B1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A8B4D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F06E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3A6F75E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B3450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82D1A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2DA5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77190B1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A01CB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F3A6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3BF9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2A0E7AD0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A92E0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lastRenderedPageBreak/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714D0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5D5F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4D86869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A50BD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48079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8677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584F03B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53AF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1340B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738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61162500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DC031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D313A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5F78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30C2A76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64FD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82831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CC15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23F6EBE4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C46F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5AA4C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0519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468F31AF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4621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F40B8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A5D6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5257001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1CFA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37312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55AB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76413A6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A6C3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070E6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FEF0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3627852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9717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33583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C42B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3EDC47E4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BDE8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04546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5F2B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WP_040027031(99%) </w:t>
            </w:r>
          </w:p>
        </w:tc>
      </w:tr>
      <w:tr w:rsidR="001A3631" w14:paraId="03A8152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EDCA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22EE6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1683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WP_004204358(100%) </w:t>
            </w:r>
          </w:p>
        </w:tc>
      </w:tr>
      <w:tr w:rsidR="001A3631" w14:paraId="2A0685DF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0F0E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65D4E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5BB1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5FD8D78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A77C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E2F1B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048E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4ABEE020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200B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71FA5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DCC9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138769A3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8FD9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15A57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A43C9" w14:textId="77777777" w:rsidR="001A3631" w:rsidRDefault="001A3631" w:rsidP="002F1974">
            <w:pPr>
              <w:spacing w:after="0" w:line="259" w:lineRule="auto"/>
              <w:ind w:left="0" w:firstLine="0"/>
            </w:pPr>
            <w:r>
              <w:t xml:space="preserve">WP_046624241(98%), WP_072053894(94%) </w:t>
            </w:r>
          </w:p>
        </w:tc>
      </w:tr>
      <w:tr w:rsidR="001A3631" w14:paraId="748F6C3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C501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C9F70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570A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WP_008807418(99%) </w:t>
            </w:r>
          </w:p>
        </w:tc>
      </w:tr>
      <w:tr w:rsidR="001A3631" w14:paraId="7769225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85B9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1DA9C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845C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WP_048990973(98%) </w:t>
            </w:r>
          </w:p>
        </w:tc>
      </w:tr>
      <w:tr w:rsidR="001A3631" w14:paraId="0FF64D4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6DE3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97947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73A5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  <w:tr w:rsidR="001A3631" w14:paraId="0D7F6B1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ED08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92353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1448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WP_002888683(99%) </w:t>
            </w:r>
          </w:p>
        </w:tc>
      </w:tr>
    </w:tbl>
    <w:p w14:paraId="6C3C9FC8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809"/>
        <w:gridCol w:w="4658"/>
      </w:tblGrid>
      <w:tr w:rsidR="001A3631" w14:paraId="353FFF28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AA59A" w14:textId="77777777" w:rsidR="001A3631" w:rsidRDefault="001A3631" w:rsidP="002F1974">
            <w:pPr>
              <w:spacing w:after="0" w:line="259" w:lineRule="auto"/>
              <w:ind w:left="0" w:right="112" w:firstLine="0"/>
              <w:jc w:val="center"/>
            </w:pPr>
            <w:r>
              <w:rPr>
                <w:b/>
              </w:rPr>
              <w:t xml:space="preserve">Colibactin biosynthesis LuxR family (A0A1C1IWE3) </w:t>
            </w:r>
          </w:p>
        </w:tc>
      </w:tr>
      <w:tr w:rsidR="001A3631" w14:paraId="14798F26" w14:textId="77777777" w:rsidTr="002F1974">
        <w:trPr>
          <w:trHeight w:val="44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C5EE5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416E55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325F29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t xml:space="preserve">Gene Numbers </w:t>
            </w:r>
          </w:p>
        </w:tc>
      </w:tr>
      <w:tr w:rsidR="001A3631" w14:paraId="12B0743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563D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833FE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7B89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3B3CA97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7E84F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47CF4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6BF0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146B791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E46B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lastRenderedPageBreak/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2BF0C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1371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6341B82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84B4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1CD85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56B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420AD32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20FDF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67D33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E28A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142D14EA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27CDE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8D2F5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EA6A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3E57887E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8153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A2F8B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D13A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WP_000357141(100%) </w:t>
            </w:r>
          </w:p>
        </w:tc>
      </w:tr>
      <w:tr w:rsidR="001A3631" w14:paraId="721FF88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C24A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B74DE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4369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32DE6B1A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D540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DDE21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8749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WP_000357141(100%) </w:t>
            </w:r>
          </w:p>
        </w:tc>
      </w:tr>
      <w:tr w:rsidR="001A3631" w14:paraId="535382A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838A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25F65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90E3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b/>
              </w:rPr>
              <w:t xml:space="preserve"> </w:t>
            </w:r>
          </w:p>
        </w:tc>
      </w:tr>
      <w:tr w:rsidR="001A3631" w14:paraId="41248AD9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7909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01CCF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1D63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1ACDE8A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F728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08D09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7629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52B8250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28E6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FCFEE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C7BD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5A1071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228C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9452C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9F4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WP_000357141(100%) </w:t>
            </w:r>
          </w:p>
        </w:tc>
      </w:tr>
      <w:tr w:rsidR="001A3631" w14:paraId="3C053B7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E1F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DA9E8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FD7C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WP_000357141(100%) </w:t>
            </w:r>
          </w:p>
        </w:tc>
      </w:tr>
      <w:tr w:rsidR="001A3631" w14:paraId="564A67A6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7261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0CFC6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AB54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021D598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71DD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C1FAA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9E89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6D94DA1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0540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A37A8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0D84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 </w:t>
            </w:r>
          </w:p>
        </w:tc>
      </w:tr>
      <w:tr w:rsidR="001A3631" w14:paraId="05F38474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002E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FBD0F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BD83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WP_000357141(100%) </w:t>
            </w:r>
          </w:p>
        </w:tc>
      </w:tr>
      <w:tr w:rsidR="001A3631" w14:paraId="645BEA52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D1AD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6BE65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FE2C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02AF15C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9398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6200C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3FC3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C19EFD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762A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DBF61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B954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039EB0F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24C3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03B13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2DB9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2970A20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85C7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FFD51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E8C1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6CDF7FA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39F7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0933F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AF96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</w:tbl>
    <w:p w14:paraId="5530CDDB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p w14:paraId="4C564092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p w14:paraId="23F7FE1A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809"/>
        <w:gridCol w:w="4658"/>
      </w:tblGrid>
      <w:tr w:rsidR="001A3631" w14:paraId="40736DD5" w14:textId="77777777" w:rsidTr="002F1974">
        <w:trPr>
          <w:trHeight w:val="43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BF5D9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rPr>
                <w:b/>
              </w:rPr>
              <w:lastRenderedPageBreak/>
              <w:t xml:space="preserve">Beta-lactamase OS=Klebsiella(A0A1C8FRX1) </w:t>
            </w:r>
          </w:p>
        </w:tc>
      </w:tr>
      <w:tr w:rsidR="001A3631" w14:paraId="7A429EDB" w14:textId="77777777" w:rsidTr="002F1974">
        <w:trPr>
          <w:trHeight w:val="451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962B7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5CD442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47B049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t xml:space="preserve">Gene Numbers </w:t>
            </w:r>
          </w:p>
        </w:tc>
      </w:tr>
      <w:tr w:rsidR="001A3631" w14:paraId="50FB214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53C8E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80FD4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2A4D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1B22E8A3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871B7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6F59E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9371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C20D8D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37E0C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475B1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F4FB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7B9E60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BC25E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CC593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6FD8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WP_004199234(97%) </w:t>
            </w:r>
          </w:p>
        </w:tc>
      </w:tr>
      <w:tr w:rsidR="001A3631" w14:paraId="602FCF5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C820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3F2E9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B552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WP_004152396(97%) </w:t>
            </w:r>
          </w:p>
        </w:tc>
      </w:tr>
      <w:tr w:rsidR="001A3631" w14:paraId="48AC596F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2A376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B5B1B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ECC9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WP_004199234(97%) </w:t>
            </w:r>
          </w:p>
        </w:tc>
      </w:tr>
      <w:tr w:rsidR="001A3631" w14:paraId="2836740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FCC3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7A527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A7C1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321DB6E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E71A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2A311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90B2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59AC157B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F812F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0BAEC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E00A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WP_004152396(97%) </w:t>
            </w:r>
          </w:p>
        </w:tc>
      </w:tr>
      <w:tr w:rsidR="001A3631" w14:paraId="4C6DB0B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0F17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FC3DA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5AD7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6C51493F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10C3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9DE422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C46B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WP_004152396(97%) </w:t>
            </w:r>
          </w:p>
        </w:tc>
      </w:tr>
      <w:tr w:rsidR="001A3631" w14:paraId="4049BB3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3D84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3C959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2FF5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WP_004199234(97%) </w:t>
            </w:r>
          </w:p>
        </w:tc>
      </w:tr>
      <w:tr w:rsidR="001A3631" w14:paraId="189A5F0E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0F3D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B67EE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F45E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31DBF64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D5A4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BD267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A7B6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1ACFF2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3EAEA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D80D2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CFAC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4D4C65E6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46B3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5292F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D1A7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26504C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E044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268B2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4567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C09F04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5AE1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A5B51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1781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41048AF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4151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BAAA7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A622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606DD849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34DC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DB289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171F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WP_004199234(97%) </w:t>
            </w:r>
          </w:p>
        </w:tc>
      </w:tr>
      <w:tr w:rsidR="001A3631" w14:paraId="0D6727CF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F544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20962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E6F0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22548DD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EDAC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CB24E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3CFB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3F81DBC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2AD0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44AE4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81C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7A7B157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81A4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752B9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5842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4CA1376E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385D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63776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9925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</w:tbl>
    <w:p w14:paraId="5FD84688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809"/>
        <w:gridCol w:w="4658"/>
      </w:tblGrid>
      <w:tr w:rsidR="001A3631" w14:paraId="1097ABD0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6CBDE" w14:textId="77777777" w:rsidR="001A3631" w:rsidRDefault="001A3631" w:rsidP="002F1974">
            <w:pPr>
              <w:spacing w:after="0" w:line="259" w:lineRule="auto"/>
              <w:ind w:left="0" w:right="114" w:firstLine="0"/>
              <w:jc w:val="center"/>
            </w:pPr>
            <w:r>
              <w:rPr>
                <w:b/>
              </w:rPr>
              <w:t xml:space="preserve">Proofreading thioesterase EntH(A0A2I1V5L0) </w:t>
            </w:r>
          </w:p>
        </w:tc>
      </w:tr>
      <w:tr w:rsidR="001A3631" w14:paraId="41FFA71B" w14:textId="77777777" w:rsidTr="002F1974">
        <w:trPr>
          <w:trHeight w:val="28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70BD4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D7F83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1809C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t xml:space="preserve">Gene Numbers </w:t>
            </w:r>
          </w:p>
        </w:tc>
      </w:tr>
      <w:tr w:rsidR="001A3631" w14:paraId="0B4C641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A86C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D0930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613A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WP_004178978(98%) </w:t>
            </w:r>
          </w:p>
        </w:tc>
      </w:tr>
      <w:tr w:rsidR="001A3631" w14:paraId="43CC1B2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82384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67470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CF41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WP_008805589(99%) </w:t>
            </w:r>
          </w:p>
        </w:tc>
      </w:tr>
      <w:tr w:rsidR="001A3631" w14:paraId="2250BF7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B4F8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6616F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C4C1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7C4E00A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044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87260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9EB2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0E6D56ED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B817F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23D0F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42F7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05D1F3BC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C7726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63B75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E13F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2C275ED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01B75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AA3F2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4B6D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WP_023302190(98%) </w:t>
            </w:r>
          </w:p>
        </w:tc>
      </w:tr>
      <w:tr w:rsidR="001A3631" w14:paraId="4D2E562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E97A0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BBCB7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85A5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17D64BF8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B155F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5F87C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87B7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1E6E6DF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D2F9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87FDD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2D5B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WP_023302190(98%) </w:t>
            </w:r>
          </w:p>
        </w:tc>
      </w:tr>
      <w:tr w:rsidR="001A3631" w14:paraId="7D0225D9" w14:textId="77777777" w:rsidTr="002F1974">
        <w:trPr>
          <w:trHeight w:val="533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D0F9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CD02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219B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3E51F61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2ECE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F6E45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2743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20E3127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AB77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3CDAF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4EC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79BC20E5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847D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9F87FB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9227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WP_023302190(98%) </w:t>
            </w:r>
          </w:p>
        </w:tc>
      </w:tr>
      <w:tr w:rsidR="001A3631" w14:paraId="331C35D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6E02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125F2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A633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070BD9BD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9D69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B9364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3B46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5D021CA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CDBB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769E5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5C1A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WP_043521695(96%) </w:t>
            </w:r>
          </w:p>
        </w:tc>
      </w:tr>
      <w:tr w:rsidR="001A3631" w14:paraId="3187E17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1DA0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E5401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78EA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3A020BE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1CC2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60DA6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7F8D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6047904D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F4E7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C147B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97C0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766960C3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7B49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56C2F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16E1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  <w:tr w:rsidR="001A3631" w14:paraId="370F702A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2152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E2137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1B31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WP_008805589(99%) </w:t>
            </w:r>
          </w:p>
        </w:tc>
      </w:tr>
      <w:tr w:rsidR="001A3631" w14:paraId="64F890B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EBEC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F9584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D0F1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WP_023302190(98%) </w:t>
            </w:r>
          </w:p>
        </w:tc>
      </w:tr>
      <w:tr w:rsidR="001A3631" w14:paraId="49583BF1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5831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1300C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233C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WP_009308149(99%) </w:t>
            </w:r>
          </w:p>
        </w:tc>
      </w:tr>
      <w:tr w:rsidR="001A3631" w14:paraId="2042552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07BA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95374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63E5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WP_002893892(99%) </w:t>
            </w:r>
          </w:p>
        </w:tc>
      </w:tr>
    </w:tbl>
    <w:p w14:paraId="2BC92623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3809"/>
        <w:gridCol w:w="4658"/>
      </w:tblGrid>
      <w:tr w:rsidR="001A3631" w14:paraId="5B78704F" w14:textId="77777777" w:rsidTr="002F1974">
        <w:trPr>
          <w:trHeight w:val="360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8E14F" w14:textId="77777777" w:rsidR="001A3631" w:rsidRDefault="001A3631" w:rsidP="002F1974">
            <w:pPr>
              <w:spacing w:after="0" w:line="259" w:lineRule="auto"/>
              <w:ind w:left="0" w:right="111" w:firstLine="0"/>
              <w:jc w:val="center"/>
            </w:pPr>
            <w:r>
              <w:rPr>
                <w:b/>
              </w:rPr>
              <w:t xml:space="preserve">Permease IIC component OS=Klebsiella (A6T7U3) </w:t>
            </w:r>
          </w:p>
        </w:tc>
      </w:tr>
      <w:tr w:rsidR="001A3631" w14:paraId="1D376318" w14:textId="77777777" w:rsidTr="002F1974">
        <w:trPr>
          <w:trHeight w:val="451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97405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64BE2D" w14:textId="77777777" w:rsidR="001A3631" w:rsidRDefault="001A3631" w:rsidP="002F1974">
            <w:pPr>
              <w:spacing w:after="0" w:line="259" w:lineRule="auto"/>
              <w:ind w:left="0" w:right="109" w:firstLine="0"/>
              <w:jc w:val="center"/>
            </w:pPr>
            <w:r>
              <w:t xml:space="preserve">GCF- Strains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E0C6CC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t xml:space="preserve">Gene Numbers </w:t>
            </w:r>
          </w:p>
        </w:tc>
      </w:tr>
      <w:tr w:rsidR="001A3631" w14:paraId="6B88764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1413E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90EA3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577F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09D8D846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F68EC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D916C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C940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WP_008807749(99%) </w:t>
            </w:r>
          </w:p>
        </w:tc>
      </w:tr>
      <w:tr w:rsidR="001A3631" w14:paraId="6D91606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D9A38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42374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0607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0CD7854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A7C7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D07A3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CC89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128F562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08833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15E81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592D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20D62AFB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9601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188CE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344E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50B7008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B9E5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369AE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0FF8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3322BC4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C473D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659CD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FC2D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20558E59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DA12B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3CE35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B1A1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1AAACA97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2AE9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2FE06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055D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51483C63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ACB6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C9683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FB1E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WP_032421242(99%) </w:t>
            </w:r>
          </w:p>
        </w:tc>
      </w:tr>
      <w:tr w:rsidR="001A3631" w14:paraId="4DABDB8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1838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5F722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725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23D27A63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10EAE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0FC61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ECF4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7AC699C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DE627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635D3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C6BF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4BBF5EC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73AC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67583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EE62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2EA87722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3A32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B6E51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04A2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33D4616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F0E1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FC982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58CB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WP_004203823(99%) </w:t>
            </w:r>
          </w:p>
        </w:tc>
      </w:tr>
      <w:tr w:rsidR="001A3631" w14:paraId="3A9A8E3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9C89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80513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7C20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49DD9EA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E6C08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993548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DE4C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51452B26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D0F2A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DBA09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B9A2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6CFF0423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5230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6C9AC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BA89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7CDD1BA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EB2C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2CF36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1927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WP_008807749(99%) </w:t>
            </w:r>
          </w:p>
        </w:tc>
      </w:tr>
      <w:tr w:rsidR="001A3631" w14:paraId="299D99C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B8F05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2A7E4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AF38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69FB2725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113F4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07350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95E8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  <w:tr w:rsidR="001A3631" w14:paraId="5819614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9DB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C374A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007D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WP_004148091(100%) </w:t>
            </w:r>
          </w:p>
        </w:tc>
      </w:tr>
    </w:tbl>
    <w:p w14:paraId="60B6A887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553"/>
        <w:gridCol w:w="4969"/>
      </w:tblGrid>
      <w:tr w:rsidR="001A3631" w14:paraId="0376FAEE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C2FEA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</w:rPr>
              <w:t xml:space="preserve">Catalase-peroxidase OS=Klebsiella pneumoniae (A6T9H9) </w:t>
            </w:r>
          </w:p>
        </w:tc>
      </w:tr>
      <w:tr w:rsidR="001A3631" w14:paraId="51BB0C77" w14:textId="77777777" w:rsidTr="002F1974">
        <w:trPr>
          <w:trHeight w:val="355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5248D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EF84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t xml:space="preserve">GCF- Strains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C80EE" w14:textId="77777777" w:rsidR="001A3631" w:rsidRDefault="001A3631" w:rsidP="002F1974">
            <w:pPr>
              <w:spacing w:after="0" w:line="259" w:lineRule="auto"/>
              <w:ind w:left="0" w:right="4" w:firstLine="0"/>
              <w:jc w:val="center"/>
            </w:pPr>
            <w:r>
              <w:t xml:space="preserve">Gene Numbers </w:t>
            </w:r>
          </w:p>
        </w:tc>
      </w:tr>
      <w:tr w:rsidR="001A3631" w14:paraId="2B87F91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A218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5DC6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9259F3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97FC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WP_009485840(99%) </w:t>
            </w:r>
          </w:p>
        </w:tc>
      </w:tr>
      <w:tr w:rsidR="001A3631" w14:paraId="31020B1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BD49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7EB5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9C48D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2361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WP_012541632(99%) </w:t>
            </w:r>
          </w:p>
        </w:tc>
      </w:tr>
      <w:tr w:rsidR="001A3631" w14:paraId="38B8E7F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0393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FADE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DCE3B6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892E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WP_004176050(100%) </w:t>
            </w:r>
          </w:p>
        </w:tc>
      </w:tr>
      <w:tr w:rsidR="001A3631" w14:paraId="142F09F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790C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8DB0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4A8A8F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6CF6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WP_004176050(100%) </w:t>
            </w:r>
          </w:p>
        </w:tc>
      </w:tr>
      <w:tr w:rsidR="001A3631" w14:paraId="5A41E5C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F26D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30B6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0FA73A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458D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WP_004151890(99%) </w:t>
            </w:r>
          </w:p>
        </w:tc>
      </w:tr>
      <w:tr w:rsidR="001A3631" w14:paraId="275EB18B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91F2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CA11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04CB03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21F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WP_004151890(99%) </w:t>
            </w:r>
          </w:p>
        </w:tc>
      </w:tr>
      <w:tr w:rsidR="001A3631" w14:paraId="267C00E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DE60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F88A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D29E89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D1A7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DAE0A6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B329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F68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5CE052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9D71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WP_004180028(99%) </w:t>
            </w:r>
          </w:p>
        </w:tc>
      </w:tr>
      <w:tr w:rsidR="001A3631" w14:paraId="4AAE7085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1612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962F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8A7A93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2FE3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WP_004151890(99%) </w:t>
            </w:r>
          </w:p>
        </w:tc>
      </w:tr>
      <w:tr w:rsidR="001A3631" w14:paraId="384253B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F8C8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F450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BE7EE8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70B8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WP_004180028(99%) </w:t>
            </w:r>
          </w:p>
        </w:tc>
      </w:tr>
      <w:tr w:rsidR="001A3631" w14:paraId="59B5D8E3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2A8A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D4E0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28785A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F8EC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WP_038435349(99%) </w:t>
            </w:r>
          </w:p>
        </w:tc>
      </w:tr>
      <w:tr w:rsidR="001A3631" w14:paraId="1F8CFE3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E5FD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ECF9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82E6E3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A4D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WP_009485840(99%) </w:t>
            </w:r>
          </w:p>
        </w:tc>
      </w:tr>
      <w:tr w:rsidR="001A3631" w14:paraId="5F81392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2545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A297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EC61D0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4DBC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WP_004180028(99%) </w:t>
            </w:r>
          </w:p>
        </w:tc>
      </w:tr>
      <w:tr w:rsidR="001A3631" w14:paraId="06667FB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9E2A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A2DC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BB6C8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GCF_000788025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F888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-------- </w:t>
            </w:r>
          </w:p>
        </w:tc>
      </w:tr>
      <w:tr w:rsidR="001A3631" w14:paraId="685D411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D3D1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D26A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5A1585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7FDB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WP_004176050(100%) </w:t>
            </w:r>
          </w:p>
        </w:tc>
      </w:tr>
      <w:tr w:rsidR="001A3631" w14:paraId="6CC8ECBE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66FC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C465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333784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9511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WP_004180028(99%) </w:t>
            </w:r>
          </w:p>
        </w:tc>
      </w:tr>
      <w:tr w:rsidR="001A3631" w14:paraId="14E1DA1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F2BD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2740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01B34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9201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WP_004202604(99%) </w:t>
            </w:r>
          </w:p>
        </w:tc>
      </w:tr>
      <w:tr w:rsidR="001A3631" w14:paraId="074F233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8913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834F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3C59C5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C561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WP_004176050(100%) </w:t>
            </w:r>
          </w:p>
        </w:tc>
      </w:tr>
      <w:tr w:rsidR="001A3631" w14:paraId="1A0EA02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7E38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0A25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A5187F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698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WP_004180028(99%) </w:t>
            </w:r>
          </w:p>
        </w:tc>
      </w:tr>
      <w:tr w:rsidR="001A3631" w14:paraId="7EF7E376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35E1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D469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CEB350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D28E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WP_004151890(99%) </w:t>
            </w:r>
          </w:p>
        </w:tc>
      </w:tr>
      <w:tr w:rsidR="001A3631" w14:paraId="5CF5C47B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E1E2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69FF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4A4C27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53E5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WP_009485840(99%) </w:t>
            </w:r>
          </w:p>
        </w:tc>
      </w:tr>
      <w:tr w:rsidR="001A3631" w14:paraId="60D1D6D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F8EF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C128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980013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A6C1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WP_012541632(99%) </w:t>
            </w:r>
          </w:p>
        </w:tc>
      </w:tr>
      <w:tr w:rsidR="001A3631" w14:paraId="050F78D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CF00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1B75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CE2E98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6D6E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WP_004180028(99%) </w:t>
            </w:r>
          </w:p>
        </w:tc>
      </w:tr>
      <w:tr w:rsidR="001A3631" w14:paraId="2E8FA97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D18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5F01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CB811A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9D3D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WP_004176050(100%) </w:t>
            </w:r>
          </w:p>
        </w:tc>
      </w:tr>
      <w:tr w:rsidR="001A3631" w14:paraId="4868030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5A22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9D30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9F0D9B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B06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WP_023285182(99%) </w:t>
            </w:r>
          </w:p>
        </w:tc>
      </w:tr>
    </w:tbl>
    <w:p w14:paraId="59484847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bottom w:w="6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553"/>
        <w:gridCol w:w="4969"/>
      </w:tblGrid>
      <w:tr w:rsidR="001A3631" w14:paraId="22851717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9C2DB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</w:rPr>
              <w:t xml:space="preserve">Putative periplasmic solute binding protein (A6TCW3) </w:t>
            </w:r>
          </w:p>
        </w:tc>
      </w:tr>
      <w:tr w:rsidR="001A3631" w14:paraId="5ED3317E" w14:textId="77777777" w:rsidTr="002F1974">
        <w:trPr>
          <w:trHeight w:val="451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3846D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8C36D7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t xml:space="preserve">GCF- Strains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20CFDE" w14:textId="77777777" w:rsidR="001A3631" w:rsidRDefault="001A3631" w:rsidP="002F1974">
            <w:pPr>
              <w:spacing w:after="0" w:line="259" w:lineRule="auto"/>
              <w:ind w:left="0" w:right="4" w:firstLine="0"/>
              <w:jc w:val="center"/>
            </w:pPr>
            <w:r>
              <w:t xml:space="preserve">Gene Numbers </w:t>
            </w:r>
          </w:p>
        </w:tc>
      </w:tr>
      <w:tr w:rsidR="001A3631" w14:paraId="343A98AE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E914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931B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DB4B47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BE63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WP_014907047(99%) </w:t>
            </w:r>
          </w:p>
        </w:tc>
      </w:tr>
      <w:tr w:rsidR="001A3631" w14:paraId="323BE87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00B8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6017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234305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47B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WP_012540789(96%) </w:t>
            </w:r>
          </w:p>
        </w:tc>
      </w:tr>
      <w:tr w:rsidR="001A3631" w14:paraId="71B7C5E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2AEF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E41D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800E3B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BF08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  <w:tr w:rsidR="001A3631" w14:paraId="6E16CA9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0451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6C40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A2BA12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32A9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WP_002914773(99%) </w:t>
            </w:r>
          </w:p>
        </w:tc>
      </w:tr>
      <w:tr w:rsidR="001A3631" w14:paraId="4E2A2CA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6B88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108C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E7B758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290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WP_002914773(99%) </w:t>
            </w:r>
          </w:p>
        </w:tc>
      </w:tr>
      <w:tr w:rsidR="001A3631" w14:paraId="48E4AAE4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1123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3826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C4E370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2F02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WP_002914773(99%) </w:t>
            </w:r>
          </w:p>
        </w:tc>
      </w:tr>
      <w:tr w:rsidR="001A3631" w14:paraId="089C590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CBDA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56F5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50C254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GCF_000742135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E1C9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WP_004174698(100%) </w:t>
            </w:r>
          </w:p>
        </w:tc>
      </w:tr>
      <w:tr w:rsidR="001A3631" w14:paraId="27D86F0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0188A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A4C6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1A22FB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E261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  <w:tr w:rsidR="001A3631" w14:paraId="0DF57ED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BAE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A109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E9ABD6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0143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WP_002914773(99%) </w:t>
            </w:r>
          </w:p>
        </w:tc>
      </w:tr>
      <w:tr w:rsidR="001A3631" w14:paraId="6CDF1E6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FE2B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A1DF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1DC542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4A08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WP_023301546(99%) </w:t>
            </w:r>
          </w:p>
        </w:tc>
      </w:tr>
      <w:tr w:rsidR="001A3631" w14:paraId="04CA10CA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E519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C4D7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725B37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39EA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  <w:tr w:rsidR="001A3631" w14:paraId="00594F9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2B7A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B4F5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D9F8AC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AF94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WP_023286807(99%) </w:t>
            </w:r>
          </w:p>
        </w:tc>
      </w:tr>
      <w:tr w:rsidR="001A3631" w14:paraId="08C9AD7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F1BE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F95F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859DE0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B71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  <w:tr w:rsidR="001A3631" w14:paraId="2364661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0811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5983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31E352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AD11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  <w:tr w:rsidR="001A3631" w14:paraId="274A738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EE5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19BE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6080F7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63AC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  <w:tr w:rsidR="001A3631" w14:paraId="4D0182C1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F16E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F58D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5E0FD5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2B68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  <w:tr w:rsidR="001A3631" w14:paraId="7A44A27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20FE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949C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AFFC22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8968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WP_004205683(97%) </w:t>
            </w:r>
          </w:p>
        </w:tc>
      </w:tr>
      <w:tr w:rsidR="001A3631" w14:paraId="18BAA04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AC4F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3280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02438E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839B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  <w:tr w:rsidR="001A3631" w14:paraId="196B4C9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3C79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CD91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B918DD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B515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WP_016531227(99%) </w:t>
            </w:r>
          </w:p>
        </w:tc>
      </w:tr>
      <w:tr w:rsidR="001A3631" w14:paraId="47DFC715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6379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639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C4B5EA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A461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WP_002914773(99%) </w:t>
            </w:r>
          </w:p>
        </w:tc>
      </w:tr>
      <w:tr w:rsidR="001A3631" w14:paraId="07324AF7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4B9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1CD5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D7ED18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902E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WP_023286807(99%) </w:t>
            </w:r>
          </w:p>
        </w:tc>
      </w:tr>
      <w:tr w:rsidR="001A3631" w14:paraId="1D78597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2ABC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537D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DAC8D5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853E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WP_016161684(96%) </w:t>
            </w:r>
          </w:p>
        </w:tc>
      </w:tr>
      <w:tr w:rsidR="001A3631" w14:paraId="6AFFB17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D87D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234B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A4D9EA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D749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  <w:tr w:rsidR="001A3631" w14:paraId="78FEB3C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7AA1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55DC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BFB1C9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C3E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WP_023282931(99%) </w:t>
            </w:r>
          </w:p>
        </w:tc>
      </w:tr>
      <w:tr w:rsidR="001A3631" w14:paraId="55EE7C7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4C59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D377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62531D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4B5C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WP_004174698(100%) </w:t>
            </w:r>
          </w:p>
        </w:tc>
      </w:tr>
    </w:tbl>
    <w:p w14:paraId="392AC883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p w14:paraId="395B2228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p w14:paraId="783A26D4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553"/>
        <w:gridCol w:w="4969"/>
      </w:tblGrid>
      <w:tr w:rsidR="001A3631" w14:paraId="4C3B894D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08C19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lastRenderedPageBreak/>
              <w:t xml:space="preserve">Iron transporter: fur regulated OS=Klebsiella (A6TD08) </w:t>
            </w:r>
          </w:p>
        </w:tc>
      </w:tr>
      <w:tr w:rsidR="001A3631" w14:paraId="074E8BBE" w14:textId="77777777" w:rsidTr="002F1974">
        <w:trPr>
          <w:trHeight w:val="28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F303B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A186F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t xml:space="preserve">GCF- Strains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81B5D" w14:textId="77777777" w:rsidR="001A3631" w:rsidRDefault="001A3631" w:rsidP="002F1974">
            <w:pPr>
              <w:spacing w:after="0" w:line="259" w:lineRule="auto"/>
              <w:ind w:left="0" w:right="4" w:firstLine="0"/>
              <w:jc w:val="center"/>
            </w:pPr>
            <w:r>
              <w:t xml:space="preserve">Gene Numbers </w:t>
            </w:r>
          </w:p>
        </w:tc>
      </w:tr>
      <w:tr w:rsidR="001A3631" w14:paraId="7F8642A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39A0A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95D4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68D53E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975B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WP_004185390(99%) </w:t>
            </w:r>
          </w:p>
        </w:tc>
      </w:tr>
      <w:tr w:rsidR="001A3631" w14:paraId="77D3E3E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D19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06E4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CC3DDF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6C80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WP_004185390(99%) </w:t>
            </w:r>
          </w:p>
        </w:tc>
      </w:tr>
      <w:tr w:rsidR="001A3631" w14:paraId="2CD790C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B9D7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5ACA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02CB61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2782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WP_004890185(99%) </w:t>
            </w:r>
          </w:p>
        </w:tc>
      </w:tr>
      <w:tr w:rsidR="001A3631" w14:paraId="6BD7E03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A401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9A0B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EF7C86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FE02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35F4F7C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1447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D7DB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B7C136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0DB9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75D83027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2C23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2B7C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5009B9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EC5D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07233B1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35B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5768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B81436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4C5C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WP_004149505(99%) </w:t>
            </w:r>
          </w:p>
        </w:tc>
      </w:tr>
      <w:tr w:rsidR="001A3631" w14:paraId="3476B57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E506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0171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604030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4629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3212A7B5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C46B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17B9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B7F815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28C0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51E0D70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8A95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444B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10E0F5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EEF5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WP_004185390(99%) </w:t>
            </w:r>
          </w:p>
        </w:tc>
      </w:tr>
      <w:tr w:rsidR="001A3631" w14:paraId="29A044D9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66CD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9E4D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0BC240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F154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WP_004890185(99%) </w:t>
            </w:r>
          </w:p>
        </w:tc>
      </w:tr>
      <w:tr w:rsidR="001A3631" w14:paraId="2CF2530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DFC9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F284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7CA2C2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D8D4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7908811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7489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9CDE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03C33F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15A0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4D7AB87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D2FA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969C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CC419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D74E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WP_004149505(99%) </w:t>
            </w:r>
          </w:p>
        </w:tc>
      </w:tr>
      <w:tr w:rsidR="001A3631" w14:paraId="131AB8C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3219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7E5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B53D40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ABC6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WP_004174672(100%) </w:t>
            </w:r>
          </w:p>
        </w:tc>
      </w:tr>
      <w:tr w:rsidR="001A3631" w14:paraId="583AF50E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F595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387D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300360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4937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WP_040025326(99%) </w:t>
            </w:r>
          </w:p>
        </w:tc>
      </w:tr>
      <w:tr w:rsidR="001A3631" w14:paraId="6A5D653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8015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8259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088156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93B8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WP_032456514(98%) </w:t>
            </w:r>
          </w:p>
        </w:tc>
      </w:tr>
      <w:tr w:rsidR="001A3631" w14:paraId="5D0420A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19BA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DC60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F633C1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4D24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WP_004890185(99%) </w:t>
            </w:r>
          </w:p>
        </w:tc>
      </w:tr>
      <w:tr w:rsidR="001A3631" w14:paraId="1093852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549E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04B2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BE0E2A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4015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5F374F53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7A25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lastRenderedPageBreak/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C1C3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163CC7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8B51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33B29F60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EB108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6AC3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F68ABC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2617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WP_023286817(99%) </w:t>
            </w:r>
          </w:p>
        </w:tc>
      </w:tr>
      <w:tr w:rsidR="001A3631" w14:paraId="2C9424C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8EAB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2055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8449D2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E796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WP_046622649(98%) </w:t>
            </w:r>
          </w:p>
        </w:tc>
      </w:tr>
      <w:tr w:rsidR="001A3631" w14:paraId="6B5D33E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3E79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985D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CC17DF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9A71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WP_023313573(99%) </w:t>
            </w:r>
          </w:p>
        </w:tc>
      </w:tr>
      <w:tr w:rsidR="001A3631" w14:paraId="705BACA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D885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3BCC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FEE1C6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4436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WP_048993478(99%) </w:t>
            </w:r>
          </w:p>
        </w:tc>
      </w:tr>
      <w:tr w:rsidR="001A3631" w14:paraId="24AAF4F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B466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8BF0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956233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2E5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WP_004890185(99%) </w:t>
            </w:r>
          </w:p>
        </w:tc>
      </w:tr>
    </w:tbl>
    <w:p w14:paraId="4D84F7F5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bottom w:w="6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553"/>
        <w:gridCol w:w="4969"/>
      </w:tblGrid>
      <w:tr w:rsidR="001A3631" w14:paraId="270A9DC2" w14:textId="77777777" w:rsidTr="002F1974">
        <w:trPr>
          <w:trHeight w:val="360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94361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</w:rPr>
              <w:t xml:space="preserve">FimG(B0LF87) </w:t>
            </w:r>
          </w:p>
        </w:tc>
      </w:tr>
      <w:tr w:rsidR="001A3631" w14:paraId="533031B2" w14:textId="77777777" w:rsidTr="002F1974">
        <w:trPr>
          <w:trHeight w:val="451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2D3D3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951B68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t xml:space="preserve">GCF- Strains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494D87" w14:textId="77777777" w:rsidR="001A3631" w:rsidRDefault="001A3631" w:rsidP="002F1974">
            <w:pPr>
              <w:spacing w:after="0" w:line="259" w:lineRule="auto"/>
              <w:ind w:left="0" w:right="4" w:firstLine="0"/>
              <w:jc w:val="center"/>
            </w:pPr>
            <w:r>
              <w:t xml:space="preserve">Gene Numbers </w:t>
            </w:r>
          </w:p>
        </w:tc>
      </w:tr>
      <w:tr w:rsidR="001A3631" w14:paraId="32388BE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F6B0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9E4E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1003BD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404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WP_015875148(99%) </w:t>
            </w:r>
          </w:p>
        </w:tc>
      </w:tr>
      <w:tr w:rsidR="001A3631" w14:paraId="3A727FF2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B100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B05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510EFD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DFD1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WP_012540616(99%) </w:t>
            </w:r>
          </w:p>
        </w:tc>
      </w:tr>
      <w:tr w:rsidR="001A3631" w14:paraId="50C9957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329A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2A59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2187B1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6C8F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24872B4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8A56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D8D6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8D6520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4C2E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545F280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3540C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C3EB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3CF54D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68BD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3628AF44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01AB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DCDD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9ADEE5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D85F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72DEEEE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8A47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92EB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9F2B82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0036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7CE5D6C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795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E063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8208A0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CDF0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135C94BE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C8C9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98A9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1269C9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34A7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4C66491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30AD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502A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3C37AE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E357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2CD2EA99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E9A9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CBB1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CB32CD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BFDC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4AF3CD9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EB15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75AE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517E3E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F77C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5071AB1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3C74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lastRenderedPageBreak/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1581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9BE68D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9CAB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5EAEA12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C589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F28D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3EDA7D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D2C7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2E2D01B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90E3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22A0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C23C35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97DD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6FE9A06C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778D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37BC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A40CA4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BD93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25BB7C2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C2FF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903B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961C1A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FFD7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WP_004205357(98%) </w:t>
            </w:r>
          </w:p>
        </w:tc>
      </w:tr>
      <w:tr w:rsidR="001A3631" w14:paraId="00F1799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58C7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F3C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24A685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0E6C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4DC4A07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19F6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CB8D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CACCD0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3529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WP_016530765(99%) </w:t>
            </w:r>
          </w:p>
        </w:tc>
      </w:tr>
      <w:tr w:rsidR="001A3631" w14:paraId="52D46E2F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D73E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49AB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F8F6B7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A950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25E2DBD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3DAE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214A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320309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5522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WP_012540616(99%) </w:t>
            </w:r>
          </w:p>
        </w:tc>
      </w:tr>
      <w:tr w:rsidR="001A3631" w14:paraId="43D928E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77A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3891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79F589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6E19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WP_046621738(99%) </w:t>
            </w:r>
          </w:p>
        </w:tc>
      </w:tr>
      <w:tr w:rsidR="001A3631" w14:paraId="727442E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432F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3F4E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F777E0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C097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694AFD6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7202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99E2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994651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68B4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  <w:tr w:rsidR="001A3631" w14:paraId="3572573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8895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9095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A1961A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3D29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WP_002916195(100%) </w:t>
            </w:r>
          </w:p>
        </w:tc>
      </w:tr>
    </w:tbl>
    <w:p w14:paraId="7E890F47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2F466AD6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C145F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</w:rPr>
              <w:t xml:space="preserve">Iron ABC transporter, periplasmic(B5XV64) </w:t>
            </w:r>
          </w:p>
        </w:tc>
      </w:tr>
      <w:tr w:rsidR="001A3631" w14:paraId="24E3AD8F" w14:textId="77777777" w:rsidTr="002F1974">
        <w:trPr>
          <w:trHeight w:val="355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D63FE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1CF5B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CA5DC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21BC810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6091C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85FE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424B80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4AF7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WP_004185390(100%) </w:t>
            </w:r>
          </w:p>
        </w:tc>
      </w:tr>
      <w:tr w:rsidR="001A3631" w14:paraId="62F1E11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E119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52B2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1B5C04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E2B5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WP_004185390(100%) </w:t>
            </w:r>
          </w:p>
        </w:tc>
      </w:tr>
      <w:tr w:rsidR="001A3631" w14:paraId="1EC0674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49DB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48E4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44387E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236E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WP_004890185(99%) </w:t>
            </w:r>
          </w:p>
        </w:tc>
      </w:tr>
      <w:tr w:rsidR="001A3631" w14:paraId="10DE8F3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5D27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9409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B1F63E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9661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06E2EE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A265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E029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D86480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010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2C167453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C914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lastRenderedPageBreak/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E4F6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1F9BB0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8B86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3C644CC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95D2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6B80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9FF5DF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533E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WP_004149505(99%) </w:t>
            </w:r>
          </w:p>
        </w:tc>
      </w:tr>
      <w:tr w:rsidR="001A3631" w14:paraId="0BA4639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33D4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36AD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417B3F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00B7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60736209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D7AD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E3B9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92FB24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7BCD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1B95FA9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4D16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557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818D7A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4F8B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WP_004185390(100%) </w:t>
            </w:r>
          </w:p>
        </w:tc>
      </w:tr>
      <w:tr w:rsidR="001A3631" w14:paraId="56E3A272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B4D9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C98C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99E255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A8D8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WP_004890185(99%) </w:t>
            </w:r>
          </w:p>
        </w:tc>
      </w:tr>
      <w:tr w:rsidR="001A3631" w14:paraId="25D6773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BD0A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1277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4B4812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BD5D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7288F16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7321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AA64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108E10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DCC7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232941A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1DAE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7ABB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46305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1D15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WP_004149505(99%) </w:t>
            </w:r>
          </w:p>
        </w:tc>
      </w:tr>
      <w:tr w:rsidR="001A3631" w14:paraId="5802CA5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8D3A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D612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635C03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B93D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WP_004174672(99%) </w:t>
            </w:r>
          </w:p>
        </w:tc>
      </w:tr>
      <w:tr w:rsidR="001A3631" w14:paraId="66876528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8AB0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5A2A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D1CBCC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D4C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WP_040025326(99%) </w:t>
            </w:r>
          </w:p>
        </w:tc>
      </w:tr>
      <w:tr w:rsidR="001A3631" w14:paraId="3DDFD45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0A19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3496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4A4263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B33D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WP_032456514(98%) </w:t>
            </w:r>
          </w:p>
        </w:tc>
      </w:tr>
      <w:tr w:rsidR="001A3631" w14:paraId="64E97A8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1A0F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7EBC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C4D344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B020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WP_004890185(99%) </w:t>
            </w:r>
          </w:p>
        </w:tc>
      </w:tr>
      <w:tr w:rsidR="001A3631" w14:paraId="6E4F6BF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F029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2F10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B45B71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ED35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65DEEED2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E43D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C754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51C023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E585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WP_002915032(99%) </w:t>
            </w:r>
          </w:p>
        </w:tc>
      </w:tr>
      <w:tr w:rsidR="001A3631" w14:paraId="15615260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CCE9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DA08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CD49E6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CDDA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WP_023286817(99%) </w:t>
            </w:r>
          </w:p>
        </w:tc>
      </w:tr>
      <w:tr w:rsidR="001A3631" w14:paraId="03822D0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1F19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DD09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8F9486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AFBF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WP_046622649(99%) </w:t>
            </w:r>
          </w:p>
        </w:tc>
      </w:tr>
      <w:tr w:rsidR="001A3631" w14:paraId="56D6DD7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DCE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4946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5CF20F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192B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WP_023313573(99%) </w:t>
            </w:r>
          </w:p>
        </w:tc>
      </w:tr>
      <w:tr w:rsidR="001A3631" w14:paraId="5F10ECA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BB7D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7714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8511B3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DAD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WP_048993478(99%) </w:t>
            </w:r>
          </w:p>
        </w:tc>
      </w:tr>
      <w:tr w:rsidR="001A3631" w14:paraId="355B1A0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3A34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AAD4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4C5A31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F0C6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WP_004890185(99%) </w:t>
            </w:r>
          </w:p>
        </w:tc>
      </w:tr>
    </w:tbl>
    <w:p w14:paraId="0302D6F1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bottom w:w="6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579AED27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7ED8" w14:textId="77777777" w:rsidR="001A3631" w:rsidRDefault="001A3631" w:rsidP="002F1974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</w:rPr>
              <w:lastRenderedPageBreak/>
              <w:t xml:space="preserve">Resolvase  (B6RFN2) </w:t>
            </w:r>
          </w:p>
        </w:tc>
      </w:tr>
      <w:tr w:rsidR="001A3631" w14:paraId="62361CD0" w14:textId="77777777" w:rsidTr="002F1974">
        <w:trPr>
          <w:trHeight w:val="451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8C2FD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AD4B3D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2C2938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5A51B457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C3EB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FB71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81F024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76EC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C2D88B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0449A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4770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BE6178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1C92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B38F72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3E31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C1C8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82E8CC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AA6A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54345A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EE8A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FA20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E571D0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DB3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WP_001161490(100%) </w:t>
            </w:r>
          </w:p>
        </w:tc>
      </w:tr>
      <w:tr w:rsidR="001A3631" w14:paraId="44AF9D1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4CFA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E4A7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DEBEEE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80F4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3B155AF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B5ED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1466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F55B18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8946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WP_001161490(100%) </w:t>
            </w:r>
          </w:p>
        </w:tc>
      </w:tr>
      <w:tr w:rsidR="001A3631" w14:paraId="0D1E625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0EB7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7479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8117D1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9898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7068FD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EF94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DB43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D178E4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9192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B95C703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9C89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0D7E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808196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7CC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16532E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0A24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E054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4FDA1A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F5F3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07FC374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F756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8DF4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20B899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9CF3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4A4102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A1BD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A299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A6A920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AA6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C57E16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CB25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264F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988E5E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9686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D31713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F3B6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5E7F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4E0752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C0AA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21EDFF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084C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2723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563F94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FD29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0ADE7BD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034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0F6D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1AA2CE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8BC5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4A97C1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015D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31E0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D5366C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ACCA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820A59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9F68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44D05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CF9BEA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4AC3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821D9E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187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DF31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9E45D8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3D9A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-------- </w:t>
            </w:r>
          </w:p>
        </w:tc>
      </w:tr>
      <w:tr w:rsidR="001A3631" w14:paraId="0EFC5242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20F1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AF0A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7F0039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5F95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WP_001161490(100%) </w:t>
            </w:r>
          </w:p>
        </w:tc>
      </w:tr>
      <w:tr w:rsidR="001A3631" w14:paraId="460124C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C6FE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E37D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00189D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2458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8B8BE1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C4C8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0519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686444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6236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2F4E3B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187D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53D3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82B29D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137C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AD70B9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E64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01DB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F20FE7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E5D1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6CC0A9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3479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F23A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946D05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3BFA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</w:tbl>
    <w:p w14:paraId="5CBE062F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bottom w:w="6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7E800309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02B0B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Metallo-beta-lactamase type 2(C7C422) </w:t>
            </w:r>
          </w:p>
        </w:tc>
      </w:tr>
      <w:tr w:rsidR="001A3631" w14:paraId="729F9490" w14:textId="77777777" w:rsidTr="002F1974">
        <w:trPr>
          <w:trHeight w:val="44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5966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CF5714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4C5683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0E81DC2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3424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1D82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32F66C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7BD9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07672B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84DF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2D4B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CA84DB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A7DB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2DB81C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C5D2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F811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B78C91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760D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25B218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FAA5A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73BD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E8EF4A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D87A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380C69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354D4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9EF6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3E1361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46EF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76032EF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EE9F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3810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E29B59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8701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664289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EF73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E73C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A9DB7F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6A06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1BE52D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62A4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FF40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3827A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1C42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WP_004201164(100%) </w:t>
            </w:r>
          </w:p>
        </w:tc>
      </w:tr>
      <w:tr w:rsidR="001A3631" w14:paraId="6973E7F9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D2A7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31D0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F0E654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0EBD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D607C1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731F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5C4C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039CDA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403B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7A3C4DE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4958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957D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A5B163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F15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7E763D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4545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lastRenderedPageBreak/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533D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202F15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234F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89A788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EF79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D41A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FEDAAA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84E2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D2C38E5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E5E0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B33D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53FFF5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396C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9FD6B0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F728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A380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4B4563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C1E2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C7256FE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0A3F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0320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DACC9F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D70E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BC7EE1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023C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8F9B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BC076F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1806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08D7D8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6FB0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8CDE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65FDDA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722C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6CAFBD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5E3C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068E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754C8C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7148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85E9C6E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B886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C741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F9F6C2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5ECE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07B8AE8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4167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437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8CB79A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6E49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AB04C0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CC66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4AC1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D6A070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C853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53F7B1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089E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7E81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0B0A86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8772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5C6961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2FBF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963A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D20387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1DA7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1F26FD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7E2D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413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3E2E9E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48C2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</w:tbl>
    <w:p w14:paraId="2CB96E9D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6EF4D4C6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538E7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</w:rPr>
              <w:t xml:space="preserve">UDP-glucose 6-dehydrogenase (C9K1B5) </w:t>
            </w:r>
          </w:p>
        </w:tc>
      </w:tr>
      <w:tr w:rsidR="001A3631" w14:paraId="6967C1B1" w14:textId="77777777" w:rsidTr="002F1974">
        <w:trPr>
          <w:trHeight w:val="28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3AE7C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99CF1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6B7D8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5C0FFE8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E969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4F3C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EE904F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0523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WP_004175261(99%) </w:t>
            </w:r>
          </w:p>
        </w:tc>
      </w:tr>
      <w:tr w:rsidR="001A3631" w14:paraId="6FECCAC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51B8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DB54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FC0374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5EB3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WP_000704907(100%) </w:t>
            </w:r>
          </w:p>
        </w:tc>
      </w:tr>
      <w:tr w:rsidR="001A3631" w14:paraId="28F643C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50F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B0CB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B9495E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7F10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WP_004175261(99%) </w:t>
            </w:r>
          </w:p>
        </w:tc>
      </w:tr>
      <w:tr w:rsidR="001A3631" w14:paraId="7F34C92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3FA6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9D63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09D1BC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EB86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WP_004175261(99%) </w:t>
            </w:r>
          </w:p>
        </w:tc>
      </w:tr>
      <w:tr w:rsidR="001A3631" w14:paraId="73AF3D4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54AB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0F46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F0DC32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7D9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WP_004152483(99%) </w:t>
            </w:r>
          </w:p>
        </w:tc>
      </w:tr>
      <w:tr w:rsidR="001A3631" w14:paraId="7B7E51CA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EB49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0E8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924CB9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3BC5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WP_004175261(99%) </w:t>
            </w:r>
          </w:p>
        </w:tc>
      </w:tr>
      <w:tr w:rsidR="001A3631" w14:paraId="37C7A84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4A4F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8CDC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BCB1A6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14D8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WP_004149017(99%) </w:t>
            </w:r>
          </w:p>
        </w:tc>
      </w:tr>
      <w:tr w:rsidR="001A3631" w14:paraId="416F0E2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F982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C699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8FB3E1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8D56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WP_009484573(99%) </w:t>
            </w:r>
          </w:p>
        </w:tc>
      </w:tr>
      <w:tr w:rsidR="001A3631" w14:paraId="558EA5FD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FE50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25A7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0D4888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676F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WP_004152483(99%) </w:t>
            </w:r>
          </w:p>
        </w:tc>
      </w:tr>
      <w:tr w:rsidR="001A3631" w14:paraId="006F8E1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2C6F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77BF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FFCBB0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0E49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WP_020804124(99%) </w:t>
            </w:r>
          </w:p>
        </w:tc>
      </w:tr>
      <w:tr w:rsidR="001A3631" w14:paraId="7B3AF738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BCD0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5148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65170F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65E4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WP_004152483(99%) </w:t>
            </w:r>
          </w:p>
        </w:tc>
      </w:tr>
      <w:tr w:rsidR="001A3631" w14:paraId="5DFE5A7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B191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EDAB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7C9FB1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1B1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WP_004152483(99%) </w:t>
            </w:r>
          </w:p>
        </w:tc>
      </w:tr>
      <w:tr w:rsidR="001A3631" w14:paraId="3DE4893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1570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4928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206A0A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E4CC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WP_009484573(99%) </w:t>
            </w:r>
          </w:p>
        </w:tc>
      </w:tr>
      <w:tr w:rsidR="001A3631" w14:paraId="3AE8D22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201A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BC8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20F747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3F41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WP_004149017(99%) </w:t>
            </w:r>
          </w:p>
        </w:tc>
      </w:tr>
      <w:tr w:rsidR="001A3631" w14:paraId="233A491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3F9C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2945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CA2E01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CD66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WP_004175261(99%) </w:t>
            </w:r>
          </w:p>
        </w:tc>
      </w:tr>
      <w:tr w:rsidR="001A3631" w14:paraId="6CA68E9A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3EF2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94F5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EF525E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BE75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WP_040027664(99%) </w:t>
            </w:r>
          </w:p>
        </w:tc>
      </w:tr>
      <w:tr w:rsidR="001A3631" w14:paraId="4922C0A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9AB4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C63B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CB926D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2C52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WP_043523148(99%) </w:t>
            </w:r>
          </w:p>
        </w:tc>
      </w:tr>
      <w:tr w:rsidR="001A3631" w14:paraId="0E8C9FE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5FC8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54E1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5C17EA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5A73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WP_004175261(99%) </w:t>
            </w:r>
          </w:p>
        </w:tc>
      </w:tr>
      <w:tr w:rsidR="001A3631" w14:paraId="2754BF0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F403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FCCB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14D1B3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9D03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WP_009484573(99%) </w:t>
            </w:r>
          </w:p>
        </w:tc>
      </w:tr>
      <w:tr w:rsidR="001A3631" w14:paraId="28107FB2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0F24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3E9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12DBA5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537DD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WP_004175261(99%) </w:t>
            </w:r>
          </w:p>
        </w:tc>
      </w:tr>
      <w:tr w:rsidR="001A3631" w14:paraId="02940176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FA58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E326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95FF3F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EB86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WP_023286698(99%) </w:t>
            </w:r>
          </w:p>
        </w:tc>
      </w:tr>
      <w:tr w:rsidR="001A3631" w14:paraId="13EF084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8C36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C9DA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A792E0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8ED9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WP_000704907(100%) </w:t>
            </w:r>
          </w:p>
        </w:tc>
      </w:tr>
      <w:tr w:rsidR="001A3631" w14:paraId="0836081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C760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8271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F3124B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ADF5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WP_000704810(99%) </w:t>
            </w:r>
          </w:p>
        </w:tc>
      </w:tr>
      <w:tr w:rsidR="001A3631" w14:paraId="7B4F524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FF4E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3FAE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E7CF20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D609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WP_020804124(99%) </w:t>
            </w:r>
          </w:p>
        </w:tc>
      </w:tr>
      <w:tr w:rsidR="001A3631" w14:paraId="7D44FEA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53ED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7D90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4EDBA1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9927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WP_000704810(99%) </w:t>
            </w:r>
          </w:p>
        </w:tc>
      </w:tr>
    </w:tbl>
    <w:p w14:paraId="5AEB2111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52E2D531" w14:textId="77777777" w:rsidTr="002F1974">
        <w:trPr>
          <w:trHeight w:val="360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06A83" w14:textId="77777777" w:rsidR="001A3631" w:rsidRDefault="001A3631" w:rsidP="002F1974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</w:rPr>
              <w:t xml:space="preserve">Pilus assembly protein PilZ   (G3FT00) </w:t>
            </w:r>
          </w:p>
        </w:tc>
      </w:tr>
      <w:tr w:rsidR="001A3631" w14:paraId="6CF8B259" w14:textId="77777777" w:rsidTr="002F1974">
        <w:trPr>
          <w:trHeight w:val="35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99C14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59EF4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FE1DC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2CE3C8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F031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6151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3E50D9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570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7B83FD8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7CA0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E2DC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D0F373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4E4A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WP_008806362(98%) </w:t>
            </w:r>
          </w:p>
        </w:tc>
      </w:tr>
      <w:tr w:rsidR="001A3631" w14:paraId="4895776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22CCA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07E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4448CB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849D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6502639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26A0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A96E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3FC58F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DB9E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5751105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3249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FB06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96F9A2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9236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43E7A365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C001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B63B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0BC5D2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DC76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9CE509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41F9A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D1C7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86A63B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1275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WP_002916077(99%) </w:t>
            </w:r>
          </w:p>
        </w:tc>
      </w:tr>
      <w:tr w:rsidR="001A3631" w14:paraId="3E30318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604C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2E77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515B21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E069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3A63EC53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85A4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B96D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037133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9260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49BDF30E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DFEA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EFF9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4313E0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515B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6A7850FF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22C1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142B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C687B2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A8FB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WP_038435670(99%) </w:t>
            </w:r>
          </w:p>
        </w:tc>
      </w:tr>
      <w:tr w:rsidR="001A3631" w14:paraId="6558ABB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827A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6AD9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E5DD42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1417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54494DE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0B4F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B62F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D41560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E4DB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WP_002916077(99%) </w:t>
            </w:r>
          </w:p>
        </w:tc>
      </w:tr>
      <w:tr w:rsidR="001A3631" w14:paraId="08EC8B3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DCB7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3717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B13D46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7E01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WP_002916077(99%) </w:t>
            </w:r>
          </w:p>
        </w:tc>
      </w:tr>
      <w:tr w:rsidR="001A3631" w14:paraId="296E6239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604B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0AA3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35FCF7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5B71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0EBCD3B9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AEF4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9ACE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6EB631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5AAF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52B337F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31BB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A846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5676A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2BB9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WP_004205390(98%) </w:t>
            </w:r>
          </w:p>
        </w:tc>
      </w:tr>
      <w:tr w:rsidR="001A3631" w14:paraId="7572D44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5F94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92C1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44DBF5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1EA3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12832BA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6D6F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lastRenderedPageBreak/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2025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911D04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FFE7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WP_016530796(95%) </w:t>
            </w:r>
          </w:p>
        </w:tc>
      </w:tr>
      <w:tr w:rsidR="001A3631" w14:paraId="53A25DDD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E4D2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2C6C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6A1AD6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6C0E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6A507AD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7D73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8B42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1F3D4B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56D0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166B418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4590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851E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FEC295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B07E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WP_008806362(98%) </w:t>
            </w:r>
          </w:p>
        </w:tc>
      </w:tr>
      <w:tr w:rsidR="001A3631" w14:paraId="49932C7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E71C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FA89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D92DB9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F98B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7CD2817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D34E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38F2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F17DA6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3933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  <w:tr w:rsidR="001A3631" w14:paraId="2502F1A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E655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3693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E293BC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7FDD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WP_004152886(100%) </w:t>
            </w:r>
          </w:p>
        </w:tc>
      </w:tr>
    </w:tbl>
    <w:p w14:paraId="7CFE9DB6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6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1106"/>
        <w:gridCol w:w="3493"/>
        <w:gridCol w:w="4758"/>
      </w:tblGrid>
      <w:tr w:rsidR="001A3631" w14:paraId="355DDE30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558D6" w14:textId="77777777" w:rsidR="001A3631" w:rsidRDefault="001A3631" w:rsidP="002F1974">
            <w:pPr>
              <w:spacing w:after="0" w:line="259" w:lineRule="auto"/>
              <w:ind w:left="6" w:firstLine="0"/>
              <w:jc w:val="center"/>
            </w:pPr>
            <w:r>
              <w:rPr>
                <w:b/>
              </w:rPr>
              <w:t xml:space="preserve">Molecular chaperone(G3FT05) </w:t>
            </w:r>
          </w:p>
        </w:tc>
      </w:tr>
      <w:tr w:rsidR="001A3631" w14:paraId="50725BA5" w14:textId="77777777" w:rsidTr="002F1974">
        <w:trPr>
          <w:trHeight w:val="28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1A61C" w14:textId="77777777" w:rsidR="001A3631" w:rsidRDefault="001A3631" w:rsidP="002F1974">
            <w:pPr>
              <w:spacing w:after="0" w:line="259" w:lineRule="auto"/>
              <w:ind w:left="5" w:firstLine="0"/>
              <w:jc w:val="center"/>
            </w:pPr>
            <w:r>
              <w:t xml:space="preserve">S. No.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E75BC" w14:textId="77777777" w:rsidR="001A3631" w:rsidRDefault="001A3631" w:rsidP="002F1974">
            <w:pPr>
              <w:spacing w:after="0" w:line="259" w:lineRule="auto"/>
              <w:ind w:left="1" w:firstLine="0"/>
              <w:jc w:val="center"/>
            </w:pPr>
            <w:r>
              <w:t xml:space="preserve">GCF- Strains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786FC" w14:textId="77777777" w:rsidR="001A3631" w:rsidRDefault="001A3631" w:rsidP="002F1974">
            <w:pPr>
              <w:spacing w:after="0" w:line="259" w:lineRule="auto"/>
              <w:ind w:firstLine="0"/>
              <w:jc w:val="center"/>
            </w:pPr>
            <w:r>
              <w:t xml:space="preserve">Gene Numbers </w:t>
            </w:r>
          </w:p>
        </w:tc>
      </w:tr>
      <w:tr w:rsidR="001A3631" w14:paraId="4E2F3E98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2AA93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C696E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70889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4EB17FD0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12A5C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742B66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D7DD7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WP_012967265(99%) </w:t>
            </w:r>
          </w:p>
        </w:tc>
      </w:tr>
      <w:tr w:rsidR="001A3631" w14:paraId="7DC7BB40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13F2F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61A1C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80F83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WP_014599251(99%) </w:t>
            </w:r>
          </w:p>
        </w:tc>
      </w:tr>
      <w:tr w:rsidR="001A3631" w14:paraId="5566E93D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77BF6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0B73F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DB934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33D472C0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EB1D5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C92F1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6E3A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75904B2D" w14:textId="77777777" w:rsidTr="002F1974">
        <w:trPr>
          <w:trHeight w:val="469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2F4C1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B49B7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D91D5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-------- </w:t>
            </w:r>
          </w:p>
        </w:tc>
      </w:tr>
      <w:tr w:rsidR="001A3631" w14:paraId="4D26310F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10365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0C11E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6DCED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WP_020723553(99%) </w:t>
            </w:r>
          </w:p>
        </w:tc>
      </w:tr>
      <w:tr w:rsidR="001A3631" w14:paraId="21BEED22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4F8CC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39769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829F9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6D77BF7B" w14:textId="77777777" w:rsidTr="002F1974">
        <w:trPr>
          <w:trHeight w:val="53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BE341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6A0D6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10BA0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589B0357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9C107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6F006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6E9D73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6657A560" w14:textId="77777777" w:rsidTr="002F1974">
        <w:trPr>
          <w:trHeight w:val="53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C1425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FDACB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83AE1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2C459762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03355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6E2D7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2925B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50570FA6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D5AC7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20456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37AB3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1F622699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03F5A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8B36B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DD35B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WP_020723553(99%) </w:t>
            </w:r>
          </w:p>
        </w:tc>
      </w:tr>
      <w:tr w:rsidR="001A3631" w14:paraId="2A4370C2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F7B93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lastRenderedPageBreak/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E46E8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0E664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WP_020723553(99%) </w:t>
            </w:r>
          </w:p>
        </w:tc>
      </w:tr>
      <w:tr w:rsidR="001A3631" w14:paraId="3E65C8BD" w14:textId="77777777" w:rsidTr="002F1974">
        <w:trPr>
          <w:trHeight w:val="54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981A3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FF4F2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BD48B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WP_004211921(100%) </w:t>
            </w:r>
          </w:p>
        </w:tc>
      </w:tr>
      <w:tr w:rsidR="001A3631" w14:paraId="464FACB8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2D865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C47D7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D67B0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75A1F325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1EA41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A4B088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5210D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WP_014599251(99%) </w:t>
            </w:r>
          </w:p>
        </w:tc>
      </w:tr>
      <w:tr w:rsidR="001A3631" w14:paraId="0F14C15A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9C35B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C8701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03F99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WP_004211921(100%) </w:t>
            </w:r>
          </w:p>
        </w:tc>
      </w:tr>
      <w:tr w:rsidR="001A3631" w14:paraId="53D2A3FC" w14:textId="77777777" w:rsidTr="002F1974">
        <w:trPr>
          <w:trHeight w:val="469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A5B69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A18A1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B37A6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-------- </w:t>
            </w:r>
          </w:p>
        </w:tc>
      </w:tr>
      <w:tr w:rsidR="001A3631" w14:paraId="08E0B98E" w14:textId="77777777" w:rsidTr="002F1974">
        <w:trPr>
          <w:trHeight w:val="53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9E73B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2589B2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4DD0A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WP_004211921(100%) </w:t>
            </w:r>
          </w:p>
        </w:tc>
      </w:tr>
      <w:tr w:rsidR="001A3631" w14:paraId="1E3AC023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B25CC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25D93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A6E6B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WP_012967265(99%) </w:t>
            </w:r>
          </w:p>
        </w:tc>
      </w:tr>
      <w:tr w:rsidR="001A3631" w14:paraId="7F3C8440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9BA35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9965A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CE4A6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  <w:tr w:rsidR="001A3631" w14:paraId="1EB304FB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A842F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9DDF8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44F4C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WP_048993512(99%) </w:t>
            </w:r>
          </w:p>
        </w:tc>
      </w:tr>
      <w:tr w:rsidR="001A3631" w14:paraId="572F64B0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DA03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02943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C9D67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WP_000820818(99%) </w:t>
            </w:r>
          </w:p>
        </w:tc>
      </w:tr>
    </w:tbl>
    <w:p w14:paraId="50369FD5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6" w:type="dxa"/>
          <w:bottom w:w="6" w:type="dxa"/>
          <w:right w:w="89" w:type="dxa"/>
        </w:tblCellMar>
        <w:tblLook w:val="04A0" w:firstRow="1" w:lastRow="0" w:firstColumn="1" w:lastColumn="0" w:noHBand="0" w:noVBand="1"/>
      </w:tblPr>
      <w:tblGrid>
        <w:gridCol w:w="1106"/>
        <w:gridCol w:w="3493"/>
        <w:gridCol w:w="4758"/>
      </w:tblGrid>
      <w:tr w:rsidR="001A3631" w14:paraId="121878C6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E9DCC" w14:textId="77777777" w:rsidR="001A3631" w:rsidRDefault="001A3631" w:rsidP="002F1974">
            <w:pPr>
              <w:spacing w:after="0" w:line="259" w:lineRule="auto"/>
              <w:ind w:left="0" w:right="24" w:firstLine="0"/>
              <w:jc w:val="center"/>
            </w:pPr>
            <w:r>
              <w:rPr>
                <w:b/>
              </w:rPr>
              <w:t xml:space="preserve">Fimbrial biogenesis outer membrane usher(G3FT06) </w:t>
            </w:r>
          </w:p>
        </w:tc>
      </w:tr>
      <w:tr w:rsidR="001A3631" w14:paraId="6F4475E7" w14:textId="77777777" w:rsidTr="002F1974">
        <w:trPr>
          <w:trHeight w:val="28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DF95A" w14:textId="77777777" w:rsidR="001A3631" w:rsidRDefault="001A3631" w:rsidP="002F1974">
            <w:pPr>
              <w:spacing w:after="0" w:line="259" w:lineRule="auto"/>
              <w:ind w:left="0" w:right="21" w:firstLine="0"/>
              <w:jc w:val="center"/>
            </w:pPr>
            <w:r>
              <w:t xml:space="preserve">S. No.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3DF18" w14:textId="77777777" w:rsidR="001A3631" w:rsidRDefault="001A3631" w:rsidP="002F1974">
            <w:pPr>
              <w:spacing w:after="0" w:line="259" w:lineRule="auto"/>
              <w:ind w:left="0" w:right="25" w:firstLine="0"/>
              <w:jc w:val="center"/>
            </w:pPr>
            <w:r>
              <w:t xml:space="preserve">GCF- Strains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256B0" w14:textId="77777777" w:rsidR="001A3631" w:rsidRDefault="001A3631" w:rsidP="002F1974">
            <w:pPr>
              <w:spacing w:after="0" w:line="259" w:lineRule="auto"/>
              <w:ind w:left="0" w:right="17" w:firstLine="0"/>
              <w:jc w:val="center"/>
            </w:pPr>
            <w:r>
              <w:t xml:space="preserve">Gene Numbers </w:t>
            </w:r>
          </w:p>
        </w:tc>
      </w:tr>
      <w:tr w:rsidR="001A3631" w14:paraId="505C8AD4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C0233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9D2BE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154A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045B4FCA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6C3C8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D17E2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2C98F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WP_008806367(99%) </w:t>
            </w:r>
          </w:p>
        </w:tc>
      </w:tr>
      <w:tr w:rsidR="001A3631" w14:paraId="6224EC5F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ADE2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EB851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E13A9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2AFE6761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CD845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51AE2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2D4E6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1C4071A9" w14:textId="77777777" w:rsidTr="002F1974">
        <w:trPr>
          <w:trHeight w:val="46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0B652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EF6FE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5FF51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214A1A92" w14:textId="77777777" w:rsidTr="002F1974">
        <w:trPr>
          <w:trHeight w:val="469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532D0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8B4E4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69EE2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-------- </w:t>
            </w:r>
          </w:p>
        </w:tc>
      </w:tr>
      <w:tr w:rsidR="001A3631" w14:paraId="443CDBD9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A1E0B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8F5F0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D002F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365F8C17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AE653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F2FDD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09BA3" w14:textId="77777777" w:rsidR="001A3631" w:rsidRDefault="001A3631" w:rsidP="002F1974">
            <w:pPr>
              <w:spacing w:after="0" w:line="259" w:lineRule="auto"/>
              <w:ind w:left="2" w:firstLine="0"/>
            </w:pPr>
            <w:r>
              <w:t xml:space="preserve">WP_000813718(100%),WP_004181211(99%) </w:t>
            </w:r>
          </w:p>
        </w:tc>
      </w:tr>
      <w:tr w:rsidR="001A3631" w14:paraId="20ED8E0E" w14:textId="77777777" w:rsidTr="002F1974">
        <w:trPr>
          <w:trHeight w:val="53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E19F6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86B06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A6EE8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7B5E901D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F6568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923B12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F7C9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111AA810" w14:textId="77777777" w:rsidTr="002F1974">
        <w:trPr>
          <w:trHeight w:val="533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BAE47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1E9E2D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00E20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763A5747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E1766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C476A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7B868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1BAFFE85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33568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lastRenderedPageBreak/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949EF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233F4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WP_004181211(99%) </w:t>
            </w:r>
          </w:p>
        </w:tc>
      </w:tr>
      <w:tr w:rsidR="001A3631" w14:paraId="7B535378" w14:textId="77777777" w:rsidTr="002F1974">
        <w:trPr>
          <w:trHeight w:val="466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3F6DA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E1EE6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48E48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1D271E20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61156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C3FC1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9DA43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128324DF" w14:textId="77777777" w:rsidTr="002F1974">
        <w:trPr>
          <w:trHeight w:val="54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B66AE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5EC56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7CFFE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57E2F92A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A35DC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61114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01719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WP_004205384(99%) </w:t>
            </w:r>
          </w:p>
        </w:tc>
      </w:tr>
      <w:tr w:rsidR="001A3631" w14:paraId="143C4A34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DAD5B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70418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E4D67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3C0821B2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61F0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75251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D4C61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1D414681" w14:textId="77777777" w:rsidTr="002F1974">
        <w:trPr>
          <w:trHeight w:val="469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17831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6CB11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94AB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-------- </w:t>
            </w:r>
          </w:p>
        </w:tc>
      </w:tr>
      <w:tr w:rsidR="001A3631" w14:paraId="7FE8A677" w14:textId="77777777" w:rsidTr="002F1974">
        <w:trPr>
          <w:trHeight w:val="530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A894B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B1F88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95898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  <w:tr w:rsidR="001A3631" w14:paraId="4B83EE4A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2F20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E796E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B8D8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WP_023298184(99%) </w:t>
            </w:r>
          </w:p>
        </w:tc>
      </w:tr>
      <w:tr w:rsidR="001A3631" w14:paraId="41D776AC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97316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A0E38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60916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WP_048990156(99%) </w:t>
            </w:r>
          </w:p>
        </w:tc>
      </w:tr>
      <w:tr w:rsidR="001A3631" w14:paraId="61933CF8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06A9F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3709D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139CC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WP_048993513(99%) </w:t>
            </w:r>
          </w:p>
        </w:tc>
      </w:tr>
      <w:tr w:rsidR="001A3631" w14:paraId="0DDAEE4C" w14:textId="77777777" w:rsidTr="002F1974">
        <w:trPr>
          <w:trHeight w:val="468"/>
        </w:trPr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6EBA7" w14:textId="77777777" w:rsidR="001A3631" w:rsidRDefault="001A3631" w:rsidP="002F1974">
            <w:pPr>
              <w:spacing w:after="0" w:line="259" w:lineRule="auto"/>
              <w:ind w:left="362" w:firstLine="0"/>
              <w:jc w:val="lef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DB65A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4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74E11" w14:textId="77777777" w:rsidR="001A3631" w:rsidRDefault="001A3631" w:rsidP="002F1974">
            <w:pPr>
              <w:spacing w:after="0" w:line="259" w:lineRule="auto"/>
              <w:ind w:left="2" w:firstLine="0"/>
              <w:jc w:val="left"/>
            </w:pPr>
            <w:r>
              <w:t xml:space="preserve">WP_000813718(100%) </w:t>
            </w:r>
          </w:p>
        </w:tc>
      </w:tr>
    </w:tbl>
    <w:p w14:paraId="22F48BE3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2103F2E6" w14:textId="77777777" w:rsidTr="002F1974">
        <w:trPr>
          <w:trHeight w:val="447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758BC" w14:textId="77777777" w:rsidR="001A3631" w:rsidRDefault="001A3631" w:rsidP="002F1974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</w:rPr>
              <w:t xml:space="preserve">Fimbrial subunit type 1    (I1U3I6) </w:t>
            </w:r>
          </w:p>
        </w:tc>
      </w:tr>
      <w:tr w:rsidR="001A3631" w14:paraId="6B78ACEC" w14:textId="77777777" w:rsidTr="002F1974">
        <w:trPr>
          <w:trHeight w:val="28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A29C9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1E1C1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E8BDE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79F32444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EBB7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9B27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C0180C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77AE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A920DE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4CE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ADC4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890F12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00D7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8A2E5A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B8E04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3ED0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5D9A4A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F46F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FA07AD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FE7D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D1BB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A9CE65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D6D8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60594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4471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7384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9B70B9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41C7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79BB88A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6D39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0399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E6E723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11E7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311D8B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36E2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4ECA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418E9B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AD9C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17BDEF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40FD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094C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8E78E4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ADFE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WP_020325031(100%) </w:t>
            </w:r>
          </w:p>
        </w:tc>
      </w:tr>
      <w:tr w:rsidR="001A3631" w14:paraId="025CA646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6230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lastRenderedPageBreak/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A368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AA9E75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CC92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F7D9BA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3702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22C6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5FF46D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E4A1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9C7278D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9A8E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10E6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D71EAD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A41B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1106C1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5168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F004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C39A01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EA01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FE6F00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0ABF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005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1F2F83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A540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WP_020325031(100%) </w:t>
            </w:r>
          </w:p>
        </w:tc>
      </w:tr>
      <w:tr w:rsidR="001A3631" w14:paraId="050AAAE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41C8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85AC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B5EC93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B70F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78A78F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AFF3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9E2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C76139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A3E0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FD22C16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A78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B7D7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7688B9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F8EB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C2F76F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237A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D3FE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598888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9C10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DA3A39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4F0B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3CC3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07D254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B03F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E78628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7028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839C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08D472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EB3E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B461EC0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7FAE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15C6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81328F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6AF0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E081B3F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678D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198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80A9A0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38D1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2366E9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A17B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C29B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D19E6D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A96C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2A2C3A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D4FB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8673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D0D72B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7A5D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WP_048990770(99%) </w:t>
            </w:r>
          </w:p>
        </w:tc>
      </w:tr>
      <w:tr w:rsidR="001A3631" w14:paraId="3D669A7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902F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365A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DD023D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BDD5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7DAB4C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15F0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6D95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52DDED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A2F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</w:tbl>
    <w:p w14:paraId="5C56D27F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782B49F2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62A8E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Catalase-peroxidase(J2X835) </w:t>
            </w:r>
          </w:p>
        </w:tc>
      </w:tr>
      <w:tr w:rsidR="001A3631" w14:paraId="1BD02003" w14:textId="77777777" w:rsidTr="002F1974">
        <w:trPr>
          <w:trHeight w:val="28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0CA3E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B73C9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58F88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30F9611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8D12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BC81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4A8D44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5910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WP_009485840(98%) </w:t>
            </w:r>
          </w:p>
        </w:tc>
      </w:tr>
      <w:tr w:rsidR="001A3631" w14:paraId="4738008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F1F0C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7122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2F1747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D8F1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WP_012541632(98%) </w:t>
            </w:r>
          </w:p>
        </w:tc>
      </w:tr>
      <w:tr w:rsidR="001A3631" w14:paraId="3121504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8654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122E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D353C9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2D8B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WP_004176050(98%) </w:t>
            </w:r>
          </w:p>
        </w:tc>
      </w:tr>
      <w:tr w:rsidR="001A3631" w14:paraId="02F2540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1A59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B282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D0FB81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5D0A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WP_004176050(98%) </w:t>
            </w:r>
          </w:p>
        </w:tc>
      </w:tr>
      <w:tr w:rsidR="001A3631" w14:paraId="6A1018B6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EAE1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A8E5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8F471F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58F1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WP_004151890(98%) </w:t>
            </w:r>
          </w:p>
        </w:tc>
      </w:tr>
      <w:tr w:rsidR="001A3631" w14:paraId="6581C38F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0DB6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DDDB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670043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E44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WP_004151890(98%) </w:t>
            </w:r>
          </w:p>
        </w:tc>
      </w:tr>
      <w:tr w:rsidR="001A3631" w14:paraId="1BEBBD5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83E6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F067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68695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DDB1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24E5DE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188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EB2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0E2178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D602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WP_004180028(98%) </w:t>
            </w:r>
          </w:p>
        </w:tc>
      </w:tr>
      <w:tr w:rsidR="001A3631" w14:paraId="219BC8AA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6624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5307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F3FE8D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55E9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WP_004151890(98%) </w:t>
            </w:r>
          </w:p>
        </w:tc>
      </w:tr>
      <w:tr w:rsidR="001A3631" w14:paraId="12FEA19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DDF9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26DE9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83759E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081C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WP_004180028(98%) </w:t>
            </w:r>
          </w:p>
        </w:tc>
      </w:tr>
      <w:tr w:rsidR="001A3631" w14:paraId="116B4C95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7EA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9306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83366B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85F4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WP_038435349(98%) </w:t>
            </w:r>
          </w:p>
        </w:tc>
      </w:tr>
      <w:tr w:rsidR="001A3631" w14:paraId="47057AC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5AF4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2AEC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5F8F78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C654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WP_009485840(98%) </w:t>
            </w:r>
          </w:p>
        </w:tc>
      </w:tr>
      <w:tr w:rsidR="001A3631" w14:paraId="3DBCD98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504E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A0A7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9D0CE2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0795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WP_004180028(98%) </w:t>
            </w:r>
          </w:p>
        </w:tc>
      </w:tr>
      <w:tr w:rsidR="001A3631" w14:paraId="593DC28A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1C35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0D74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DAE6D8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C54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0012BA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D1D5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AAFE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27BE87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2277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WP_004176050(98%) </w:t>
            </w:r>
          </w:p>
        </w:tc>
      </w:tr>
      <w:tr w:rsidR="001A3631" w14:paraId="238C8CBB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5096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581E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D06BAC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7BE4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WP_004180028(98%) </w:t>
            </w:r>
          </w:p>
        </w:tc>
      </w:tr>
      <w:tr w:rsidR="001A3631" w14:paraId="699474F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FA5F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EF23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1EFCB2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16B7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WP_004202604(98%) </w:t>
            </w:r>
          </w:p>
        </w:tc>
      </w:tr>
      <w:tr w:rsidR="001A3631" w14:paraId="7532D9A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8258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4D1A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50B1E2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1749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WP_004176050(98%) </w:t>
            </w:r>
          </w:p>
        </w:tc>
      </w:tr>
      <w:tr w:rsidR="001A3631" w14:paraId="2E6B977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51E8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218A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478D48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DFD4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WP_004180028(98%) </w:t>
            </w:r>
          </w:p>
        </w:tc>
      </w:tr>
      <w:tr w:rsidR="001A3631" w14:paraId="449D8A46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D986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D674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6A045B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E7F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WP_004151890(98%) </w:t>
            </w:r>
          </w:p>
        </w:tc>
      </w:tr>
      <w:tr w:rsidR="001A3631" w14:paraId="3E12DE57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E72A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2291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CC04ED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CAFD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WP_009485840(98%) </w:t>
            </w:r>
          </w:p>
        </w:tc>
      </w:tr>
      <w:tr w:rsidR="001A3631" w14:paraId="247EFD4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8868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D912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7357FB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1A2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WP_012541632(98%) </w:t>
            </w:r>
          </w:p>
        </w:tc>
      </w:tr>
      <w:tr w:rsidR="001A3631" w14:paraId="093EA7B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70A6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6A5B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7708CA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1232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WP_004180028(98%) </w:t>
            </w:r>
          </w:p>
        </w:tc>
      </w:tr>
      <w:tr w:rsidR="001A3631" w14:paraId="58F5648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5372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1AFE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397125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7FF2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WP_004176050(98%) </w:t>
            </w:r>
          </w:p>
        </w:tc>
      </w:tr>
      <w:tr w:rsidR="001A3631" w14:paraId="56FB44C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F2AB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6C93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E51D37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A549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WP_023285182(98%) </w:t>
            </w:r>
          </w:p>
        </w:tc>
      </w:tr>
    </w:tbl>
    <w:p w14:paraId="008B2533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3634FE04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EB5E5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</w:rPr>
              <w:t xml:space="preserve">Fimbrial subunit type 1(P12903) </w:t>
            </w:r>
          </w:p>
        </w:tc>
      </w:tr>
      <w:tr w:rsidR="001A3631" w14:paraId="277EB138" w14:textId="77777777" w:rsidTr="002F1974">
        <w:trPr>
          <w:trHeight w:val="28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1AD28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C98DF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1657A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62C1295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1782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B3C9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60778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D7180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4A34296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BF15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7087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91CF0A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A448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WP_008806380(94%) </w:t>
            </w:r>
          </w:p>
        </w:tc>
      </w:tr>
      <w:tr w:rsidR="001A3631" w14:paraId="44EF85B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4B13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EE37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05A3D2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9D07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7AB88C4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A1BA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3521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6E0612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864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5750774A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AD0B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5000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AEECB5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B5DF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42867834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D325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01E8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E1EDC8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E300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5FF3CFE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E4B0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1AAE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E164BD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759F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22BDD5B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C4D2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7ADE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9C7324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008C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WP_002916190(98%),WP_020325031(91%) </w:t>
            </w:r>
          </w:p>
        </w:tc>
      </w:tr>
      <w:tr w:rsidR="001A3631" w14:paraId="138B6E5C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BDD0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AA3A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204A57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CACB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166A241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56C8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15E3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5B868C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788D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39309586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8050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6135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67FFD9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0762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29F80AA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4FEB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D4FF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4C145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F43C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6551F62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C741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E79A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14D2F8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5AC5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WP_002916190(98%),WP_020325031(91%) </w:t>
            </w:r>
          </w:p>
        </w:tc>
      </w:tr>
      <w:tr w:rsidR="001A3631" w14:paraId="78949E65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C060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F798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EC5309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5EBD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3ADC676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D711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7741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B6C706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0795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777DB808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7E85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lastRenderedPageBreak/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8DFC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04D48B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B0DC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6C3A661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9F23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EADD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F807E0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FB9D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WP_004205364(97%) </w:t>
            </w:r>
          </w:p>
        </w:tc>
      </w:tr>
      <w:tr w:rsidR="001A3631" w14:paraId="0A503CA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A940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CF80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284F71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73A3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2BA8B5A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4684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144C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C098AF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4464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WP_016530768(98%) </w:t>
            </w:r>
          </w:p>
        </w:tc>
      </w:tr>
      <w:tr w:rsidR="001A3631" w14:paraId="03BB5DA5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ED4A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057C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074D3C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D394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C3ED148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4384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0555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1059D2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AB8C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5A89F2C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F72B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10C8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21B8C4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0C24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WP_008806380(94%) </w:t>
            </w:r>
          </w:p>
        </w:tc>
      </w:tr>
      <w:tr w:rsidR="001A3631" w14:paraId="1116311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2FBE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7B22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07B449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2F8F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WP_002916190(98%),WP_048990770(91%) </w:t>
            </w:r>
          </w:p>
        </w:tc>
      </w:tr>
      <w:tr w:rsidR="001A3631" w14:paraId="576F08E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50D0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193B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D7BD87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B83E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  <w:tr w:rsidR="001A3631" w14:paraId="78B0B40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49E2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3B55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F020B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41E7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WP_002916190(98%) </w:t>
            </w:r>
          </w:p>
        </w:tc>
      </w:tr>
    </w:tbl>
    <w:p w14:paraId="2DF88994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73C343E9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2BC6C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Protein TonB(P45610) </w:t>
            </w:r>
          </w:p>
        </w:tc>
      </w:tr>
      <w:tr w:rsidR="001A3631" w14:paraId="2E4D2A9A" w14:textId="77777777" w:rsidTr="002F1974">
        <w:trPr>
          <w:trHeight w:val="355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14931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1A6E8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CDE69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1784EB0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8223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5BB1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817987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17DD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WP_020317059(98%) </w:t>
            </w:r>
          </w:p>
        </w:tc>
      </w:tr>
      <w:tr w:rsidR="001A3631" w14:paraId="65586FC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8800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426E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1A5DCD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4F06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WP_012541365(96%) </w:t>
            </w:r>
          </w:p>
        </w:tc>
      </w:tr>
      <w:tr w:rsidR="001A3631" w14:paraId="019B20B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4CCA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B243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BD82E4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39EA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WP_004175592(99%) </w:t>
            </w:r>
          </w:p>
        </w:tc>
      </w:tr>
      <w:tr w:rsidR="001A3631" w14:paraId="06A10C3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2424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6648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E7C861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FCB9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WP_004200270(98%) </w:t>
            </w:r>
          </w:p>
        </w:tc>
      </w:tr>
      <w:tr w:rsidR="001A3631" w14:paraId="73C3B10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D3BB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9CB9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294BC3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5922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WP_002910039(99%) </w:t>
            </w:r>
          </w:p>
        </w:tc>
      </w:tr>
      <w:tr w:rsidR="001A3631" w14:paraId="2BF8573A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B973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93DC1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26F150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784A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WP_002910039(99%) </w:t>
            </w:r>
          </w:p>
        </w:tc>
      </w:tr>
      <w:tr w:rsidR="001A3631" w14:paraId="5388778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7292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1C7C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CC91F3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E59D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WP_025861279(96%) </w:t>
            </w:r>
          </w:p>
        </w:tc>
      </w:tr>
      <w:tr w:rsidR="001A3631" w14:paraId="7160F4F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F20C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97A3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852567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CD05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WP_016831240(99%) </w:t>
            </w:r>
          </w:p>
        </w:tc>
      </w:tr>
      <w:tr w:rsidR="001A3631" w14:paraId="732703F3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28864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lastRenderedPageBreak/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7241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F10764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29A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WP_002910039(99%) </w:t>
            </w:r>
          </w:p>
        </w:tc>
      </w:tr>
      <w:tr w:rsidR="001A3631" w14:paraId="666E06B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F784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58D4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B4924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9521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WP_004200270(98%) </w:t>
            </w:r>
          </w:p>
        </w:tc>
      </w:tr>
      <w:tr w:rsidR="001A3631" w14:paraId="47805C2A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5026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957E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7EDD46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AD9C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WP_016831240(99%) </w:t>
            </w:r>
          </w:p>
        </w:tc>
      </w:tr>
      <w:tr w:rsidR="001A3631" w14:paraId="484F95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C80B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1BA1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00C587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9FCA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WP_015958608(98%) </w:t>
            </w:r>
          </w:p>
        </w:tc>
      </w:tr>
      <w:tr w:rsidR="001A3631" w14:paraId="5E4319C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F68A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FE21D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365DD4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7876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WP_016831240(99%) </w:t>
            </w:r>
          </w:p>
        </w:tc>
      </w:tr>
      <w:tr w:rsidR="001A3631" w14:paraId="5A795B8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064B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5C67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F7C476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B474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WP_025861279(96%) </w:t>
            </w:r>
          </w:p>
        </w:tc>
      </w:tr>
      <w:tr w:rsidR="001A3631" w14:paraId="0C67A8E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A59B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0700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5A5F54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FD55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WP_004145385(99%) </w:t>
            </w:r>
          </w:p>
        </w:tc>
      </w:tr>
      <w:tr w:rsidR="001A3631" w14:paraId="34A2E2AA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7279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5BF5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CCB3CF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E6B9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WP_020317059(98%) </w:t>
            </w:r>
          </w:p>
        </w:tc>
      </w:tr>
      <w:tr w:rsidR="001A3631" w14:paraId="7B5A4F2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E670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263A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455289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455C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WP_004203153(96%) </w:t>
            </w:r>
          </w:p>
        </w:tc>
      </w:tr>
      <w:tr w:rsidR="001A3631" w14:paraId="1461E50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C7E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315A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69348E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031C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WP_004175592(99%) </w:t>
            </w:r>
          </w:p>
        </w:tc>
      </w:tr>
      <w:tr w:rsidR="001A3631" w14:paraId="66DF3F5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AFEB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A00B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16AC86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6A90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WP_004145385(99%) </w:t>
            </w:r>
          </w:p>
        </w:tc>
      </w:tr>
      <w:tr w:rsidR="001A3631" w14:paraId="2BBCA2F2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F51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37E6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235D3D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DD54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WP_002910039(99%) </w:t>
            </w:r>
          </w:p>
        </w:tc>
      </w:tr>
      <w:tr w:rsidR="001A3631" w14:paraId="2ABF31C0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3EBB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5AD9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F51F81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7499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WP_016831240(99%) </w:t>
            </w:r>
          </w:p>
        </w:tc>
      </w:tr>
      <w:tr w:rsidR="001A3631" w14:paraId="1BC7FA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4AF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C089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682918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5A78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WP_022065331(96%) </w:t>
            </w:r>
          </w:p>
        </w:tc>
      </w:tr>
      <w:tr w:rsidR="001A3631" w14:paraId="0B5C611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A07C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A4DA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D31645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26C2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WP_020317059(98%) </w:t>
            </w:r>
          </w:p>
        </w:tc>
      </w:tr>
      <w:tr w:rsidR="001A3631" w14:paraId="745BE0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5CDD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61E5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CB8132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2B30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WP_015958608(98%) </w:t>
            </w:r>
          </w:p>
        </w:tc>
      </w:tr>
      <w:tr w:rsidR="001A3631" w14:paraId="7584FF6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8B70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14A5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99E1FE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9FBF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WP_040148360(98%) </w:t>
            </w:r>
          </w:p>
        </w:tc>
      </w:tr>
    </w:tbl>
    <w:p w14:paraId="0A474B92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410FCB7D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ACD38" w14:textId="77777777" w:rsidR="001A3631" w:rsidRDefault="001A3631" w:rsidP="002F1974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</w:rPr>
              <w:t xml:space="preserve">Mucoviscosity-associated protein(Q0PWK9) </w:t>
            </w:r>
          </w:p>
        </w:tc>
      </w:tr>
      <w:tr w:rsidR="001A3631" w14:paraId="0119627A" w14:textId="77777777" w:rsidTr="002F1974">
        <w:trPr>
          <w:trHeight w:val="34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E54DA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9EBE3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B423F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0F50385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391E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10B8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4034F3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20A4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WP_015875025(100%) </w:t>
            </w:r>
          </w:p>
        </w:tc>
      </w:tr>
      <w:tr w:rsidR="001A3631" w14:paraId="37AC69C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DCAC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189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8C447D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443D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-------- </w:t>
            </w:r>
          </w:p>
        </w:tc>
      </w:tr>
      <w:tr w:rsidR="001A3631" w14:paraId="76382A3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3A24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48E1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7DB4F7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5270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17B327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8498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ADB2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FE71A3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5E47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EB8689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C4C7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E121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CAA258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D6B4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A1074B4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149B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6AC2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BC8365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A0C2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B80AA4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9FD0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BBA2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33112C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A475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826C2C8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1616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3055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D80885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A374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1AA20D5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B4A6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1F96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63ACAC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2EC2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CD8133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A599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C5B1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30E40C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8664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51B071C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6475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C12C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DF9101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A49B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700B70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CB34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5CF0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303460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1A34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28878A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9524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6D22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BC9D46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634E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9A9190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A814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F5BD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AC3EE8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352B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EEE9A1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15C7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4E29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564F4B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D367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000E5DE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9525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7ED0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84D0C3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9AE4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7902B3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F2F1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F77F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4E99C0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1401A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9F49930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157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EE4A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758DA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88DC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76E15A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5844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F85D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B4E1C8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8A92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558058A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1BBB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BA56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0959AF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7C0B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0444D4B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9702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0942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D2FC1E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DB34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290E0F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5F24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BE12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F38DA0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F27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-------- </w:t>
            </w:r>
          </w:p>
        </w:tc>
      </w:tr>
      <w:tr w:rsidR="001A3631" w14:paraId="379D487E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12E35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8F76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328AA2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44B6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D2F28B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2EBB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941B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E6BD85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72B9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A15F3A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A333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CE34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3373FF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E545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</w:tbl>
    <w:p w14:paraId="373239E5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6CD7276C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3DE62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</w:rPr>
              <w:t xml:space="preserve">UDP-galactopyranose mutase(Q48485) </w:t>
            </w:r>
          </w:p>
        </w:tc>
      </w:tr>
      <w:tr w:rsidR="001A3631" w14:paraId="77C4E65B" w14:textId="77777777" w:rsidTr="002F1974">
        <w:trPr>
          <w:trHeight w:val="34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4190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FF75F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1CAFC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2D27CCE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635D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C011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993ECC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0A64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WP_015875020(99%) </w:t>
            </w:r>
          </w:p>
        </w:tc>
      </w:tr>
      <w:tr w:rsidR="001A3631" w14:paraId="1A31B75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CB55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5113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5A2195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3C8F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1ED463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2ADD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3DDE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6C4EE1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EC44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WP_004890861(99%) </w:t>
            </w:r>
          </w:p>
        </w:tc>
      </w:tr>
      <w:tr w:rsidR="001A3631" w14:paraId="462BA39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B851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CDC4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73A85D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DC6A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10FE54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0331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50BF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749D4C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5D24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WP_004207468(99%) </w:t>
            </w:r>
          </w:p>
        </w:tc>
      </w:tr>
      <w:tr w:rsidR="001A3631" w14:paraId="532481D3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DB8A3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24D7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E721D1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25C1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WP_002912364(99%) </w:t>
            </w:r>
          </w:p>
        </w:tc>
      </w:tr>
      <w:tr w:rsidR="001A3631" w14:paraId="7F9F808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56BD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62DE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22BF63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1B37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WP_004149005(99%) </w:t>
            </w:r>
          </w:p>
        </w:tc>
      </w:tr>
      <w:tr w:rsidR="001A3631" w14:paraId="0A91E8E0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284C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C6F9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AD15DD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9586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WP_023304918(99%) </w:t>
            </w:r>
          </w:p>
        </w:tc>
      </w:tr>
      <w:tr w:rsidR="001A3631" w14:paraId="14375CB0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F915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7D11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93DE77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6181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WP_004207468(99%) </w:t>
            </w:r>
          </w:p>
        </w:tc>
      </w:tr>
      <w:tr w:rsidR="001A3631" w14:paraId="071E37C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B8B1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430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ACB600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0684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WP_032413769(99%) </w:t>
            </w:r>
          </w:p>
        </w:tc>
      </w:tr>
      <w:tr w:rsidR="001A3631" w14:paraId="73C115AB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F878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FB1B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820B71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D5E8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WP_023284018(100%) </w:t>
            </w:r>
          </w:p>
        </w:tc>
      </w:tr>
      <w:tr w:rsidR="001A3631" w14:paraId="6E30377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9482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1733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5AD81D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AB07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8454D4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BDA1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9AD4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BF9FE6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154F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WP_023304918(99%) </w:t>
            </w:r>
          </w:p>
        </w:tc>
      </w:tr>
      <w:tr w:rsidR="001A3631" w14:paraId="5839AD8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1F2C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ADA2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94F4C8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6B7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WP_004149005(99%) </w:t>
            </w:r>
          </w:p>
        </w:tc>
      </w:tr>
      <w:tr w:rsidR="001A3631" w14:paraId="0A0AAD0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C5A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52E3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B6B0E0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06342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WP_004890861(99%) </w:t>
            </w:r>
          </w:p>
        </w:tc>
      </w:tr>
      <w:tr w:rsidR="001A3631" w14:paraId="6EF54F57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DCE9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lastRenderedPageBreak/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C901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001870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5A69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WP_023287826(99%) </w:t>
            </w:r>
          </w:p>
        </w:tc>
      </w:tr>
      <w:tr w:rsidR="001A3631" w14:paraId="2D7E309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19DF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4D83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728135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9FA2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B30BFFC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BC25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B4C2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FA4ADF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288A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WP_004890861(99%) </w:t>
            </w:r>
          </w:p>
        </w:tc>
      </w:tr>
      <w:tr w:rsidR="001A3631" w14:paraId="6C0DC7B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2208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6D02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0CC64C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2DC6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WP_004890861(99%) </w:t>
            </w:r>
          </w:p>
        </w:tc>
      </w:tr>
      <w:tr w:rsidR="001A3631" w14:paraId="4BE6A98C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37F2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327D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BBBF69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FBB0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WP_002912364(99%) </w:t>
            </w:r>
          </w:p>
        </w:tc>
      </w:tr>
      <w:tr w:rsidR="001A3631" w14:paraId="1FB37456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34DE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176C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6C6AF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6CAE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WP_021440433(99%) </w:t>
            </w:r>
          </w:p>
        </w:tc>
      </w:tr>
      <w:tr w:rsidR="001A3631" w14:paraId="41CB319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2CE5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314A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5AB5EB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CB65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1B1C4D3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A6AD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16CA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C53405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8A15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WP_004214007(99%) </w:t>
            </w:r>
          </w:p>
        </w:tc>
      </w:tr>
      <w:tr w:rsidR="001A3631" w14:paraId="46931E4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873B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B517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DD18FA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208A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WP_022631335(99%) </w:t>
            </w:r>
          </w:p>
        </w:tc>
      </w:tr>
      <w:tr w:rsidR="001A3631" w14:paraId="1A3F2D2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E40D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991C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F296E4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9946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</w:tbl>
    <w:p w14:paraId="04B4F7A2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0C6DEE29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CC4FD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</w:rPr>
              <w:t xml:space="preserve">Polysaccharide export protein Wza(Q5XL55) </w:t>
            </w:r>
          </w:p>
        </w:tc>
      </w:tr>
      <w:tr w:rsidR="001A3631" w14:paraId="0C610317" w14:textId="77777777" w:rsidTr="002F1974">
        <w:trPr>
          <w:trHeight w:val="34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662F9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FE09F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8F879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4F165CC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047A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8766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D34215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0FC9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WP_014907221(100%) </w:t>
            </w:r>
          </w:p>
        </w:tc>
      </w:tr>
      <w:tr w:rsidR="001A3631" w14:paraId="539B1FF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151A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6189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37AE13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E5B2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WP_012541078(93%) </w:t>
            </w:r>
          </w:p>
        </w:tc>
      </w:tr>
      <w:tr w:rsidR="001A3631" w14:paraId="16EF422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6F15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4AA6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40A4C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4CED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WP_004180522(92%) </w:t>
            </w:r>
          </w:p>
        </w:tc>
      </w:tr>
      <w:tr w:rsidR="001A3631" w14:paraId="0449E7F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8BEC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BF3D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7D6829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D45C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WP_020956626(93%) </w:t>
            </w:r>
          </w:p>
        </w:tc>
      </w:tr>
      <w:tr w:rsidR="001A3631" w14:paraId="501878A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4A2F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C5BA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3542C6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7F0A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WP_004151152(93%) </w:t>
            </w:r>
          </w:p>
        </w:tc>
      </w:tr>
      <w:tr w:rsidR="001A3631" w14:paraId="0BFED4AE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9A93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D50D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D5301E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BC9F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WP_004199313(92%) </w:t>
            </w:r>
          </w:p>
        </w:tc>
      </w:tr>
      <w:tr w:rsidR="001A3631" w14:paraId="460C48E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1DE8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3515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9C43E1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B6E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WP_004144168(90%) </w:t>
            </w:r>
          </w:p>
        </w:tc>
      </w:tr>
      <w:tr w:rsidR="001A3631" w14:paraId="7706F6E7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5EFE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25CC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60DCD3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6235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04F2B17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AF97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lastRenderedPageBreak/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677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BC7EA0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A691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WP_004151152(93%) </w:t>
            </w:r>
          </w:p>
        </w:tc>
      </w:tr>
      <w:tr w:rsidR="001A3631" w14:paraId="1A28C30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4FBF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391D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AEFC8A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1111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WP_023280339(91%) </w:t>
            </w:r>
          </w:p>
        </w:tc>
      </w:tr>
      <w:tr w:rsidR="001A3631" w14:paraId="19A886BD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F5F3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512E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A340CA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6347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WP_038435507(93%) </w:t>
            </w:r>
          </w:p>
        </w:tc>
      </w:tr>
      <w:tr w:rsidR="001A3631" w14:paraId="570CAA4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5C6A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2747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699FE6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25A3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WP_032410437(93%) </w:t>
            </w:r>
          </w:p>
        </w:tc>
      </w:tr>
      <w:tr w:rsidR="001A3631" w14:paraId="66FF081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E4B8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34D3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844DC3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00EA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8A90E5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72C8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3474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5F13B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F908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WP_004144168(90%) </w:t>
            </w:r>
          </w:p>
        </w:tc>
      </w:tr>
      <w:tr w:rsidR="001A3631" w14:paraId="668C405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91F3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040F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2DA6EA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4960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WP_004180522(92%) </w:t>
            </w:r>
          </w:p>
        </w:tc>
      </w:tr>
      <w:tr w:rsidR="001A3631" w14:paraId="7B8525BB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D337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CC26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7BB0FF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1083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WP_009307446(92%) </w:t>
            </w:r>
          </w:p>
        </w:tc>
      </w:tr>
      <w:tr w:rsidR="001A3631" w14:paraId="303D00D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6B8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BF6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E8ED14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0580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WP_043520403(92%) </w:t>
            </w:r>
          </w:p>
        </w:tc>
      </w:tr>
      <w:tr w:rsidR="001A3631" w14:paraId="395EDB42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545B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F632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76ABBE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89CA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WP_004180522(92%) </w:t>
            </w:r>
          </w:p>
        </w:tc>
      </w:tr>
      <w:tr w:rsidR="001A3631" w14:paraId="2744300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E40F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F940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43ECF3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183A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WP_004180522(92%) </w:t>
            </w:r>
          </w:p>
        </w:tc>
      </w:tr>
      <w:tr w:rsidR="001A3631" w14:paraId="5D12055F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3434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8C04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5A43FC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F77C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WP_004199313(92%) </w:t>
            </w:r>
          </w:p>
        </w:tc>
      </w:tr>
      <w:tr w:rsidR="001A3631" w14:paraId="09237261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AA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1D80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3F85C5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AE4A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WP_023286711(92%) </w:t>
            </w:r>
          </w:p>
        </w:tc>
      </w:tr>
      <w:tr w:rsidR="001A3631" w14:paraId="25A2CE4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7A93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267E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56833F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DCBD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WP_024622800(92%) </w:t>
            </w:r>
          </w:p>
        </w:tc>
      </w:tr>
      <w:tr w:rsidR="001A3631" w14:paraId="0B369381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0505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6C53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BE89E0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3649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WP_009307446(92%) </w:t>
            </w:r>
          </w:p>
        </w:tc>
      </w:tr>
      <w:tr w:rsidR="001A3631" w14:paraId="42534F7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57A8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97B0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6F0D4E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40EA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WP_048993816(92%) </w:t>
            </w:r>
          </w:p>
        </w:tc>
      </w:tr>
      <w:tr w:rsidR="001A3631" w14:paraId="71B8BD2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BB16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10F2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25F7CD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477E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</w:tbl>
    <w:p w14:paraId="573E332D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5136D202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E184C" w14:textId="77777777" w:rsidR="001A3631" w:rsidRDefault="001A3631" w:rsidP="002F1974">
            <w:pPr>
              <w:spacing w:after="0" w:line="259" w:lineRule="auto"/>
              <w:ind w:left="0" w:right="5" w:firstLine="0"/>
              <w:jc w:val="center"/>
            </w:pPr>
            <w:r>
              <w:rPr>
                <w:b/>
              </w:rPr>
              <w:t xml:space="preserve">Ferric aerobactin receptor(Q6U607) </w:t>
            </w:r>
          </w:p>
        </w:tc>
      </w:tr>
      <w:tr w:rsidR="001A3631" w14:paraId="7BA6090C" w14:textId="77777777" w:rsidTr="002F1974">
        <w:trPr>
          <w:trHeight w:val="28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36B9F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484E2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AAEEF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0452B35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605E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C273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A49FFD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99DA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WP_004213924(100%) </w:t>
            </w:r>
          </w:p>
        </w:tc>
      </w:tr>
      <w:tr w:rsidR="001A3631" w14:paraId="0F75FA1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7D57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6336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D6E5D7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48BD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-------- </w:t>
            </w:r>
          </w:p>
        </w:tc>
      </w:tr>
      <w:tr w:rsidR="001A3631" w14:paraId="4FD6196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7504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0193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BF4809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5F57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WP_004213924(100%) </w:t>
            </w:r>
          </w:p>
        </w:tc>
      </w:tr>
      <w:tr w:rsidR="001A3631" w14:paraId="735978A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8D84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E42E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D48B43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5786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B8D38F7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7CD4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B18C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C33B8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06A5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DFD646C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F4B0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D0EB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2AAB33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AF17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CB506D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2846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8FA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1FAD07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C3F4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40CE8D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399C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E576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02CFA6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EA99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D8EF124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D318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3104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344E2E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10FF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28DD8A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5CD9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C053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51040F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9B3A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E0300E2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E118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2659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AF048F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D0AC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D10CDF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5A55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58A4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6F7513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3690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825C7D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6A5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0A8A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1C1DDF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E00E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36C8260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70F4E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FFB5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7090B4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3374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56894D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25FB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EA3D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7D0E12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956E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D7291DC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2042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5E0B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88A042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F015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8F1E0F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2946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4A23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89FED8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8FE5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F31510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51292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4451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EFC26C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77CF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WP_004213924(100%) </w:t>
            </w:r>
          </w:p>
        </w:tc>
      </w:tr>
      <w:tr w:rsidR="001A3631" w14:paraId="52A0EC2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DDF0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1914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10EBE5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9B56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WP_032105370(99%) </w:t>
            </w:r>
          </w:p>
        </w:tc>
      </w:tr>
      <w:tr w:rsidR="001A3631" w14:paraId="2DB45404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FCBA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40CA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1E60D6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C214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C243ABF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7E70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705F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5ED539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B8BE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33F811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E930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AF44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0CAB43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98A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-------- </w:t>
            </w:r>
          </w:p>
        </w:tc>
      </w:tr>
      <w:tr w:rsidR="001A3631" w14:paraId="5CBFEB7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7AA4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BCFE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B441C5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0621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C0314B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814C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2287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BD7B8C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83F5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29481C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FADF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0C62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BBD8FB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545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</w:tbl>
    <w:p w14:paraId="06436ACA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2211CCDA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48366" w14:textId="77777777" w:rsidR="001A3631" w:rsidRDefault="001A3631" w:rsidP="002F1974">
            <w:pPr>
              <w:spacing w:after="0" w:line="259" w:lineRule="auto"/>
              <w:ind w:left="0" w:right="4" w:firstLine="0"/>
              <w:jc w:val="center"/>
            </w:pPr>
            <w:r>
              <w:rPr>
                <w:b/>
              </w:rPr>
              <w:t xml:space="preserve">Regulator of mucoid phenotype(Q8GM81) </w:t>
            </w:r>
          </w:p>
        </w:tc>
      </w:tr>
      <w:tr w:rsidR="001A3631" w14:paraId="46AD0E03" w14:textId="77777777" w:rsidTr="002F1974">
        <w:trPr>
          <w:trHeight w:val="355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C9725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F3903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B0860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0982F9B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F595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326B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BBFFDE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BC00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WP_004213609(96%) </w:t>
            </w:r>
          </w:p>
        </w:tc>
      </w:tr>
      <w:tr w:rsidR="001A3631" w14:paraId="140661E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23F7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803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5F96CF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7207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C6ADCD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6DCE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602D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397689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4401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WP_014599332(95%) </w:t>
            </w:r>
          </w:p>
        </w:tc>
      </w:tr>
      <w:tr w:rsidR="001A3631" w14:paraId="43BA86A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7DA7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4A22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97CADD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619D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5E37A9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B9E6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A014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C5F214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BCA7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FC80DF0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1FB2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BA41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681BE7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403F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DBAE5E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BA4C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D320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8F5C25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D3E4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WP_004150524(97%) </w:t>
            </w:r>
          </w:p>
        </w:tc>
      </w:tr>
      <w:tr w:rsidR="001A3631" w14:paraId="3DAF882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202D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4CA7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ED87D4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A767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E5986EC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605C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74D3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4FA5F9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1320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A658DB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9C4A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B22D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D14BE4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5067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13810BF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AB62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B5FC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806D63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51CA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F227C1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75B7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B887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B9F209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1EEC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DE2691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088B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93A4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F8CB9C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03C9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6FD2B7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7771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FB8F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6F8BED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D29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WP_004150524(97%) </w:t>
            </w:r>
          </w:p>
        </w:tc>
      </w:tr>
      <w:tr w:rsidR="001A3631" w14:paraId="0D0D543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8E53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F6F2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B5775F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5864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13BB917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5B16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lastRenderedPageBreak/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499C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B9D73A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B161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AEB2AD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8726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AE65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EB26AA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319A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1ECC06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6CBB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267B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D6122A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B5EB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WP_004213609(96%) </w:t>
            </w:r>
          </w:p>
        </w:tc>
      </w:tr>
      <w:tr w:rsidR="001A3631" w14:paraId="6F15E98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402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C421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E2FB80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4D32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WP_046042009(99%) </w:t>
            </w:r>
          </w:p>
        </w:tc>
      </w:tr>
      <w:tr w:rsidR="001A3631" w14:paraId="70B34AA8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59E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FD09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DD2BFA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F080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9BE8836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3FAA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2C60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FA40F0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2400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8DCD53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C404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ADAA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5622F7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41EC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7E0575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5A0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49D3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C2FD71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B693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AC300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3A82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7C50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5AF637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844C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454F75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F4F6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7177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8DCD8C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5E16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</w:tbl>
    <w:p w14:paraId="0AA1DD63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48CD928A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B6E073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</w:rPr>
              <w:t xml:space="preserve">Carbapenem-hydrolyzing beta-lactamase KPC (Q9F663) </w:t>
            </w:r>
          </w:p>
        </w:tc>
      </w:tr>
      <w:tr w:rsidR="001A3631" w14:paraId="0EF4F354" w14:textId="77777777" w:rsidTr="002F1974">
        <w:trPr>
          <w:trHeight w:val="28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B8E3B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C1598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4FD9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5457C84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7998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9E33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FCE11D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F37A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D9E84B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B433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F67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18115E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147D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BA2649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6000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BD21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AC7125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B17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12A7EE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8D5B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B621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35EBE0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232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WP_004199234(100%) </w:t>
            </w:r>
          </w:p>
        </w:tc>
      </w:tr>
      <w:tr w:rsidR="001A3631" w14:paraId="1CBCF49D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29DA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6418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5BC53D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97F1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WP_004152396(99%) </w:t>
            </w:r>
          </w:p>
        </w:tc>
      </w:tr>
      <w:tr w:rsidR="001A3631" w14:paraId="2EDD0B5C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0F66A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A100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F44EBD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8DCD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WP_004199234(100%) </w:t>
            </w:r>
          </w:p>
        </w:tc>
      </w:tr>
      <w:tr w:rsidR="001A3631" w14:paraId="366D8E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9876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A45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BB5559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2965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8EB654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8D08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4997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D61576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3FCF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544F832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8D8F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425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F02FB0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59D0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WP_004152396(99%) </w:t>
            </w:r>
          </w:p>
        </w:tc>
      </w:tr>
      <w:tr w:rsidR="001A3631" w14:paraId="03B2566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25EE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0458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8E7EB9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5C56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C4EEAA9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8CB4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AA52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2EDAA1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3430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WP_004152396(99%) </w:t>
            </w:r>
          </w:p>
        </w:tc>
      </w:tr>
      <w:tr w:rsidR="001A3631" w14:paraId="3BFFD86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D390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271A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25FDE6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3E61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WP_004199234(100%) </w:t>
            </w:r>
          </w:p>
        </w:tc>
      </w:tr>
      <w:tr w:rsidR="001A3631" w14:paraId="23E452B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EAB0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43F2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2478E9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50A9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A7DF39F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6441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F321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721B9B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E194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99597F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7E16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FAAB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E9567C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B1EB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0BDBA2B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39786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8E3B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615D7B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1BD0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4D8E64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BCA6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1AA6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2E27C4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72B6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77B109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8410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2E18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4832FB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97AD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3E65C9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7E29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B3F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0EE127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8976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3D8D2785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9AEB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FA6D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920B7E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C40C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WP_004199234(100%) </w:t>
            </w:r>
          </w:p>
        </w:tc>
      </w:tr>
      <w:tr w:rsidR="001A3631" w14:paraId="0A6007BF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1F95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8AC7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43D544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71C2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D0187B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5DC5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3BB8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02EA29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FF4D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2799E81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16C7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B3FB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679111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0D07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5F0227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91D5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820F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C34CB8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14EF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E631CE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61D6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37FF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FD013E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72B4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</w:tbl>
    <w:p w14:paraId="5B589DE9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5D9D16B9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EE53C" w14:textId="77777777" w:rsidR="001A3631" w:rsidRDefault="001A3631" w:rsidP="002F1974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TraT protein (R4Y3M6) </w:t>
            </w:r>
          </w:p>
        </w:tc>
      </w:tr>
      <w:tr w:rsidR="001A3631" w14:paraId="4B522A16" w14:textId="77777777" w:rsidTr="002F1974">
        <w:trPr>
          <w:trHeight w:val="34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D8EA5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64F2B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80EF1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3662726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5759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E104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E626FF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F502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2ABE41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CE1B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D128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EBDDE6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8EE5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489340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AC69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309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D8F6D4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0BEE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0BD0CFF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EF28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9E42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6437DB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AE0D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WP_004152629(100%) </w:t>
            </w:r>
          </w:p>
        </w:tc>
      </w:tr>
      <w:tr w:rsidR="001A3631" w14:paraId="32D129A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7A04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CCAA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7D7B3C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9835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63B413CD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6CAB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BEEC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6D329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FB107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WP_004152629(100%) </w:t>
            </w:r>
          </w:p>
        </w:tc>
      </w:tr>
      <w:tr w:rsidR="001A3631" w14:paraId="4D0299F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88681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CACF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A84A97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53DD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56FC0E4D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9039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BFC3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8B8B38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B6C0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WP_004152629(100%) </w:t>
            </w:r>
          </w:p>
        </w:tc>
      </w:tr>
      <w:tr w:rsidR="001A3631" w14:paraId="0395B6E2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D7DE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50B1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ED8812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057D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158580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5BA4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9FF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3BCD27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2167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7DCB689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790C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A838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4B4AC5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440E1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2E3FDE2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3722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DECA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57B760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C352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WP_016831056(99%) </w:t>
            </w:r>
          </w:p>
        </w:tc>
      </w:tr>
      <w:tr w:rsidR="001A3631" w14:paraId="4644D15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9D96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6A0E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F674A3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6A4F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WP_016831056(99%) </w:t>
            </w:r>
          </w:p>
        </w:tc>
      </w:tr>
      <w:tr w:rsidR="001A3631" w14:paraId="0D260DA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080A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546E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2AE3F3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C3AB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6376A8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65A7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A6EA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5E42FE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E509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61216C12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DBE3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623C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247A28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2B39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1512886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BDDC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91DE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9BDCAC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8877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WP_004152629(100%) </w:t>
            </w:r>
          </w:p>
        </w:tc>
      </w:tr>
      <w:tr w:rsidR="001A3631" w14:paraId="4D378C2C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8720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C15E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8B0BC5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772A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7895449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963B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2C38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255369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D140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WP_004152629(100%) </w:t>
            </w:r>
          </w:p>
        </w:tc>
      </w:tr>
      <w:tr w:rsidR="001A3631" w14:paraId="1A45E7E2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4AFE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D8F3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5BCA18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C87E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WP_004152629(100%) </w:t>
            </w:r>
          </w:p>
        </w:tc>
      </w:tr>
      <w:tr w:rsidR="001A3631" w14:paraId="08DA22DE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D897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F753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C6FC64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62D7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WP_023287127(100%) </w:t>
            </w:r>
          </w:p>
        </w:tc>
      </w:tr>
      <w:tr w:rsidR="001A3631" w14:paraId="5A5A2AD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857D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DDD7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6B617B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7A5A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WP_046622848(98%) </w:t>
            </w:r>
          </w:p>
        </w:tc>
      </w:tr>
      <w:tr w:rsidR="001A3631" w14:paraId="19C650AF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B598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6301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040987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69F9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WP_004152629(100%) </w:t>
            </w:r>
          </w:p>
        </w:tc>
      </w:tr>
      <w:tr w:rsidR="001A3631" w14:paraId="1D43F56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20CB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E725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8F6483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DCF3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WP_048993652(99%) </w:t>
            </w:r>
          </w:p>
        </w:tc>
      </w:tr>
      <w:tr w:rsidR="001A3631" w14:paraId="01E78B6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B657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12EC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3CD1F6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A7D5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WP_023287127(100%) </w:t>
            </w:r>
          </w:p>
        </w:tc>
      </w:tr>
    </w:tbl>
    <w:p w14:paraId="2ADB1687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2E0E750C" w14:textId="77777777" w:rsidTr="002F1974">
        <w:trPr>
          <w:trHeight w:val="46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C106A" w14:textId="77777777" w:rsidR="001A3631" w:rsidRDefault="001A3631" w:rsidP="002F1974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Phosphoenol pyruvate-protein   (W9BBV4) </w:t>
            </w:r>
          </w:p>
        </w:tc>
      </w:tr>
      <w:tr w:rsidR="001A3631" w14:paraId="16ECCE58" w14:textId="77777777" w:rsidTr="002F1974">
        <w:trPr>
          <w:trHeight w:val="34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D0C39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ACFC2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126D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5D867B5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4CB6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CFD0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5B4972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71B7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22EE437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61518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3E97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0AFAF4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5049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WP_008803874(99%) </w:t>
            </w:r>
          </w:p>
        </w:tc>
      </w:tr>
      <w:tr w:rsidR="001A3631" w14:paraId="39B23EF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E0212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232F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E2A4A6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54A5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315761C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6E65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EA80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3614FB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BEF4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6025E0B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F6AE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52F0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4AA1D3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F06D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4F0DAB4F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BECE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BE5C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71A11C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8D20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78328DE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1D6F4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50460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E9A556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B1D5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18A4FE54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4F80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8BC1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A6488F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021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14B9F81F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DAB6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5E59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726854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425C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7B75A11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072F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8107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09C02F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B7D6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1F968F3A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0F72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71F5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64A039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9113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3FF63D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15D8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E5D2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5F9BD3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C214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139473E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A5A8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0100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1C31F8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E439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7FE5E98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FCA5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2993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46CA78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2AF2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7D22835E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C6D4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A290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9447CE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9A7A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3C408302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6A017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lastRenderedPageBreak/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85E6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F1AA3A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44E6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WP_004180827(99%) </w:t>
            </w:r>
          </w:p>
        </w:tc>
      </w:tr>
      <w:tr w:rsidR="001A3631" w14:paraId="7C67558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EC96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160E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FDFCB7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CB77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WP_004201998(99%) </w:t>
            </w:r>
          </w:p>
        </w:tc>
      </w:tr>
      <w:tr w:rsidR="001A3631" w14:paraId="044755D0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8FB3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9C7B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AD0934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FAB3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29A4F54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3CC5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27C1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D4F8CC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92D1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78BAC7AD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15CC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252C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479DA2F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2747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676F7B4B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B3ED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7B0C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1458BE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D21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48AB9D6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9E7B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BB19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3F90B0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9F51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WP_008803874(99%) </w:t>
            </w:r>
          </w:p>
        </w:tc>
      </w:tr>
      <w:tr w:rsidR="001A3631" w14:paraId="4CB16BAD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2B83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2AFA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CB8D1F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BAAB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6168463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C980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1FA2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B464BF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CF32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  <w:tr w:rsidR="001A3631" w14:paraId="08EEC6F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B07F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D9A5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72624E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2F8C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WP_002913506(100%) </w:t>
            </w:r>
          </w:p>
        </w:tc>
      </w:tr>
    </w:tbl>
    <w:p w14:paraId="4B54592F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37B1F1DC" w14:textId="77777777" w:rsidTr="002F1974">
        <w:trPr>
          <w:trHeight w:val="452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E3D48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TonB-dependent siderophore receptor(C8T039) </w:t>
            </w:r>
          </w:p>
        </w:tc>
      </w:tr>
      <w:tr w:rsidR="001A3631" w14:paraId="69C17DA1" w14:textId="77777777" w:rsidTr="002F1974">
        <w:trPr>
          <w:trHeight w:val="355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864C1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E262B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B023D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49A5B4E3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D6E6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1CC0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D7DC5A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42A4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WP_004213924(92%) </w:t>
            </w:r>
          </w:p>
        </w:tc>
      </w:tr>
      <w:tr w:rsidR="001A3631" w14:paraId="03C654F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947EC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9124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97037F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0D63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920995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5896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504D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B769BF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95A7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WP_004213924(92%) </w:t>
            </w:r>
          </w:p>
        </w:tc>
      </w:tr>
      <w:tr w:rsidR="001A3631" w14:paraId="30431C41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7801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9C04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881A86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76B1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05BB9C9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FC27B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4AC7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58A465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A9A3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0C004224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3B19D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19C9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F9039E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AE50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2F056F1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60C5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40DF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FD99F7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6931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69EA82D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36C8A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7EA4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612D73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65E3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65E6FFED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B0205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lastRenderedPageBreak/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95A5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D8AFA3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D140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6DA7C4D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512B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0A3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323816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8007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D90670C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6D7C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1A4C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91AF67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E892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1BC5EEC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E14F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65CB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720637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413B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751F25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6668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8ADF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2B619B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67F6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511B6D5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B240F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34A96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BC12EF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793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1C0DAAE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DFF6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B6AE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EC210D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DD76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42EEB2E1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2AFB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B0D9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945301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30B8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2FA6AC84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1445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7BF4E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632FD4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BAD5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578882C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514B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8F61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0B4C37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C800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WP_004213924(92%) </w:t>
            </w:r>
          </w:p>
        </w:tc>
      </w:tr>
      <w:tr w:rsidR="001A3631" w14:paraId="39D3C36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DFE43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00E6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894885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02B8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WP_032105370(92%) </w:t>
            </w:r>
          </w:p>
        </w:tc>
      </w:tr>
      <w:tr w:rsidR="001A3631" w14:paraId="3569516A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CE22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D86F3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DAF17B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E39B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7ED3236A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515D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4AEA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FAC2D2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4E1D9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D54D91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2A4C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919B9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DDCB27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7340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44F562A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9700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B44CA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1BAAC4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F46A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2BE75DE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5BA0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E0B2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B0E15D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8573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71F464D2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96CB5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C522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208089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F718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</w:tbl>
    <w:p w14:paraId="47CCBF61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right w:w="1" w:type="dxa"/>
        </w:tblCellMar>
        <w:tblLook w:val="04A0" w:firstRow="1" w:lastRow="0" w:firstColumn="1" w:lastColumn="0" w:noHBand="0" w:noVBand="1"/>
      </w:tblPr>
      <w:tblGrid>
        <w:gridCol w:w="835"/>
        <w:gridCol w:w="3661"/>
        <w:gridCol w:w="4861"/>
      </w:tblGrid>
      <w:tr w:rsidR="001A3631" w14:paraId="0E79BEF1" w14:textId="77777777" w:rsidTr="002F1974">
        <w:trPr>
          <w:trHeight w:val="360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6C615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</w:rPr>
              <w:t xml:space="preserve">Beta-lactamase(Q7B899) </w:t>
            </w:r>
          </w:p>
        </w:tc>
      </w:tr>
      <w:tr w:rsidR="001A3631" w14:paraId="17400586" w14:textId="77777777" w:rsidTr="002F1974">
        <w:trPr>
          <w:trHeight w:val="35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ED693" w14:textId="77777777" w:rsidR="001A3631" w:rsidRDefault="001A3631" w:rsidP="002F1974">
            <w:pPr>
              <w:spacing w:after="0" w:line="259" w:lineRule="auto"/>
              <w:ind w:left="113" w:firstLine="0"/>
              <w:jc w:val="left"/>
            </w:pPr>
            <w:r>
              <w:t xml:space="preserve">S. No.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AB9FE" w14:textId="77777777" w:rsidR="001A3631" w:rsidRDefault="001A3631" w:rsidP="002F1974">
            <w:pPr>
              <w:spacing w:after="0" w:line="259" w:lineRule="auto"/>
              <w:ind w:left="0" w:right="3" w:firstLine="0"/>
              <w:jc w:val="center"/>
            </w:pPr>
            <w:r>
              <w:t xml:space="preserve">GCF- Strains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E1107" w14:textId="77777777" w:rsidR="001A3631" w:rsidRDefault="001A3631" w:rsidP="002F1974">
            <w:pPr>
              <w:spacing w:after="0" w:line="259" w:lineRule="auto"/>
              <w:ind w:left="0" w:right="2" w:firstLine="0"/>
              <w:jc w:val="center"/>
            </w:pPr>
            <w:r>
              <w:t xml:space="preserve">Gene Numbers </w:t>
            </w:r>
          </w:p>
        </w:tc>
      </w:tr>
      <w:tr w:rsidR="001A3631" w14:paraId="2E9F850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0A034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E990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932370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GCF_000009885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4EC7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7465F1E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FB03E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90BA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1DA1947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GCF_000019565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9379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1C4DFA50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C2D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lastRenderedPageBreak/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7CA0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87E634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GCF_000220485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39B00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0CA3B0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8216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37A9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0B271E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GCF_000445405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7B72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WP_000027057(100%) </w:t>
            </w:r>
          </w:p>
        </w:tc>
      </w:tr>
      <w:tr w:rsidR="001A3631" w14:paraId="7DA3F75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6FF3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9B70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6AE428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GCF_000597905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C2D54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1BE7D261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56A67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FAD22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01E8A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GCF_000714675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695A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WP_000027057(100%) </w:t>
            </w:r>
          </w:p>
        </w:tc>
      </w:tr>
      <w:tr w:rsidR="001A3631" w14:paraId="395A6E35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E9B3F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688B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E87C39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GCF_000742135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7ACB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0A409E4C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2ACC9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B8A7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242AC85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GCF_000764615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4DA1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7443C57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58493" w14:textId="77777777" w:rsidR="001A3631" w:rsidRDefault="001A3631" w:rsidP="002F1974">
            <w:pPr>
              <w:spacing w:after="0" w:line="259" w:lineRule="auto"/>
              <w:ind w:left="468" w:firstLine="0"/>
              <w:jc w:val="lef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BF9B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8685E5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GCF_000775375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8F10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WP_000027057(100%) </w:t>
            </w:r>
          </w:p>
        </w:tc>
      </w:tr>
      <w:tr w:rsidR="001A3631" w14:paraId="5D7EB1CE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BAD6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8DD9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BE94C5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GCF_000775955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2435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4DF8FE60" w14:textId="77777777" w:rsidTr="002F1974">
        <w:trPr>
          <w:trHeight w:val="53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80B1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D863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12282D5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GCF_000784945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20EA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WP_077255806(99%) </w:t>
            </w:r>
          </w:p>
        </w:tc>
      </w:tr>
      <w:tr w:rsidR="001A3631" w14:paraId="222D1489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37D51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B8178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C12816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GCF_000785005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C329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-------- </w:t>
            </w:r>
          </w:p>
        </w:tc>
      </w:tr>
      <w:tr w:rsidR="001A3631" w14:paraId="0FA1050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98B3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F50DD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52E26D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95105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WP_000027057(100%) </w:t>
            </w:r>
          </w:p>
        </w:tc>
      </w:tr>
      <w:tr w:rsidR="001A3631" w14:paraId="3D6B4A9B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B414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30E5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718F9A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GCF_000788025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DD5AF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5E807D15" w14:textId="77777777" w:rsidTr="002F1974">
        <w:trPr>
          <w:trHeight w:val="466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9E058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0671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740808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GCF_000814805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F8F7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79D69F90" w14:textId="77777777" w:rsidTr="002F1974">
        <w:trPr>
          <w:trHeight w:val="54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B843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B256B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A7736A3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GCF_000818615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807F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5815D17F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45BC9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20D4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6334B48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GCF_000827665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BECB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4BFF73A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2CFE0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D9CF0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93A97D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GCF_000949515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058EB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52BD6A8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C4D54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F6084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6D1668F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GCF_000968155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6A53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6278256A" w14:textId="77777777" w:rsidTr="002F1974">
        <w:trPr>
          <w:trHeight w:val="469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8952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CE52F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C91001D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GCF_000982045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E095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43C89EFA" w14:textId="77777777" w:rsidTr="002F1974">
        <w:trPr>
          <w:trHeight w:val="53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04E2B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3885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0E9308D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GCF_000982205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7DF2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6A76A1A8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7C56D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D8997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5843906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GCF_000986855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CA3D9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0845D96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4A48A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lastRenderedPageBreak/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91B4C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7A29124A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GCF_001063525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F9F71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50E762E7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70B6C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E1675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5CC079BE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GCF_001064955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B55CC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7D38196D" w14:textId="77777777" w:rsidTr="002F1974">
        <w:trPr>
          <w:trHeight w:val="4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A120E" w14:textId="77777777" w:rsidR="001A3631" w:rsidRDefault="001A3631" w:rsidP="002F1974">
            <w:pPr>
              <w:spacing w:after="0" w:line="259" w:lineRule="auto"/>
              <w:ind w:left="0" w:right="67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390A1" w14:textId="77777777" w:rsidR="001A3631" w:rsidRDefault="001A3631" w:rsidP="002F1974">
            <w:pPr>
              <w:spacing w:after="0" w:line="259" w:lineRule="auto"/>
              <w:ind w:left="-7" w:firstLine="0"/>
              <w:jc w:val="left"/>
            </w:pPr>
            <w:r>
              <w:t xml:space="preserve"> </w:t>
            </w:r>
          </w:p>
          <w:p w14:paraId="35705FC2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 xml:space="preserve">GCF_001063935 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66547" w14:textId="77777777" w:rsidR="001A3631" w:rsidRDefault="001A3631" w:rsidP="002F1974">
            <w:pPr>
              <w:spacing w:after="0" w:line="259" w:lineRule="auto"/>
              <w:ind w:left="108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</w:tbl>
    <w:p w14:paraId="6C34531F" w14:textId="77777777" w:rsidR="001A3631" w:rsidRDefault="001A3631" w:rsidP="001A3631">
      <w:pPr>
        <w:spacing w:after="0" w:line="259" w:lineRule="auto"/>
        <w:ind w:left="-1440" w:right="480" w:firstLine="0"/>
        <w:jc w:val="left"/>
      </w:pPr>
    </w:p>
    <w:tbl>
      <w:tblPr>
        <w:tblStyle w:val="TableGrid"/>
        <w:tblW w:w="9357" w:type="dxa"/>
        <w:tblInd w:w="5" w:type="dxa"/>
        <w:tblCellMar>
          <w:top w:w="13" w:type="dxa"/>
          <w:left w:w="108" w:type="dxa"/>
          <w:bottom w:w="6" w:type="dxa"/>
          <w:right w:w="2" w:type="dxa"/>
        </w:tblCellMar>
        <w:tblLook w:val="04A0" w:firstRow="1" w:lastRow="0" w:firstColumn="1" w:lastColumn="0" w:noHBand="0" w:noVBand="1"/>
      </w:tblPr>
      <w:tblGrid>
        <w:gridCol w:w="890"/>
        <w:gridCol w:w="1981"/>
        <w:gridCol w:w="6486"/>
      </w:tblGrid>
      <w:tr w:rsidR="001A3631" w14:paraId="0EE0EB55" w14:textId="77777777" w:rsidTr="002F1974">
        <w:trPr>
          <w:trHeight w:val="488"/>
        </w:trPr>
        <w:tc>
          <w:tcPr>
            <w:tcW w:w="93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65B516" w14:textId="77777777" w:rsidR="001A3631" w:rsidRDefault="001A3631" w:rsidP="002F1974">
            <w:pPr>
              <w:spacing w:after="0" w:line="259" w:lineRule="auto"/>
              <w:ind w:left="0" w:right="111" w:firstLine="0"/>
              <w:jc w:val="center"/>
            </w:pPr>
            <w:r>
              <w:rPr>
                <w:b/>
              </w:rPr>
              <w:t xml:space="preserve">Yersiniabactin biosynthetic protein    (A4GZD2) </w:t>
            </w:r>
          </w:p>
        </w:tc>
      </w:tr>
      <w:tr w:rsidR="001A3631" w14:paraId="0DA2EFBC" w14:textId="77777777" w:rsidTr="002F1974">
        <w:trPr>
          <w:trHeight w:val="32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0C34A" w14:textId="77777777" w:rsidR="001A3631" w:rsidRDefault="001A3631" w:rsidP="002F1974">
            <w:pPr>
              <w:spacing w:after="0" w:line="259" w:lineRule="auto"/>
              <w:ind w:left="34" w:firstLine="0"/>
              <w:jc w:val="left"/>
            </w:pPr>
            <w:r>
              <w:t xml:space="preserve">S. No.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0DC8D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t xml:space="preserve">GCF- Strains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9F1ED" w14:textId="77777777" w:rsidR="001A3631" w:rsidRDefault="001A3631" w:rsidP="002F1974">
            <w:pPr>
              <w:spacing w:after="0" w:line="259" w:lineRule="auto"/>
              <w:ind w:left="0" w:right="110" w:firstLine="0"/>
              <w:jc w:val="center"/>
            </w:pPr>
            <w:r>
              <w:t xml:space="preserve">Gene Numbers </w:t>
            </w:r>
          </w:p>
        </w:tc>
      </w:tr>
      <w:tr w:rsidR="001A3631" w14:paraId="4D12844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3C295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DCAC5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GCF_000009885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B5F44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WP_015874964(100%) </w:t>
            </w:r>
          </w:p>
        </w:tc>
      </w:tr>
      <w:tr w:rsidR="001A3631" w14:paraId="4C64786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86F34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37F039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GCF_000019565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8BE2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4B76C1E9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CAA4A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CDB7A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GCF_000220485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BEC5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696568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9EE99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432D1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GCF_000445405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5861A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76F84D0D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190E5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A0689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GCF_000597905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9936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3E39B9D0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0D0E1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4A039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GCF_000714675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9302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4FD051E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3262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8BC0E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GCF_000742135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5307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1D2B691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374C6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037F9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GCF_000764615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2650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WP_000369501(99%) </w:t>
            </w:r>
          </w:p>
        </w:tc>
      </w:tr>
      <w:tr w:rsidR="001A3631" w14:paraId="4D5943C6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C294C" w14:textId="77777777" w:rsidR="001A3631" w:rsidRDefault="001A3631" w:rsidP="002F1974">
            <w:pPr>
              <w:spacing w:after="0" w:line="259" w:lineRule="auto"/>
              <w:ind w:left="0" w:right="240" w:firstLine="0"/>
              <w:jc w:val="right"/>
            </w:pPr>
            <w:r>
              <w:t>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78FF1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GCF_000775375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EA47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WP_016831828(99%) </w:t>
            </w:r>
          </w:p>
        </w:tc>
      </w:tr>
      <w:tr w:rsidR="001A3631" w14:paraId="18246C7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9E023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689D6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GCF_000775955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BF1B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5E07BD03" w14:textId="77777777" w:rsidTr="002F1974">
        <w:trPr>
          <w:trHeight w:val="53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1140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4A166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GCF_000784945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945C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6AC662A6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AF96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6DB72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GCF_000785005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61B6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011989B2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36AD9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E6DA1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GCF_000788005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90389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WP_020806080(99%) </w:t>
            </w:r>
          </w:p>
        </w:tc>
      </w:tr>
      <w:tr w:rsidR="001A3631" w14:paraId="336A769B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42CE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FFC9A4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GCF_000788025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85A3B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31F9920C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4E4BD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D7E4A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GCF_000814805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AB047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WP_039109377(99%) </w:t>
            </w:r>
          </w:p>
        </w:tc>
      </w:tr>
      <w:tr w:rsidR="001A3631" w14:paraId="12ABDB4A" w14:textId="77777777" w:rsidTr="002F1974">
        <w:trPr>
          <w:trHeight w:val="54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4B2AC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16.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2741E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GCF_000818615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19324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WP_040026723(99%) </w:t>
            </w:r>
          </w:p>
        </w:tc>
      </w:tr>
      <w:tr w:rsidR="001A3631" w14:paraId="4C17A934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87082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17.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D1282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GCF_000827665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D725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5D604DEE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2FB91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18.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39D50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GCF_000949515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F125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69DE0447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7CA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19.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ABE5D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GCF_000968155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C0E5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WP_046043600(99%) </w:t>
            </w:r>
          </w:p>
        </w:tc>
      </w:tr>
      <w:tr w:rsidR="001A3631" w14:paraId="253A236B" w14:textId="77777777" w:rsidTr="002F1974">
        <w:trPr>
          <w:trHeight w:val="469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7033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lastRenderedPageBreak/>
              <w:t>20.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242721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GCF_000982045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E136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  <w:tr w:rsidR="001A3631" w14:paraId="4906BAA0" w14:textId="77777777" w:rsidTr="002F1974">
        <w:trPr>
          <w:trHeight w:val="533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D75AB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480AF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GCF_000982205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AA55C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WP_046623821(99%) </w:t>
            </w:r>
          </w:p>
        </w:tc>
      </w:tr>
      <w:tr w:rsidR="001A3631" w14:paraId="1B355B88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25DE0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22.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481460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GCF_000986855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24A9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0E08BF00" w14:textId="77777777" w:rsidTr="002F1974">
        <w:trPr>
          <w:trHeight w:val="468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51DF6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23.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5B50F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GCF_001063525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E5F5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>--------</w:t>
            </w:r>
            <w:r>
              <w:rPr>
                <w:sz w:val="22"/>
              </w:rPr>
              <w:t xml:space="preserve"> </w:t>
            </w:r>
          </w:p>
        </w:tc>
      </w:tr>
      <w:tr w:rsidR="001A3631" w14:paraId="06988B7D" w14:textId="77777777" w:rsidTr="002F1974">
        <w:trPr>
          <w:trHeight w:val="466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4120F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24.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857F9F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GCF_001064955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DDD1D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WP_048994143(99%) </w:t>
            </w:r>
          </w:p>
        </w:tc>
      </w:tr>
      <w:tr w:rsidR="001A3631" w14:paraId="09898869" w14:textId="77777777" w:rsidTr="002F1974">
        <w:trPr>
          <w:trHeight w:val="470"/>
        </w:trPr>
        <w:tc>
          <w:tcPr>
            <w:tcW w:w="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BE7BE" w14:textId="77777777" w:rsidR="001A3631" w:rsidRDefault="001A3631" w:rsidP="002F1974">
            <w:pPr>
              <w:spacing w:after="0" w:line="259" w:lineRule="auto"/>
              <w:ind w:left="0" w:right="120" w:firstLine="0"/>
              <w:jc w:val="right"/>
            </w:pPr>
            <w:r>
              <w:t>25.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 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6639BE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GCF_001063935 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20013" w14:textId="77777777" w:rsidR="001A3631" w:rsidRDefault="001A3631" w:rsidP="002F1974">
            <w:pPr>
              <w:spacing w:after="0" w:line="259" w:lineRule="auto"/>
              <w:ind w:left="0" w:firstLine="0"/>
              <w:jc w:val="left"/>
            </w:pPr>
            <w:r>
              <w:t xml:space="preserve">-------- </w:t>
            </w:r>
          </w:p>
        </w:tc>
      </w:tr>
    </w:tbl>
    <w:p w14:paraId="7C42DDC3" w14:textId="77777777" w:rsidR="001A3631" w:rsidRDefault="001A3631" w:rsidP="001A3631">
      <w:pPr>
        <w:spacing w:after="0" w:line="259" w:lineRule="auto"/>
        <w:ind w:lef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p w14:paraId="36CA100C" w14:textId="77777777" w:rsidR="001760E5" w:rsidRDefault="001A3631"/>
    <w:sectPr w:rsidR="001760E5">
      <w:footerReference w:type="even" r:id="rId5"/>
      <w:footerReference w:type="default" r:id="rId6"/>
      <w:footerReference w:type="first" r:id="rId7"/>
      <w:pgSz w:w="12240" w:h="15840"/>
      <w:pgMar w:top="1550" w:right="958" w:bottom="1441" w:left="1440" w:header="720" w:footer="71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4275D5" w14:textId="77777777" w:rsidR="00DD5AF9" w:rsidRDefault="001A3631">
    <w:pPr>
      <w:spacing w:after="0" w:line="259" w:lineRule="auto"/>
      <w:ind w:left="0" w:right="47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0CAF26C0" w14:textId="77777777" w:rsidR="00DD5AF9" w:rsidRDefault="001A3631">
    <w:pPr>
      <w:spacing w:after="0" w:line="259" w:lineRule="auto"/>
      <w:ind w:left="0" w:right="430" w:firstLine="0"/>
      <w:jc w:val="righ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8C4CC4" w14:textId="77777777" w:rsidR="00DD5AF9" w:rsidRDefault="001A3631">
    <w:pPr>
      <w:spacing w:after="0" w:line="259" w:lineRule="auto"/>
      <w:ind w:left="0" w:right="478" w:firstLine="0"/>
      <w:jc w:val="right"/>
    </w:pPr>
  </w:p>
  <w:p w14:paraId="1B69C589" w14:textId="77777777" w:rsidR="00DD5AF9" w:rsidRDefault="001A3631">
    <w:pPr>
      <w:spacing w:after="0" w:line="259" w:lineRule="auto"/>
      <w:ind w:left="0" w:right="430" w:firstLine="0"/>
      <w:jc w:val="righ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B5224" w14:textId="77777777" w:rsidR="00DD5AF9" w:rsidRDefault="001A3631">
    <w:pPr>
      <w:spacing w:after="0" w:line="259" w:lineRule="auto"/>
      <w:ind w:left="0" w:right="478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7F0B22D7" w14:textId="77777777" w:rsidR="00DD5AF9" w:rsidRDefault="001A3631">
    <w:pPr>
      <w:spacing w:after="0" w:line="259" w:lineRule="auto"/>
      <w:ind w:left="0" w:right="430" w:firstLine="0"/>
      <w:jc w:val="right"/>
    </w:pPr>
    <w:r>
      <w:rPr>
        <w:rFonts w:ascii="Calibri" w:eastAsia="Calibri" w:hAnsi="Calibri" w:cs="Calibri"/>
        <w:sz w:val="22"/>
      </w:rPr>
      <w:t xml:space="preserve"> </w: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625558E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238E1F28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6E87CC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3D1B58BA"/>
    <w:lvl w:ilvl="0" w:tplc="FFFFFFFF">
      <w:start w:val="1"/>
      <w:numFmt w:val="low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507ED7AA"/>
    <w:lvl w:ilvl="0" w:tplc="FFFFFFFF">
      <w:start w:val="1"/>
      <w:numFmt w:val="lowerRoman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2EB141F2"/>
    <w:lvl w:ilvl="0" w:tplc="FFFFFFFF">
      <w:start w:val="1"/>
      <w:numFmt w:val="bullet"/>
      <w:lvlText w:val="*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41B71EFA"/>
    <w:lvl w:ilvl="0" w:tplc="FFFFFFFF">
      <w:start w:val="1"/>
      <w:numFmt w:val="lowerLetter"/>
      <w:lvlText w:val="%1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45B57F8"/>
    <w:multiLevelType w:val="multilevel"/>
    <w:tmpl w:val="0C4E6384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5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684268E"/>
    <w:multiLevelType w:val="hybridMultilevel"/>
    <w:tmpl w:val="AB52D8E0"/>
    <w:lvl w:ilvl="0" w:tplc="B848463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FA13A0">
      <w:start w:val="1"/>
      <w:numFmt w:val="decimal"/>
      <w:lvlText w:val="%2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54979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B0074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D40EB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26841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4C4EC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28C06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14663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9AC46D5"/>
    <w:multiLevelType w:val="hybridMultilevel"/>
    <w:tmpl w:val="4D0E916A"/>
    <w:lvl w:ilvl="0" w:tplc="2B4EA7A6">
      <w:start w:val="1"/>
      <w:numFmt w:val="lowerRoman"/>
      <w:lvlText w:val="%1."/>
      <w:lvlJc w:val="left"/>
      <w:pPr>
        <w:ind w:left="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40A1AE">
      <w:start w:val="1"/>
      <w:numFmt w:val="lowerLetter"/>
      <w:lvlText w:val="%2"/>
      <w:lvlJc w:val="left"/>
      <w:pPr>
        <w:ind w:left="1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9662C2">
      <w:start w:val="1"/>
      <w:numFmt w:val="lowerRoman"/>
      <w:lvlText w:val="%3"/>
      <w:lvlJc w:val="left"/>
      <w:pPr>
        <w:ind w:left="1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7A550A">
      <w:start w:val="1"/>
      <w:numFmt w:val="decimal"/>
      <w:lvlText w:val="%4"/>
      <w:lvlJc w:val="left"/>
      <w:pPr>
        <w:ind w:left="2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94223A">
      <w:start w:val="1"/>
      <w:numFmt w:val="lowerLetter"/>
      <w:lvlText w:val="%5"/>
      <w:lvlJc w:val="left"/>
      <w:pPr>
        <w:ind w:left="3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2C52EA">
      <w:start w:val="1"/>
      <w:numFmt w:val="lowerRoman"/>
      <w:lvlText w:val="%6"/>
      <w:lvlJc w:val="left"/>
      <w:pPr>
        <w:ind w:left="4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5AFEE0">
      <w:start w:val="1"/>
      <w:numFmt w:val="decimal"/>
      <w:lvlText w:val="%7"/>
      <w:lvlJc w:val="left"/>
      <w:pPr>
        <w:ind w:left="4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9663CA">
      <w:start w:val="1"/>
      <w:numFmt w:val="lowerLetter"/>
      <w:lvlText w:val="%8"/>
      <w:lvlJc w:val="left"/>
      <w:pPr>
        <w:ind w:left="5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32A5CF6">
      <w:start w:val="1"/>
      <w:numFmt w:val="lowerRoman"/>
      <w:lvlText w:val="%9"/>
      <w:lvlJc w:val="left"/>
      <w:pPr>
        <w:ind w:left="6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6C75B6B"/>
    <w:multiLevelType w:val="hybridMultilevel"/>
    <w:tmpl w:val="A75E6010"/>
    <w:lvl w:ilvl="0" w:tplc="BBC29F06">
      <w:start w:val="1"/>
      <w:numFmt w:val="lowerLetter"/>
      <w:lvlText w:val="%1.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2458BC">
      <w:start w:val="1"/>
      <w:numFmt w:val="lowerLetter"/>
      <w:lvlText w:val="%2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F20322">
      <w:start w:val="1"/>
      <w:numFmt w:val="lowerRoman"/>
      <w:lvlText w:val="%3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D4AE5E">
      <w:start w:val="1"/>
      <w:numFmt w:val="decimal"/>
      <w:lvlText w:val="%4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F8126C">
      <w:start w:val="1"/>
      <w:numFmt w:val="lowerLetter"/>
      <w:lvlText w:val="%5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F2BC54">
      <w:start w:val="1"/>
      <w:numFmt w:val="lowerRoman"/>
      <w:lvlText w:val="%6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86095C">
      <w:start w:val="1"/>
      <w:numFmt w:val="decimal"/>
      <w:lvlText w:val="%7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A6E4E8">
      <w:start w:val="1"/>
      <w:numFmt w:val="lowerLetter"/>
      <w:lvlText w:val="%8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F202E8">
      <w:start w:val="1"/>
      <w:numFmt w:val="lowerRoman"/>
      <w:lvlText w:val="%9"/>
      <w:lvlJc w:val="left"/>
      <w:pPr>
        <w:ind w:left="7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E235ACA"/>
    <w:multiLevelType w:val="multilevel"/>
    <w:tmpl w:val="7ED055DA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"/>
      <w:lvlJc w:val="left"/>
      <w:pPr>
        <w:ind w:left="53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1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4550FD4"/>
    <w:multiLevelType w:val="multilevel"/>
    <w:tmpl w:val="E5209262"/>
    <w:lvl w:ilvl="0">
      <w:start w:val="2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FF"/>
        <w:sz w:val="22"/>
        <w:szCs w:val="22"/>
        <w:u w:val="single" w:color="0000FF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7"/>
  </w:num>
  <w:num w:numId="3">
    <w:abstractNumId w:val="11"/>
  </w:num>
  <w:num w:numId="4">
    <w:abstractNumId w:val="8"/>
  </w:num>
  <w:num w:numId="5">
    <w:abstractNumId w:val="10"/>
  </w:num>
  <w:num w:numId="6">
    <w:abstractNumId w:val="9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5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631"/>
    <w:rsid w:val="001A3631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FD4A9"/>
  <w15:chartTrackingRefBased/>
  <w15:docId w15:val="{FB9E117B-002B-428B-AE33-18E1053BF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3631"/>
    <w:pPr>
      <w:spacing w:after="164" w:line="474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rsid w:val="001A3631"/>
    <w:pPr>
      <w:keepNext/>
      <w:keepLines/>
      <w:spacing w:after="227" w:line="262" w:lineRule="auto"/>
      <w:ind w:left="10" w:right="241" w:hanging="10"/>
      <w:jc w:val="right"/>
      <w:outlineLvl w:val="0"/>
    </w:pPr>
    <w:rPr>
      <w:rFonts w:ascii="Times New Roman" w:eastAsia="Times New Roman" w:hAnsi="Times New Roman" w:cs="Times New Roman"/>
      <w:b/>
      <w:color w:val="000000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rsid w:val="001A3631"/>
    <w:pPr>
      <w:keepNext/>
      <w:keepLines/>
      <w:spacing w:after="254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3">
    <w:name w:val="heading 3"/>
    <w:next w:val="Normal"/>
    <w:link w:val="Heading3Char"/>
    <w:uiPriority w:val="9"/>
    <w:unhideWhenUsed/>
    <w:qFormat/>
    <w:rsid w:val="001A3631"/>
    <w:pPr>
      <w:keepNext/>
      <w:keepLines/>
      <w:spacing w:after="254"/>
      <w:ind w:left="10" w:hanging="10"/>
      <w:outlineLvl w:val="2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Heading4">
    <w:name w:val="heading 4"/>
    <w:next w:val="Normal"/>
    <w:link w:val="Heading4Char"/>
    <w:uiPriority w:val="9"/>
    <w:unhideWhenUsed/>
    <w:qFormat/>
    <w:rsid w:val="001A3631"/>
    <w:pPr>
      <w:keepNext/>
      <w:keepLines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after="186" w:line="264" w:lineRule="auto"/>
      <w:ind w:left="718" w:hanging="10"/>
      <w:jc w:val="center"/>
      <w:outlineLvl w:val="3"/>
    </w:pPr>
    <w:rPr>
      <w:rFonts w:ascii="Times New Roman" w:eastAsia="Times New Roman" w:hAnsi="Times New Roman" w:cs="Times New Roman"/>
      <w:b/>
      <w:color w:val="000000"/>
      <w:sz w:val="25"/>
    </w:rPr>
  </w:style>
  <w:style w:type="paragraph" w:styleId="Heading5">
    <w:name w:val="heading 5"/>
    <w:next w:val="Normal"/>
    <w:link w:val="Heading5Char"/>
    <w:uiPriority w:val="9"/>
    <w:unhideWhenUsed/>
    <w:qFormat/>
    <w:rsid w:val="001A3631"/>
    <w:pPr>
      <w:keepNext/>
      <w:keepLines/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after="186" w:line="264" w:lineRule="auto"/>
      <w:ind w:left="718" w:hanging="10"/>
      <w:jc w:val="center"/>
      <w:outlineLvl w:val="4"/>
    </w:pPr>
    <w:rPr>
      <w:rFonts w:ascii="Times New Roman" w:eastAsia="Times New Roman" w:hAnsi="Times New Roman" w:cs="Times New Roman"/>
      <w:b/>
      <w:color w:val="000000"/>
      <w:sz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631"/>
    <w:rPr>
      <w:rFonts w:ascii="Times New Roman" w:eastAsia="Times New Roman" w:hAnsi="Times New Roman" w:cs="Times New Roman"/>
      <w:b/>
      <w:color w:val="000000"/>
      <w:sz w:val="36"/>
    </w:rPr>
  </w:style>
  <w:style w:type="character" w:customStyle="1" w:styleId="Heading2Char">
    <w:name w:val="Heading 2 Char"/>
    <w:basedOn w:val="DefaultParagraphFont"/>
    <w:link w:val="Heading2"/>
    <w:uiPriority w:val="9"/>
    <w:rsid w:val="001A363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A363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A3631"/>
    <w:rPr>
      <w:rFonts w:ascii="Times New Roman" w:eastAsia="Times New Roman" w:hAnsi="Times New Roman" w:cs="Times New Roman"/>
      <w:b/>
      <w:color w:val="000000"/>
      <w:sz w:val="25"/>
    </w:rPr>
  </w:style>
  <w:style w:type="character" w:customStyle="1" w:styleId="Heading5Char">
    <w:name w:val="Heading 5 Char"/>
    <w:basedOn w:val="DefaultParagraphFont"/>
    <w:link w:val="Heading5"/>
    <w:uiPriority w:val="9"/>
    <w:rsid w:val="001A3631"/>
    <w:rPr>
      <w:rFonts w:ascii="Times New Roman" w:eastAsia="Times New Roman" w:hAnsi="Times New Roman" w:cs="Times New Roman"/>
      <w:b/>
      <w:color w:val="000000"/>
      <w:sz w:val="25"/>
    </w:rPr>
  </w:style>
  <w:style w:type="table" w:customStyle="1" w:styleId="TableGrid">
    <w:name w:val="TableGrid"/>
    <w:rsid w:val="001A363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A36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3631"/>
    <w:rPr>
      <w:rFonts w:ascii="Times New Roman" w:eastAsia="Times New Roman" w:hAnsi="Times New Roman" w:cs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1A36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3631"/>
    <w:rPr>
      <w:rFonts w:ascii="Times New Roman" w:eastAsia="Times New Roman" w:hAnsi="Times New Roman" w:cs="Times New Roman"/>
      <w:color w:val="000000"/>
      <w:sz w:val="24"/>
    </w:rPr>
  </w:style>
  <w:style w:type="paragraph" w:styleId="Caption">
    <w:name w:val="caption"/>
    <w:basedOn w:val="Normal"/>
    <w:next w:val="Normal"/>
    <w:uiPriority w:val="35"/>
    <w:unhideWhenUsed/>
    <w:qFormat/>
    <w:rsid w:val="001A363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50</Pages>
  <Words>6105</Words>
  <Characters>34805</Characters>
  <Application>Microsoft Office Word</Application>
  <DocSecurity>0</DocSecurity>
  <Lines>290</Lines>
  <Paragraphs>81</Paragraphs>
  <ScaleCrop>false</ScaleCrop>
  <Company>Springer Nature</Company>
  <LinksUpToDate>false</LinksUpToDate>
  <CharactersWithSpaces>40829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2023-01-09T06:46:00Z</dcterms:created>
  <dcterms:modified xsi:type="dcterms:W3CDTF">2023-01-09T06:46:00Z</dcterms:modified>
</cp:coreProperties>
</file>