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0A3EA9" w14:textId="6E71F273" w:rsidR="00925A4B" w:rsidRPr="00ED5FE7" w:rsidRDefault="00925A4B" w:rsidP="00AF45FF">
      <w:pPr>
        <w:pStyle w:val="Caption"/>
        <w:keepNext/>
        <w:jc w:val="center"/>
        <w:rPr>
          <w:rFonts w:ascii="Times New Roman" w:hAnsi="Times New Roman" w:cs="Times New Roman"/>
          <w:sz w:val="40"/>
          <w:szCs w:val="40"/>
          <w:u w:val="single"/>
        </w:rPr>
      </w:pPr>
      <w:r w:rsidRPr="00ED5FE7">
        <w:rPr>
          <w:rFonts w:ascii="Times New Roman" w:hAnsi="Times New Roman" w:cs="Times New Roman"/>
          <w:sz w:val="40"/>
          <w:szCs w:val="40"/>
          <w:u w:val="single"/>
        </w:rPr>
        <w:t xml:space="preserve">Table </w:t>
      </w:r>
      <w:r w:rsidRPr="00ED5FE7">
        <w:rPr>
          <w:rFonts w:ascii="Times New Roman" w:hAnsi="Times New Roman" w:cs="Times New Roman"/>
          <w:sz w:val="40"/>
          <w:szCs w:val="40"/>
          <w:u w:val="single"/>
        </w:rPr>
        <w:fldChar w:fldCharType="begin"/>
      </w:r>
      <w:r w:rsidRPr="00ED5FE7">
        <w:rPr>
          <w:rFonts w:ascii="Times New Roman" w:hAnsi="Times New Roman" w:cs="Times New Roman"/>
          <w:sz w:val="40"/>
          <w:szCs w:val="40"/>
          <w:u w:val="single"/>
        </w:rPr>
        <w:instrText xml:space="preserve"> SEQ Table \* ARABIC </w:instrText>
      </w:r>
      <w:r w:rsidRPr="00ED5FE7">
        <w:rPr>
          <w:rFonts w:ascii="Times New Roman" w:hAnsi="Times New Roman" w:cs="Times New Roman"/>
          <w:sz w:val="40"/>
          <w:szCs w:val="40"/>
          <w:u w:val="single"/>
        </w:rPr>
        <w:fldChar w:fldCharType="separate"/>
      </w:r>
      <w:r w:rsidR="00AF45FF" w:rsidRPr="00ED5FE7">
        <w:rPr>
          <w:rFonts w:ascii="Times New Roman" w:hAnsi="Times New Roman" w:cs="Times New Roman"/>
          <w:noProof/>
          <w:sz w:val="40"/>
          <w:szCs w:val="40"/>
          <w:u w:val="single"/>
        </w:rPr>
        <w:t>1</w:t>
      </w:r>
      <w:r w:rsidRPr="00ED5FE7">
        <w:rPr>
          <w:rFonts w:ascii="Times New Roman" w:hAnsi="Times New Roman" w:cs="Times New Roman"/>
          <w:sz w:val="40"/>
          <w:szCs w:val="40"/>
          <w:u w:val="single"/>
        </w:rPr>
        <w:fldChar w:fldCharType="end"/>
      </w:r>
      <w:r w:rsidRPr="00ED5FE7">
        <w:rPr>
          <w:rFonts w:ascii="Times New Roman" w:hAnsi="Times New Roman" w:cs="Times New Roman"/>
          <w:sz w:val="40"/>
          <w:szCs w:val="40"/>
          <w:u w:val="single"/>
        </w:rPr>
        <w:t>: Salmonella spp. found in water</w:t>
      </w:r>
    </w:p>
    <w:tbl>
      <w:tblPr>
        <w:tblStyle w:val="PlainTable3"/>
        <w:tblW w:w="0" w:type="auto"/>
        <w:tblLook w:val="04A0" w:firstRow="1" w:lastRow="0" w:firstColumn="1" w:lastColumn="0" w:noHBand="0" w:noVBand="1"/>
      </w:tblPr>
      <w:tblGrid>
        <w:gridCol w:w="1989"/>
        <w:gridCol w:w="4777"/>
        <w:gridCol w:w="1442"/>
        <w:gridCol w:w="1368"/>
      </w:tblGrid>
      <w:tr w:rsidR="00925A4B" w:rsidRPr="00D97EA5" w14:paraId="760DAC5A" w14:textId="085936ED" w:rsidTr="00D97EA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7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989" w:type="dxa"/>
            <w:noWrap/>
            <w:hideMark/>
          </w:tcPr>
          <w:p w14:paraId="0C7DB3C5" w14:textId="77777777" w:rsidR="00925A4B" w:rsidRPr="00D97EA5" w:rsidRDefault="00925A4B" w:rsidP="00AF45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97EA5">
              <w:rPr>
                <w:rFonts w:ascii="Times New Roman" w:hAnsi="Times New Roman" w:cs="Times New Roman"/>
                <w:sz w:val="20"/>
                <w:szCs w:val="20"/>
              </w:rPr>
              <w:t>Station-1:</w:t>
            </w:r>
          </w:p>
        </w:tc>
        <w:tc>
          <w:tcPr>
            <w:tcW w:w="4777" w:type="dxa"/>
            <w:noWrap/>
            <w:hideMark/>
          </w:tcPr>
          <w:p w14:paraId="4D6642E4" w14:textId="77777777" w:rsidR="00925A4B" w:rsidRPr="00D97EA5" w:rsidRDefault="00925A4B" w:rsidP="00AF45F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2" w:type="dxa"/>
            <w:noWrap/>
            <w:hideMark/>
          </w:tcPr>
          <w:p w14:paraId="6720F2C0" w14:textId="77777777" w:rsidR="00925A4B" w:rsidRPr="00D97EA5" w:rsidRDefault="00925A4B" w:rsidP="00AF45F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8" w:type="dxa"/>
          </w:tcPr>
          <w:p w14:paraId="619CD9FE" w14:textId="4734F1DC" w:rsidR="00925A4B" w:rsidRPr="00D97EA5" w:rsidRDefault="00925A4B" w:rsidP="00AF45F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25A4B" w:rsidRPr="00D97EA5" w14:paraId="7A30931E" w14:textId="5963D271" w:rsidTr="00D97E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9" w:type="dxa"/>
            <w:noWrap/>
            <w:hideMark/>
          </w:tcPr>
          <w:p w14:paraId="0599FB86" w14:textId="77777777" w:rsidR="00925A4B" w:rsidRPr="00D97EA5" w:rsidRDefault="00925A4B" w:rsidP="00AF45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77" w:type="dxa"/>
            <w:noWrap/>
            <w:hideMark/>
          </w:tcPr>
          <w:p w14:paraId="7F52FCD9" w14:textId="77777777" w:rsidR="00925A4B" w:rsidRPr="00D97EA5" w:rsidRDefault="00925A4B" w:rsidP="00AF45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97EA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(.1ml)</w:t>
            </w:r>
          </w:p>
        </w:tc>
        <w:tc>
          <w:tcPr>
            <w:tcW w:w="1442" w:type="dxa"/>
            <w:noWrap/>
            <w:hideMark/>
          </w:tcPr>
          <w:p w14:paraId="2DBB0160" w14:textId="77777777" w:rsidR="00925A4B" w:rsidRPr="00D97EA5" w:rsidRDefault="00925A4B" w:rsidP="00AF45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68" w:type="dxa"/>
          </w:tcPr>
          <w:p w14:paraId="658D2BD7" w14:textId="036D60A5" w:rsidR="00925A4B" w:rsidRPr="00D97EA5" w:rsidRDefault="00925A4B" w:rsidP="00AF45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97EA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Mean for 1 ml</w:t>
            </w:r>
          </w:p>
        </w:tc>
      </w:tr>
      <w:tr w:rsidR="00925A4B" w:rsidRPr="00D97EA5" w14:paraId="3F7D396A" w14:textId="73D7BB6E" w:rsidTr="00D97EA5">
        <w:trPr>
          <w:trHeight w:val="3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9" w:type="dxa"/>
            <w:noWrap/>
            <w:hideMark/>
          </w:tcPr>
          <w:p w14:paraId="3488DE89" w14:textId="77777777" w:rsidR="00925A4B" w:rsidRPr="00D97EA5" w:rsidRDefault="00925A4B" w:rsidP="00AF45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97EA5">
              <w:rPr>
                <w:rFonts w:ascii="Times New Roman" w:hAnsi="Times New Roman" w:cs="Times New Roman"/>
                <w:sz w:val="20"/>
                <w:szCs w:val="20"/>
              </w:rPr>
              <w:t>Name</w:t>
            </w:r>
          </w:p>
        </w:tc>
        <w:tc>
          <w:tcPr>
            <w:tcW w:w="4777" w:type="dxa"/>
            <w:noWrap/>
            <w:hideMark/>
          </w:tcPr>
          <w:p w14:paraId="01CDF255" w14:textId="77777777" w:rsidR="00925A4B" w:rsidRPr="00D97EA5" w:rsidRDefault="00925A4B" w:rsidP="00AF45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97EA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Characteristics</w:t>
            </w:r>
          </w:p>
        </w:tc>
        <w:tc>
          <w:tcPr>
            <w:tcW w:w="1442" w:type="dxa"/>
            <w:noWrap/>
            <w:hideMark/>
          </w:tcPr>
          <w:p w14:paraId="54D66212" w14:textId="77777777" w:rsidR="00925A4B" w:rsidRPr="00D97EA5" w:rsidRDefault="00925A4B" w:rsidP="00AF45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97EA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Colony</w:t>
            </w:r>
          </w:p>
        </w:tc>
        <w:tc>
          <w:tcPr>
            <w:tcW w:w="1368" w:type="dxa"/>
          </w:tcPr>
          <w:p w14:paraId="363E737B" w14:textId="77777777" w:rsidR="00925A4B" w:rsidRPr="00D97EA5" w:rsidRDefault="00925A4B" w:rsidP="00AF45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925A4B" w:rsidRPr="00D97EA5" w14:paraId="6CAB88DC" w14:textId="14E10DBA" w:rsidTr="00D97E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9" w:type="dxa"/>
            <w:noWrap/>
            <w:hideMark/>
          </w:tcPr>
          <w:p w14:paraId="42105F11" w14:textId="77777777" w:rsidR="00925A4B" w:rsidRPr="00D97EA5" w:rsidRDefault="00925A4B" w:rsidP="00AF45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97EA5">
              <w:rPr>
                <w:rFonts w:ascii="Times New Roman" w:hAnsi="Times New Roman" w:cs="Times New Roman"/>
                <w:sz w:val="20"/>
                <w:szCs w:val="20"/>
              </w:rPr>
              <w:t>1. Salmonella (all)</w:t>
            </w:r>
          </w:p>
        </w:tc>
        <w:tc>
          <w:tcPr>
            <w:tcW w:w="4777" w:type="dxa"/>
            <w:noWrap/>
            <w:hideMark/>
          </w:tcPr>
          <w:p w14:paraId="091BD490" w14:textId="77777777" w:rsidR="00925A4B" w:rsidRPr="00D97EA5" w:rsidRDefault="00925A4B" w:rsidP="00AF45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97EA5">
              <w:rPr>
                <w:rFonts w:ascii="Times New Roman" w:hAnsi="Times New Roman" w:cs="Times New Roman"/>
                <w:sz w:val="20"/>
                <w:szCs w:val="20"/>
              </w:rPr>
              <w:t>Good-luxuriant growth; Black with a metallic sheen</w:t>
            </w:r>
          </w:p>
        </w:tc>
        <w:tc>
          <w:tcPr>
            <w:tcW w:w="1442" w:type="dxa"/>
            <w:noWrap/>
            <w:hideMark/>
          </w:tcPr>
          <w:p w14:paraId="0BB6536F" w14:textId="77777777" w:rsidR="00925A4B" w:rsidRPr="00D97EA5" w:rsidRDefault="00925A4B" w:rsidP="00AF45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97EA5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368" w:type="dxa"/>
          </w:tcPr>
          <w:p w14:paraId="18D85C75" w14:textId="77777777" w:rsidR="00925A4B" w:rsidRPr="00D97EA5" w:rsidRDefault="00925A4B" w:rsidP="00AF45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25A4B" w:rsidRPr="00D97EA5" w14:paraId="2919895D" w14:textId="3F5FBDB6" w:rsidTr="00D97EA5">
        <w:trPr>
          <w:trHeight w:val="3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9" w:type="dxa"/>
            <w:noWrap/>
            <w:hideMark/>
          </w:tcPr>
          <w:p w14:paraId="0BAE6154" w14:textId="77777777" w:rsidR="00925A4B" w:rsidRPr="00D97EA5" w:rsidRDefault="00925A4B" w:rsidP="00AF45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77" w:type="dxa"/>
            <w:noWrap/>
            <w:hideMark/>
          </w:tcPr>
          <w:p w14:paraId="3BD87B4E" w14:textId="77777777" w:rsidR="00925A4B" w:rsidRPr="00D97EA5" w:rsidRDefault="00925A4B" w:rsidP="00AF45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97EA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(0.01 ml)</w:t>
            </w:r>
          </w:p>
        </w:tc>
        <w:tc>
          <w:tcPr>
            <w:tcW w:w="1442" w:type="dxa"/>
            <w:noWrap/>
            <w:hideMark/>
          </w:tcPr>
          <w:p w14:paraId="7AFF241E" w14:textId="77777777" w:rsidR="00925A4B" w:rsidRPr="00D97EA5" w:rsidRDefault="00925A4B" w:rsidP="00AF45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68" w:type="dxa"/>
          </w:tcPr>
          <w:p w14:paraId="56FDB45A" w14:textId="428BF173" w:rsidR="00925A4B" w:rsidRPr="00D97EA5" w:rsidRDefault="00925A4B" w:rsidP="00AF45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925A4B" w:rsidRPr="00D97EA5" w14:paraId="7E43CF27" w14:textId="5DFCB43D" w:rsidTr="00D97E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9" w:type="dxa"/>
            <w:noWrap/>
            <w:hideMark/>
          </w:tcPr>
          <w:p w14:paraId="53B76F01" w14:textId="77777777" w:rsidR="00925A4B" w:rsidRPr="00D97EA5" w:rsidRDefault="00925A4B" w:rsidP="00AF45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97EA5">
              <w:rPr>
                <w:rFonts w:ascii="Times New Roman" w:hAnsi="Times New Roman" w:cs="Times New Roman"/>
                <w:sz w:val="20"/>
                <w:szCs w:val="20"/>
              </w:rPr>
              <w:t>Name</w:t>
            </w:r>
          </w:p>
        </w:tc>
        <w:tc>
          <w:tcPr>
            <w:tcW w:w="4777" w:type="dxa"/>
            <w:noWrap/>
            <w:hideMark/>
          </w:tcPr>
          <w:p w14:paraId="3F2A585F" w14:textId="77777777" w:rsidR="00925A4B" w:rsidRPr="00D97EA5" w:rsidRDefault="00925A4B" w:rsidP="00AF45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97EA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Characteristics</w:t>
            </w:r>
          </w:p>
        </w:tc>
        <w:tc>
          <w:tcPr>
            <w:tcW w:w="1442" w:type="dxa"/>
            <w:noWrap/>
            <w:hideMark/>
          </w:tcPr>
          <w:p w14:paraId="568D1AA3" w14:textId="77777777" w:rsidR="00925A4B" w:rsidRPr="00D97EA5" w:rsidRDefault="00925A4B" w:rsidP="00AF45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97EA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Colony</w:t>
            </w:r>
          </w:p>
        </w:tc>
        <w:tc>
          <w:tcPr>
            <w:tcW w:w="1368" w:type="dxa"/>
          </w:tcPr>
          <w:p w14:paraId="429B764E" w14:textId="77777777" w:rsidR="00925A4B" w:rsidRPr="00D97EA5" w:rsidRDefault="00925A4B" w:rsidP="00AF45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925A4B" w:rsidRPr="00D97EA5" w14:paraId="7F719CDE" w14:textId="6116689F" w:rsidTr="00D97EA5">
        <w:trPr>
          <w:trHeight w:val="3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9" w:type="dxa"/>
            <w:noWrap/>
            <w:hideMark/>
          </w:tcPr>
          <w:p w14:paraId="0A6F199C" w14:textId="77777777" w:rsidR="00925A4B" w:rsidRPr="00D97EA5" w:rsidRDefault="00925A4B" w:rsidP="00AF45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97EA5">
              <w:rPr>
                <w:rFonts w:ascii="Times New Roman" w:hAnsi="Times New Roman" w:cs="Times New Roman"/>
                <w:sz w:val="20"/>
                <w:szCs w:val="20"/>
              </w:rPr>
              <w:t>Salmonella (all)</w:t>
            </w:r>
          </w:p>
        </w:tc>
        <w:tc>
          <w:tcPr>
            <w:tcW w:w="4777" w:type="dxa"/>
            <w:noWrap/>
            <w:hideMark/>
          </w:tcPr>
          <w:p w14:paraId="633634AF" w14:textId="77777777" w:rsidR="00925A4B" w:rsidRPr="00D97EA5" w:rsidRDefault="00925A4B" w:rsidP="00AF45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97EA5">
              <w:rPr>
                <w:rFonts w:ascii="Times New Roman" w:hAnsi="Times New Roman" w:cs="Times New Roman"/>
                <w:sz w:val="20"/>
                <w:szCs w:val="20"/>
              </w:rPr>
              <w:t>Good-luxuriant growth; Black with a metallic sheen</w:t>
            </w:r>
          </w:p>
        </w:tc>
        <w:tc>
          <w:tcPr>
            <w:tcW w:w="1442" w:type="dxa"/>
            <w:noWrap/>
            <w:hideMark/>
          </w:tcPr>
          <w:p w14:paraId="31901490" w14:textId="77777777" w:rsidR="00925A4B" w:rsidRPr="00D97EA5" w:rsidRDefault="00925A4B" w:rsidP="00AF45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97EA5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1368" w:type="dxa"/>
          </w:tcPr>
          <w:p w14:paraId="33B8973F" w14:textId="77777777" w:rsidR="00925A4B" w:rsidRPr="00D97EA5" w:rsidRDefault="00925A4B" w:rsidP="00AF45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25A4B" w:rsidRPr="00D97EA5" w14:paraId="6D525886" w14:textId="4B8F0C8D" w:rsidTr="00D97E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9" w:type="dxa"/>
            <w:noWrap/>
            <w:hideMark/>
          </w:tcPr>
          <w:p w14:paraId="449BF892" w14:textId="77777777" w:rsidR="00925A4B" w:rsidRPr="00D97EA5" w:rsidRDefault="00925A4B" w:rsidP="00AF45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97EA5">
              <w:rPr>
                <w:rFonts w:ascii="Times New Roman" w:hAnsi="Times New Roman" w:cs="Times New Roman"/>
                <w:sz w:val="20"/>
                <w:szCs w:val="20"/>
              </w:rPr>
              <w:t>Station-2:</w:t>
            </w:r>
          </w:p>
        </w:tc>
        <w:tc>
          <w:tcPr>
            <w:tcW w:w="4777" w:type="dxa"/>
            <w:noWrap/>
            <w:hideMark/>
          </w:tcPr>
          <w:p w14:paraId="2E9BBFB3" w14:textId="77777777" w:rsidR="00925A4B" w:rsidRPr="00D97EA5" w:rsidRDefault="00925A4B" w:rsidP="00AF45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42" w:type="dxa"/>
            <w:noWrap/>
            <w:hideMark/>
          </w:tcPr>
          <w:p w14:paraId="2815F485" w14:textId="77777777" w:rsidR="00925A4B" w:rsidRPr="00D97EA5" w:rsidRDefault="00925A4B" w:rsidP="00AF45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8" w:type="dxa"/>
          </w:tcPr>
          <w:p w14:paraId="49E14DB2" w14:textId="474FF82E" w:rsidR="00925A4B" w:rsidRPr="00D97EA5" w:rsidRDefault="00D97EA5" w:rsidP="00AF45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97EA5">
              <w:rPr>
                <w:rFonts w:ascii="Times New Roman" w:hAnsi="Times New Roman" w:cs="Times New Roman"/>
                <w:sz w:val="20"/>
                <w:szCs w:val="20"/>
              </w:rPr>
              <w:t>850</w:t>
            </w:r>
          </w:p>
        </w:tc>
      </w:tr>
      <w:tr w:rsidR="00925A4B" w:rsidRPr="00D97EA5" w14:paraId="1A8648AE" w14:textId="636E82A6" w:rsidTr="00D97EA5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9" w:type="dxa"/>
            <w:noWrap/>
            <w:hideMark/>
          </w:tcPr>
          <w:p w14:paraId="0B1AEE17" w14:textId="41E4DE53" w:rsidR="00925A4B" w:rsidRPr="00D97EA5" w:rsidRDefault="00925A4B" w:rsidP="00AF45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77" w:type="dxa"/>
            <w:noWrap/>
            <w:hideMark/>
          </w:tcPr>
          <w:p w14:paraId="232CA0EE" w14:textId="77777777" w:rsidR="00925A4B" w:rsidRPr="00D97EA5" w:rsidRDefault="00925A4B" w:rsidP="00AF45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97EA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(.1 ml)</w:t>
            </w:r>
          </w:p>
        </w:tc>
        <w:tc>
          <w:tcPr>
            <w:tcW w:w="1442" w:type="dxa"/>
            <w:noWrap/>
            <w:hideMark/>
          </w:tcPr>
          <w:p w14:paraId="02268343" w14:textId="77777777" w:rsidR="00925A4B" w:rsidRPr="00D97EA5" w:rsidRDefault="00925A4B" w:rsidP="00AF45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68" w:type="dxa"/>
          </w:tcPr>
          <w:p w14:paraId="2197041B" w14:textId="77777777" w:rsidR="00925A4B" w:rsidRPr="00D97EA5" w:rsidRDefault="00925A4B" w:rsidP="00AF45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925A4B" w:rsidRPr="00D97EA5" w14:paraId="7B6856FB" w14:textId="39854591" w:rsidTr="00D97E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9" w:type="dxa"/>
            <w:noWrap/>
            <w:hideMark/>
          </w:tcPr>
          <w:p w14:paraId="2C9EFC8D" w14:textId="77777777" w:rsidR="00925A4B" w:rsidRPr="00D97EA5" w:rsidRDefault="00925A4B" w:rsidP="00AF45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97EA5">
              <w:rPr>
                <w:rFonts w:ascii="Times New Roman" w:hAnsi="Times New Roman" w:cs="Times New Roman"/>
                <w:sz w:val="20"/>
                <w:szCs w:val="20"/>
              </w:rPr>
              <w:t>Name</w:t>
            </w:r>
          </w:p>
        </w:tc>
        <w:tc>
          <w:tcPr>
            <w:tcW w:w="4777" w:type="dxa"/>
            <w:noWrap/>
            <w:hideMark/>
          </w:tcPr>
          <w:p w14:paraId="6A4B86AF" w14:textId="77777777" w:rsidR="00925A4B" w:rsidRPr="00D97EA5" w:rsidRDefault="00925A4B" w:rsidP="00AF45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97EA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Characteristics</w:t>
            </w:r>
          </w:p>
        </w:tc>
        <w:tc>
          <w:tcPr>
            <w:tcW w:w="1442" w:type="dxa"/>
            <w:noWrap/>
            <w:hideMark/>
          </w:tcPr>
          <w:p w14:paraId="6E7AE321" w14:textId="77777777" w:rsidR="00925A4B" w:rsidRPr="00D97EA5" w:rsidRDefault="00925A4B" w:rsidP="00AF45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97EA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Colony</w:t>
            </w:r>
          </w:p>
        </w:tc>
        <w:tc>
          <w:tcPr>
            <w:tcW w:w="1368" w:type="dxa"/>
          </w:tcPr>
          <w:p w14:paraId="48CAA9A3" w14:textId="77777777" w:rsidR="00925A4B" w:rsidRPr="00D97EA5" w:rsidRDefault="00925A4B" w:rsidP="00AF45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925A4B" w:rsidRPr="00D97EA5" w14:paraId="5D21C1CC" w14:textId="21DAA384" w:rsidTr="00D97EA5">
        <w:trPr>
          <w:trHeight w:val="3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9" w:type="dxa"/>
            <w:noWrap/>
            <w:hideMark/>
          </w:tcPr>
          <w:p w14:paraId="6CDDCDE5" w14:textId="77777777" w:rsidR="00925A4B" w:rsidRPr="00D97EA5" w:rsidRDefault="00925A4B" w:rsidP="00AF45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97EA5">
              <w:rPr>
                <w:rFonts w:ascii="Times New Roman" w:hAnsi="Times New Roman" w:cs="Times New Roman"/>
                <w:sz w:val="20"/>
                <w:szCs w:val="20"/>
              </w:rPr>
              <w:t>1. Salmonella (all)</w:t>
            </w:r>
          </w:p>
        </w:tc>
        <w:tc>
          <w:tcPr>
            <w:tcW w:w="4777" w:type="dxa"/>
            <w:noWrap/>
            <w:hideMark/>
          </w:tcPr>
          <w:p w14:paraId="1430CDFE" w14:textId="77777777" w:rsidR="00925A4B" w:rsidRPr="00D97EA5" w:rsidRDefault="00925A4B" w:rsidP="00AF45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97EA5">
              <w:rPr>
                <w:rFonts w:ascii="Times New Roman" w:hAnsi="Times New Roman" w:cs="Times New Roman"/>
                <w:sz w:val="20"/>
                <w:szCs w:val="20"/>
              </w:rPr>
              <w:t>Good-luxuriant growth; Black with a metallic sheen</w:t>
            </w:r>
          </w:p>
        </w:tc>
        <w:tc>
          <w:tcPr>
            <w:tcW w:w="1442" w:type="dxa"/>
            <w:noWrap/>
            <w:hideMark/>
          </w:tcPr>
          <w:p w14:paraId="2F5B503B" w14:textId="77777777" w:rsidR="00925A4B" w:rsidRPr="00D97EA5" w:rsidRDefault="00925A4B" w:rsidP="00AF45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97EA5">
              <w:rPr>
                <w:rFonts w:ascii="Times New Roman" w:hAnsi="Times New Roman" w:cs="Times New Roman"/>
                <w:sz w:val="20"/>
                <w:szCs w:val="20"/>
              </w:rPr>
              <w:t>45</w:t>
            </w:r>
          </w:p>
        </w:tc>
        <w:tc>
          <w:tcPr>
            <w:tcW w:w="1368" w:type="dxa"/>
          </w:tcPr>
          <w:p w14:paraId="5BBFB580" w14:textId="77777777" w:rsidR="00925A4B" w:rsidRPr="00D97EA5" w:rsidRDefault="00925A4B" w:rsidP="00AF45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25A4B" w:rsidRPr="00D97EA5" w14:paraId="47CC2681" w14:textId="64A2D254" w:rsidTr="00D97E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9" w:type="dxa"/>
            <w:noWrap/>
            <w:hideMark/>
          </w:tcPr>
          <w:p w14:paraId="73148B32" w14:textId="77777777" w:rsidR="00925A4B" w:rsidRPr="00D97EA5" w:rsidRDefault="00925A4B" w:rsidP="00AF45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77" w:type="dxa"/>
            <w:noWrap/>
            <w:hideMark/>
          </w:tcPr>
          <w:p w14:paraId="762CE011" w14:textId="77777777" w:rsidR="00925A4B" w:rsidRPr="00D97EA5" w:rsidRDefault="00925A4B" w:rsidP="00AF45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97EA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(0.01 ml)</w:t>
            </w:r>
          </w:p>
        </w:tc>
        <w:tc>
          <w:tcPr>
            <w:tcW w:w="1442" w:type="dxa"/>
            <w:noWrap/>
            <w:hideMark/>
          </w:tcPr>
          <w:p w14:paraId="329CE363" w14:textId="77777777" w:rsidR="00925A4B" w:rsidRPr="00D97EA5" w:rsidRDefault="00925A4B" w:rsidP="00AF45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68" w:type="dxa"/>
          </w:tcPr>
          <w:p w14:paraId="556BD0C2" w14:textId="4E1624BB" w:rsidR="00925A4B" w:rsidRPr="00D97EA5" w:rsidRDefault="00925A4B" w:rsidP="00AF45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925A4B" w:rsidRPr="00D97EA5" w14:paraId="57DC6145" w14:textId="24348010" w:rsidTr="00D97EA5">
        <w:trPr>
          <w:trHeight w:val="3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9" w:type="dxa"/>
            <w:noWrap/>
            <w:hideMark/>
          </w:tcPr>
          <w:p w14:paraId="7DEDFF06" w14:textId="0431DCD0" w:rsidR="00925A4B" w:rsidRPr="00D97EA5" w:rsidRDefault="00925A4B" w:rsidP="00AF45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97EA5">
              <w:rPr>
                <w:rFonts w:ascii="Times New Roman" w:hAnsi="Times New Roman" w:cs="Times New Roman"/>
                <w:sz w:val="20"/>
                <w:szCs w:val="20"/>
              </w:rPr>
              <w:t>Name</w:t>
            </w:r>
          </w:p>
        </w:tc>
        <w:tc>
          <w:tcPr>
            <w:tcW w:w="4777" w:type="dxa"/>
            <w:noWrap/>
            <w:hideMark/>
          </w:tcPr>
          <w:p w14:paraId="2E5D730E" w14:textId="77777777" w:rsidR="00925A4B" w:rsidRPr="00D97EA5" w:rsidRDefault="00925A4B" w:rsidP="00AF45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97EA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Characteristics</w:t>
            </w:r>
          </w:p>
        </w:tc>
        <w:tc>
          <w:tcPr>
            <w:tcW w:w="1442" w:type="dxa"/>
            <w:noWrap/>
            <w:hideMark/>
          </w:tcPr>
          <w:p w14:paraId="5213ACE3" w14:textId="77777777" w:rsidR="00925A4B" w:rsidRPr="00D97EA5" w:rsidRDefault="00925A4B" w:rsidP="00AF45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97EA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Colony</w:t>
            </w:r>
          </w:p>
        </w:tc>
        <w:tc>
          <w:tcPr>
            <w:tcW w:w="1368" w:type="dxa"/>
          </w:tcPr>
          <w:p w14:paraId="0D21BAA2" w14:textId="77777777" w:rsidR="00925A4B" w:rsidRPr="00D97EA5" w:rsidRDefault="00925A4B" w:rsidP="00AF45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925A4B" w:rsidRPr="00D97EA5" w14:paraId="2CBDA7C5" w14:textId="6201A401" w:rsidTr="00D97E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9" w:type="dxa"/>
            <w:noWrap/>
            <w:hideMark/>
          </w:tcPr>
          <w:p w14:paraId="3C8C87FB" w14:textId="77777777" w:rsidR="00925A4B" w:rsidRPr="00D97EA5" w:rsidRDefault="00925A4B" w:rsidP="00AF45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97EA5">
              <w:rPr>
                <w:rFonts w:ascii="Times New Roman" w:hAnsi="Times New Roman" w:cs="Times New Roman"/>
                <w:sz w:val="20"/>
                <w:szCs w:val="20"/>
              </w:rPr>
              <w:t>1. Salmonella (all)</w:t>
            </w:r>
          </w:p>
        </w:tc>
        <w:tc>
          <w:tcPr>
            <w:tcW w:w="4777" w:type="dxa"/>
            <w:noWrap/>
            <w:hideMark/>
          </w:tcPr>
          <w:p w14:paraId="764981F2" w14:textId="77777777" w:rsidR="00925A4B" w:rsidRPr="00D97EA5" w:rsidRDefault="00925A4B" w:rsidP="00AF45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97EA5">
              <w:rPr>
                <w:rFonts w:ascii="Times New Roman" w:hAnsi="Times New Roman" w:cs="Times New Roman"/>
                <w:sz w:val="20"/>
                <w:szCs w:val="20"/>
              </w:rPr>
              <w:t>Good-luxuriant growth; Black with a metallic sheen</w:t>
            </w:r>
          </w:p>
        </w:tc>
        <w:tc>
          <w:tcPr>
            <w:tcW w:w="1442" w:type="dxa"/>
            <w:noWrap/>
            <w:hideMark/>
          </w:tcPr>
          <w:p w14:paraId="7D0B11FA" w14:textId="77777777" w:rsidR="00925A4B" w:rsidRPr="00D97EA5" w:rsidRDefault="00925A4B" w:rsidP="00AF45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97EA5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1368" w:type="dxa"/>
          </w:tcPr>
          <w:p w14:paraId="73FD9B51" w14:textId="77777777" w:rsidR="00925A4B" w:rsidRPr="00D97EA5" w:rsidRDefault="00925A4B" w:rsidP="00AF45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25A4B" w:rsidRPr="00D97EA5" w14:paraId="569C193F" w14:textId="633C7446" w:rsidTr="00D97EA5">
        <w:trPr>
          <w:trHeight w:val="2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9" w:type="dxa"/>
            <w:noWrap/>
            <w:hideMark/>
          </w:tcPr>
          <w:p w14:paraId="02DA0577" w14:textId="77777777" w:rsidR="00925A4B" w:rsidRPr="00D97EA5" w:rsidRDefault="00925A4B" w:rsidP="00AF45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77" w:type="dxa"/>
            <w:noWrap/>
            <w:hideMark/>
          </w:tcPr>
          <w:p w14:paraId="011051FE" w14:textId="77777777" w:rsidR="00925A4B" w:rsidRPr="00D97EA5" w:rsidRDefault="00925A4B" w:rsidP="00AF45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2" w:type="dxa"/>
            <w:noWrap/>
            <w:hideMark/>
          </w:tcPr>
          <w:p w14:paraId="6A2633BF" w14:textId="77777777" w:rsidR="00925A4B" w:rsidRPr="00D97EA5" w:rsidRDefault="00925A4B" w:rsidP="00AF45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8" w:type="dxa"/>
          </w:tcPr>
          <w:p w14:paraId="21459964" w14:textId="52B6E904" w:rsidR="00925A4B" w:rsidRPr="00D97EA5" w:rsidRDefault="00D97EA5" w:rsidP="00AF45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97EA5">
              <w:rPr>
                <w:rFonts w:ascii="Times New Roman" w:hAnsi="Times New Roman" w:cs="Times New Roman"/>
                <w:sz w:val="20"/>
                <w:szCs w:val="20"/>
              </w:rPr>
              <w:t>1725</w:t>
            </w:r>
          </w:p>
        </w:tc>
      </w:tr>
      <w:tr w:rsidR="00925A4B" w:rsidRPr="00D97EA5" w14:paraId="723C85C5" w14:textId="061A63C1" w:rsidTr="00D97E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9" w:type="dxa"/>
            <w:noWrap/>
            <w:hideMark/>
          </w:tcPr>
          <w:p w14:paraId="3D815E14" w14:textId="77777777" w:rsidR="00925A4B" w:rsidRPr="00D97EA5" w:rsidRDefault="00925A4B" w:rsidP="00AF45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97EA5">
              <w:rPr>
                <w:rFonts w:ascii="Times New Roman" w:hAnsi="Times New Roman" w:cs="Times New Roman"/>
                <w:sz w:val="20"/>
                <w:szCs w:val="20"/>
              </w:rPr>
              <w:t>Station-3:</w:t>
            </w:r>
          </w:p>
        </w:tc>
        <w:tc>
          <w:tcPr>
            <w:tcW w:w="4777" w:type="dxa"/>
            <w:noWrap/>
            <w:hideMark/>
          </w:tcPr>
          <w:p w14:paraId="2702F717" w14:textId="77777777" w:rsidR="00925A4B" w:rsidRPr="00D97EA5" w:rsidRDefault="00925A4B" w:rsidP="00AF45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42" w:type="dxa"/>
            <w:noWrap/>
            <w:hideMark/>
          </w:tcPr>
          <w:p w14:paraId="37CDEE52" w14:textId="77777777" w:rsidR="00925A4B" w:rsidRPr="00D97EA5" w:rsidRDefault="00925A4B" w:rsidP="00AF45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8" w:type="dxa"/>
          </w:tcPr>
          <w:p w14:paraId="3D718F19" w14:textId="77777777" w:rsidR="00925A4B" w:rsidRPr="00D97EA5" w:rsidRDefault="00925A4B" w:rsidP="00AF45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25A4B" w:rsidRPr="00D97EA5" w14:paraId="7404FB3E" w14:textId="488B7D76" w:rsidTr="00D97EA5">
        <w:trPr>
          <w:trHeight w:val="3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9" w:type="dxa"/>
            <w:noWrap/>
            <w:hideMark/>
          </w:tcPr>
          <w:p w14:paraId="16E4C96F" w14:textId="77777777" w:rsidR="00925A4B" w:rsidRPr="00D97EA5" w:rsidRDefault="00925A4B" w:rsidP="00AF45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77" w:type="dxa"/>
            <w:noWrap/>
            <w:hideMark/>
          </w:tcPr>
          <w:p w14:paraId="62106C55" w14:textId="77777777" w:rsidR="00925A4B" w:rsidRPr="00D97EA5" w:rsidRDefault="00925A4B" w:rsidP="00AF45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97EA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(.1 ml)</w:t>
            </w:r>
          </w:p>
        </w:tc>
        <w:tc>
          <w:tcPr>
            <w:tcW w:w="1442" w:type="dxa"/>
            <w:noWrap/>
            <w:hideMark/>
          </w:tcPr>
          <w:p w14:paraId="2B18DDE2" w14:textId="77777777" w:rsidR="00925A4B" w:rsidRPr="00D97EA5" w:rsidRDefault="00925A4B" w:rsidP="00AF45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68" w:type="dxa"/>
          </w:tcPr>
          <w:p w14:paraId="2A58E75E" w14:textId="77777777" w:rsidR="00925A4B" w:rsidRPr="00D97EA5" w:rsidRDefault="00925A4B" w:rsidP="00AF45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925A4B" w:rsidRPr="00D97EA5" w14:paraId="6F3ACE0F" w14:textId="2FB0D046" w:rsidTr="00D97E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9" w:type="dxa"/>
            <w:noWrap/>
            <w:hideMark/>
          </w:tcPr>
          <w:p w14:paraId="7E27790C" w14:textId="77777777" w:rsidR="00925A4B" w:rsidRPr="00D97EA5" w:rsidRDefault="00925A4B" w:rsidP="00AF45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97EA5">
              <w:rPr>
                <w:rFonts w:ascii="Times New Roman" w:hAnsi="Times New Roman" w:cs="Times New Roman"/>
                <w:sz w:val="20"/>
                <w:szCs w:val="20"/>
              </w:rPr>
              <w:t>Name</w:t>
            </w:r>
          </w:p>
        </w:tc>
        <w:tc>
          <w:tcPr>
            <w:tcW w:w="4777" w:type="dxa"/>
            <w:noWrap/>
            <w:hideMark/>
          </w:tcPr>
          <w:p w14:paraId="4B5BC78E" w14:textId="77777777" w:rsidR="00925A4B" w:rsidRPr="00D97EA5" w:rsidRDefault="00925A4B" w:rsidP="00AF45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97EA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Characteristics</w:t>
            </w:r>
          </w:p>
        </w:tc>
        <w:tc>
          <w:tcPr>
            <w:tcW w:w="1442" w:type="dxa"/>
            <w:noWrap/>
            <w:hideMark/>
          </w:tcPr>
          <w:p w14:paraId="1B0378B7" w14:textId="77777777" w:rsidR="00925A4B" w:rsidRPr="00D97EA5" w:rsidRDefault="00925A4B" w:rsidP="00AF45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97EA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Colony</w:t>
            </w:r>
          </w:p>
        </w:tc>
        <w:tc>
          <w:tcPr>
            <w:tcW w:w="1368" w:type="dxa"/>
          </w:tcPr>
          <w:p w14:paraId="2D32E014" w14:textId="77777777" w:rsidR="00925A4B" w:rsidRPr="00D97EA5" w:rsidRDefault="00925A4B" w:rsidP="00AF45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925A4B" w:rsidRPr="00D97EA5" w14:paraId="1206A877" w14:textId="13CB2028" w:rsidTr="00D97EA5">
        <w:trPr>
          <w:trHeight w:val="3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9" w:type="dxa"/>
            <w:noWrap/>
            <w:hideMark/>
          </w:tcPr>
          <w:p w14:paraId="3DFFFD86" w14:textId="77777777" w:rsidR="00925A4B" w:rsidRPr="00D97EA5" w:rsidRDefault="00925A4B" w:rsidP="00AF45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97EA5">
              <w:rPr>
                <w:rFonts w:ascii="Times New Roman" w:hAnsi="Times New Roman" w:cs="Times New Roman"/>
                <w:sz w:val="20"/>
                <w:szCs w:val="20"/>
              </w:rPr>
              <w:t>1. Salmonella (all)</w:t>
            </w:r>
          </w:p>
        </w:tc>
        <w:tc>
          <w:tcPr>
            <w:tcW w:w="4777" w:type="dxa"/>
            <w:noWrap/>
            <w:hideMark/>
          </w:tcPr>
          <w:p w14:paraId="20ADE30F" w14:textId="77777777" w:rsidR="00925A4B" w:rsidRPr="00D97EA5" w:rsidRDefault="00925A4B" w:rsidP="00AF45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97EA5">
              <w:rPr>
                <w:rFonts w:ascii="Times New Roman" w:hAnsi="Times New Roman" w:cs="Times New Roman"/>
                <w:sz w:val="20"/>
                <w:szCs w:val="20"/>
              </w:rPr>
              <w:t>Good-luxuriant growth; Black with a metallic sheen</w:t>
            </w:r>
          </w:p>
        </w:tc>
        <w:tc>
          <w:tcPr>
            <w:tcW w:w="1442" w:type="dxa"/>
            <w:noWrap/>
            <w:hideMark/>
          </w:tcPr>
          <w:p w14:paraId="49EC8712" w14:textId="77777777" w:rsidR="00925A4B" w:rsidRPr="00D97EA5" w:rsidRDefault="00925A4B" w:rsidP="00AF45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97EA5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1368" w:type="dxa"/>
          </w:tcPr>
          <w:p w14:paraId="729D5D8B" w14:textId="77777777" w:rsidR="00925A4B" w:rsidRPr="00D97EA5" w:rsidRDefault="00925A4B" w:rsidP="00AF45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25A4B" w:rsidRPr="00D97EA5" w14:paraId="1A7DBC06" w14:textId="1A1A947C" w:rsidTr="00D97E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9" w:type="dxa"/>
            <w:noWrap/>
            <w:hideMark/>
          </w:tcPr>
          <w:p w14:paraId="2479986D" w14:textId="77777777" w:rsidR="00925A4B" w:rsidRPr="00D97EA5" w:rsidRDefault="00925A4B" w:rsidP="00AF45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77" w:type="dxa"/>
            <w:noWrap/>
            <w:hideMark/>
          </w:tcPr>
          <w:p w14:paraId="67D9541A" w14:textId="77777777" w:rsidR="00925A4B" w:rsidRPr="00D97EA5" w:rsidRDefault="00925A4B" w:rsidP="00AF45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97EA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(0.01 ml)</w:t>
            </w:r>
          </w:p>
        </w:tc>
        <w:tc>
          <w:tcPr>
            <w:tcW w:w="1442" w:type="dxa"/>
            <w:noWrap/>
          </w:tcPr>
          <w:p w14:paraId="177C66BA" w14:textId="77777777" w:rsidR="00925A4B" w:rsidRPr="00D97EA5" w:rsidRDefault="00925A4B" w:rsidP="00AF45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68" w:type="dxa"/>
          </w:tcPr>
          <w:p w14:paraId="08BF1D9C" w14:textId="50976D3E" w:rsidR="00925A4B" w:rsidRPr="00D97EA5" w:rsidRDefault="00925A4B" w:rsidP="00AF45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925A4B" w:rsidRPr="00D97EA5" w14:paraId="665F7A55" w14:textId="26DFA4DE" w:rsidTr="00D97EA5">
        <w:trPr>
          <w:trHeight w:val="3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9" w:type="dxa"/>
            <w:noWrap/>
            <w:hideMark/>
          </w:tcPr>
          <w:p w14:paraId="64A2EC79" w14:textId="77777777" w:rsidR="00925A4B" w:rsidRPr="00D97EA5" w:rsidRDefault="00925A4B" w:rsidP="00AF45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97EA5">
              <w:rPr>
                <w:rFonts w:ascii="Times New Roman" w:hAnsi="Times New Roman" w:cs="Times New Roman"/>
                <w:sz w:val="20"/>
                <w:szCs w:val="20"/>
              </w:rPr>
              <w:t>Name</w:t>
            </w:r>
          </w:p>
        </w:tc>
        <w:tc>
          <w:tcPr>
            <w:tcW w:w="4777" w:type="dxa"/>
            <w:noWrap/>
            <w:hideMark/>
          </w:tcPr>
          <w:p w14:paraId="5956C3EF" w14:textId="77777777" w:rsidR="00925A4B" w:rsidRPr="00D97EA5" w:rsidRDefault="00925A4B" w:rsidP="00AF45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97EA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Characteristics</w:t>
            </w:r>
          </w:p>
        </w:tc>
        <w:tc>
          <w:tcPr>
            <w:tcW w:w="1442" w:type="dxa"/>
            <w:noWrap/>
            <w:hideMark/>
          </w:tcPr>
          <w:p w14:paraId="70A789D4" w14:textId="77777777" w:rsidR="00925A4B" w:rsidRPr="00D97EA5" w:rsidRDefault="00925A4B" w:rsidP="00AF45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97EA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Colony</w:t>
            </w:r>
          </w:p>
        </w:tc>
        <w:tc>
          <w:tcPr>
            <w:tcW w:w="1368" w:type="dxa"/>
          </w:tcPr>
          <w:p w14:paraId="6CC49F27" w14:textId="77777777" w:rsidR="00925A4B" w:rsidRPr="00D97EA5" w:rsidRDefault="00925A4B" w:rsidP="00AF45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925A4B" w:rsidRPr="00D97EA5" w14:paraId="4E106422" w14:textId="4E1A9873" w:rsidTr="00D97E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9" w:type="dxa"/>
            <w:noWrap/>
            <w:hideMark/>
          </w:tcPr>
          <w:p w14:paraId="77E4F381" w14:textId="77777777" w:rsidR="00925A4B" w:rsidRPr="00D97EA5" w:rsidRDefault="00925A4B" w:rsidP="00AF45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97EA5">
              <w:rPr>
                <w:rFonts w:ascii="Times New Roman" w:hAnsi="Times New Roman" w:cs="Times New Roman"/>
                <w:sz w:val="20"/>
                <w:szCs w:val="20"/>
              </w:rPr>
              <w:t>1. Salmonella (all)</w:t>
            </w:r>
          </w:p>
        </w:tc>
        <w:tc>
          <w:tcPr>
            <w:tcW w:w="4777" w:type="dxa"/>
            <w:noWrap/>
            <w:hideMark/>
          </w:tcPr>
          <w:p w14:paraId="255E99E5" w14:textId="77777777" w:rsidR="00925A4B" w:rsidRPr="00D97EA5" w:rsidRDefault="00925A4B" w:rsidP="00AF45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97EA5">
              <w:rPr>
                <w:rFonts w:ascii="Times New Roman" w:hAnsi="Times New Roman" w:cs="Times New Roman"/>
                <w:sz w:val="20"/>
                <w:szCs w:val="20"/>
              </w:rPr>
              <w:t>Good-luxuriant growth; Black with a metallic sheen</w:t>
            </w:r>
          </w:p>
        </w:tc>
        <w:tc>
          <w:tcPr>
            <w:tcW w:w="1442" w:type="dxa"/>
            <w:noWrap/>
            <w:hideMark/>
          </w:tcPr>
          <w:p w14:paraId="3942ADC0" w14:textId="77777777" w:rsidR="00925A4B" w:rsidRPr="00D97EA5" w:rsidRDefault="00925A4B" w:rsidP="00AF45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97EA5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368" w:type="dxa"/>
          </w:tcPr>
          <w:p w14:paraId="6D57423A" w14:textId="77777777" w:rsidR="00925A4B" w:rsidRPr="00D97EA5" w:rsidRDefault="00925A4B" w:rsidP="00AF45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25A4B" w:rsidRPr="00D97EA5" w14:paraId="7125D73D" w14:textId="47948BBA" w:rsidTr="00D97EA5">
        <w:trPr>
          <w:trHeight w:val="2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9" w:type="dxa"/>
            <w:noWrap/>
            <w:hideMark/>
          </w:tcPr>
          <w:p w14:paraId="65DE4DD5" w14:textId="77777777" w:rsidR="00925A4B" w:rsidRPr="00D97EA5" w:rsidRDefault="00925A4B" w:rsidP="00AF45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77" w:type="dxa"/>
            <w:noWrap/>
            <w:hideMark/>
          </w:tcPr>
          <w:p w14:paraId="1C5CCA49" w14:textId="77777777" w:rsidR="00925A4B" w:rsidRPr="00D97EA5" w:rsidRDefault="00925A4B" w:rsidP="00AF45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2" w:type="dxa"/>
            <w:noWrap/>
            <w:hideMark/>
          </w:tcPr>
          <w:p w14:paraId="2EC90732" w14:textId="77777777" w:rsidR="00925A4B" w:rsidRPr="00D97EA5" w:rsidRDefault="00925A4B" w:rsidP="00AF45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8" w:type="dxa"/>
          </w:tcPr>
          <w:p w14:paraId="28C144B3" w14:textId="3BD7F0AA" w:rsidR="00925A4B" w:rsidRPr="00D97EA5" w:rsidRDefault="00D97EA5" w:rsidP="00AF45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97EA5">
              <w:rPr>
                <w:rFonts w:ascii="Times New Roman" w:hAnsi="Times New Roman" w:cs="Times New Roman"/>
                <w:sz w:val="20"/>
                <w:szCs w:val="20"/>
              </w:rPr>
              <w:t>275</w:t>
            </w:r>
          </w:p>
        </w:tc>
      </w:tr>
      <w:tr w:rsidR="00925A4B" w:rsidRPr="00D97EA5" w14:paraId="14DA5E7A" w14:textId="1975509C" w:rsidTr="00D97E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9" w:type="dxa"/>
            <w:noWrap/>
            <w:hideMark/>
          </w:tcPr>
          <w:p w14:paraId="53BF2357" w14:textId="77777777" w:rsidR="00925A4B" w:rsidRPr="00D97EA5" w:rsidRDefault="00925A4B" w:rsidP="00AF45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97EA5">
              <w:rPr>
                <w:rFonts w:ascii="Times New Roman" w:hAnsi="Times New Roman" w:cs="Times New Roman"/>
                <w:sz w:val="20"/>
                <w:szCs w:val="20"/>
              </w:rPr>
              <w:t>Station-4:</w:t>
            </w:r>
          </w:p>
        </w:tc>
        <w:tc>
          <w:tcPr>
            <w:tcW w:w="4777" w:type="dxa"/>
            <w:noWrap/>
            <w:hideMark/>
          </w:tcPr>
          <w:p w14:paraId="66BB94E6" w14:textId="77777777" w:rsidR="00925A4B" w:rsidRPr="00D97EA5" w:rsidRDefault="00925A4B" w:rsidP="00AF45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42" w:type="dxa"/>
            <w:noWrap/>
            <w:hideMark/>
          </w:tcPr>
          <w:p w14:paraId="454C22A8" w14:textId="77777777" w:rsidR="00925A4B" w:rsidRPr="00D97EA5" w:rsidRDefault="00925A4B" w:rsidP="00AF45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8" w:type="dxa"/>
          </w:tcPr>
          <w:p w14:paraId="44A23262" w14:textId="77777777" w:rsidR="00925A4B" w:rsidRPr="00D97EA5" w:rsidRDefault="00925A4B" w:rsidP="00AF45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25A4B" w:rsidRPr="00D97EA5" w14:paraId="22DC31F3" w14:textId="1D73BEE8" w:rsidTr="00D97EA5">
        <w:trPr>
          <w:trHeight w:val="3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9" w:type="dxa"/>
            <w:noWrap/>
            <w:hideMark/>
          </w:tcPr>
          <w:p w14:paraId="186720D3" w14:textId="77777777" w:rsidR="00925A4B" w:rsidRPr="00D97EA5" w:rsidRDefault="00925A4B" w:rsidP="00AF45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77" w:type="dxa"/>
            <w:noWrap/>
            <w:hideMark/>
          </w:tcPr>
          <w:p w14:paraId="47630276" w14:textId="77777777" w:rsidR="00925A4B" w:rsidRPr="00D97EA5" w:rsidRDefault="00925A4B" w:rsidP="00AF45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97EA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(.1 ml)</w:t>
            </w:r>
          </w:p>
        </w:tc>
        <w:tc>
          <w:tcPr>
            <w:tcW w:w="1442" w:type="dxa"/>
            <w:noWrap/>
            <w:hideMark/>
          </w:tcPr>
          <w:p w14:paraId="3C625178" w14:textId="77777777" w:rsidR="00925A4B" w:rsidRPr="00D97EA5" w:rsidRDefault="00925A4B" w:rsidP="00AF45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68" w:type="dxa"/>
          </w:tcPr>
          <w:p w14:paraId="7C6F93EF" w14:textId="77777777" w:rsidR="00925A4B" w:rsidRPr="00D97EA5" w:rsidRDefault="00925A4B" w:rsidP="00AF45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925A4B" w:rsidRPr="00D97EA5" w14:paraId="700AFF02" w14:textId="5F8B26DE" w:rsidTr="00D97E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9" w:type="dxa"/>
            <w:noWrap/>
            <w:hideMark/>
          </w:tcPr>
          <w:p w14:paraId="74750A72" w14:textId="77777777" w:rsidR="00925A4B" w:rsidRPr="00D97EA5" w:rsidRDefault="00925A4B" w:rsidP="00AF45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97EA5">
              <w:rPr>
                <w:rFonts w:ascii="Times New Roman" w:hAnsi="Times New Roman" w:cs="Times New Roman"/>
                <w:sz w:val="20"/>
                <w:szCs w:val="20"/>
              </w:rPr>
              <w:t>Name</w:t>
            </w:r>
          </w:p>
        </w:tc>
        <w:tc>
          <w:tcPr>
            <w:tcW w:w="4777" w:type="dxa"/>
            <w:noWrap/>
            <w:hideMark/>
          </w:tcPr>
          <w:p w14:paraId="491EA914" w14:textId="77777777" w:rsidR="00925A4B" w:rsidRPr="00D97EA5" w:rsidRDefault="00925A4B" w:rsidP="00AF45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97EA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Characteristics</w:t>
            </w:r>
          </w:p>
        </w:tc>
        <w:tc>
          <w:tcPr>
            <w:tcW w:w="1442" w:type="dxa"/>
            <w:noWrap/>
            <w:hideMark/>
          </w:tcPr>
          <w:p w14:paraId="3849533C" w14:textId="77777777" w:rsidR="00925A4B" w:rsidRPr="00D97EA5" w:rsidRDefault="00925A4B" w:rsidP="00AF45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97EA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Colony</w:t>
            </w:r>
          </w:p>
        </w:tc>
        <w:tc>
          <w:tcPr>
            <w:tcW w:w="1368" w:type="dxa"/>
          </w:tcPr>
          <w:p w14:paraId="785EF3FA" w14:textId="77777777" w:rsidR="00925A4B" w:rsidRPr="00D97EA5" w:rsidRDefault="00925A4B" w:rsidP="00AF45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925A4B" w:rsidRPr="00D97EA5" w14:paraId="030F4562" w14:textId="6DC2BC26" w:rsidTr="00D97EA5">
        <w:trPr>
          <w:trHeight w:val="3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9" w:type="dxa"/>
            <w:noWrap/>
            <w:hideMark/>
          </w:tcPr>
          <w:p w14:paraId="70E5E43D" w14:textId="77777777" w:rsidR="00925A4B" w:rsidRPr="00D97EA5" w:rsidRDefault="00925A4B" w:rsidP="00AF45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97EA5">
              <w:rPr>
                <w:rFonts w:ascii="Times New Roman" w:hAnsi="Times New Roman" w:cs="Times New Roman"/>
                <w:sz w:val="20"/>
                <w:szCs w:val="20"/>
              </w:rPr>
              <w:t>1. Salmonella (all)</w:t>
            </w:r>
          </w:p>
        </w:tc>
        <w:tc>
          <w:tcPr>
            <w:tcW w:w="4777" w:type="dxa"/>
            <w:noWrap/>
            <w:hideMark/>
          </w:tcPr>
          <w:p w14:paraId="3E71E362" w14:textId="77777777" w:rsidR="00925A4B" w:rsidRPr="00D97EA5" w:rsidRDefault="00925A4B" w:rsidP="00AF45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97EA5">
              <w:rPr>
                <w:rFonts w:ascii="Times New Roman" w:hAnsi="Times New Roman" w:cs="Times New Roman"/>
                <w:sz w:val="20"/>
                <w:szCs w:val="20"/>
              </w:rPr>
              <w:t>Good-luxuriant growth; Black with a metallic sheen</w:t>
            </w:r>
          </w:p>
        </w:tc>
        <w:tc>
          <w:tcPr>
            <w:tcW w:w="1442" w:type="dxa"/>
            <w:noWrap/>
            <w:hideMark/>
          </w:tcPr>
          <w:p w14:paraId="322CFDBF" w14:textId="77777777" w:rsidR="00925A4B" w:rsidRPr="00D97EA5" w:rsidRDefault="00925A4B" w:rsidP="00AF45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97EA5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1368" w:type="dxa"/>
          </w:tcPr>
          <w:p w14:paraId="62B8E13C" w14:textId="77777777" w:rsidR="00925A4B" w:rsidRPr="00D97EA5" w:rsidRDefault="00925A4B" w:rsidP="00AF45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25A4B" w:rsidRPr="00D97EA5" w14:paraId="303A4928" w14:textId="69A59622" w:rsidTr="00D97E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9" w:type="dxa"/>
            <w:noWrap/>
            <w:hideMark/>
          </w:tcPr>
          <w:p w14:paraId="7BE56E87" w14:textId="77777777" w:rsidR="00925A4B" w:rsidRPr="00D97EA5" w:rsidRDefault="00925A4B" w:rsidP="00AF45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77" w:type="dxa"/>
            <w:noWrap/>
            <w:hideMark/>
          </w:tcPr>
          <w:p w14:paraId="2BCE3E83" w14:textId="77777777" w:rsidR="00925A4B" w:rsidRPr="00D97EA5" w:rsidRDefault="00925A4B" w:rsidP="00AF45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97EA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(0.01 ml)</w:t>
            </w:r>
          </w:p>
        </w:tc>
        <w:tc>
          <w:tcPr>
            <w:tcW w:w="1442" w:type="dxa"/>
            <w:noWrap/>
            <w:hideMark/>
          </w:tcPr>
          <w:p w14:paraId="2240EFBF" w14:textId="77777777" w:rsidR="00925A4B" w:rsidRPr="00D97EA5" w:rsidRDefault="00925A4B" w:rsidP="00AF45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68" w:type="dxa"/>
          </w:tcPr>
          <w:p w14:paraId="107D804E" w14:textId="77777777" w:rsidR="00925A4B" w:rsidRPr="00D97EA5" w:rsidRDefault="00925A4B" w:rsidP="00AF45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925A4B" w:rsidRPr="00D97EA5" w14:paraId="791561EB" w14:textId="39AFDDAB" w:rsidTr="00D97EA5">
        <w:trPr>
          <w:trHeight w:val="3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9" w:type="dxa"/>
            <w:noWrap/>
            <w:hideMark/>
          </w:tcPr>
          <w:p w14:paraId="4715440B" w14:textId="77777777" w:rsidR="00925A4B" w:rsidRPr="00D97EA5" w:rsidRDefault="00925A4B" w:rsidP="00AF45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97EA5">
              <w:rPr>
                <w:rFonts w:ascii="Times New Roman" w:hAnsi="Times New Roman" w:cs="Times New Roman"/>
                <w:sz w:val="20"/>
                <w:szCs w:val="20"/>
              </w:rPr>
              <w:t>Name</w:t>
            </w:r>
          </w:p>
        </w:tc>
        <w:tc>
          <w:tcPr>
            <w:tcW w:w="4777" w:type="dxa"/>
            <w:noWrap/>
            <w:hideMark/>
          </w:tcPr>
          <w:p w14:paraId="15E042E6" w14:textId="77777777" w:rsidR="00925A4B" w:rsidRPr="00D97EA5" w:rsidRDefault="00925A4B" w:rsidP="00AF45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97EA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Characteristics</w:t>
            </w:r>
          </w:p>
        </w:tc>
        <w:tc>
          <w:tcPr>
            <w:tcW w:w="1442" w:type="dxa"/>
            <w:noWrap/>
            <w:hideMark/>
          </w:tcPr>
          <w:p w14:paraId="5773306B" w14:textId="77777777" w:rsidR="00925A4B" w:rsidRPr="00D97EA5" w:rsidRDefault="00925A4B" w:rsidP="00AF45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97EA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Colony</w:t>
            </w:r>
          </w:p>
        </w:tc>
        <w:tc>
          <w:tcPr>
            <w:tcW w:w="1368" w:type="dxa"/>
          </w:tcPr>
          <w:p w14:paraId="2AD7BED7" w14:textId="77777777" w:rsidR="00925A4B" w:rsidRPr="00D97EA5" w:rsidRDefault="00925A4B" w:rsidP="00AF45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925A4B" w:rsidRPr="00D97EA5" w14:paraId="00954116" w14:textId="31C11027" w:rsidTr="00D97E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9" w:type="dxa"/>
            <w:noWrap/>
            <w:hideMark/>
          </w:tcPr>
          <w:p w14:paraId="445A6789" w14:textId="77777777" w:rsidR="00925A4B" w:rsidRPr="00D97EA5" w:rsidRDefault="00925A4B" w:rsidP="00AF45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97EA5">
              <w:rPr>
                <w:rFonts w:ascii="Times New Roman" w:hAnsi="Times New Roman" w:cs="Times New Roman"/>
                <w:sz w:val="20"/>
                <w:szCs w:val="20"/>
              </w:rPr>
              <w:t>1. Salmonella (all)</w:t>
            </w:r>
          </w:p>
        </w:tc>
        <w:tc>
          <w:tcPr>
            <w:tcW w:w="4777" w:type="dxa"/>
            <w:noWrap/>
            <w:hideMark/>
          </w:tcPr>
          <w:p w14:paraId="5B42D3A7" w14:textId="77777777" w:rsidR="00925A4B" w:rsidRPr="00D97EA5" w:rsidRDefault="00925A4B" w:rsidP="00AF45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97EA5">
              <w:rPr>
                <w:rFonts w:ascii="Times New Roman" w:hAnsi="Times New Roman" w:cs="Times New Roman"/>
                <w:sz w:val="20"/>
                <w:szCs w:val="20"/>
              </w:rPr>
              <w:t>Good-luxuriant growth; Black with a metallic sheen</w:t>
            </w:r>
          </w:p>
        </w:tc>
        <w:tc>
          <w:tcPr>
            <w:tcW w:w="1442" w:type="dxa"/>
            <w:noWrap/>
            <w:hideMark/>
          </w:tcPr>
          <w:p w14:paraId="2DBE8230" w14:textId="77777777" w:rsidR="00925A4B" w:rsidRPr="00D97EA5" w:rsidRDefault="00925A4B" w:rsidP="00AF45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97EA5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368" w:type="dxa"/>
          </w:tcPr>
          <w:p w14:paraId="56957E09" w14:textId="77777777" w:rsidR="00925A4B" w:rsidRPr="00D97EA5" w:rsidRDefault="00925A4B" w:rsidP="00AF45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25A4B" w:rsidRPr="00D97EA5" w14:paraId="2BFFDE08" w14:textId="4010FF41" w:rsidTr="00D97EA5">
        <w:trPr>
          <w:trHeight w:val="2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9" w:type="dxa"/>
            <w:noWrap/>
            <w:hideMark/>
          </w:tcPr>
          <w:p w14:paraId="78EE8DB4" w14:textId="77777777" w:rsidR="00925A4B" w:rsidRPr="00D97EA5" w:rsidRDefault="00925A4B" w:rsidP="00AF45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77" w:type="dxa"/>
            <w:noWrap/>
            <w:hideMark/>
          </w:tcPr>
          <w:p w14:paraId="72BF32BE" w14:textId="77777777" w:rsidR="00925A4B" w:rsidRPr="00D97EA5" w:rsidRDefault="00925A4B" w:rsidP="00AF45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2" w:type="dxa"/>
            <w:noWrap/>
            <w:hideMark/>
          </w:tcPr>
          <w:p w14:paraId="2C0A8E3F" w14:textId="77777777" w:rsidR="00925A4B" w:rsidRPr="00D97EA5" w:rsidRDefault="00925A4B" w:rsidP="00AF45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8" w:type="dxa"/>
          </w:tcPr>
          <w:p w14:paraId="671D2E3D" w14:textId="4059F5C0" w:rsidR="00925A4B" w:rsidRPr="00D97EA5" w:rsidRDefault="00D97EA5" w:rsidP="00AF45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97EA5">
              <w:rPr>
                <w:rFonts w:ascii="Times New Roman" w:hAnsi="Times New Roman" w:cs="Times New Roman"/>
                <w:sz w:val="20"/>
                <w:szCs w:val="20"/>
              </w:rPr>
              <w:t>450</w:t>
            </w:r>
          </w:p>
        </w:tc>
      </w:tr>
      <w:tr w:rsidR="00925A4B" w:rsidRPr="00D97EA5" w14:paraId="75475343" w14:textId="6583BAE4" w:rsidTr="00D97E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9" w:type="dxa"/>
            <w:noWrap/>
            <w:hideMark/>
          </w:tcPr>
          <w:p w14:paraId="11F595E7" w14:textId="77777777" w:rsidR="00925A4B" w:rsidRPr="00D97EA5" w:rsidRDefault="00925A4B" w:rsidP="00AF45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97EA5">
              <w:rPr>
                <w:rFonts w:ascii="Times New Roman" w:hAnsi="Times New Roman" w:cs="Times New Roman"/>
                <w:sz w:val="20"/>
                <w:szCs w:val="20"/>
              </w:rPr>
              <w:t>Station-5:</w:t>
            </w:r>
          </w:p>
        </w:tc>
        <w:tc>
          <w:tcPr>
            <w:tcW w:w="4777" w:type="dxa"/>
            <w:noWrap/>
            <w:hideMark/>
          </w:tcPr>
          <w:p w14:paraId="15846CDA" w14:textId="77777777" w:rsidR="00925A4B" w:rsidRPr="00D97EA5" w:rsidRDefault="00925A4B" w:rsidP="00AF45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42" w:type="dxa"/>
            <w:noWrap/>
            <w:hideMark/>
          </w:tcPr>
          <w:p w14:paraId="1450A7F0" w14:textId="77777777" w:rsidR="00925A4B" w:rsidRPr="00D97EA5" w:rsidRDefault="00925A4B" w:rsidP="00AF45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8" w:type="dxa"/>
          </w:tcPr>
          <w:p w14:paraId="09A5A9C7" w14:textId="77777777" w:rsidR="00925A4B" w:rsidRPr="00D97EA5" w:rsidRDefault="00925A4B" w:rsidP="00AF45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25A4B" w:rsidRPr="00D97EA5" w14:paraId="15BA8C77" w14:textId="336EEED1" w:rsidTr="00D97EA5">
        <w:trPr>
          <w:trHeight w:val="3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9" w:type="dxa"/>
            <w:noWrap/>
            <w:hideMark/>
          </w:tcPr>
          <w:p w14:paraId="4C523091" w14:textId="77777777" w:rsidR="00925A4B" w:rsidRPr="00D97EA5" w:rsidRDefault="00925A4B" w:rsidP="00AF45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77" w:type="dxa"/>
            <w:noWrap/>
            <w:hideMark/>
          </w:tcPr>
          <w:p w14:paraId="081E1501" w14:textId="77777777" w:rsidR="00925A4B" w:rsidRPr="00D97EA5" w:rsidRDefault="00925A4B" w:rsidP="00AF45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97EA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(.1 ml)</w:t>
            </w:r>
          </w:p>
        </w:tc>
        <w:tc>
          <w:tcPr>
            <w:tcW w:w="1442" w:type="dxa"/>
            <w:noWrap/>
            <w:hideMark/>
          </w:tcPr>
          <w:p w14:paraId="0518712D" w14:textId="77777777" w:rsidR="00925A4B" w:rsidRPr="00D97EA5" w:rsidRDefault="00925A4B" w:rsidP="00AF45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68" w:type="dxa"/>
          </w:tcPr>
          <w:p w14:paraId="41CC9241" w14:textId="77777777" w:rsidR="00925A4B" w:rsidRPr="00D97EA5" w:rsidRDefault="00925A4B" w:rsidP="00AF45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925A4B" w:rsidRPr="00D97EA5" w14:paraId="28D5DB1E" w14:textId="6013A8A5" w:rsidTr="00D97E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9" w:type="dxa"/>
            <w:noWrap/>
            <w:hideMark/>
          </w:tcPr>
          <w:p w14:paraId="30AB5ECA" w14:textId="77777777" w:rsidR="00925A4B" w:rsidRPr="00D97EA5" w:rsidRDefault="00925A4B" w:rsidP="00AF45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97EA5">
              <w:rPr>
                <w:rFonts w:ascii="Times New Roman" w:hAnsi="Times New Roman" w:cs="Times New Roman"/>
                <w:sz w:val="20"/>
                <w:szCs w:val="20"/>
              </w:rPr>
              <w:t>Name</w:t>
            </w:r>
          </w:p>
        </w:tc>
        <w:tc>
          <w:tcPr>
            <w:tcW w:w="4777" w:type="dxa"/>
            <w:noWrap/>
            <w:hideMark/>
          </w:tcPr>
          <w:p w14:paraId="39602FA5" w14:textId="77777777" w:rsidR="00925A4B" w:rsidRPr="00D97EA5" w:rsidRDefault="00925A4B" w:rsidP="00AF45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97EA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Characteristics</w:t>
            </w:r>
          </w:p>
        </w:tc>
        <w:tc>
          <w:tcPr>
            <w:tcW w:w="1442" w:type="dxa"/>
            <w:noWrap/>
            <w:hideMark/>
          </w:tcPr>
          <w:p w14:paraId="3A1092A0" w14:textId="77777777" w:rsidR="00925A4B" w:rsidRPr="00D97EA5" w:rsidRDefault="00925A4B" w:rsidP="00AF45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97EA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Colony</w:t>
            </w:r>
          </w:p>
        </w:tc>
        <w:tc>
          <w:tcPr>
            <w:tcW w:w="1368" w:type="dxa"/>
          </w:tcPr>
          <w:p w14:paraId="6D39A465" w14:textId="77777777" w:rsidR="00925A4B" w:rsidRPr="00D97EA5" w:rsidRDefault="00925A4B" w:rsidP="00AF45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925A4B" w:rsidRPr="00D97EA5" w14:paraId="69BCEE53" w14:textId="5764AA74" w:rsidTr="00D97EA5">
        <w:trPr>
          <w:trHeight w:val="3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9" w:type="dxa"/>
            <w:noWrap/>
            <w:hideMark/>
          </w:tcPr>
          <w:p w14:paraId="2F43E351" w14:textId="77777777" w:rsidR="00925A4B" w:rsidRPr="00D97EA5" w:rsidRDefault="00925A4B" w:rsidP="00AF45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97EA5">
              <w:rPr>
                <w:rFonts w:ascii="Times New Roman" w:hAnsi="Times New Roman" w:cs="Times New Roman"/>
                <w:sz w:val="20"/>
                <w:szCs w:val="20"/>
              </w:rPr>
              <w:t>1. Salmonella (all)</w:t>
            </w:r>
          </w:p>
        </w:tc>
        <w:tc>
          <w:tcPr>
            <w:tcW w:w="4777" w:type="dxa"/>
            <w:noWrap/>
            <w:hideMark/>
          </w:tcPr>
          <w:p w14:paraId="5A7476F6" w14:textId="77777777" w:rsidR="00925A4B" w:rsidRPr="00D97EA5" w:rsidRDefault="00925A4B" w:rsidP="00AF45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97EA5">
              <w:rPr>
                <w:rFonts w:ascii="Times New Roman" w:hAnsi="Times New Roman" w:cs="Times New Roman"/>
                <w:sz w:val="20"/>
                <w:szCs w:val="20"/>
              </w:rPr>
              <w:t>Good-luxuriant growth; Black with a metallic sheen</w:t>
            </w:r>
          </w:p>
        </w:tc>
        <w:tc>
          <w:tcPr>
            <w:tcW w:w="1442" w:type="dxa"/>
            <w:noWrap/>
            <w:hideMark/>
          </w:tcPr>
          <w:p w14:paraId="4104A1B8" w14:textId="77777777" w:rsidR="00925A4B" w:rsidRPr="00D97EA5" w:rsidRDefault="00925A4B" w:rsidP="00AF45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97EA5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1368" w:type="dxa"/>
          </w:tcPr>
          <w:p w14:paraId="4BEC1668" w14:textId="77777777" w:rsidR="00925A4B" w:rsidRPr="00D97EA5" w:rsidRDefault="00925A4B" w:rsidP="00AF45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25A4B" w:rsidRPr="00D97EA5" w14:paraId="05E8A873" w14:textId="3B246DB2" w:rsidTr="00D97E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9" w:type="dxa"/>
            <w:noWrap/>
            <w:hideMark/>
          </w:tcPr>
          <w:p w14:paraId="100FE83B" w14:textId="77777777" w:rsidR="00925A4B" w:rsidRPr="00D97EA5" w:rsidRDefault="00925A4B" w:rsidP="00AF45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77" w:type="dxa"/>
            <w:noWrap/>
            <w:hideMark/>
          </w:tcPr>
          <w:p w14:paraId="4D4CDF7F" w14:textId="77777777" w:rsidR="00925A4B" w:rsidRPr="00D97EA5" w:rsidRDefault="00925A4B" w:rsidP="00AF45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97EA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(0.01 ml)</w:t>
            </w:r>
          </w:p>
        </w:tc>
        <w:tc>
          <w:tcPr>
            <w:tcW w:w="1442" w:type="dxa"/>
            <w:noWrap/>
            <w:hideMark/>
          </w:tcPr>
          <w:p w14:paraId="1926F098" w14:textId="77777777" w:rsidR="00925A4B" w:rsidRPr="00D97EA5" w:rsidRDefault="00925A4B" w:rsidP="00AF45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68" w:type="dxa"/>
          </w:tcPr>
          <w:p w14:paraId="7F911E4D" w14:textId="77777777" w:rsidR="00925A4B" w:rsidRPr="00D97EA5" w:rsidRDefault="00925A4B" w:rsidP="00AF45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925A4B" w:rsidRPr="00D97EA5" w14:paraId="285C0AF3" w14:textId="7D446B9A" w:rsidTr="00D97EA5">
        <w:trPr>
          <w:trHeight w:val="3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9" w:type="dxa"/>
            <w:noWrap/>
            <w:hideMark/>
          </w:tcPr>
          <w:p w14:paraId="49930437" w14:textId="77777777" w:rsidR="00925A4B" w:rsidRPr="00D97EA5" w:rsidRDefault="00925A4B" w:rsidP="00AF45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97EA5">
              <w:rPr>
                <w:rFonts w:ascii="Times New Roman" w:hAnsi="Times New Roman" w:cs="Times New Roman"/>
                <w:sz w:val="20"/>
                <w:szCs w:val="20"/>
              </w:rPr>
              <w:t>Name</w:t>
            </w:r>
          </w:p>
        </w:tc>
        <w:tc>
          <w:tcPr>
            <w:tcW w:w="4777" w:type="dxa"/>
            <w:noWrap/>
            <w:hideMark/>
          </w:tcPr>
          <w:p w14:paraId="281593EA" w14:textId="77777777" w:rsidR="00925A4B" w:rsidRPr="00D97EA5" w:rsidRDefault="00925A4B" w:rsidP="00AF45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97EA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Characteristics</w:t>
            </w:r>
          </w:p>
        </w:tc>
        <w:tc>
          <w:tcPr>
            <w:tcW w:w="1442" w:type="dxa"/>
            <w:noWrap/>
            <w:hideMark/>
          </w:tcPr>
          <w:p w14:paraId="5ED83AFE" w14:textId="77777777" w:rsidR="00925A4B" w:rsidRPr="00D97EA5" w:rsidRDefault="00925A4B" w:rsidP="00AF45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97EA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Colony</w:t>
            </w:r>
          </w:p>
        </w:tc>
        <w:tc>
          <w:tcPr>
            <w:tcW w:w="1368" w:type="dxa"/>
          </w:tcPr>
          <w:p w14:paraId="44E0E80F" w14:textId="77777777" w:rsidR="00925A4B" w:rsidRPr="00D97EA5" w:rsidRDefault="00925A4B" w:rsidP="00AF45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925A4B" w:rsidRPr="00D97EA5" w14:paraId="0066404F" w14:textId="03335DB2" w:rsidTr="00D97E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9" w:type="dxa"/>
            <w:noWrap/>
            <w:hideMark/>
          </w:tcPr>
          <w:p w14:paraId="6E1CDC99" w14:textId="77777777" w:rsidR="00925A4B" w:rsidRPr="00D97EA5" w:rsidRDefault="00925A4B" w:rsidP="00AF45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97EA5">
              <w:rPr>
                <w:rFonts w:ascii="Times New Roman" w:hAnsi="Times New Roman" w:cs="Times New Roman"/>
                <w:sz w:val="20"/>
                <w:szCs w:val="20"/>
              </w:rPr>
              <w:t>1. Salmonella (all)</w:t>
            </w:r>
          </w:p>
        </w:tc>
        <w:tc>
          <w:tcPr>
            <w:tcW w:w="4777" w:type="dxa"/>
            <w:noWrap/>
            <w:hideMark/>
          </w:tcPr>
          <w:p w14:paraId="6447CEFE" w14:textId="77777777" w:rsidR="00925A4B" w:rsidRPr="00D97EA5" w:rsidRDefault="00925A4B" w:rsidP="00AF45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97EA5">
              <w:rPr>
                <w:rFonts w:ascii="Times New Roman" w:hAnsi="Times New Roman" w:cs="Times New Roman"/>
                <w:sz w:val="20"/>
                <w:szCs w:val="20"/>
              </w:rPr>
              <w:t>Good-luxuriant growth; Black with a metallic sheen</w:t>
            </w:r>
          </w:p>
        </w:tc>
        <w:tc>
          <w:tcPr>
            <w:tcW w:w="1442" w:type="dxa"/>
            <w:noWrap/>
            <w:hideMark/>
          </w:tcPr>
          <w:p w14:paraId="31DCD864" w14:textId="77777777" w:rsidR="00925A4B" w:rsidRPr="00D97EA5" w:rsidRDefault="00925A4B" w:rsidP="00AF45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97EA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368" w:type="dxa"/>
          </w:tcPr>
          <w:p w14:paraId="649E2BC3" w14:textId="77777777" w:rsidR="00925A4B" w:rsidRPr="00D97EA5" w:rsidRDefault="00925A4B" w:rsidP="00AF45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25A4B" w:rsidRPr="00D97EA5" w14:paraId="3819B0B6" w14:textId="2301B73A" w:rsidTr="00D97EA5">
        <w:trPr>
          <w:trHeight w:val="2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9" w:type="dxa"/>
            <w:noWrap/>
            <w:hideMark/>
          </w:tcPr>
          <w:p w14:paraId="6DBDD137" w14:textId="77777777" w:rsidR="00925A4B" w:rsidRPr="00D97EA5" w:rsidRDefault="00925A4B" w:rsidP="00AF45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77" w:type="dxa"/>
            <w:noWrap/>
            <w:hideMark/>
          </w:tcPr>
          <w:p w14:paraId="261025DE" w14:textId="77777777" w:rsidR="00925A4B" w:rsidRPr="00D97EA5" w:rsidRDefault="00925A4B" w:rsidP="00AF45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2" w:type="dxa"/>
            <w:noWrap/>
            <w:hideMark/>
          </w:tcPr>
          <w:p w14:paraId="54897350" w14:textId="77777777" w:rsidR="00925A4B" w:rsidRPr="00D97EA5" w:rsidRDefault="00925A4B" w:rsidP="00AF45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8" w:type="dxa"/>
          </w:tcPr>
          <w:p w14:paraId="13DEFF52" w14:textId="55233484" w:rsidR="00925A4B" w:rsidRPr="00D97EA5" w:rsidRDefault="00D97EA5" w:rsidP="00AF45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97EA5">
              <w:rPr>
                <w:rFonts w:ascii="Times New Roman" w:hAnsi="Times New Roman" w:cs="Times New Roman"/>
                <w:sz w:val="20"/>
                <w:szCs w:val="20"/>
              </w:rPr>
              <w:t>250</w:t>
            </w:r>
          </w:p>
        </w:tc>
      </w:tr>
      <w:tr w:rsidR="00925A4B" w:rsidRPr="00D97EA5" w14:paraId="13D952E9" w14:textId="6CF598B2" w:rsidTr="00D97E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9" w:type="dxa"/>
            <w:noWrap/>
            <w:hideMark/>
          </w:tcPr>
          <w:p w14:paraId="4C9CF821" w14:textId="77777777" w:rsidR="00925A4B" w:rsidRPr="00D97EA5" w:rsidRDefault="00925A4B" w:rsidP="00AF45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97EA5">
              <w:rPr>
                <w:rFonts w:ascii="Times New Roman" w:hAnsi="Times New Roman" w:cs="Times New Roman"/>
                <w:sz w:val="20"/>
                <w:szCs w:val="20"/>
              </w:rPr>
              <w:t>Station-6:</w:t>
            </w:r>
          </w:p>
        </w:tc>
        <w:tc>
          <w:tcPr>
            <w:tcW w:w="4777" w:type="dxa"/>
            <w:noWrap/>
            <w:hideMark/>
          </w:tcPr>
          <w:p w14:paraId="3CE7E4CD" w14:textId="77777777" w:rsidR="00925A4B" w:rsidRPr="00D97EA5" w:rsidRDefault="00925A4B" w:rsidP="00AF45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42" w:type="dxa"/>
            <w:noWrap/>
            <w:hideMark/>
          </w:tcPr>
          <w:p w14:paraId="27416C02" w14:textId="77777777" w:rsidR="00925A4B" w:rsidRPr="00D97EA5" w:rsidRDefault="00925A4B" w:rsidP="00AF45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8" w:type="dxa"/>
          </w:tcPr>
          <w:p w14:paraId="24EFCF70" w14:textId="77777777" w:rsidR="00925A4B" w:rsidRPr="00D97EA5" w:rsidRDefault="00925A4B" w:rsidP="00AF45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25A4B" w:rsidRPr="00D97EA5" w14:paraId="14C649F6" w14:textId="1EF5CF62" w:rsidTr="00D97EA5">
        <w:trPr>
          <w:trHeight w:val="3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9" w:type="dxa"/>
            <w:noWrap/>
            <w:hideMark/>
          </w:tcPr>
          <w:p w14:paraId="134E6161" w14:textId="77777777" w:rsidR="00925A4B" w:rsidRPr="00D97EA5" w:rsidRDefault="00925A4B" w:rsidP="00AF45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77" w:type="dxa"/>
            <w:noWrap/>
            <w:hideMark/>
          </w:tcPr>
          <w:p w14:paraId="40FA8A93" w14:textId="77777777" w:rsidR="00925A4B" w:rsidRPr="00D97EA5" w:rsidRDefault="00925A4B" w:rsidP="00AF45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97EA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(.1 ml)</w:t>
            </w:r>
          </w:p>
        </w:tc>
        <w:tc>
          <w:tcPr>
            <w:tcW w:w="1442" w:type="dxa"/>
            <w:noWrap/>
            <w:hideMark/>
          </w:tcPr>
          <w:p w14:paraId="66A2F60D" w14:textId="77777777" w:rsidR="00925A4B" w:rsidRPr="00D97EA5" w:rsidRDefault="00925A4B" w:rsidP="00AF45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68" w:type="dxa"/>
          </w:tcPr>
          <w:p w14:paraId="5721B852" w14:textId="77777777" w:rsidR="00925A4B" w:rsidRPr="00D97EA5" w:rsidRDefault="00925A4B" w:rsidP="00AF45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925A4B" w:rsidRPr="00D97EA5" w14:paraId="447D7DDF" w14:textId="43A8F3D6" w:rsidTr="00D97E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9" w:type="dxa"/>
            <w:noWrap/>
            <w:hideMark/>
          </w:tcPr>
          <w:p w14:paraId="161011CD" w14:textId="77777777" w:rsidR="00925A4B" w:rsidRPr="00D97EA5" w:rsidRDefault="00925A4B" w:rsidP="00AF45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97EA5">
              <w:rPr>
                <w:rFonts w:ascii="Times New Roman" w:hAnsi="Times New Roman" w:cs="Times New Roman"/>
                <w:sz w:val="20"/>
                <w:szCs w:val="20"/>
              </w:rPr>
              <w:t>Name</w:t>
            </w:r>
          </w:p>
        </w:tc>
        <w:tc>
          <w:tcPr>
            <w:tcW w:w="4777" w:type="dxa"/>
            <w:noWrap/>
            <w:hideMark/>
          </w:tcPr>
          <w:p w14:paraId="01879821" w14:textId="77777777" w:rsidR="00925A4B" w:rsidRPr="00D97EA5" w:rsidRDefault="00925A4B" w:rsidP="00AF45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97EA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Characteristics</w:t>
            </w:r>
          </w:p>
        </w:tc>
        <w:tc>
          <w:tcPr>
            <w:tcW w:w="1442" w:type="dxa"/>
            <w:noWrap/>
            <w:hideMark/>
          </w:tcPr>
          <w:p w14:paraId="49E3D55F" w14:textId="77777777" w:rsidR="00925A4B" w:rsidRPr="00D97EA5" w:rsidRDefault="00925A4B" w:rsidP="00AF45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97EA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Colony</w:t>
            </w:r>
          </w:p>
        </w:tc>
        <w:tc>
          <w:tcPr>
            <w:tcW w:w="1368" w:type="dxa"/>
          </w:tcPr>
          <w:p w14:paraId="439F2E9C" w14:textId="77777777" w:rsidR="00925A4B" w:rsidRPr="00D97EA5" w:rsidRDefault="00925A4B" w:rsidP="00AF45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925A4B" w:rsidRPr="00D97EA5" w14:paraId="474D154D" w14:textId="4CCBF6A8" w:rsidTr="00D97EA5">
        <w:trPr>
          <w:trHeight w:val="3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9" w:type="dxa"/>
            <w:noWrap/>
            <w:hideMark/>
          </w:tcPr>
          <w:p w14:paraId="1D52A995" w14:textId="77777777" w:rsidR="00925A4B" w:rsidRPr="00D97EA5" w:rsidRDefault="00925A4B" w:rsidP="00AF45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97EA5">
              <w:rPr>
                <w:rFonts w:ascii="Times New Roman" w:hAnsi="Times New Roman" w:cs="Times New Roman"/>
                <w:sz w:val="20"/>
                <w:szCs w:val="20"/>
              </w:rPr>
              <w:t>1. Salmonella (all)</w:t>
            </w:r>
          </w:p>
        </w:tc>
        <w:tc>
          <w:tcPr>
            <w:tcW w:w="4777" w:type="dxa"/>
            <w:noWrap/>
            <w:hideMark/>
          </w:tcPr>
          <w:p w14:paraId="07407D3E" w14:textId="77777777" w:rsidR="00925A4B" w:rsidRPr="00D97EA5" w:rsidRDefault="00925A4B" w:rsidP="00AF45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97EA5">
              <w:rPr>
                <w:rFonts w:ascii="Times New Roman" w:hAnsi="Times New Roman" w:cs="Times New Roman"/>
                <w:sz w:val="20"/>
                <w:szCs w:val="20"/>
              </w:rPr>
              <w:t>Good-luxuriant growth; Black with a metallic sheen</w:t>
            </w:r>
          </w:p>
        </w:tc>
        <w:tc>
          <w:tcPr>
            <w:tcW w:w="1442" w:type="dxa"/>
            <w:noWrap/>
            <w:hideMark/>
          </w:tcPr>
          <w:p w14:paraId="50116B45" w14:textId="77777777" w:rsidR="00925A4B" w:rsidRPr="00D97EA5" w:rsidRDefault="00925A4B" w:rsidP="00AF45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97EA5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1368" w:type="dxa"/>
          </w:tcPr>
          <w:p w14:paraId="47C258A8" w14:textId="77777777" w:rsidR="00925A4B" w:rsidRPr="00D97EA5" w:rsidRDefault="00925A4B" w:rsidP="00AF45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25A4B" w:rsidRPr="00D97EA5" w14:paraId="65E4158A" w14:textId="05D005C4" w:rsidTr="00D97E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9" w:type="dxa"/>
            <w:noWrap/>
            <w:hideMark/>
          </w:tcPr>
          <w:p w14:paraId="7336FFA4" w14:textId="07F0D60E" w:rsidR="00925A4B" w:rsidRPr="00D97EA5" w:rsidRDefault="00925A4B" w:rsidP="00AF45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77" w:type="dxa"/>
            <w:noWrap/>
            <w:hideMark/>
          </w:tcPr>
          <w:p w14:paraId="1FFA1A29" w14:textId="3D509D4B" w:rsidR="00925A4B" w:rsidRPr="00D97EA5" w:rsidRDefault="00925A4B" w:rsidP="00AF45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2" w:type="dxa"/>
            <w:noWrap/>
            <w:hideMark/>
          </w:tcPr>
          <w:p w14:paraId="58CA59CE" w14:textId="58AF27A7" w:rsidR="00925A4B" w:rsidRPr="00D97EA5" w:rsidRDefault="00925A4B" w:rsidP="00AF45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8" w:type="dxa"/>
          </w:tcPr>
          <w:p w14:paraId="1879F6CA" w14:textId="69147348" w:rsidR="00925A4B" w:rsidRPr="00D97EA5" w:rsidRDefault="00D97EA5" w:rsidP="00AF45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97EA5">
              <w:rPr>
                <w:rFonts w:ascii="Times New Roman" w:hAnsi="Times New Roman" w:cs="Times New Roman"/>
                <w:sz w:val="20"/>
                <w:szCs w:val="20"/>
              </w:rPr>
              <w:t>250</w:t>
            </w:r>
          </w:p>
        </w:tc>
      </w:tr>
      <w:tr w:rsidR="00925A4B" w:rsidRPr="00D97EA5" w14:paraId="0D22296D" w14:textId="19FD5AE8" w:rsidTr="00D97EA5">
        <w:trPr>
          <w:trHeight w:val="3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9" w:type="dxa"/>
            <w:noWrap/>
            <w:hideMark/>
          </w:tcPr>
          <w:p w14:paraId="7A1B49F0" w14:textId="77777777" w:rsidR="00925A4B" w:rsidRPr="00D97EA5" w:rsidRDefault="00925A4B" w:rsidP="00AF45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77" w:type="dxa"/>
            <w:noWrap/>
            <w:hideMark/>
          </w:tcPr>
          <w:p w14:paraId="03F0713B" w14:textId="77777777" w:rsidR="00925A4B" w:rsidRPr="00D97EA5" w:rsidRDefault="00925A4B" w:rsidP="00AF45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97EA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(0.01 ml)</w:t>
            </w:r>
          </w:p>
        </w:tc>
        <w:tc>
          <w:tcPr>
            <w:tcW w:w="1442" w:type="dxa"/>
            <w:noWrap/>
            <w:hideMark/>
          </w:tcPr>
          <w:p w14:paraId="3A348D6C" w14:textId="77777777" w:rsidR="00925A4B" w:rsidRPr="00D97EA5" w:rsidRDefault="00925A4B" w:rsidP="00AF45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68" w:type="dxa"/>
          </w:tcPr>
          <w:p w14:paraId="2795409D" w14:textId="77777777" w:rsidR="00925A4B" w:rsidRPr="00D97EA5" w:rsidRDefault="00925A4B" w:rsidP="00AF45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925A4B" w:rsidRPr="00D97EA5" w14:paraId="310D1CD0" w14:textId="23DC81B5" w:rsidTr="00D97E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9" w:type="dxa"/>
            <w:noWrap/>
            <w:hideMark/>
          </w:tcPr>
          <w:p w14:paraId="729BEF1F" w14:textId="77777777" w:rsidR="00925A4B" w:rsidRPr="00D97EA5" w:rsidRDefault="00925A4B" w:rsidP="00AF45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97EA5">
              <w:rPr>
                <w:rFonts w:ascii="Times New Roman" w:hAnsi="Times New Roman" w:cs="Times New Roman"/>
                <w:sz w:val="20"/>
                <w:szCs w:val="20"/>
              </w:rPr>
              <w:t>Name</w:t>
            </w:r>
          </w:p>
        </w:tc>
        <w:tc>
          <w:tcPr>
            <w:tcW w:w="4777" w:type="dxa"/>
            <w:noWrap/>
            <w:hideMark/>
          </w:tcPr>
          <w:p w14:paraId="63315EC3" w14:textId="77777777" w:rsidR="00925A4B" w:rsidRPr="00D97EA5" w:rsidRDefault="00925A4B" w:rsidP="00AF45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97EA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Characteristics</w:t>
            </w:r>
          </w:p>
        </w:tc>
        <w:tc>
          <w:tcPr>
            <w:tcW w:w="1442" w:type="dxa"/>
            <w:noWrap/>
            <w:hideMark/>
          </w:tcPr>
          <w:p w14:paraId="780D4B42" w14:textId="77777777" w:rsidR="00925A4B" w:rsidRPr="00D97EA5" w:rsidRDefault="00925A4B" w:rsidP="00AF45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97EA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Colony</w:t>
            </w:r>
          </w:p>
        </w:tc>
        <w:tc>
          <w:tcPr>
            <w:tcW w:w="1368" w:type="dxa"/>
          </w:tcPr>
          <w:p w14:paraId="5D68B8D8" w14:textId="77777777" w:rsidR="00925A4B" w:rsidRPr="00D97EA5" w:rsidRDefault="00925A4B" w:rsidP="00AF45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925A4B" w:rsidRPr="00D97EA5" w14:paraId="1526A74C" w14:textId="15882A3C" w:rsidTr="00D97EA5">
        <w:trPr>
          <w:trHeight w:val="3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9" w:type="dxa"/>
            <w:noWrap/>
            <w:hideMark/>
          </w:tcPr>
          <w:p w14:paraId="5F171886" w14:textId="77777777" w:rsidR="00925A4B" w:rsidRPr="00D97EA5" w:rsidRDefault="00925A4B" w:rsidP="00AF45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97EA5">
              <w:rPr>
                <w:rFonts w:ascii="Times New Roman" w:hAnsi="Times New Roman" w:cs="Times New Roman"/>
                <w:sz w:val="20"/>
                <w:szCs w:val="20"/>
              </w:rPr>
              <w:t>1. Salmonella (all)</w:t>
            </w:r>
          </w:p>
        </w:tc>
        <w:tc>
          <w:tcPr>
            <w:tcW w:w="4777" w:type="dxa"/>
            <w:noWrap/>
            <w:hideMark/>
          </w:tcPr>
          <w:p w14:paraId="1414B907" w14:textId="77777777" w:rsidR="00925A4B" w:rsidRPr="00D97EA5" w:rsidRDefault="00925A4B" w:rsidP="00AF45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97EA5">
              <w:rPr>
                <w:rFonts w:ascii="Times New Roman" w:hAnsi="Times New Roman" w:cs="Times New Roman"/>
                <w:sz w:val="20"/>
                <w:szCs w:val="20"/>
              </w:rPr>
              <w:t>Good-luxuriant growth; Black with a metallic sheen</w:t>
            </w:r>
          </w:p>
        </w:tc>
        <w:tc>
          <w:tcPr>
            <w:tcW w:w="1442" w:type="dxa"/>
            <w:noWrap/>
            <w:hideMark/>
          </w:tcPr>
          <w:p w14:paraId="7A0B0E0B" w14:textId="77777777" w:rsidR="00925A4B" w:rsidRPr="00D97EA5" w:rsidRDefault="00925A4B" w:rsidP="00AF45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97EA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368" w:type="dxa"/>
          </w:tcPr>
          <w:p w14:paraId="23C90BA0" w14:textId="77777777" w:rsidR="00925A4B" w:rsidRPr="00D97EA5" w:rsidRDefault="00925A4B" w:rsidP="00AF45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5C74C20F" w14:textId="68E08079" w:rsidR="00BA744D" w:rsidRDefault="00BA744D" w:rsidP="00AF45FF">
      <w:pPr>
        <w:spacing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14:paraId="07AD999F" w14:textId="29EB1F50" w:rsidR="00D97EA5" w:rsidRDefault="00D97EA5" w:rsidP="00AF45FF">
      <w:pPr>
        <w:spacing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14:paraId="3C1CFC88" w14:textId="3F10B749" w:rsidR="00D97EA5" w:rsidRDefault="00D97EA5" w:rsidP="00AF45FF">
      <w:pPr>
        <w:spacing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14:paraId="7F54491A" w14:textId="5F8565A0" w:rsidR="00D97EA5" w:rsidRDefault="00D97EA5" w:rsidP="00AF45FF">
      <w:pPr>
        <w:spacing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14:paraId="1B989CA5" w14:textId="48BE2089" w:rsidR="00D97EA5" w:rsidRDefault="00D97EA5" w:rsidP="00AF45FF">
      <w:pPr>
        <w:spacing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14:paraId="11E4DC7F" w14:textId="76219545" w:rsidR="00AF45FF" w:rsidRPr="00ED5FE7" w:rsidRDefault="00AF45FF" w:rsidP="00AF45FF">
      <w:pPr>
        <w:pStyle w:val="Caption"/>
        <w:keepNext/>
        <w:jc w:val="center"/>
        <w:rPr>
          <w:rFonts w:ascii="Times New Roman" w:hAnsi="Times New Roman" w:cs="Times New Roman"/>
          <w:sz w:val="40"/>
          <w:szCs w:val="40"/>
          <w:u w:val="single"/>
        </w:rPr>
      </w:pPr>
      <w:r w:rsidRPr="00ED5FE7">
        <w:rPr>
          <w:rFonts w:ascii="Times New Roman" w:hAnsi="Times New Roman" w:cs="Times New Roman"/>
          <w:sz w:val="40"/>
          <w:szCs w:val="40"/>
          <w:u w:val="single"/>
        </w:rPr>
        <w:t xml:space="preserve">Table </w:t>
      </w:r>
      <w:r w:rsidR="00000000" w:rsidRPr="00ED5FE7">
        <w:rPr>
          <w:rFonts w:ascii="Times New Roman" w:hAnsi="Times New Roman" w:cs="Times New Roman"/>
          <w:sz w:val="40"/>
          <w:szCs w:val="40"/>
          <w:u w:val="single"/>
        </w:rPr>
        <w:fldChar w:fldCharType="begin"/>
      </w:r>
      <w:r w:rsidR="00000000" w:rsidRPr="00ED5FE7">
        <w:rPr>
          <w:rFonts w:ascii="Times New Roman" w:hAnsi="Times New Roman" w:cs="Times New Roman"/>
          <w:sz w:val="40"/>
          <w:szCs w:val="40"/>
          <w:u w:val="single"/>
        </w:rPr>
        <w:instrText xml:space="preserve"> SEQ Table \* ARABIC </w:instrText>
      </w:r>
      <w:r w:rsidR="00000000" w:rsidRPr="00ED5FE7">
        <w:rPr>
          <w:rFonts w:ascii="Times New Roman" w:hAnsi="Times New Roman" w:cs="Times New Roman"/>
          <w:sz w:val="40"/>
          <w:szCs w:val="40"/>
          <w:u w:val="single"/>
        </w:rPr>
        <w:fldChar w:fldCharType="separate"/>
      </w:r>
      <w:r w:rsidRPr="00ED5FE7">
        <w:rPr>
          <w:rFonts w:ascii="Times New Roman" w:hAnsi="Times New Roman" w:cs="Times New Roman"/>
          <w:noProof/>
          <w:sz w:val="40"/>
          <w:szCs w:val="40"/>
          <w:u w:val="single"/>
        </w:rPr>
        <w:t>2</w:t>
      </w:r>
      <w:r w:rsidR="00000000" w:rsidRPr="00ED5FE7">
        <w:rPr>
          <w:rFonts w:ascii="Times New Roman" w:hAnsi="Times New Roman" w:cs="Times New Roman"/>
          <w:noProof/>
          <w:sz w:val="40"/>
          <w:szCs w:val="40"/>
          <w:u w:val="single"/>
        </w:rPr>
        <w:fldChar w:fldCharType="end"/>
      </w:r>
      <w:r w:rsidRPr="00ED5FE7">
        <w:rPr>
          <w:rFonts w:ascii="Times New Roman" w:hAnsi="Times New Roman" w:cs="Times New Roman"/>
          <w:sz w:val="40"/>
          <w:szCs w:val="40"/>
          <w:u w:val="single"/>
        </w:rPr>
        <w:t>: Salmonella spp. found in sediment</w:t>
      </w:r>
    </w:p>
    <w:tbl>
      <w:tblPr>
        <w:tblStyle w:val="PlainTable3"/>
        <w:tblW w:w="0" w:type="auto"/>
        <w:tblLook w:val="04A0" w:firstRow="1" w:lastRow="0" w:firstColumn="1" w:lastColumn="0" w:noHBand="0" w:noVBand="1"/>
      </w:tblPr>
      <w:tblGrid>
        <w:gridCol w:w="1989"/>
        <w:gridCol w:w="4777"/>
        <w:gridCol w:w="1442"/>
        <w:gridCol w:w="1368"/>
      </w:tblGrid>
      <w:tr w:rsidR="00D97EA5" w:rsidRPr="00D97EA5" w14:paraId="605A821C" w14:textId="77777777" w:rsidTr="008E683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7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989" w:type="dxa"/>
            <w:noWrap/>
            <w:hideMark/>
          </w:tcPr>
          <w:p w14:paraId="45D0CC80" w14:textId="77777777" w:rsidR="00D97EA5" w:rsidRPr="00D97EA5" w:rsidRDefault="00D97EA5" w:rsidP="00AF45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97EA5">
              <w:rPr>
                <w:rFonts w:ascii="Times New Roman" w:hAnsi="Times New Roman" w:cs="Times New Roman"/>
                <w:sz w:val="20"/>
                <w:szCs w:val="20"/>
              </w:rPr>
              <w:t>Station-1:</w:t>
            </w:r>
          </w:p>
        </w:tc>
        <w:tc>
          <w:tcPr>
            <w:tcW w:w="4777" w:type="dxa"/>
            <w:noWrap/>
            <w:hideMark/>
          </w:tcPr>
          <w:p w14:paraId="764215F3" w14:textId="77777777" w:rsidR="00D97EA5" w:rsidRPr="00D97EA5" w:rsidRDefault="00D97EA5" w:rsidP="00AF45F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2" w:type="dxa"/>
            <w:noWrap/>
            <w:hideMark/>
          </w:tcPr>
          <w:p w14:paraId="6051081B" w14:textId="77777777" w:rsidR="00D97EA5" w:rsidRPr="00D97EA5" w:rsidRDefault="00D97EA5" w:rsidP="00AF45F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8" w:type="dxa"/>
          </w:tcPr>
          <w:p w14:paraId="1FB0E554" w14:textId="77777777" w:rsidR="00D97EA5" w:rsidRPr="00D97EA5" w:rsidRDefault="00D97EA5" w:rsidP="00AF45F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97EA5" w:rsidRPr="00D97EA5" w14:paraId="780C0E22" w14:textId="77777777" w:rsidTr="008E68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9" w:type="dxa"/>
            <w:noWrap/>
            <w:hideMark/>
          </w:tcPr>
          <w:p w14:paraId="0B3E47AA" w14:textId="77777777" w:rsidR="00D97EA5" w:rsidRPr="00D97EA5" w:rsidRDefault="00D97EA5" w:rsidP="00AF45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77" w:type="dxa"/>
            <w:noWrap/>
            <w:hideMark/>
          </w:tcPr>
          <w:p w14:paraId="6F4FEFEA" w14:textId="77777777" w:rsidR="00D97EA5" w:rsidRPr="00D97EA5" w:rsidRDefault="00D97EA5" w:rsidP="00AF45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97EA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(.1ml)</w:t>
            </w:r>
          </w:p>
        </w:tc>
        <w:tc>
          <w:tcPr>
            <w:tcW w:w="1442" w:type="dxa"/>
            <w:noWrap/>
            <w:hideMark/>
          </w:tcPr>
          <w:p w14:paraId="68B3D5D2" w14:textId="77777777" w:rsidR="00D97EA5" w:rsidRPr="00D97EA5" w:rsidRDefault="00D97EA5" w:rsidP="00AF45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68" w:type="dxa"/>
          </w:tcPr>
          <w:p w14:paraId="561ED632" w14:textId="77777777" w:rsidR="00D97EA5" w:rsidRPr="00D97EA5" w:rsidRDefault="00D97EA5" w:rsidP="00AF45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97EA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Mean for 1 ml</w:t>
            </w:r>
          </w:p>
        </w:tc>
      </w:tr>
      <w:tr w:rsidR="00D97EA5" w:rsidRPr="00D97EA5" w14:paraId="6975BB2B" w14:textId="77777777" w:rsidTr="008E683B">
        <w:trPr>
          <w:trHeight w:val="3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9" w:type="dxa"/>
            <w:noWrap/>
            <w:hideMark/>
          </w:tcPr>
          <w:p w14:paraId="0187239E" w14:textId="77777777" w:rsidR="00D97EA5" w:rsidRPr="00D97EA5" w:rsidRDefault="00D97EA5" w:rsidP="00AF45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97EA5">
              <w:rPr>
                <w:rFonts w:ascii="Times New Roman" w:hAnsi="Times New Roman" w:cs="Times New Roman"/>
                <w:sz w:val="20"/>
                <w:szCs w:val="20"/>
              </w:rPr>
              <w:t>Name</w:t>
            </w:r>
          </w:p>
        </w:tc>
        <w:tc>
          <w:tcPr>
            <w:tcW w:w="4777" w:type="dxa"/>
            <w:noWrap/>
            <w:hideMark/>
          </w:tcPr>
          <w:p w14:paraId="386E2237" w14:textId="77777777" w:rsidR="00D97EA5" w:rsidRPr="00D97EA5" w:rsidRDefault="00D97EA5" w:rsidP="00AF45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97EA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Characteristics</w:t>
            </w:r>
          </w:p>
        </w:tc>
        <w:tc>
          <w:tcPr>
            <w:tcW w:w="1442" w:type="dxa"/>
            <w:noWrap/>
            <w:hideMark/>
          </w:tcPr>
          <w:p w14:paraId="74236C33" w14:textId="77777777" w:rsidR="00D97EA5" w:rsidRPr="00D97EA5" w:rsidRDefault="00D97EA5" w:rsidP="00AF45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97EA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Colony</w:t>
            </w:r>
          </w:p>
        </w:tc>
        <w:tc>
          <w:tcPr>
            <w:tcW w:w="1368" w:type="dxa"/>
          </w:tcPr>
          <w:p w14:paraId="0DFACC21" w14:textId="77777777" w:rsidR="00D97EA5" w:rsidRPr="00D97EA5" w:rsidRDefault="00D97EA5" w:rsidP="00AF45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D97EA5" w:rsidRPr="00D97EA5" w14:paraId="6DC78007" w14:textId="77777777" w:rsidTr="008E68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9" w:type="dxa"/>
            <w:noWrap/>
            <w:hideMark/>
          </w:tcPr>
          <w:p w14:paraId="649A4EC4" w14:textId="77777777" w:rsidR="00D97EA5" w:rsidRPr="00D97EA5" w:rsidRDefault="00D97EA5" w:rsidP="00AF45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97EA5">
              <w:rPr>
                <w:rFonts w:ascii="Times New Roman" w:hAnsi="Times New Roman" w:cs="Times New Roman"/>
                <w:sz w:val="20"/>
                <w:szCs w:val="20"/>
              </w:rPr>
              <w:t>1. Salmonella (all)</w:t>
            </w:r>
          </w:p>
        </w:tc>
        <w:tc>
          <w:tcPr>
            <w:tcW w:w="4777" w:type="dxa"/>
            <w:noWrap/>
            <w:hideMark/>
          </w:tcPr>
          <w:p w14:paraId="0ECC8F7F" w14:textId="77777777" w:rsidR="00D97EA5" w:rsidRPr="00D97EA5" w:rsidRDefault="00D97EA5" w:rsidP="00AF45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97EA5">
              <w:rPr>
                <w:rFonts w:ascii="Times New Roman" w:hAnsi="Times New Roman" w:cs="Times New Roman"/>
                <w:sz w:val="20"/>
                <w:szCs w:val="20"/>
              </w:rPr>
              <w:t>Good-luxuriant growth; Black with a metallic sheen</w:t>
            </w:r>
          </w:p>
        </w:tc>
        <w:tc>
          <w:tcPr>
            <w:tcW w:w="1442" w:type="dxa"/>
            <w:noWrap/>
            <w:hideMark/>
          </w:tcPr>
          <w:p w14:paraId="58A9A9E4" w14:textId="1BC14D29" w:rsidR="00D97EA5" w:rsidRPr="00D97EA5" w:rsidRDefault="0075360A" w:rsidP="00AF45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368" w:type="dxa"/>
          </w:tcPr>
          <w:p w14:paraId="7FE776DA" w14:textId="77777777" w:rsidR="00D97EA5" w:rsidRPr="00D97EA5" w:rsidRDefault="00D97EA5" w:rsidP="00AF45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97EA5" w:rsidRPr="00D97EA5" w14:paraId="07F06F93" w14:textId="77777777" w:rsidTr="008E683B">
        <w:trPr>
          <w:trHeight w:val="3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9" w:type="dxa"/>
            <w:noWrap/>
            <w:hideMark/>
          </w:tcPr>
          <w:p w14:paraId="1987900B" w14:textId="77777777" w:rsidR="00D97EA5" w:rsidRPr="00D97EA5" w:rsidRDefault="00D97EA5" w:rsidP="00AF45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77" w:type="dxa"/>
            <w:noWrap/>
            <w:hideMark/>
          </w:tcPr>
          <w:p w14:paraId="00ADC773" w14:textId="77777777" w:rsidR="00D97EA5" w:rsidRPr="00D97EA5" w:rsidRDefault="00D97EA5" w:rsidP="00AF45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97EA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(0.01 ml)</w:t>
            </w:r>
          </w:p>
        </w:tc>
        <w:tc>
          <w:tcPr>
            <w:tcW w:w="1442" w:type="dxa"/>
            <w:noWrap/>
            <w:hideMark/>
          </w:tcPr>
          <w:p w14:paraId="25C924E7" w14:textId="77777777" w:rsidR="00D97EA5" w:rsidRPr="00D97EA5" w:rsidRDefault="00D97EA5" w:rsidP="00AF45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68" w:type="dxa"/>
          </w:tcPr>
          <w:p w14:paraId="30996625" w14:textId="77777777" w:rsidR="00D97EA5" w:rsidRPr="00D97EA5" w:rsidRDefault="00D97EA5" w:rsidP="00AF45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D97EA5" w:rsidRPr="00D97EA5" w14:paraId="6EC99EC1" w14:textId="77777777" w:rsidTr="008E68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9" w:type="dxa"/>
            <w:noWrap/>
            <w:hideMark/>
          </w:tcPr>
          <w:p w14:paraId="2DF5193B" w14:textId="77777777" w:rsidR="00D97EA5" w:rsidRPr="00D97EA5" w:rsidRDefault="00D97EA5" w:rsidP="00AF45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97EA5">
              <w:rPr>
                <w:rFonts w:ascii="Times New Roman" w:hAnsi="Times New Roman" w:cs="Times New Roman"/>
                <w:sz w:val="20"/>
                <w:szCs w:val="20"/>
              </w:rPr>
              <w:t>Name</w:t>
            </w:r>
          </w:p>
        </w:tc>
        <w:tc>
          <w:tcPr>
            <w:tcW w:w="4777" w:type="dxa"/>
            <w:noWrap/>
            <w:hideMark/>
          </w:tcPr>
          <w:p w14:paraId="2ED5BED2" w14:textId="77777777" w:rsidR="00D97EA5" w:rsidRPr="00D97EA5" w:rsidRDefault="00D97EA5" w:rsidP="00AF45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97EA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Characteristics</w:t>
            </w:r>
          </w:p>
        </w:tc>
        <w:tc>
          <w:tcPr>
            <w:tcW w:w="1442" w:type="dxa"/>
            <w:noWrap/>
            <w:hideMark/>
          </w:tcPr>
          <w:p w14:paraId="590639F8" w14:textId="77777777" w:rsidR="00D97EA5" w:rsidRPr="00D97EA5" w:rsidRDefault="00D97EA5" w:rsidP="00AF45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97EA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Colony</w:t>
            </w:r>
          </w:p>
        </w:tc>
        <w:tc>
          <w:tcPr>
            <w:tcW w:w="1368" w:type="dxa"/>
          </w:tcPr>
          <w:p w14:paraId="5EEABFB6" w14:textId="77777777" w:rsidR="00D97EA5" w:rsidRPr="00D97EA5" w:rsidRDefault="00D97EA5" w:rsidP="00AF45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D97EA5" w:rsidRPr="00D97EA5" w14:paraId="111B6451" w14:textId="77777777" w:rsidTr="008E683B">
        <w:trPr>
          <w:trHeight w:val="3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9" w:type="dxa"/>
            <w:noWrap/>
            <w:hideMark/>
          </w:tcPr>
          <w:p w14:paraId="47DC32B2" w14:textId="77777777" w:rsidR="00D97EA5" w:rsidRPr="00D97EA5" w:rsidRDefault="00D97EA5" w:rsidP="00AF45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97EA5">
              <w:rPr>
                <w:rFonts w:ascii="Times New Roman" w:hAnsi="Times New Roman" w:cs="Times New Roman"/>
                <w:sz w:val="20"/>
                <w:szCs w:val="20"/>
              </w:rPr>
              <w:t>Salmonella (all)</w:t>
            </w:r>
          </w:p>
        </w:tc>
        <w:tc>
          <w:tcPr>
            <w:tcW w:w="4777" w:type="dxa"/>
            <w:noWrap/>
            <w:hideMark/>
          </w:tcPr>
          <w:p w14:paraId="6591B5BF" w14:textId="77777777" w:rsidR="00D97EA5" w:rsidRPr="00D97EA5" w:rsidRDefault="00D97EA5" w:rsidP="00AF45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97EA5">
              <w:rPr>
                <w:rFonts w:ascii="Times New Roman" w:hAnsi="Times New Roman" w:cs="Times New Roman"/>
                <w:sz w:val="20"/>
                <w:szCs w:val="20"/>
              </w:rPr>
              <w:t>Good-luxuriant growth; Black with a metallic sheen</w:t>
            </w:r>
          </w:p>
        </w:tc>
        <w:tc>
          <w:tcPr>
            <w:tcW w:w="1442" w:type="dxa"/>
            <w:noWrap/>
            <w:hideMark/>
          </w:tcPr>
          <w:p w14:paraId="21F64D7C" w14:textId="14BEC935" w:rsidR="00D97EA5" w:rsidRPr="00D97EA5" w:rsidRDefault="0075360A" w:rsidP="00AF45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368" w:type="dxa"/>
          </w:tcPr>
          <w:p w14:paraId="01075382" w14:textId="77777777" w:rsidR="00D97EA5" w:rsidRPr="00D97EA5" w:rsidRDefault="00D97EA5" w:rsidP="00AF45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97EA5" w:rsidRPr="00D97EA5" w14:paraId="63F65594" w14:textId="77777777" w:rsidTr="008E68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9" w:type="dxa"/>
            <w:noWrap/>
            <w:hideMark/>
          </w:tcPr>
          <w:p w14:paraId="62E432D8" w14:textId="77777777" w:rsidR="00D97EA5" w:rsidRPr="00D97EA5" w:rsidRDefault="00D97EA5" w:rsidP="00AF45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97EA5">
              <w:rPr>
                <w:rFonts w:ascii="Times New Roman" w:hAnsi="Times New Roman" w:cs="Times New Roman"/>
                <w:sz w:val="20"/>
                <w:szCs w:val="20"/>
              </w:rPr>
              <w:t>Station-2:</w:t>
            </w:r>
          </w:p>
        </w:tc>
        <w:tc>
          <w:tcPr>
            <w:tcW w:w="4777" w:type="dxa"/>
            <w:noWrap/>
            <w:hideMark/>
          </w:tcPr>
          <w:p w14:paraId="677F6F61" w14:textId="77777777" w:rsidR="00D97EA5" w:rsidRPr="00D97EA5" w:rsidRDefault="00D97EA5" w:rsidP="00AF45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42" w:type="dxa"/>
            <w:noWrap/>
            <w:hideMark/>
          </w:tcPr>
          <w:p w14:paraId="1EE0DBC5" w14:textId="77777777" w:rsidR="00D97EA5" w:rsidRPr="00D97EA5" w:rsidRDefault="00D97EA5" w:rsidP="00AF45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8" w:type="dxa"/>
          </w:tcPr>
          <w:p w14:paraId="335BCDE3" w14:textId="54F49782" w:rsidR="00D97EA5" w:rsidRPr="00D97EA5" w:rsidRDefault="0075360A" w:rsidP="00AF45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135</w:t>
            </w:r>
          </w:p>
        </w:tc>
      </w:tr>
      <w:tr w:rsidR="00D97EA5" w:rsidRPr="00D97EA5" w14:paraId="50EBC105" w14:textId="77777777" w:rsidTr="008E683B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9" w:type="dxa"/>
            <w:noWrap/>
            <w:hideMark/>
          </w:tcPr>
          <w:p w14:paraId="7C3DFFFB" w14:textId="77777777" w:rsidR="00D97EA5" w:rsidRPr="00D97EA5" w:rsidRDefault="00D97EA5" w:rsidP="00AF45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77" w:type="dxa"/>
            <w:noWrap/>
            <w:hideMark/>
          </w:tcPr>
          <w:p w14:paraId="71922BA1" w14:textId="77777777" w:rsidR="00D97EA5" w:rsidRPr="00D97EA5" w:rsidRDefault="00D97EA5" w:rsidP="00AF45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97EA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(.1 ml)</w:t>
            </w:r>
          </w:p>
        </w:tc>
        <w:tc>
          <w:tcPr>
            <w:tcW w:w="1442" w:type="dxa"/>
            <w:noWrap/>
            <w:hideMark/>
          </w:tcPr>
          <w:p w14:paraId="0FA0AB9D" w14:textId="77777777" w:rsidR="00D97EA5" w:rsidRPr="00D97EA5" w:rsidRDefault="00D97EA5" w:rsidP="00AF45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68" w:type="dxa"/>
          </w:tcPr>
          <w:p w14:paraId="21E45DB6" w14:textId="77777777" w:rsidR="00D97EA5" w:rsidRPr="00D97EA5" w:rsidRDefault="00D97EA5" w:rsidP="00AF45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D97EA5" w:rsidRPr="00D97EA5" w14:paraId="55733EB0" w14:textId="77777777" w:rsidTr="008E68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9" w:type="dxa"/>
            <w:noWrap/>
            <w:hideMark/>
          </w:tcPr>
          <w:p w14:paraId="7F58B59A" w14:textId="77777777" w:rsidR="00D97EA5" w:rsidRPr="00D97EA5" w:rsidRDefault="00D97EA5" w:rsidP="00AF45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97EA5">
              <w:rPr>
                <w:rFonts w:ascii="Times New Roman" w:hAnsi="Times New Roman" w:cs="Times New Roman"/>
                <w:sz w:val="20"/>
                <w:szCs w:val="20"/>
              </w:rPr>
              <w:t>Name</w:t>
            </w:r>
          </w:p>
        </w:tc>
        <w:tc>
          <w:tcPr>
            <w:tcW w:w="4777" w:type="dxa"/>
            <w:noWrap/>
            <w:hideMark/>
          </w:tcPr>
          <w:p w14:paraId="093BDE84" w14:textId="77777777" w:rsidR="00D97EA5" w:rsidRPr="00D97EA5" w:rsidRDefault="00D97EA5" w:rsidP="00AF45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97EA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Characteristics</w:t>
            </w:r>
          </w:p>
        </w:tc>
        <w:tc>
          <w:tcPr>
            <w:tcW w:w="1442" w:type="dxa"/>
            <w:noWrap/>
            <w:hideMark/>
          </w:tcPr>
          <w:p w14:paraId="58D4344F" w14:textId="77777777" w:rsidR="00D97EA5" w:rsidRPr="00D97EA5" w:rsidRDefault="00D97EA5" w:rsidP="00AF45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97EA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Colony</w:t>
            </w:r>
          </w:p>
        </w:tc>
        <w:tc>
          <w:tcPr>
            <w:tcW w:w="1368" w:type="dxa"/>
          </w:tcPr>
          <w:p w14:paraId="5FE7AA0B" w14:textId="77777777" w:rsidR="00D97EA5" w:rsidRPr="00D97EA5" w:rsidRDefault="00D97EA5" w:rsidP="00AF45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D97EA5" w:rsidRPr="00D97EA5" w14:paraId="5216160D" w14:textId="77777777" w:rsidTr="008E683B">
        <w:trPr>
          <w:trHeight w:val="3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9" w:type="dxa"/>
            <w:noWrap/>
            <w:hideMark/>
          </w:tcPr>
          <w:p w14:paraId="4138C5D9" w14:textId="77777777" w:rsidR="00D97EA5" w:rsidRPr="00D97EA5" w:rsidRDefault="00D97EA5" w:rsidP="00AF45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97EA5">
              <w:rPr>
                <w:rFonts w:ascii="Times New Roman" w:hAnsi="Times New Roman" w:cs="Times New Roman"/>
                <w:sz w:val="20"/>
                <w:szCs w:val="20"/>
              </w:rPr>
              <w:t>1. Salmonella (all)</w:t>
            </w:r>
          </w:p>
        </w:tc>
        <w:tc>
          <w:tcPr>
            <w:tcW w:w="4777" w:type="dxa"/>
            <w:noWrap/>
            <w:hideMark/>
          </w:tcPr>
          <w:p w14:paraId="3A0ADC7D" w14:textId="77777777" w:rsidR="00D97EA5" w:rsidRPr="00D97EA5" w:rsidRDefault="00D97EA5" w:rsidP="00AF45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97EA5">
              <w:rPr>
                <w:rFonts w:ascii="Times New Roman" w:hAnsi="Times New Roman" w:cs="Times New Roman"/>
                <w:sz w:val="20"/>
                <w:szCs w:val="20"/>
              </w:rPr>
              <w:t>Good-luxuriant growth; Black with a metallic sheen</w:t>
            </w:r>
          </w:p>
        </w:tc>
        <w:tc>
          <w:tcPr>
            <w:tcW w:w="1442" w:type="dxa"/>
            <w:noWrap/>
            <w:hideMark/>
          </w:tcPr>
          <w:p w14:paraId="4DB98C43" w14:textId="6E32145D" w:rsidR="00D97EA5" w:rsidRPr="00D97EA5" w:rsidRDefault="0075360A" w:rsidP="00AF45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368" w:type="dxa"/>
          </w:tcPr>
          <w:p w14:paraId="6246D2E9" w14:textId="77777777" w:rsidR="00D97EA5" w:rsidRPr="00D97EA5" w:rsidRDefault="00D97EA5" w:rsidP="00AF45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97EA5" w:rsidRPr="00D97EA5" w14:paraId="730AD359" w14:textId="77777777" w:rsidTr="008E68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9" w:type="dxa"/>
            <w:noWrap/>
            <w:hideMark/>
          </w:tcPr>
          <w:p w14:paraId="3458CFA8" w14:textId="77777777" w:rsidR="00D97EA5" w:rsidRPr="00D97EA5" w:rsidRDefault="00D97EA5" w:rsidP="00AF45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77" w:type="dxa"/>
            <w:noWrap/>
            <w:hideMark/>
          </w:tcPr>
          <w:p w14:paraId="4E233F31" w14:textId="77777777" w:rsidR="00D97EA5" w:rsidRPr="00D97EA5" w:rsidRDefault="00D97EA5" w:rsidP="00AF45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97EA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(0.01 ml)</w:t>
            </w:r>
          </w:p>
        </w:tc>
        <w:tc>
          <w:tcPr>
            <w:tcW w:w="1442" w:type="dxa"/>
            <w:noWrap/>
            <w:hideMark/>
          </w:tcPr>
          <w:p w14:paraId="393C0881" w14:textId="77777777" w:rsidR="00D97EA5" w:rsidRPr="00D97EA5" w:rsidRDefault="00D97EA5" w:rsidP="00AF45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68" w:type="dxa"/>
          </w:tcPr>
          <w:p w14:paraId="4F1EFE33" w14:textId="77777777" w:rsidR="00D97EA5" w:rsidRPr="00D97EA5" w:rsidRDefault="00D97EA5" w:rsidP="00AF45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D97EA5" w:rsidRPr="00D97EA5" w14:paraId="34A2E9E9" w14:textId="77777777" w:rsidTr="008E683B">
        <w:trPr>
          <w:trHeight w:val="3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9" w:type="dxa"/>
            <w:noWrap/>
            <w:hideMark/>
          </w:tcPr>
          <w:p w14:paraId="015B01F6" w14:textId="77777777" w:rsidR="00D97EA5" w:rsidRPr="00D97EA5" w:rsidRDefault="00D97EA5" w:rsidP="00AF45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97EA5">
              <w:rPr>
                <w:rFonts w:ascii="Times New Roman" w:hAnsi="Times New Roman" w:cs="Times New Roman"/>
                <w:sz w:val="20"/>
                <w:szCs w:val="20"/>
              </w:rPr>
              <w:t>Name</w:t>
            </w:r>
          </w:p>
        </w:tc>
        <w:tc>
          <w:tcPr>
            <w:tcW w:w="4777" w:type="dxa"/>
            <w:noWrap/>
            <w:hideMark/>
          </w:tcPr>
          <w:p w14:paraId="1B66DAF7" w14:textId="77777777" w:rsidR="00D97EA5" w:rsidRPr="00D97EA5" w:rsidRDefault="00D97EA5" w:rsidP="00AF45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97EA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Characteristics</w:t>
            </w:r>
          </w:p>
        </w:tc>
        <w:tc>
          <w:tcPr>
            <w:tcW w:w="1442" w:type="dxa"/>
            <w:noWrap/>
            <w:hideMark/>
          </w:tcPr>
          <w:p w14:paraId="53EAE9BB" w14:textId="77777777" w:rsidR="00D97EA5" w:rsidRPr="00D97EA5" w:rsidRDefault="00D97EA5" w:rsidP="00AF45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97EA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Colony</w:t>
            </w:r>
          </w:p>
        </w:tc>
        <w:tc>
          <w:tcPr>
            <w:tcW w:w="1368" w:type="dxa"/>
          </w:tcPr>
          <w:p w14:paraId="76159285" w14:textId="77777777" w:rsidR="00D97EA5" w:rsidRPr="00D97EA5" w:rsidRDefault="00D97EA5" w:rsidP="00AF45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D97EA5" w:rsidRPr="00D97EA5" w14:paraId="50419D3F" w14:textId="77777777" w:rsidTr="008E68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9" w:type="dxa"/>
            <w:noWrap/>
            <w:hideMark/>
          </w:tcPr>
          <w:p w14:paraId="68F45134" w14:textId="77777777" w:rsidR="00D97EA5" w:rsidRPr="00D97EA5" w:rsidRDefault="00D97EA5" w:rsidP="00AF45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97EA5">
              <w:rPr>
                <w:rFonts w:ascii="Times New Roman" w:hAnsi="Times New Roman" w:cs="Times New Roman"/>
                <w:sz w:val="20"/>
                <w:szCs w:val="20"/>
              </w:rPr>
              <w:t>1. Salmonella (all)</w:t>
            </w:r>
          </w:p>
        </w:tc>
        <w:tc>
          <w:tcPr>
            <w:tcW w:w="4777" w:type="dxa"/>
            <w:noWrap/>
            <w:hideMark/>
          </w:tcPr>
          <w:p w14:paraId="7FDC359E" w14:textId="77777777" w:rsidR="00D97EA5" w:rsidRPr="00D97EA5" w:rsidRDefault="00D97EA5" w:rsidP="00AF45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97EA5">
              <w:rPr>
                <w:rFonts w:ascii="Times New Roman" w:hAnsi="Times New Roman" w:cs="Times New Roman"/>
                <w:sz w:val="20"/>
                <w:szCs w:val="20"/>
              </w:rPr>
              <w:t>Good-luxuriant growth; Black with a metallic sheen</w:t>
            </w:r>
          </w:p>
        </w:tc>
        <w:tc>
          <w:tcPr>
            <w:tcW w:w="1442" w:type="dxa"/>
            <w:noWrap/>
            <w:hideMark/>
          </w:tcPr>
          <w:p w14:paraId="3E01E6A9" w14:textId="7EDBF1BF" w:rsidR="00D97EA5" w:rsidRPr="00D97EA5" w:rsidRDefault="0075360A" w:rsidP="00AF45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368" w:type="dxa"/>
          </w:tcPr>
          <w:p w14:paraId="69FAA966" w14:textId="77777777" w:rsidR="00D97EA5" w:rsidRPr="00D97EA5" w:rsidRDefault="00D97EA5" w:rsidP="00AF45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97EA5" w:rsidRPr="00D97EA5" w14:paraId="68795384" w14:textId="77777777" w:rsidTr="008E683B">
        <w:trPr>
          <w:trHeight w:val="2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9" w:type="dxa"/>
            <w:noWrap/>
            <w:hideMark/>
          </w:tcPr>
          <w:p w14:paraId="003A6902" w14:textId="77777777" w:rsidR="00D97EA5" w:rsidRPr="00D97EA5" w:rsidRDefault="00D97EA5" w:rsidP="00AF45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77" w:type="dxa"/>
            <w:noWrap/>
            <w:hideMark/>
          </w:tcPr>
          <w:p w14:paraId="5BDB3383" w14:textId="77777777" w:rsidR="00D97EA5" w:rsidRPr="00D97EA5" w:rsidRDefault="00D97EA5" w:rsidP="00AF45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2" w:type="dxa"/>
            <w:noWrap/>
            <w:hideMark/>
          </w:tcPr>
          <w:p w14:paraId="035414DE" w14:textId="77777777" w:rsidR="00D97EA5" w:rsidRPr="00D97EA5" w:rsidRDefault="00D97EA5" w:rsidP="00AF45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8" w:type="dxa"/>
          </w:tcPr>
          <w:p w14:paraId="4BB13634" w14:textId="2B5BDF2D" w:rsidR="00D97EA5" w:rsidRPr="00D97EA5" w:rsidRDefault="0075360A" w:rsidP="00AF45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365</w:t>
            </w:r>
          </w:p>
        </w:tc>
      </w:tr>
      <w:tr w:rsidR="00D97EA5" w:rsidRPr="00D97EA5" w14:paraId="4516E174" w14:textId="77777777" w:rsidTr="008E68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9" w:type="dxa"/>
            <w:noWrap/>
            <w:hideMark/>
          </w:tcPr>
          <w:p w14:paraId="1185CBA5" w14:textId="77777777" w:rsidR="00D97EA5" w:rsidRPr="00D97EA5" w:rsidRDefault="00D97EA5" w:rsidP="00AF45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97EA5">
              <w:rPr>
                <w:rFonts w:ascii="Times New Roman" w:hAnsi="Times New Roman" w:cs="Times New Roman"/>
                <w:sz w:val="20"/>
                <w:szCs w:val="20"/>
              </w:rPr>
              <w:t>Station-3:</w:t>
            </w:r>
          </w:p>
        </w:tc>
        <w:tc>
          <w:tcPr>
            <w:tcW w:w="4777" w:type="dxa"/>
            <w:noWrap/>
            <w:hideMark/>
          </w:tcPr>
          <w:p w14:paraId="54E22081" w14:textId="77777777" w:rsidR="00D97EA5" w:rsidRPr="00D97EA5" w:rsidRDefault="00D97EA5" w:rsidP="00AF45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42" w:type="dxa"/>
            <w:noWrap/>
            <w:hideMark/>
          </w:tcPr>
          <w:p w14:paraId="0205CB1C" w14:textId="77777777" w:rsidR="00D97EA5" w:rsidRPr="00D97EA5" w:rsidRDefault="00D97EA5" w:rsidP="00AF45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8" w:type="dxa"/>
          </w:tcPr>
          <w:p w14:paraId="334DA745" w14:textId="77777777" w:rsidR="00D97EA5" w:rsidRPr="00D97EA5" w:rsidRDefault="00D97EA5" w:rsidP="00AF45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97EA5" w:rsidRPr="00D97EA5" w14:paraId="5D286803" w14:textId="77777777" w:rsidTr="008E683B">
        <w:trPr>
          <w:trHeight w:val="3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9" w:type="dxa"/>
            <w:noWrap/>
            <w:hideMark/>
          </w:tcPr>
          <w:p w14:paraId="19D3F263" w14:textId="77777777" w:rsidR="00D97EA5" w:rsidRPr="00D97EA5" w:rsidRDefault="00D97EA5" w:rsidP="00AF45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77" w:type="dxa"/>
            <w:noWrap/>
            <w:hideMark/>
          </w:tcPr>
          <w:p w14:paraId="7306923C" w14:textId="77777777" w:rsidR="00D97EA5" w:rsidRPr="00D97EA5" w:rsidRDefault="00D97EA5" w:rsidP="00AF45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97EA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(.1 ml)</w:t>
            </w:r>
          </w:p>
        </w:tc>
        <w:tc>
          <w:tcPr>
            <w:tcW w:w="1442" w:type="dxa"/>
            <w:noWrap/>
            <w:hideMark/>
          </w:tcPr>
          <w:p w14:paraId="5E24F291" w14:textId="77777777" w:rsidR="00D97EA5" w:rsidRPr="00D97EA5" w:rsidRDefault="00D97EA5" w:rsidP="00AF45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68" w:type="dxa"/>
          </w:tcPr>
          <w:p w14:paraId="4A7A9EBC" w14:textId="77777777" w:rsidR="00D97EA5" w:rsidRPr="00D97EA5" w:rsidRDefault="00D97EA5" w:rsidP="00AF45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D97EA5" w:rsidRPr="00D97EA5" w14:paraId="7C931934" w14:textId="77777777" w:rsidTr="008E68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9" w:type="dxa"/>
            <w:noWrap/>
            <w:hideMark/>
          </w:tcPr>
          <w:p w14:paraId="722B337F" w14:textId="77777777" w:rsidR="00D97EA5" w:rsidRPr="00D97EA5" w:rsidRDefault="00D97EA5" w:rsidP="00AF45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97EA5">
              <w:rPr>
                <w:rFonts w:ascii="Times New Roman" w:hAnsi="Times New Roman" w:cs="Times New Roman"/>
                <w:sz w:val="20"/>
                <w:szCs w:val="20"/>
              </w:rPr>
              <w:t>Name</w:t>
            </w:r>
          </w:p>
        </w:tc>
        <w:tc>
          <w:tcPr>
            <w:tcW w:w="4777" w:type="dxa"/>
            <w:noWrap/>
            <w:hideMark/>
          </w:tcPr>
          <w:p w14:paraId="7E638B5D" w14:textId="77777777" w:rsidR="00D97EA5" w:rsidRPr="00D97EA5" w:rsidRDefault="00D97EA5" w:rsidP="00AF45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97EA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Characteristics</w:t>
            </w:r>
          </w:p>
        </w:tc>
        <w:tc>
          <w:tcPr>
            <w:tcW w:w="1442" w:type="dxa"/>
            <w:noWrap/>
            <w:hideMark/>
          </w:tcPr>
          <w:p w14:paraId="4BE67548" w14:textId="77777777" w:rsidR="00D97EA5" w:rsidRPr="00D97EA5" w:rsidRDefault="00D97EA5" w:rsidP="00AF45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97EA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Colony</w:t>
            </w:r>
          </w:p>
        </w:tc>
        <w:tc>
          <w:tcPr>
            <w:tcW w:w="1368" w:type="dxa"/>
          </w:tcPr>
          <w:p w14:paraId="632E26CB" w14:textId="77777777" w:rsidR="00D97EA5" w:rsidRPr="00D97EA5" w:rsidRDefault="00D97EA5" w:rsidP="00AF45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D97EA5" w:rsidRPr="00D97EA5" w14:paraId="531D290F" w14:textId="77777777" w:rsidTr="008E683B">
        <w:trPr>
          <w:trHeight w:val="3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9" w:type="dxa"/>
            <w:noWrap/>
            <w:hideMark/>
          </w:tcPr>
          <w:p w14:paraId="323AC977" w14:textId="77777777" w:rsidR="00D97EA5" w:rsidRPr="00D97EA5" w:rsidRDefault="00D97EA5" w:rsidP="00AF45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97EA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1. Salmonella (all)</w:t>
            </w:r>
          </w:p>
        </w:tc>
        <w:tc>
          <w:tcPr>
            <w:tcW w:w="4777" w:type="dxa"/>
            <w:noWrap/>
            <w:hideMark/>
          </w:tcPr>
          <w:p w14:paraId="144FB186" w14:textId="77777777" w:rsidR="00D97EA5" w:rsidRPr="00D97EA5" w:rsidRDefault="00D97EA5" w:rsidP="00AF45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97EA5">
              <w:rPr>
                <w:rFonts w:ascii="Times New Roman" w:hAnsi="Times New Roman" w:cs="Times New Roman"/>
                <w:sz w:val="20"/>
                <w:szCs w:val="20"/>
              </w:rPr>
              <w:t>Good-luxuriant growth; Black with a metallic sheen</w:t>
            </w:r>
          </w:p>
        </w:tc>
        <w:tc>
          <w:tcPr>
            <w:tcW w:w="1442" w:type="dxa"/>
            <w:noWrap/>
            <w:hideMark/>
          </w:tcPr>
          <w:p w14:paraId="505A2C9B" w14:textId="2C09A6A3" w:rsidR="00D97EA5" w:rsidRPr="00D97EA5" w:rsidRDefault="0075360A" w:rsidP="00AF45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368" w:type="dxa"/>
          </w:tcPr>
          <w:p w14:paraId="2E6E28BA" w14:textId="77777777" w:rsidR="00D97EA5" w:rsidRPr="00D97EA5" w:rsidRDefault="00D97EA5" w:rsidP="00AF45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97EA5" w:rsidRPr="00D97EA5" w14:paraId="0005AEC6" w14:textId="77777777" w:rsidTr="008E68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9" w:type="dxa"/>
            <w:noWrap/>
            <w:hideMark/>
          </w:tcPr>
          <w:p w14:paraId="20BCF4D9" w14:textId="77777777" w:rsidR="00D97EA5" w:rsidRPr="00D97EA5" w:rsidRDefault="00D97EA5" w:rsidP="00AF45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77" w:type="dxa"/>
            <w:noWrap/>
            <w:hideMark/>
          </w:tcPr>
          <w:p w14:paraId="0C09FEDA" w14:textId="77777777" w:rsidR="00D97EA5" w:rsidRPr="00D97EA5" w:rsidRDefault="00D97EA5" w:rsidP="00AF45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97EA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(0.01 ml)</w:t>
            </w:r>
          </w:p>
        </w:tc>
        <w:tc>
          <w:tcPr>
            <w:tcW w:w="1442" w:type="dxa"/>
            <w:noWrap/>
          </w:tcPr>
          <w:p w14:paraId="7682B8C0" w14:textId="77777777" w:rsidR="00D97EA5" w:rsidRPr="00D97EA5" w:rsidRDefault="00D97EA5" w:rsidP="00AF45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68" w:type="dxa"/>
          </w:tcPr>
          <w:p w14:paraId="0FF68980" w14:textId="77777777" w:rsidR="00D97EA5" w:rsidRPr="00D97EA5" w:rsidRDefault="00D97EA5" w:rsidP="00AF45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D97EA5" w:rsidRPr="00D97EA5" w14:paraId="1B90D67F" w14:textId="77777777" w:rsidTr="008E683B">
        <w:trPr>
          <w:trHeight w:val="3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9" w:type="dxa"/>
            <w:noWrap/>
            <w:hideMark/>
          </w:tcPr>
          <w:p w14:paraId="750E890A" w14:textId="77777777" w:rsidR="00D97EA5" w:rsidRPr="00D97EA5" w:rsidRDefault="00D97EA5" w:rsidP="00AF45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97EA5">
              <w:rPr>
                <w:rFonts w:ascii="Times New Roman" w:hAnsi="Times New Roman" w:cs="Times New Roman"/>
                <w:sz w:val="20"/>
                <w:szCs w:val="20"/>
              </w:rPr>
              <w:t>Name</w:t>
            </w:r>
          </w:p>
        </w:tc>
        <w:tc>
          <w:tcPr>
            <w:tcW w:w="4777" w:type="dxa"/>
            <w:noWrap/>
            <w:hideMark/>
          </w:tcPr>
          <w:p w14:paraId="49AC3DCB" w14:textId="77777777" w:rsidR="00D97EA5" w:rsidRPr="00D97EA5" w:rsidRDefault="00D97EA5" w:rsidP="00AF45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97EA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Characteristics</w:t>
            </w:r>
          </w:p>
        </w:tc>
        <w:tc>
          <w:tcPr>
            <w:tcW w:w="1442" w:type="dxa"/>
            <w:noWrap/>
            <w:hideMark/>
          </w:tcPr>
          <w:p w14:paraId="6FCB716E" w14:textId="77777777" w:rsidR="00D97EA5" w:rsidRPr="00D97EA5" w:rsidRDefault="00D97EA5" w:rsidP="00AF45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97EA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Colony</w:t>
            </w:r>
          </w:p>
        </w:tc>
        <w:tc>
          <w:tcPr>
            <w:tcW w:w="1368" w:type="dxa"/>
          </w:tcPr>
          <w:p w14:paraId="6ACB7D3F" w14:textId="77777777" w:rsidR="00D97EA5" w:rsidRPr="00D97EA5" w:rsidRDefault="00D97EA5" w:rsidP="00AF45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D97EA5" w:rsidRPr="00D97EA5" w14:paraId="48B50C28" w14:textId="77777777" w:rsidTr="008E68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9" w:type="dxa"/>
            <w:noWrap/>
            <w:hideMark/>
          </w:tcPr>
          <w:p w14:paraId="1E817C50" w14:textId="77777777" w:rsidR="00D97EA5" w:rsidRPr="00D97EA5" w:rsidRDefault="00D97EA5" w:rsidP="00AF45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97EA5">
              <w:rPr>
                <w:rFonts w:ascii="Times New Roman" w:hAnsi="Times New Roman" w:cs="Times New Roman"/>
                <w:sz w:val="20"/>
                <w:szCs w:val="20"/>
              </w:rPr>
              <w:t>1. Salmonella (all)</w:t>
            </w:r>
          </w:p>
        </w:tc>
        <w:tc>
          <w:tcPr>
            <w:tcW w:w="4777" w:type="dxa"/>
            <w:noWrap/>
            <w:hideMark/>
          </w:tcPr>
          <w:p w14:paraId="688AC90D" w14:textId="77777777" w:rsidR="00D97EA5" w:rsidRPr="00D97EA5" w:rsidRDefault="00D97EA5" w:rsidP="00AF45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97EA5">
              <w:rPr>
                <w:rFonts w:ascii="Times New Roman" w:hAnsi="Times New Roman" w:cs="Times New Roman"/>
                <w:sz w:val="20"/>
                <w:szCs w:val="20"/>
              </w:rPr>
              <w:t>Good-luxuriant growth; Black with a metallic sheen</w:t>
            </w:r>
          </w:p>
        </w:tc>
        <w:tc>
          <w:tcPr>
            <w:tcW w:w="1442" w:type="dxa"/>
            <w:noWrap/>
            <w:hideMark/>
          </w:tcPr>
          <w:p w14:paraId="2F4FD635" w14:textId="09541928" w:rsidR="00D97EA5" w:rsidRPr="00D97EA5" w:rsidRDefault="0075360A" w:rsidP="00AF45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368" w:type="dxa"/>
          </w:tcPr>
          <w:p w14:paraId="24D98AF8" w14:textId="77777777" w:rsidR="00D97EA5" w:rsidRPr="00D97EA5" w:rsidRDefault="00D97EA5" w:rsidP="00AF45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97EA5" w:rsidRPr="00D97EA5" w14:paraId="62F3AF73" w14:textId="77777777" w:rsidTr="008E683B">
        <w:trPr>
          <w:trHeight w:val="2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9" w:type="dxa"/>
            <w:noWrap/>
            <w:hideMark/>
          </w:tcPr>
          <w:p w14:paraId="64A03FFB" w14:textId="77777777" w:rsidR="00D97EA5" w:rsidRPr="00D97EA5" w:rsidRDefault="00D97EA5" w:rsidP="00AF45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77" w:type="dxa"/>
            <w:noWrap/>
            <w:hideMark/>
          </w:tcPr>
          <w:p w14:paraId="72C37E23" w14:textId="77777777" w:rsidR="00D97EA5" w:rsidRPr="00D97EA5" w:rsidRDefault="00D97EA5" w:rsidP="00AF45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2" w:type="dxa"/>
            <w:noWrap/>
            <w:hideMark/>
          </w:tcPr>
          <w:p w14:paraId="50CAEB84" w14:textId="77777777" w:rsidR="00D97EA5" w:rsidRPr="00D97EA5" w:rsidRDefault="00D97EA5" w:rsidP="00AF45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8" w:type="dxa"/>
          </w:tcPr>
          <w:p w14:paraId="13BA08E3" w14:textId="1A6956B0" w:rsidR="00D97EA5" w:rsidRPr="00D97EA5" w:rsidRDefault="0075360A" w:rsidP="00AF45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</w:tr>
      <w:tr w:rsidR="00D97EA5" w:rsidRPr="00D97EA5" w14:paraId="53DA1CC0" w14:textId="77777777" w:rsidTr="008E68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9" w:type="dxa"/>
            <w:noWrap/>
            <w:hideMark/>
          </w:tcPr>
          <w:p w14:paraId="399EB774" w14:textId="77777777" w:rsidR="00D97EA5" w:rsidRPr="00D97EA5" w:rsidRDefault="00D97EA5" w:rsidP="00AF45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97EA5">
              <w:rPr>
                <w:rFonts w:ascii="Times New Roman" w:hAnsi="Times New Roman" w:cs="Times New Roman"/>
                <w:sz w:val="20"/>
                <w:szCs w:val="20"/>
              </w:rPr>
              <w:t>Station-4:</w:t>
            </w:r>
          </w:p>
        </w:tc>
        <w:tc>
          <w:tcPr>
            <w:tcW w:w="4777" w:type="dxa"/>
            <w:noWrap/>
            <w:hideMark/>
          </w:tcPr>
          <w:p w14:paraId="18F0AD77" w14:textId="77777777" w:rsidR="00D97EA5" w:rsidRPr="00D97EA5" w:rsidRDefault="00D97EA5" w:rsidP="00AF45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42" w:type="dxa"/>
            <w:noWrap/>
            <w:hideMark/>
          </w:tcPr>
          <w:p w14:paraId="643B7D47" w14:textId="77777777" w:rsidR="00D97EA5" w:rsidRPr="00D97EA5" w:rsidRDefault="00D97EA5" w:rsidP="00AF45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8" w:type="dxa"/>
          </w:tcPr>
          <w:p w14:paraId="5941FED5" w14:textId="77777777" w:rsidR="00D97EA5" w:rsidRPr="00D97EA5" w:rsidRDefault="00D97EA5" w:rsidP="00AF45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97EA5" w:rsidRPr="00D97EA5" w14:paraId="124509D9" w14:textId="77777777" w:rsidTr="008E683B">
        <w:trPr>
          <w:trHeight w:val="3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9" w:type="dxa"/>
            <w:noWrap/>
            <w:hideMark/>
          </w:tcPr>
          <w:p w14:paraId="718DD6C0" w14:textId="77777777" w:rsidR="00D97EA5" w:rsidRPr="00D97EA5" w:rsidRDefault="00D97EA5" w:rsidP="00AF45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77" w:type="dxa"/>
            <w:noWrap/>
            <w:hideMark/>
          </w:tcPr>
          <w:p w14:paraId="69747E41" w14:textId="77777777" w:rsidR="00D97EA5" w:rsidRPr="00D97EA5" w:rsidRDefault="00D97EA5" w:rsidP="00AF45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97EA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(.1 ml)</w:t>
            </w:r>
          </w:p>
        </w:tc>
        <w:tc>
          <w:tcPr>
            <w:tcW w:w="1442" w:type="dxa"/>
            <w:noWrap/>
            <w:hideMark/>
          </w:tcPr>
          <w:p w14:paraId="351C8338" w14:textId="77777777" w:rsidR="00D97EA5" w:rsidRPr="00D97EA5" w:rsidRDefault="00D97EA5" w:rsidP="00AF45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68" w:type="dxa"/>
          </w:tcPr>
          <w:p w14:paraId="21E2BBA2" w14:textId="77777777" w:rsidR="00D97EA5" w:rsidRPr="00D97EA5" w:rsidRDefault="00D97EA5" w:rsidP="00AF45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D97EA5" w:rsidRPr="00D97EA5" w14:paraId="793D7F0E" w14:textId="77777777" w:rsidTr="008E68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9" w:type="dxa"/>
            <w:noWrap/>
            <w:hideMark/>
          </w:tcPr>
          <w:p w14:paraId="7D97950E" w14:textId="77777777" w:rsidR="00D97EA5" w:rsidRPr="00D97EA5" w:rsidRDefault="00D97EA5" w:rsidP="00AF45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97EA5">
              <w:rPr>
                <w:rFonts w:ascii="Times New Roman" w:hAnsi="Times New Roman" w:cs="Times New Roman"/>
                <w:sz w:val="20"/>
                <w:szCs w:val="20"/>
              </w:rPr>
              <w:t>Name</w:t>
            </w:r>
          </w:p>
        </w:tc>
        <w:tc>
          <w:tcPr>
            <w:tcW w:w="4777" w:type="dxa"/>
            <w:noWrap/>
            <w:hideMark/>
          </w:tcPr>
          <w:p w14:paraId="3B3E4860" w14:textId="77777777" w:rsidR="00D97EA5" w:rsidRPr="00D97EA5" w:rsidRDefault="00D97EA5" w:rsidP="00AF45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97EA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Characteristics</w:t>
            </w:r>
          </w:p>
        </w:tc>
        <w:tc>
          <w:tcPr>
            <w:tcW w:w="1442" w:type="dxa"/>
            <w:noWrap/>
            <w:hideMark/>
          </w:tcPr>
          <w:p w14:paraId="5F6B6251" w14:textId="77777777" w:rsidR="00D97EA5" w:rsidRPr="00D97EA5" w:rsidRDefault="00D97EA5" w:rsidP="00AF45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97EA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Colony</w:t>
            </w:r>
          </w:p>
        </w:tc>
        <w:tc>
          <w:tcPr>
            <w:tcW w:w="1368" w:type="dxa"/>
          </w:tcPr>
          <w:p w14:paraId="35A7964B" w14:textId="77777777" w:rsidR="00D97EA5" w:rsidRPr="00D97EA5" w:rsidRDefault="00D97EA5" w:rsidP="00AF45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D97EA5" w:rsidRPr="00D97EA5" w14:paraId="1A5E62E2" w14:textId="77777777" w:rsidTr="008E683B">
        <w:trPr>
          <w:trHeight w:val="3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9" w:type="dxa"/>
            <w:noWrap/>
            <w:hideMark/>
          </w:tcPr>
          <w:p w14:paraId="474024B0" w14:textId="77777777" w:rsidR="00D97EA5" w:rsidRPr="00D97EA5" w:rsidRDefault="00D97EA5" w:rsidP="00AF45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97EA5">
              <w:rPr>
                <w:rFonts w:ascii="Times New Roman" w:hAnsi="Times New Roman" w:cs="Times New Roman"/>
                <w:sz w:val="20"/>
                <w:szCs w:val="20"/>
              </w:rPr>
              <w:t>1. Salmonella (all)</w:t>
            </w:r>
          </w:p>
        </w:tc>
        <w:tc>
          <w:tcPr>
            <w:tcW w:w="4777" w:type="dxa"/>
            <w:noWrap/>
            <w:hideMark/>
          </w:tcPr>
          <w:p w14:paraId="02CC3D4C" w14:textId="77777777" w:rsidR="00D97EA5" w:rsidRPr="00D97EA5" w:rsidRDefault="00D97EA5" w:rsidP="00AF45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97EA5">
              <w:rPr>
                <w:rFonts w:ascii="Times New Roman" w:hAnsi="Times New Roman" w:cs="Times New Roman"/>
                <w:sz w:val="20"/>
                <w:szCs w:val="20"/>
              </w:rPr>
              <w:t>Good-luxuriant growth; Black with a metallic sheen</w:t>
            </w:r>
          </w:p>
        </w:tc>
        <w:tc>
          <w:tcPr>
            <w:tcW w:w="1442" w:type="dxa"/>
            <w:noWrap/>
            <w:hideMark/>
          </w:tcPr>
          <w:p w14:paraId="7058396A" w14:textId="7B91B6D8" w:rsidR="00D97EA5" w:rsidRPr="00D97EA5" w:rsidRDefault="0075360A" w:rsidP="00AF45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368" w:type="dxa"/>
          </w:tcPr>
          <w:p w14:paraId="039F892E" w14:textId="77777777" w:rsidR="00D97EA5" w:rsidRPr="00D97EA5" w:rsidRDefault="00D97EA5" w:rsidP="00AF45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97EA5" w:rsidRPr="00D97EA5" w14:paraId="18235756" w14:textId="77777777" w:rsidTr="008E68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9" w:type="dxa"/>
            <w:noWrap/>
            <w:hideMark/>
          </w:tcPr>
          <w:p w14:paraId="32044248" w14:textId="77777777" w:rsidR="00D97EA5" w:rsidRPr="00D97EA5" w:rsidRDefault="00D97EA5" w:rsidP="00AF45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77" w:type="dxa"/>
            <w:noWrap/>
            <w:hideMark/>
          </w:tcPr>
          <w:p w14:paraId="686F9740" w14:textId="77777777" w:rsidR="00D97EA5" w:rsidRPr="00D97EA5" w:rsidRDefault="00D97EA5" w:rsidP="00AF45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97EA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(0.01 ml)</w:t>
            </w:r>
          </w:p>
        </w:tc>
        <w:tc>
          <w:tcPr>
            <w:tcW w:w="1442" w:type="dxa"/>
            <w:noWrap/>
            <w:hideMark/>
          </w:tcPr>
          <w:p w14:paraId="1C0A5CF3" w14:textId="77777777" w:rsidR="00D97EA5" w:rsidRPr="00D97EA5" w:rsidRDefault="00D97EA5" w:rsidP="00AF45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68" w:type="dxa"/>
          </w:tcPr>
          <w:p w14:paraId="549CA2EE" w14:textId="77777777" w:rsidR="00D97EA5" w:rsidRPr="00D97EA5" w:rsidRDefault="00D97EA5" w:rsidP="00AF45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D97EA5" w:rsidRPr="00D97EA5" w14:paraId="078A7FFF" w14:textId="77777777" w:rsidTr="008E683B">
        <w:trPr>
          <w:trHeight w:val="3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9" w:type="dxa"/>
            <w:noWrap/>
            <w:hideMark/>
          </w:tcPr>
          <w:p w14:paraId="1EDA2DAD" w14:textId="77777777" w:rsidR="00D97EA5" w:rsidRPr="00D97EA5" w:rsidRDefault="00D97EA5" w:rsidP="00AF45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97EA5">
              <w:rPr>
                <w:rFonts w:ascii="Times New Roman" w:hAnsi="Times New Roman" w:cs="Times New Roman"/>
                <w:sz w:val="20"/>
                <w:szCs w:val="20"/>
              </w:rPr>
              <w:t>Name</w:t>
            </w:r>
          </w:p>
        </w:tc>
        <w:tc>
          <w:tcPr>
            <w:tcW w:w="4777" w:type="dxa"/>
            <w:noWrap/>
            <w:hideMark/>
          </w:tcPr>
          <w:p w14:paraId="3316F880" w14:textId="77777777" w:rsidR="00D97EA5" w:rsidRPr="00D97EA5" w:rsidRDefault="00D97EA5" w:rsidP="00AF45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97EA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Characteristics</w:t>
            </w:r>
          </w:p>
        </w:tc>
        <w:tc>
          <w:tcPr>
            <w:tcW w:w="1442" w:type="dxa"/>
            <w:noWrap/>
            <w:hideMark/>
          </w:tcPr>
          <w:p w14:paraId="13481840" w14:textId="77777777" w:rsidR="00D97EA5" w:rsidRPr="00D97EA5" w:rsidRDefault="00D97EA5" w:rsidP="00AF45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97EA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Colony</w:t>
            </w:r>
          </w:p>
        </w:tc>
        <w:tc>
          <w:tcPr>
            <w:tcW w:w="1368" w:type="dxa"/>
          </w:tcPr>
          <w:p w14:paraId="4FD7093E" w14:textId="77777777" w:rsidR="00D97EA5" w:rsidRPr="00D97EA5" w:rsidRDefault="00D97EA5" w:rsidP="00AF45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D97EA5" w:rsidRPr="00D97EA5" w14:paraId="20BE7997" w14:textId="77777777" w:rsidTr="008E68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9" w:type="dxa"/>
            <w:noWrap/>
            <w:hideMark/>
          </w:tcPr>
          <w:p w14:paraId="675CFF66" w14:textId="77777777" w:rsidR="00D97EA5" w:rsidRPr="00D97EA5" w:rsidRDefault="00D97EA5" w:rsidP="00AF45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97EA5">
              <w:rPr>
                <w:rFonts w:ascii="Times New Roman" w:hAnsi="Times New Roman" w:cs="Times New Roman"/>
                <w:sz w:val="20"/>
                <w:szCs w:val="20"/>
              </w:rPr>
              <w:t>1. Salmonella (all)</w:t>
            </w:r>
          </w:p>
        </w:tc>
        <w:tc>
          <w:tcPr>
            <w:tcW w:w="4777" w:type="dxa"/>
            <w:noWrap/>
            <w:hideMark/>
          </w:tcPr>
          <w:p w14:paraId="75BEDADF" w14:textId="77777777" w:rsidR="00D97EA5" w:rsidRPr="00D97EA5" w:rsidRDefault="00D97EA5" w:rsidP="00AF45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97EA5">
              <w:rPr>
                <w:rFonts w:ascii="Times New Roman" w:hAnsi="Times New Roman" w:cs="Times New Roman"/>
                <w:sz w:val="20"/>
                <w:szCs w:val="20"/>
              </w:rPr>
              <w:t>Good-luxuriant growth; Black with a metallic sheen</w:t>
            </w:r>
          </w:p>
        </w:tc>
        <w:tc>
          <w:tcPr>
            <w:tcW w:w="1442" w:type="dxa"/>
            <w:noWrap/>
            <w:hideMark/>
          </w:tcPr>
          <w:p w14:paraId="35DF8FA7" w14:textId="167325A8" w:rsidR="00D97EA5" w:rsidRPr="00D97EA5" w:rsidRDefault="0075360A" w:rsidP="00AF45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368" w:type="dxa"/>
          </w:tcPr>
          <w:p w14:paraId="5C96D035" w14:textId="77777777" w:rsidR="00D97EA5" w:rsidRPr="00D97EA5" w:rsidRDefault="00D97EA5" w:rsidP="00AF45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97EA5" w:rsidRPr="00D97EA5" w14:paraId="15604926" w14:textId="77777777" w:rsidTr="008E683B">
        <w:trPr>
          <w:trHeight w:val="2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9" w:type="dxa"/>
            <w:noWrap/>
            <w:hideMark/>
          </w:tcPr>
          <w:p w14:paraId="464B64C1" w14:textId="77777777" w:rsidR="00D97EA5" w:rsidRPr="00D97EA5" w:rsidRDefault="00D97EA5" w:rsidP="00AF45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77" w:type="dxa"/>
            <w:noWrap/>
            <w:hideMark/>
          </w:tcPr>
          <w:p w14:paraId="55652437" w14:textId="77777777" w:rsidR="00D97EA5" w:rsidRPr="00D97EA5" w:rsidRDefault="00D97EA5" w:rsidP="00AF45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2" w:type="dxa"/>
            <w:noWrap/>
            <w:hideMark/>
          </w:tcPr>
          <w:p w14:paraId="242B4599" w14:textId="77777777" w:rsidR="00D97EA5" w:rsidRPr="00D97EA5" w:rsidRDefault="00D97EA5" w:rsidP="00AF45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8" w:type="dxa"/>
          </w:tcPr>
          <w:p w14:paraId="2B19BC79" w14:textId="4910D70A" w:rsidR="00D97EA5" w:rsidRPr="00D97EA5" w:rsidRDefault="0075360A" w:rsidP="00AF45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D97EA5" w:rsidRPr="00D97EA5" w14:paraId="0C10FCCC" w14:textId="77777777" w:rsidTr="008E68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9" w:type="dxa"/>
            <w:noWrap/>
            <w:hideMark/>
          </w:tcPr>
          <w:p w14:paraId="29E2EC74" w14:textId="77777777" w:rsidR="00D97EA5" w:rsidRPr="00D97EA5" w:rsidRDefault="00D97EA5" w:rsidP="00AF45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97EA5">
              <w:rPr>
                <w:rFonts w:ascii="Times New Roman" w:hAnsi="Times New Roman" w:cs="Times New Roman"/>
                <w:sz w:val="20"/>
                <w:szCs w:val="20"/>
              </w:rPr>
              <w:t>Station-5:</w:t>
            </w:r>
          </w:p>
        </w:tc>
        <w:tc>
          <w:tcPr>
            <w:tcW w:w="4777" w:type="dxa"/>
            <w:noWrap/>
            <w:hideMark/>
          </w:tcPr>
          <w:p w14:paraId="0195FA15" w14:textId="77777777" w:rsidR="00D97EA5" w:rsidRPr="00D97EA5" w:rsidRDefault="00D97EA5" w:rsidP="00AF45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42" w:type="dxa"/>
            <w:noWrap/>
            <w:hideMark/>
          </w:tcPr>
          <w:p w14:paraId="71A7A63B" w14:textId="77777777" w:rsidR="00D97EA5" w:rsidRPr="00D97EA5" w:rsidRDefault="00D97EA5" w:rsidP="00AF45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8" w:type="dxa"/>
          </w:tcPr>
          <w:p w14:paraId="47A124E3" w14:textId="77777777" w:rsidR="00D97EA5" w:rsidRPr="00D97EA5" w:rsidRDefault="00D97EA5" w:rsidP="00AF45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97EA5" w:rsidRPr="00D97EA5" w14:paraId="15637E5D" w14:textId="77777777" w:rsidTr="008E683B">
        <w:trPr>
          <w:trHeight w:val="3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9" w:type="dxa"/>
            <w:noWrap/>
            <w:hideMark/>
          </w:tcPr>
          <w:p w14:paraId="02BED9E8" w14:textId="77777777" w:rsidR="00D97EA5" w:rsidRPr="00D97EA5" w:rsidRDefault="00D97EA5" w:rsidP="00AF45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77" w:type="dxa"/>
            <w:noWrap/>
            <w:hideMark/>
          </w:tcPr>
          <w:p w14:paraId="6EBA4ACE" w14:textId="77777777" w:rsidR="00D97EA5" w:rsidRPr="00D97EA5" w:rsidRDefault="00D97EA5" w:rsidP="00AF45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97EA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(.1 ml)</w:t>
            </w:r>
          </w:p>
        </w:tc>
        <w:tc>
          <w:tcPr>
            <w:tcW w:w="1442" w:type="dxa"/>
            <w:noWrap/>
            <w:hideMark/>
          </w:tcPr>
          <w:p w14:paraId="7BD4C383" w14:textId="77777777" w:rsidR="00D97EA5" w:rsidRPr="00D97EA5" w:rsidRDefault="00D97EA5" w:rsidP="00AF45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68" w:type="dxa"/>
          </w:tcPr>
          <w:p w14:paraId="2C5D611E" w14:textId="77777777" w:rsidR="00D97EA5" w:rsidRPr="00D97EA5" w:rsidRDefault="00D97EA5" w:rsidP="00AF45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D97EA5" w:rsidRPr="00D97EA5" w14:paraId="5358D62B" w14:textId="77777777" w:rsidTr="008E68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9" w:type="dxa"/>
            <w:noWrap/>
            <w:hideMark/>
          </w:tcPr>
          <w:p w14:paraId="24F36DAF" w14:textId="77777777" w:rsidR="00D97EA5" w:rsidRPr="00D97EA5" w:rsidRDefault="00D97EA5" w:rsidP="00AF45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97EA5">
              <w:rPr>
                <w:rFonts w:ascii="Times New Roman" w:hAnsi="Times New Roman" w:cs="Times New Roman"/>
                <w:sz w:val="20"/>
                <w:szCs w:val="20"/>
              </w:rPr>
              <w:t>Name</w:t>
            </w:r>
          </w:p>
        </w:tc>
        <w:tc>
          <w:tcPr>
            <w:tcW w:w="4777" w:type="dxa"/>
            <w:noWrap/>
            <w:hideMark/>
          </w:tcPr>
          <w:p w14:paraId="29C39962" w14:textId="77777777" w:rsidR="00D97EA5" w:rsidRPr="00D97EA5" w:rsidRDefault="00D97EA5" w:rsidP="00AF45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97EA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Characteristics</w:t>
            </w:r>
          </w:p>
        </w:tc>
        <w:tc>
          <w:tcPr>
            <w:tcW w:w="1442" w:type="dxa"/>
            <w:noWrap/>
            <w:hideMark/>
          </w:tcPr>
          <w:p w14:paraId="4FE01107" w14:textId="77777777" w:rsidR="00D97EA5" w:rsidRPr="00D97EA5" w:rsidRDefault="00D97EA5" w:rsidP="00AF45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97EA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Colony</w:t>
            </w:r>
          </w:p>
        </w:tc>
        <w:tc>
          <w:tcPr>
            <w:tcW w:w="1368" w:type="dxa"/>
          </w:tcPr>
          <w:p w14:paraId="61FA1DDF" w14:textId="77777777" w:rsidR="00D97EA5" w:rsidRPr="00D97EA5" w:rsidRDefault="00D97EA5" w:rsidP="00AF45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D97EA5" w:rsidRPr="00D97EA5" w14:paraId="6644824F" w14:textId="77777777" w:rsidTr="008E683B">
        <w:trPr>
          <w:trHeight w:val="3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9" w:type="dxa"/>
            <w:noWrap/>
            <w:hideMark/>
          </w:tcPr>
          <w:p w14:paraId="121D0784" w14:textId="77777777" w:rsidR="00D97EA5" w:rsidRPr="00D97EA5" w:rsidRDefault="00D97EA5" w:rsidP="00AF45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97EA5">
              <w:rPr>
                <w:rFonts w:ascii="Times New Roman" w:hAnsi="Times New Roman" w:cs="Times New Roman"/>
                <w:sz w:val="20"/>
                <w:szCs w:val="20"/>
              </w:rPr>
              <w:t>1. Salmonella (all)</w:t>
            </w:r>
          </w:p>
        </w:tc>
        <w:tc>
          <w:tcPr>
            <w:tcW w:w="4777" w:type="dxa"/>
            <w:noWrap/>
            <w:hideMark/>
          </w:tcPr>
          <w:p w14:paraId="7EB608E6" w14:textId="77777777" w:rsidR="00D97EA5" w:rsidRPr="00D97EA5" w:rsidRDefault="00D97EA5" w:rsidP="00AF45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97EA5">
              <w:rPr>
                <w:rFonts w:ascii="Times New Roman" w:hAnsi="Times New Roman" w:cs="Times New Roman"/>
                <w:sz w:val="20"/>
                <w:szCs w:val="20"/>
              </w:rPr>
              <w:t>Good-luxuriant growth; Black with a metallic sheen</w:t>
            </w:r>
          </w:p>
        </w:tc>
        <w:tc>
          <w:tcPr>
            <w:tcW w:w="1442" w:type="dxa"/>
            <w:noWrap/>
            <w:hideMark/>
          </w:tcPr>
          <w:p w14:paraId="2880575E" w14:textId="229D18B3" w:rsidR="00D97EA5" w:rsidRPr="00D97EA5" w:rsidRDefault="0075360A" w:rsidP="00AF45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368" w:type="dxa"/>
          </w:tcPr>
          <w:p w14:paraId="5EA475B5" w14:textId="77777777" w:rsidR="00D97EA5" w:rsidRPr="00D97EA5" w:rsidRDefault="00D97EA5" w:rsidP="00AF45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97EA5" w:rsidRPr="00D97EA5" w14:paraId="6140DEF5" w14:textId="77777777" w:rsidTr="008E68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9" w:type="dxa"/>
            <w:noWrap/>
            <w:hideMark/>
          </w:tcPr>
          <w:p w14:paraId="6D47FD91" w14:textId="77777777" w:rsidR="00D97EA5" w:rsidRPr="00D97EA5" w:rsidRDefault="00D97EA5" w:rsidP="00AF45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77" w:type="dxa"/>
            <w:noWrap/>
            <w:hideMark/>
          </w:tcPr>
          <w:p w14:paraId="7DD7A0F4" w14:textId="77777777" w:rsidR="00D97EA5" w:rsidRPr="00D97EA5" w:rsidRDefault="00D97EA5" w:rsidP="00AF45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97EA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(0.01 ml)</w:t>
            </w:r>
          </w:p>
        </w:tc>
        <w:tc>
          <w:tcPr>
            <w:tcW w:w="1442" w:type="dxa"/>
            <w:noWrap/>
            <w:hideMark/>
          </w:tcPr>
          <w:p w14:paraId="5446A574" w14:textId="77777777" w:rsidR="00D97EA5" w:rsidRPr="00D97EA5" w:rsidRDefault="00D97EA5" w:rsidP="00AF45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68" w:type="dxa"/>
          </w:tcPr>
          <w:p w14:paraId="354633E0" w14:textId="77777777" w:rsidR="00D97EA5" w:rsidRPr="00D97EA5" w:rsidRDefault="00D97EA5" w:rsidP="00AF45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D97EA5" w:rsidRPr="00D97EA5" w14:paraId="02156AF9" w14:textId="77777777" w:rsidTr="008E683B">
        <w:trPr>
          <w:trHeight w:val="3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9" w:type="dxa"/>
            <w:noWrap/>
            <w:hideMark/>
          </w:tcPr>
          <w:p w14:paraId="10B63AE4" w14:textId="77777777" w:rsidR="00D97EA5" w:rsidRPr="00D97EA5" w:rsidRDefault="00D97EA5" w:rsidP="00AF45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97EA5">
              <w:rPr>
                <w:rFonts w:ascii="Times New Roman" w:hAnsi="Times New Roman" w:cs="Times New Roman"/>
                <w:sz w:val="20"/>
                <w:szCs w:val="20"/>
              </w:rPr>
              <w:t>Name</w:t>
            </w:r>
          </w:p>
        </w:tc>
        <w:tc>
          <w:tcPr>
            <w:tcW w:w="4777" w:type="dxa"/>
            <w:noWrap/>
            <w:hideMark/>
          </w:tcPr>
          <w:p w14:paraId="39FE0728" w14:textId="77777777" w:rsidR="00D97EA5" w:rsidRPr="00D97EA5" w:rsidRDefault="00D97EA5" w:rsidP="00AF45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97EA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Characteristics</w:t>
            </w:r>
          </w:p>
        </w:tc>
        <w:tc>
          <w:tcPr>
            <w:tcW w:w="1442" w:type="dxa"/>
            <w:noWrap/>
            <w:hideMark/>
          </w:tcPr>
          <w:p w14:paraId="61656A90" w14:textId="77777777" w:rsidR="00D97EA5" w:rsidRPr="00D97EA5" w:rsidRDefault="00D97EA5" w:rsidP="00AF45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97EA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Colony</w:t>
            </w:r>
          </w:p>
        </w:tc>
        <w:tc>
          <w:tcPr>
            <w:tcW w:w="1368" w:type="dxa"/>
          </w:tcPr>
          <w:p w14:paraId="0AB5F8C6" w14:textId="77777777" w:rsidR="00D97EA5" w:rsidRPr="00D97EA5" w:rsidRDefault="00D97EA5" w:rsidP="00AF45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D97EA5" w:rsidRPr="00D97EA5" w14:paraId="5DF678EF" w14:textId="77777777" w:rsidTr="008E68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9" w:type="dxa"/>
            <w:noWrap/>
            <w:hideMark/>
          </w:tcPr>
          <w:p w14:paraId="0AB577ED" w14:textId="77777777" w:rsidR="00D97EA5" w:rsidRPr="00D97EA5" w:rsidRDefault="00D97EA5" w:rsidP="00AF45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97EA5">
              <w:rPr>
                <w:rFonts w:ascii="Times New Roman" w:hAnsi="Times New Roman" w:cs="Times New Roman"/>
                <w:sz w:val="20"/>
                <w:szCs w:val="20"/>
              </w:rPr>
              <w:t>1. Salmonella (all)</w:t>
            </w:r>
          </w:p>
        </w:tc>
        <w:tc>
          <w:tcPr>
            <w:tcW w:w="4777" w:type="dxa"/>
            <w:noWrap/>
            <w:hideMark/>
          </w:tcPr>
          <w:p w14:paraId="6EC66BAE" w14:textId="77777777" w:rsidR="00D97EA5" w:rsidRPr="00D97EA5" w:rsidRDefault="00D97EA5" w:rsidP="00AF45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97EA5">
              <w:rPr>
                <w:rFonts w:ascii="Times New Roman" w:hAnsi="Times New Roman" w:cs="Times New Roman"/>
                <w:sz w:val="20"/>
                <w:szCs w:val="20"/>
              </w:rPr>
              <w:t>Good-luxuriant growth; Black with a metallic sheen</w:t>
            </w:r>
          </w:p>
        </w:tc>
        <w:tc>
          <w:tcPr>
            <w:tcW w:w="1442" w:type="dxa"/>
            <w:noWrap/>
            <w:hideMark/>
          </w:tcPr>
          <w:p w14:paraId="4D1DE5F7" w14:textId="4A110247" w:rsidR="00D97EA5" w:rsidRPr="00D97EA5" w:rsidRDefault="0075360A" w:rsidP="00AF45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368" w:type="dxa"/>
          </w:tcPr>
          <w:p w14:paraId="0F0C17B7" w14:textId="77777777" w:rsidR="00D97EA5" w:rsidRPr="00D97EA5" w:rsidRDefault="00D97EA5" w:rsidP="00AF45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97EA5" w:rsidRPr="00D97EA5" w14:paraId="01978739" w14:textId="77777777" w:rsidTr="008E683B">
        <w:trPr>
          <w:trHeight w:val="2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9" w:type="dxa"/>
            <w:noWrap/>
            <w:hideMark/>
          </w:tcPr>
          <w:p w14:paraId="538A3E2B" w14:textId="77777777" w:rsidR="00D97EA5" w:rsidRPr="00D97EA5" w:rsidRDefault="00D97EA5" w:rsidP="00AF45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77" w:type="dxa"/>
            <w:noWrap/>
            <w:hideMark/>
          </w:tcPr>
          <w:p w14:paraId="797FCD30" w14:textId="77777777" w:rsidR="00D97EA5" w:rsidRPr="00D97EA5" w:rsidRDefault="00D97EA5" w:rsidP="00AF45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2" w:type="dxa"/>
            <w:noWrap/>
            <w:hideMark/>
          </w:tcPr>
          <w:p w14:paraId="36EF94E9" w14:textId="77777777" w:rsidR="00D97EA5" w:rsidRPr="00D97EA5" w:rsidRDefault="00D97EA5" w:rsidP="00AF45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8" w:type="dxa"/>
          </w:tcPr>
          <w:p w14:paraId="20308CD5" w14:textId="5BFE04A2" w:rsidR="00D97EA5" w:rsidRPr="00D97EA5" w:rsidRDefault="0075360A" w:rsidP="00AF45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65</w:t>
            </w:r>
          </w:p>
        </w:tc>
      </w:tr>
      <w:tr w:rsidR="00D97EA5" w:rsidRPr="00D97EA5" w14:paraId="79D17355" w14:textId="77777777" w:rsidTr="008E68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9" w:type="dxa"/>
            <w:noWrap/>
            <w:hideMark/>
          </w:tcPr>
          <w:p w14:paraId="2D2B3FE5" w14:textId="77777777" w:rsidR="00D97EA5" w:rsidRPr="00D97EA5" w:rsidRDefault="00D97EA5" w:rsidP="00AF45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97EA5">
              <w:rPr>
                <w:rFonts w:ascii="Times New Roman" w:hAnsi="Times New Roman" w:cs="Times New Roman"/>
                <w:sz w:val="20"/>
                <w:szCs w:val="20"/>
              </w:rPr>
              <w:t>Station-6:</w:t>
            </w:r>
          </w:p>
        </w:tc>
        <w:tc>
          <w:tcPr>
            <w:tcW w:w="4777" w:type="dxa"/>
            <w:noWrap/>
            <w:hideMark/>
          </w:tcPr>
          <w:p w14:paraId="6F3EF1C8" w14:textId="77777777" w:rsidR="00D97EA5" w:rsidRPr="00D97EA5" w:rsidRDefault="00D97EA5" w:rsidP="00AF45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42" w:type="dxa"/>
            <w:noWrap/>
            <w:hideMark/>
          </w:tcPr>
          <w:p w14:paraId="5CCE76D6" w14:textId="77777777" w:rsidR="00D97EA5" w:rsidRPr="00D97EA5" w:rsidRDefault="00D97EA5" w:rsidP="00AF45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8" w:type="dxa"/>
          </w:tcPr>
          <w:p w14:paraId="77B1C4A2" w14:textId="77777777" w:rsidR="00D97EA5" w:rsidRPr="00D97EA5" w:rsidRDefault="00D97EA5" w:rsidP="00AF45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97EA5" w:rsidRPr="00D97EA5" w14:paraId="7C9AF7B1" w14:textId="77777777" w:rsidTr="008E683B">
        <w:trPr>
          <w:trHeight w:val="3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9" w:type="dxa"/>
            <w:noWrap/>
            <w:hideMark/>
          </w:tcPr>
          <w:p w14:paraId="73428713" w14:textId="77777777" w:rsidR="00D97EA5" w:rsidRPr="00D97EA5" w:rsidRDefault="00D97EA5" w:rsidP="00AF45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77" w:type="dxa"/>
            <w:noWrap/>
            <w:hideMark/>
          </w:tcPr>
          <w:p w14:paraId="5A44E634" w14:textId="77777777" w:rsidR="00D97EA5" w:rsidRPr="00D97EA5" w:rsidRDefault="00D97EA5" w:rsidP="00AF45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97EA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(.1 ml)</w:t>
            </w:r>
          </w:p>
        </w:tc>
        <w:tc>
          <w:tcPr>
            <w:tcW w:w="1442" w:type="dxa"/>
            <w:noWrap/>
            <w:hideMark/>
          </w:tcPr>
          <w:p w14:paraId="20402DF0" w14:textId="77777777" w:rsidR="00D97EA5" w:rsidRPr="00D97EA5" w:rsidRDefault="00D97EA5" w:rsidP="00AF45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68" w:type="dxa"/>
          </w:tcPr>
          <w:p w14:paraId="592F09E2" w14:textId="77777777" w:rsidR="00D97EA5" w:rsidRPr="00D97EA5" w:rsidRDefault="00D97EA5" w:rsidP="00AF45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D97EA5" w:rsidRPr="00D97EA5" w14:paraId="5B70D0AA" w14:textId="77777777" w:rsidTr="008E68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9" w:type="dxa"/>
            <w:noWrap/>
            <w:hideMark/>
          </w:tcPr>
          <w:p w14:paraId="601D4446" w14:textId="77777777" w:rsidR="00D97EA5" w:rsidRPr="00D97EA5" w:rsidRDefault="00D97EA5" w:rsidP="00AF45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97EA5">
              <w:rPr>
                <w:rFonts w:ascii="Times New Roman" w:hAnsi="Times New Roman" w:cs="Times New Roman"/>
                <w:sz w:val="20"/>
                <w:szCs w:val="20"/>
              </w:rPr>
              <w:t>Name</w:t>
            </w:r>
          </w:p>
        </w:tc>
        <w:tc>
          <w:tcPr>
            <w:tcW w:w="4777" w:type="dxa"/>
            <w:noWrap/>
            <w:hideMark/>
          </w:tcPr>
          <w:p w14:paraId="5DD11EC0" w14:textId="77777777" w:rsidR="00D97EA5" w:rsidRPr="00D97EA5" w:rsidRDefault="00D97EA5" w:rsidP="00AF45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97EA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Characteristics</w:t>
            </w:r>
          </w:p>
        </w:tc>
        <w:tc>
          <w:tcPr>
            <w:tcW w:w="1442" w:type="dxa"/>
            <w:noWrap/>
            <w:hideMark/>
          </w:tcPr>
          <w:p w14:paraId="3A95861D" w14:textId="77777777" w:rsidR="00D97EA5" w:rsidRPr="00D97EA5" w:rsidRDefault="00D97EA5" w:rsidP="00AF45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97EA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Colony</w:t>
            </w:r>
          </w:p>
        </w:tc>
        <w:tc>
          <w:tcPr>
            <w:tcW w:w="1368" w:type="dxa"/>
          </w:tcPr>
          <w:p w14:paraId="1546E2A0" w14:textId="77777777" w:rsidR="00D97EA5" w:rsidRPr="00D97EA5" w:rsidRDefault="00D97EA5" w:rsidP="00AF45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D97EA5" w:rsidRPr="00D97EA5" w14:paraId="545E5620" w14:textId="77777777" w:rsidTr="008E683B">
        <w:trPr>
          <w:trHeight w:val="3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9" w:type="dxa"/>
            <w:noWrap/>
            <w:hideMark/>
          </w:tcPr>
          <w:p w14:paraId="120200F9" w14:textId="77777777" w:rsidR="00D97EA5" w:rsidRPr="00D97EA5" w:rsidRDefault="00D97EA5" w:rsidP="00AF45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97EA5">
              <w:rPr>
                <w:rFonts w:ascii="Times New Roman" w:hAnsi="Times New Roman" w:cs="Times New Roman"/>
                <w:sz w:val="20"/>
                <w:szCs w:val="20"/>
              </w:rPr>
              <w:t>1. Salmonella (all)</w:t>
            </w:r>
          </w:p>
        </w:tc>
        <w:tc>
          <w:tcPr>
            <w:tcW w:w="4777" w:type="dxa"/>
            <w:noWrap/>
            <w:hideMark/>
          </w:tcPr>
          <w:p w14:paraId="71EC038E" w14:textId="77777777" w:rsidR="00D97EA5" w:rsidRPr="00D97EA5" w:rsidRDefault="00D97EA5" w:rsidP="00AF45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97EA5">
              <w:rPr>
                <w:rFonts w:ascii="Times New Roman" w:hAnsi="Times New Roman" w:cs="Times New Roman"/>
                <w:sz w:val="20"/>
                <w:szCs w:val="20"/>
              </w:rPr>
              <w:t>Good-luxuriant growth; Black with a metallic sheen</w:t>
            </w:r>
          </w:p>
        </w:tc>
        <w:tc>
          <w:tcPr>
            <w:tcW w:w="1442" w:type="dxa"/>
            <w:noWrap/>
            <w:hideMark/>
          </w:tcPr>
          <w:p w14:paraId="06515A26" w14:textId="47F27F7F" w:rsidR="00D97EA5" w:rsidRPr="00D97EA5" w:rsidRDefault="0075360A" w:rsidP="00AF45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368" w:type="dxa"/>
          </w:tcPr>
          <w:p w14:paraId="79FC0525" w14:textId="77777777" w:rsidR="00D97EA5" w:rsidRPr="00D97EA5" w:rsidRDefault="00D97EA5" w:rsidP="00AF45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97EA5" w:rsidRPr="00D97EA5" w14:paraId="072628E7" w14:textId="77777777" w:rsidTr="008E68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9" w:type="dxa"/>
            <w:noWrap/>
            <w:hideMark/>
          </w:tcPr>
          <w:p w14:paraId="421AE2DD" w14:textId="77777777" w:rsidR="00D97EA5" w:rsidRPr="00D97EA5" w:rsidRDefault="00D97EA5" w:rsidP="00AF45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77" w:type="dxa"/>
            <w:noWrap/>
            <w:hideMark/>
          </w:tcPr>
          <w:p w14:paraId="1C7E1EF0" w14:textId="77777777" w:rsidR="00D97EA5" w:rsidRPr="00D97EA5" w:rsidRDefault="00D97EA5" w:rsidP="00AF45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2" w:type="dxa"/>
            <w:noWrap/>
            <w:hideMark/>
          </w:tcPr>
          <w:p w14:paraId="2D75B12F" w14:textId="77777777" w:rsidR="00D97EA5" w:rsidRPr="00D97EA5" w:rsidRDefault="00D97EA5" w:rsidP="00AF45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8" w:type="dxa"/>
          </w:tcPr>
          <w:p w14:paraId="171B234E" w14:textId="396EA2A5" w:rsidR="00D97EA5" w:rsidRPr="00D97EA5" w:rsidRDefault="0075360A" w:rsidP="00AF45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</w:tr>
      <w:tr w:rsidR="00D97EA5" w:rsidRPr="00D97EA5" w14:paraId="2BCCA9FB" w14:textId="77777777" w:rsidTr="008E683B">
        <w:trPr>
          <w:trHeight w:val="3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9" w:type="dxa"/>
            <w:noWrap/>
            <w:hideMark/>
          </w:tcPr>
          <w:p w14:paraId="5DFBD6EB" w14:textId="77777777" w:rsidR="00D97EA5" w:rsidRPr="00D97EA5" w:rsidRDefault="00D97EA5" w:rsidP="00AF45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77" w:type="dxa"/>
            <w:noWrap/>
            <w:hideMark/>
          </w:tcPr>
          <w:p w14:paraId="2170EDA2" w14:textId="77777777" w:rsidR="00D97EA5" w:rsidRPr="00D97EA5" w:rsidRDefault="00D97EA5" w:rsidP="00AF45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97EA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(0.01 ml)</w:t>
            </w:r>
          </w:p>
        </w:tc>
        <w:tc>
          <w:tcPr>
            <w:tcW w:w="1442" w:type="dxa"/>
            <w:noWrap/>
            <w:hideMark/>
          </w:tcPr>
          <w:p w14:paraId="045927C9" w14:textId="77777777" w:rsidR="00D97EA5" w:rsidRPr="00D97EA5" w:rsidRDefault="00D97EA5" w:rsidP="00AF45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68" w:type="dxa"/>
          </w:tcPr>
          <w:p w14:paraId="6B580BE1" w14:textId="77777777" w:rsidR="00D97EA5" w:rsidRPr="00D97EA5" w:rsidRDefault="00D97EA5" w:rsidP="00AF45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D97EA5" w:rsidRPr="00D97EA5" w14:paraId="692EC60A" w14:textId="77777777" w:rsidTr="008E68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9" w:type="dxa"/>
            <w:noWrap/>
            <w:hideMark/>
          </w:tcPr>
          <w:p w14:paraId="65A1C3BE" w14:textId="77777777" w:rsidR="00D97EA5" w:rsidRPr="00D97EA5" w:rsidRDefault="00D97EA5" w:rsidP="00AF45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97EA5">
              <w:rPr>
                <w:rFonts w:ascii="Times New Roman" w:hAnsi="Times New Roman" w:cs="Times New Roman"/>
                <w:sz w:val="20"/>
                <w:szCs w:val="20"/>
              </w:rPr>
              <w:t>Name</w:t>
            </w:r>
          </w:p>
        </w:tc>
        <w:tc>
          <w:tcPr>
            <w:tcW w:w="4777" w:type="dxa"/>
            <w:noWrap/>
            <w:hideMark/>
          </w:tcPr>
          <w:p w14:paraId="09DF4DC2" w14:textId="77777777" w:rsidR="00D97EA5" w:rsidRPr="00D97EA5" w:rsidRDefault="00D97EA5" w:rsidP="00AF45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97EA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Characteristics</w:t>
            </w:r>
          </w:p>
        </w:tc>
        <w:tc>
          <w:tcPr>
            <w:tcW w:w="1442" w:type="dxa"/>
            <w:noWrap/>
            <w:hideMark/>
          </w:tcPr>
          <w:p w14:paraId="56B6B702" w14:textId="77777777" w:rsidR="00D97EA5" w:rsidRPr="00D97EA5" w:rsidRDefault="00D97EA5" w:rsidP="00AF45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97EA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Colony</w:t>
            </w:r>
          </w:p>
        </w:tc>
        <w:tc>
          <w:tcPr>
            <w:tcW w:w="1368" w:type="dxa"/>
          </w:tcPr>
          <w:p w14:paraId="3A97B606" w14:textId="77777777" w:rsidR="00D97EA5" w:rsidRPr="00D97EA5" w:rsidRDefault="00D97EA5" w:rsidP="00AF45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D97EA5" w:rsidRPr="00D97EA5" w14:paraId="555D8992" w14:textId="77777777" w:rsidTr="008E683B">
        <w:trPr>
          <w:trHeight w:val="3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9" w:type="dxa"/>
            <w:noWrap/>
            <w:hideMark/>
          </w:tcPr>
          <w:p w14:paraId="427060DF" w14:textId="77777777" w:rsidR="00D97EA5" w:rsidRPr="00D97EA5" w:rsidRDefault="00D97EA5" w:rsidP="00AF45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97EA5">
              <w:rPr>
                <w:rFonts w:ascii="Times New Roman" w:hAnsi="Times New Roman" w:cs="Times New Roman"/>
                <w:sz w:val="20"/>
                <w:szCs w:val="20"/>
              </w:rPr>
              <w:t>1. Salmonella (all)</w:t>
            </w:r>
          </w:p>
        </w:tc>
        <w:tc>
          <w:tcPr>
            <w:tcW w:w="4777" w:type="dxa"/>
            <w:noWrap/>
            <w:hideMark/>
          </w:tcPr>
          <w:p w14:paraId="6C4132C9" w14:textId="77777777" w:rsidR="00D97EA5" w:rsidRPr="00D97EA5" w:rsidRDefault="00D97EA5" w:rsidP="00AF45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97EA5">
              <w:rPr>
                <w:rFonts w:ascii="Times New Roman" w:hAnsi="Times New Roman" w:cs="Times New Roman"/>
                <w:sz w:val="20"/>
                <w:szCs w:val="20"/>
              </w:rPr>
              <w:t>Good-luxuriant growth; Black with a metallic sheen</w:t>
            </w:r>
          </w:p>
        </w:tc>
        <w:tc>
          <w:tcPr>
            <w:tcW w:w="1442" w:type="dxa"/>
            <w:noWrap/>
            <w:hideMark/>
          </w:tcPr>
          <w:p w14:paraId="1C4638D1" w14:textId="77777777" w:rsidR="00D97EA5" w:rsidRPr="00D97EA5" w:rsidRDefault="00D97EA5" w:rsidP="00AF45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97EA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368" w:type="dxa"/>
          </w:tcPr>
          <w:p w14:paraId="4CFE5DB3" w14:textId="77777777" w:rsidR="00D97EA5" w:rsidRPr="00D97EA5" w:rsidRDefault="00D97EA5" w:rsidP="00AF45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40F30342" w14:textId="77777777" w:rsidR="00D97EA5" w:rsidRPr="00D97EA5" w:rsidRDefault="00D97EA5" w:rsidP="00AF45FF">
      <w:pPr>
        <w:spacing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sectPr w:rsidR="00D97EA5" w:rsidRPr="00D97EA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rinda">
    <w:altName w:val="Calibri"/>
    <w:panose1 w:val="00000400000000000000"/>
    <w:charset w:val="00"/>
    <w:family w:val="swiss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537AB"/>
    <w:rsid w:val="003158BB"/>
    <w:rsid w:val="004537AB"/>
    <w:rsid w:val="00513939"/>
    <w:rsid w:val="00731300"/>
    <w:rsid w:val="0075360A"/>
    <w:rsid w:val="00925A4B"/>
    <w:rsid w:val="00937EF5"/>
    <w:rsid w:val="00AF45FF"/>
    <w:rsid w:val="00BA744D"/>
    <w:rsid w:val="00CB795F"/>
    <w:rsid w:val="00D32432"/>
    <w:rsid w:val="00D97EA5"/>
    <w:rsid w:val="00ED5F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b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242665"/>
  <w15:chartTrackingRefBased/>
  <w15:docId w15:val="{29319D3B-1C7B-40E9-9329-ED4154DC0B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937EF5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37EF5"/>
    <w:rPr>
      <w:color w:val="954F72"/>
      <w:u w:val="single"/>
    </w:rPr>
  </w:style>
  <w:style w:type="paragraph" w:customStyle="1" w:styleId="msonormal0">
    <w:name w:val="msonormal"/>
    <w:basedOn w:val="Normal"/>
    <w:rsid w:val="00937E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bidi="bn-IN"/>
    </w:rPr>
  </w:style>
  <w:style w:type="paragraph" w:customStyle="1" w:styleId="xl63">
    <w:name w:val="xl63"/>
    <w:basedOn w:val="Normal"/>
    <w:rsid w:val="00937E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305496"/>
      <w:sz w:val="36"/>
      <w:szCs w:val="36"/>
      <w:lang w:bidi="bn-IN"/>
    </w:rPr>
  </w:style>
  <w:style w:type="paragraph" w:customStyle="1" w:styleId="xl64">
    <w:name w:val="xl64"/>
    <w:basedOn w:val="Normal"/>
    <w:rsid w:val="00937EF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bidi="bn-IN"/>
    </w:rPr>
  </w:style>
  <w:style w:type="paragraph" w:customStyle="1" w:styleId="xl65">
    <w:name w:val="xl65"/>
    <w:basedOn w:val="Normal"/>
    <w:rsid w:val="00937EF5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bidi="bn-IN"/>
    </w:rPr>
  </w:style>
  <w:style w:type="paragraph" w:customStyle="1" w:styleId="xl66">
    <w:name w:val="xl66"/>
    <w:basedOn w:val="Normal"/>
    <w:rsid w:val="00937EF5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bidi="bn-IN"/>
    </w:rPr>
  </w:style>
  <w:style w:type="paragraph" w:customStyle="1" w:styleId="xl67">
    <w:name w:val="xl67"/>
    <w:basedOn w:val="Normal"/>
    <w:rsid w:val="00937EF5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bidi="bn-IN"/>
    </w:rPr>
  </w:style>
  <w:style w:type="paragraph" w:customStyle="1" w:styleId="xl68">
    <w:name w:val="xl68"/>
    <w:basedOn w:val="Normal"/>
    <w:rsid w:val="00937EF5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bidi="bn-IN"/>
    </w:rPr>
  </w:style>
  <w:style w:type="paragraph" w:customStyle="1" w:styleId="xl69">
    <w:name w:val="xl69"/>
    <w:basedOn w:val="Normal"/>
    <w:rsid w:val="00937EF5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bidi="bn-IN"/>
    </w:rPr>
  </w:style>
  <w:style w:type="paragraph" w:customStyle="1" w:styleId="xl70">
    <w:name w:val="xl70"/>
    <w:basedOn w:val="Normal"/>
    <w:rsid w:val="00937EF5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bidi="bn-IN"/>
    </w:rPr>
  </w:style>
  <w:style w:type="paragraph" w:customStyle="1" w:styleId="xl71">
    <w:name w:val="xl71"/>
    <w:basedOn w:val="Normal"/>
    <w:rsid w:val="00937EF5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bidi="bn-IN"/>
    </w:rPr>
  </w:style>
  <w:style w:type="paragraph" w:customStyle="1" w:styleId="xl72">
    <w:name w:val="xl72"/>
    <w:basedOn w:val="Normal"/>
    <w:rsid w:val="00937EF5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bidi="bn-IN"/>
    </w:rPr>
  </w:style>
  <w:style w:type="paragraph" w:customStyle="1" w:styleId="xl73">
    <w:name w:val="xl73"/>
    <w:basedOn w:val="Normal"/>
    <w:rsid w:val="00937EF5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bidi="bn-IN"/>
    </w:rPr>
  </w:style>
  <w:style w:type="paragraph" w:customStyle="1" w:styleId="xl74">
    <w:name w:val="xl74"/>
    <w:basedOn w:val="Normal"/>
    <w:rsid w:val="00937EF5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bidi="bn-IN"/>
    </w:rPr>
  </w:style>
  <w:style w:type="paragraph" w:customStyle="1" w:styleId="xl75">
    <w:name w:val="xl75"/>
    <w:basedOn w:val="Normal"/>
    <w:rsid w:val="00937EF5"/>
    <w:pPr>
      <w:shd w:val="clear" w:color="000000" w:fill="FFFF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bidi="bn-IN"/>
    </w:rPr>
  </w:style>
  <w:style w:type="paragraph" w:customStyle="1" w:styleId="xl76">
    <w:name w:val="xl76"/>
    <w:basedOn w:val="Normal"/>
    <w:rsid w:val="00937EF5"/>
    <w:pPr>
      <w:shd w:val="clear" w:color="000000" w:fill="92D050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bidi="bn-IN"/>
    </w:rPr>
  </w:style>
  <w:style w:type="paragraph" w:customStyle="1" w:styleId="xl77">
    <w:name w:val="xl77"/>
    <w:basedOn w:val="Normal"/>
    <w:rsid w:val="00937EF5"/>
    <w:pP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bidi="bn-IN"/>
    </w:rPr>
  </w:style>
  <w:style w:type="paragraph" w:customStyle="1" w:styleId="xl78">
    <w:name w:val="xl78"/>
    <w:basedOn w:val="Normal"/>
    <w:rsid w:val="00937EF5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bidi="bn-IN"/>
    </w:rPr>
  </w:style>
  <w:style w:type="paragraph" w:customStyle="1" w:styleId="xl79">
    <w:name w:val="xl79"/>
    <w:basedOn w:val="Normal"/>
    <w:rsid w:val="00937EF5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bidi="bn-IN"/>
    </w:rPr>
  </w:style>
  <w:style w:type="paragraph" w:customStyle="1" w:styleId="xl80">
    <w:name w:val="xl80"/>
    <w:basedOn w:val="Normal"/>
    <w:rsid w:val="00937EF5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bidi="bn-IN"/>
    </w:rPr>
  </w:style>
  <w:style w:type="paragraph" w:customStyle="1" w:styleId="xl81">
    <w:name w:val="xl81"/>
    <w:basedOn w:val="Normal"/>
    <w:rsid w:val="00937EF5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bidi="bn-IN"/>
    </w:rPr>
  </w:style>
  <w:style w:type="paragraph" w:customStyle="1" w:styleId="xl82">
    <w:name w:val="xl82"/>
    <w:basedOn w:val="Normal"/>
    <w:rsid w:val="00937EF5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bidi="bn-IN"/>
    </w:rPr>
  </w:style>
  <w:style w:type="table" w:styleId="TableGrid">
    <w:name w:val="Table Grid"/>
    <w:basedOn w:val="TableNormal"/>
    <w:uiPriority w:val="39"/>
    <w:rsid w:val="00925A4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4">
    <w:name w:val="Plain Table 4"/>
    <w:basedOn w:val="TableNormal"/>
    <w:uiPriority w:val="44"/>
    <w:rsid w:val="00925A4B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eGridLight">
    <w:name w:val="Grid Table Light"/>
    <w:basedOn w:val="TableNormal"/>
    <w:uiPriority w:val="40"/>
    <w:rsid w:val="00925A4B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925A4B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table" w:styleId="PlainTable3">
    <w:name w:val="Plain Table 3"/>
    <w:basedOn w:val="TableNormal"/>
    <w:uiPriority w:val="43"/>
    <w:rsid w:val="00D97EA5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2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332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350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77336B-CA17-4A7B-AAD5-58BCCC78E0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1</Pages>
  <Words>474</Words>
  <Characters>2785</Characters>
  <Application>Microsoft Office Word</Application>
  <DocSecurity>0</DocSecurity>
  <Lines>464</Lines>
  <Paragraphs>250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MD Zarif Khandakar</dc:creator>
  <cp:keywords/>
  <dc:description/>
  <cp:lastModifiedBy>MD Zarif Khandakar</cp:lastModifiedBy>
  <cp:revision>6</cp:revision>
  <dcterms:created xsi:type="dcterms:W3CDTF">2023-01-24T06:20:00Z</dcterms:created>
  <dcterms:modified xsi:type="dcterms:W3CDTF">2023-01-25T04:33:00Z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8486f37bca1a626983dc1c696e3917bf4911b90f3a3dfa6463ce1a7552e45bf5</vt:lpwstr>
  </property>
</Properties>
</file>