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01AB8C" w14:textId="77777777" w:rsidR="00843816" w:rsidRPr="00843816" w:rsidRDefault="00843816" w:rsidP="00843816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333333"/>
          <w:sz w:val="20"/>
          <w:szCs w:val="20"/>
        </w:rPr>
      </w:pPr>
      <w:r w:rsidRPr="00843816">
        <w:rPr>
          <w:rFonts w:ascii="Times New Roman" w:eastAsia="Times New Roman" w:hAnsi="Times New Roman" w:cs="Times New Roman"/>
          <w:color w:val="333333"/>
          <w:sz w:val="20"/>
          <w:szCs w:val="20"/>
        </w:rPr>
        <w:t> </w:t>
      </w:r>
    </w:p>
    <w:p w14:paraId="0AA980D8" w14:textId="129BD65A" w:rsidR="00A61E80" w:rsidRPr="000105B1" w:rsidRDefault="00A61E80" w:rsidP="00864BF8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105B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Sample </w:t>
      </w:r>
      <w:r w:rsidR="00864BF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s</w:t>
      </w:r>
      <w:r w:rsidRPr="000105B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ize and </w:t>
      </w:r>
      <w:r w:rsidR="00864BF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s</w:t>
      </w:r>
      <w:r w:rsidRPr="000105B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tudy </w:t>
      </w:r>
      <w:r w:rsidR="00864BF8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p</w:t>
      </w:r>
      <w:r w:rsidRPr="000105B1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ower</w:t>
      </w:r>
    </w:p>
    <w:p w14:paraId="23C0855C" w14:textId="77777777" w:rsidR="00A61E80" w:rsidRPr="000105B1" w:rsidRDefault="00A61E80" w:rsidP="00A61E80">
      <w:pPr>
        <w:spacing w:after="0" w:line="480" w:lineRule="auto"/>
        <w:ind w:firstLine="72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0105B1">
        <w:rPr>
          <w:rFonts w:ascii="Times New Roman" w:eastAsia="Calibri" w:hAnsi="Times New Roman" w:cs="Times New Roman"/>
          <w:sz w:val="24"/>
          <w:szCs w:val="24"/>
        </w:rPr>
        <w:t xml:space="preserve">The collected cross-sectional sample size of 693 was selected to achieve 91% power to detect a difference of 0.3 </w:t>
      </w:r>
      <w:r>
        <w:rPr>
          <w:rFonts w:ascii="Times New Roman" w:eastAsia="Calibri" w:hAnsi="Times New Roman" w:cs="Times New Roman"/>
          <w:sz w:val="24"/>
          <w:szCs w:val="24"/>
        </w:rPr>
        <w:t xml:space="preserve">between </w:t>
      </w:r>
      <w:r w:rsidRPr="000105B1">
        <w:rPr>
          <w:rFonts w:ascii="Times New Roman" w:eastAsia="Calibri" w:hAnsi="Times New Roman" w:cs="Times New Roman"/>
          <w:sz w:val="24"/>
          <w:szCs w:val="24"/>
        </w:rPr>
        <w:t>the null hypothesis me</w:t>
      </w:r>
      <w:r>
        <w:rPr>
          <w:rFonts w:ascii="Times New Roman" w:eastAsia="Calibri" w:hAnsi="Times New Roman" w:cs="Times New Roman"/>
          <w:sz w:val="24"/>
          <w:szCs w:val="24"/>
        </w:rPr>
        <w:t xml:space="preserve">an </w:t>
      </w:r>
      <w:r w:rsidRPr="000105B1">
        <w:rPr>
          <w:rFonts w:ascii="Times New Roman" w:eastAsia="Calibri" w:hAnsi="Times New Roman" w:cs="Times New Roman"/>
          <w:sz w:val="24"/>
          <w:szCs w:val="24"/>
        </w:rPr>
        <w:t xml:space="preserve">satisfaction of 3.0 </w:t>
      </w:r>
      <w:r>
        <w:rPr>
          <w:rFonts w:ascii="Times New Roman" w:eastAsia="Calibri" w:hAnsi="Times New Roman" w:cs="Times New Roman"/>
          <w:sz w:val="24"/>
          <w:szCs w:val="24"/>
        </w:rPr>
        <w:t xml:space="preserve">and the alternative hypothesis mean of 3.3 </w:t>
      </w:r>
      <w:r w:rsidRPr="000105B1">
        <w:rPr>
          <w:rFonts w:ascii="Times New Roman" w:eastAsia="Calibri" w:hAnsi="Times New Roman" w:cs="Times New Roman"/>
          <w:sz w:val="24"/>
          <w:szCs w:val="24"/>
        </w:rPr>
        <w:t>with a significance level (alpha) of 0.05 using a two-sided test</w:t>
      </w:r>
      <w:r>
        <w:rPr>
          <w:rFonts w:ascii="Times New Roman" w:eastAsia="Calibri" w:hAnsi="Times New Roman" w:cs="Times New Roman"/>
          <w:sz w:val="24"/>
          <w:szCs w:val="24"/>
        </w:rPr>
        <w:t xml:space="preserve"> by PASS software</w:t>
      </w:r>
      <w:r w:rsidRPr="000105B1">
        <w:rPr>
          <w:rFonts w:ascii="Times New Roman" w:eastAsia="Calibri" w:hAnsi="Times New Roman" w:cs="Times New Roman"/>
          <w:sz w:val="24"/>
          <w:szCs w:val="24"/>
        </w:rPr>
        <w:t>.</w:t>
      </w:r>
      <w:r w:rsidRPr="000105B1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 </w:t>
      </w:r>
    </w:p>
    <w:p w14:paraId="2BC8D850" w14:textId="7F7AEC72" w:rsidR="00A61E80" w:rsidRDefault="00A61E80" w:rsidP="00864BF8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F3ACE">
        <w:rPr>
          <w:rFonts w:ascii="Times New Roman" w:eastAsia="Calibri" w:hAnsi="Times New Roman" w:cs="Times New Roman"/>
          <w:b/>
          <w:bCs/>
          <w:sz w:val="24"/>
          <w:szCs w:val="24"/>
        </w:rPr>
        <w:t>Power Analysis &amp; Sample Size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</w:t>
      </w:r>
      <w:r w:rsidRPr="00F5037E">
        <w:rPr>
          <w:rFonts w:ascii="Times New Roman" w:eastAsia="Calibri" w:hAnsi="Times New Roman" w:cs="Times New Roman"/>
          <w:b/>
          <w:bCs/>
          <w:sz w:val="24"/>
          <w:szCs w:val="24"/>
        </w:rPr>
        <w:t>PASS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) </w:t>
      </w:r>
      <w:bookmarkStart w:id="0" w:name="_GoBack"/>
      <w:bookmarkEnd w:id="0"/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output </w:t>
      </w:r>
      <w:r w:rsidRPr="00F5037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screenshot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showing estimated study power of 91%</w:t>
      </w:r>
    </w:p>
    <w:p w14:paraId="531F5040" w14:textId="77777777" w:rsidR="00A61E80" w:rsidRPr="00F5037E" w:rsidRDefault="00A61E80" w:rsidP="00A61E80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6C256C7" wp14:editId="18880BAA">
            <wp:extent cx="5867400" cy="5292436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0470" cy="5295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61E80" w:rsidRPr="00F5037E" w:rsidSect="0022006C">
      <w:headerReference w:type="default" r:id="rId10"/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1084F4" w14:textId="77777777" w:rsidR="001644F9" w:rsidRDefault="001644F9" w:rsidP="00F57160">
      <w:pPr>
        <w:spacing w:after="0" w:line="240" w:lineRule="auto"/>
      </w:pPr>
      <w:r>
        <w:separator/>
      </w:r>
    </w:p>
  </w:endnote>
  <w:endnote w:type="continuationSeparator" w:id="0">
    <w:p w14:paraId="4D6F2916" w14:textId="77777777" w:rsidR="001644F9" w:rsidRDefault="001644F9" w:rsidP="00F571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CC4E73" w14:textId="77777777" w:rsidR="001644F9" w:rsidRDefault="001644F9" w:rsidP="00F57160">
      <w:pPr>
        <w:spacing w:after="0" w:line="240" w:lineRule="auto"/>
      </w:pPr>
      <w:r>
        <w:separator/>
      </w:r>
    </w:p>
  </w:footnote>
  <w:footnote w:type="continuationSeparator" w:id="0">
    <w:p w14:paraId="2FB035B9" w14:textId="77777777" w:rsidR="001644F9" w:rsidRDefault="001644F9" w:rsidP="00F571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763526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7A94834" w14:textId="46C7627A" w:rsidR="00F57160" w:rsidRDefault="00F5716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4BF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18BB7F3" w14:textId="77777777" w:rsidR="00F57160" w:rsidRDefault="00F5716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77508"/>
    <w:multiLevelType w:val="hybridMultilevel"/>
    <w:tmpl w:val="F998D6A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792405"/>
    <w:multiLevelType w:val="hybridMultilevel"/>
    <w:tmpl w:val="F3FCB71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FCE7657"/>
    <w:multiLevelType w:val="hybridMultilevel"/>
    <w:tmpl w:val="F91EB250"/>
    <w:lvl w:ilvl="0" w:tplc="30D4B0B8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166732E"/>
    <w:multiLevelType w:val="hybridMultilevel"/>
    <w:tmpl w:val="EB3E4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560C3C"/>
    <w:multiLevelType w:val="hybridMultilevel"/>
    <w:tmpl w:val="29A044B2"/>
    <w:lvl w:ilvl="0" w:tplc="30D4B0B8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1B68AD"/>
    <w:multiLevelType w:val="hybridMultilevel"/>
    <w:tmpl w:val="C2A84018"/>
    <w:lvl w:ilvl="0" w:tplc="999CA05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F33"/>
    <w:rsid w:val="0000002A"/>
    <w:rsid w:val="00003334"/>
    <w:rsid w:val="00004BE0"/>
    <w:rsid w:val="000105B1"/>
    <w:rsid w:val="000169CD"/>
    <w:rsid w:val="00017996"/>
    <w:rsid w:val="0002125F"/>
    <w:rsid w:val="000225A9"/>
    <w:rsid w:val="00032DA9"/>
    <w:rsid w:val="000361FC"/>
    <w:rsid w:val="00045E51"/>
    <w:rsid w:val="00061189"/>
    <w:rsid w:val="00061705"/>
    <w:rsid w:val="00063195"/>
    <w:rsid w:val="00065FEA"/>
    <w:rsid w:val="0006747E"/>
    <w:rsid w:val="00080EA9"/>
    <w:rsid w:val="00083F3F"/>
    <w:rsid w:val="00095131"/>
    <w:rsid w:val="000A5F55"/>
    <w:rsid w:val="000B1D93"/>
    <w:rsid w:val="000B4D76"/>
    <w:rsid w:val="000C18EC"/>
    <w:rsid w:val="000C27CF"/>
    <w:rsid w:val="000C2CE4"/>
    <w:rsid w:val="000D6DA6"/>
    <w:rsid w:val="000E402B"/>
    <w:rsid w:val="000E452C"/>
    <w:rsid w:val="000E6038"/>
    <w:rsid w:val="000F2158"/>
    <w:rsid w:val="000F3001"/>
    <w:rsid w:val="000F6E1E"/>
    <w:rsid w:val="00107621"/>
    <w:rsid w:val="001143A9"/>
    <w:rsid w:val="00122F4D"/>
    <w:rsid w:val="0013451D"/>
    <w:rsid w:val="00147754"/>
    <w:rsid w:val="00150735"/>
    <w:rsid w:val="00152496"/>
    <w:rsid w:val="0015332C"/>
    <w:rsid w:val="00155D71"/>
    <w:rsid w:val="00156889"/>
    <w:rsid w:val="001644F9"/>
    <w:rsid w:val="00174CDA"/>
    <w:rsid w:val="00175CB7"/>
    <w:rsid w:val="00185D96"/>
    <w:rsid w:val="00194E64"/>
    <w:rsid w:val="00196012"/>
    <w:rsid w:val="00196800"/>
    <w:rsid w:val="00196D08"/>
    <w:rsid w:val="001A7C69"/>
    <w:rsid w:val="001C6BB5"/>
    <w:rsid w:val="001C6ED6"/>
    <w:rsid w:val="001D32CB"/>
    <w:rsid w:val="001F055F"/>
    <w:rsid w:val="001F3059"/>
    <w:rsid w:val="001F7B97"/>
    <w:rsid w:val="001F7ED5"/>
    <w:rsid w:val="002005AC"/>
    <w:rsid w:val="00201C45"/>
    <w:rsid w:val="00204B47"/>
    <w:rsid w:val="0020646C"/>
    <w:rsid w:val="002067F4"/>
    <w:rsid w:val="0022006C"/>
    <w:rsid w:val="00220F82"/>
    <w:rsid w:val="00225A3E"/>
    <w:rsid w:val="00226288"/>
    <w:rsid w:val="00226864"/>
    <w:rsid w:val="0023039F"/>
    <w:rsid w:val="00232699"/>
    <w:rsid w:val="0023355B"/>
    <w:rsid w:val="00242474"/>
    <w:rsid w:val="0024316D"/>
    <w:rsid w:val="00246651"/>
    <w:rsid w:val="002474A7"/>
    <w:rsid w:val="00247BE5"/>
    <w:rsid w:val="00251BBD"/>
    <w:rsid w:val="00255E69"/>
    <w:rsid w:val="00260125"/>
    <w:rsid w:val="002612CC"/>
    <w:rsid w:val="00273F86"/>
    <w:rsid w:val="00274581"/>
    <w:rsid w:val="00281DE1"/>
    <w:rsid w:val="00285121"/>
    <w:rsid w:val="002B0401"/>
    <w:rsid w:val="002B46BF"/>
    <w:rsid w:val="002B48F3"/>
    <w:rsid w:val="002C604C"/>
    <w:rsid w:val="002D3E45"/>
    <w:rsid w:val="002D7D13"/>
    <w:rsid w:val="002E1E50"/>
    <w:rsid w:val="00304F33"/>
    <w:rsid w:val="00305AAD"/>
    <w:rsid w:val="003102B8"/>
    <w:rsid w:val="00324748"/>
    <w:rsid w:val="00325638"/>
    <w:rsid w:val="0032606A"/>
    <w:rsid w:val="00326126"/>
    <w:rsid w:val="0034067E"/>
    <w:rsid w:val="00342AD2"/>
    <w:rsid w:val="00343CA7"/>
    <w:rsid w:val="00350895"/>
    <w:rsid w:val="00370D25"/>
    <w:rsid w:val="00372A1F"/>
    <w:rsid w:val="003753A4"/>
    <w:rsid w:val="0037579B"/>
    <w:rsid w:val="0038007A"/>
    <w:rsid w:val="00395809"/>
    <w:rsid w:val="003A5D13"/>
    <w:rsid w:val="003C022F"/>
    <w:rsid w:val="003C1F5C"/>
    <w:rsid w:val="003C7076"/>
    <w:rsid w:val="003D1CAC"/>
    <w:rsid w:val="003D25E4"/>
    <w:rsid w:val="003E395E"/>
    <w:rsid w:val="003E3E2E"/>
    <w:rsid w:val="003E4337"/>
    <w:rsid w:val="003E7DFD"/>
    <w:rsid w:val="003F54BB"/>
    <w:rsid w:val="004115F9"/>
    <w:rsid w:val="00415B3B"/>
    <w:rsid w:val="00416DE0"/>
    <w:rsid w:val="0042553B"/>
    <w:rsid w:val="0043042B"/>
    <w:rsid w:val="00431420"/>
    <w:rsid w:val="00432B91"/>
    <w:rsid w:val="00444A0C"/>
    <w:rsid w:val="00445F11"/>
    <w:rsid w:val="00447156"/>
    <w:rsid w:val="004503E2"/>
    <w:rsid w:val="004537EE"/>
    <w:rsid w:val="00487C0D"/>
    <w:rsid w:val="00496437"/>
    <w:rsid w:val="00496E01"/>
    <w:rsid w:val="004C16A8"/>
    <w:rsid w:val="004C3257"/>
    <w:rsid w:val="004C36F3"/>
    <w:rsid w:val="004C6939"/>
    <w:rsid w:val="004C74D2"/>
    <w:rsid w:val="004C7897"/>
    <w:rsid w:val="004D1895"/>
    <w:rsid w:val="004D5C4A"/>
    <w:rsid w:val="004E20B5"/>
    <w:rsid w:val="004E407E"/>
    <w:rsid w:val="004E5DD3"/>
    <w:rsid w:val="004E70F6"/>
    <w:rsid w:val="004F385F"/>
    <w:rsid w:val="004F3ACE"/>
    <w:rsid w:val="004F5EF2"/>
    <w:rsid w:val="005024B0"/>
    <w:rsid w:val="00510672"/>
    <w:rsid w:val="00510C9E"/>
    <w:rsid w:val="00510EED"/>
    <w:rsid w:val="00511432"/>
    <w:rsid w:val="00520A08"/>
    <w:rsid w:val="005210DE"/>
    <w:rsid w:val="00541D15"/>
    <w:rsid w:val="0054272E"/>
    <w:rsid w:val="00546B6F"/>
    <w:rsid w:val="005474E8"/>
    <w:rsid w:val="005558E5"/>
    <w:rsid w:val="005770EC"/>
    <w:rsid w:val="0058014B"/>
    <w:rsid w:val="00580959"/>
    <w:rsid w:val="00581CB5"/>
    <w:rsid w:val="005821B7"/>
    <w:rsid w:val="00584C9F"/>
    <w:rsid w:val="00587738"/>
    <w:rsid w:val="00592B21"/>
    <w:rsid w:val="00594D22"/>
    <w:rsid w:val="0059647A"/>
    <w:rsid w:val="005A2249"/>
    <w:rsid w:val="005A41E5"/>
    <w:rsid w:val="005B335F"/>
    <w:rsid w:val="005D0559"/>
    <w:rsid w:val="005D0BC3"/>
    <w:rsid w:val="005D25B8"/>
    <w:rsid w:val="005D54F2"/>
    <w:rsid w:val="005D645C"/>
    <w:rsid w:val="005E29DC"/>
    <w:rsid w:val="005E35D8"/>
    <w:rsid w:val="005E37C8"/>
    <w:rsid w:val="005E4EC4"/>
    <w:rsid w:val="005F0C82"/>
    <w:rsid w:val="005F328B"/>
    <w:rsid w:val="00601F6B"/>
    <w:rsid w:val="00602B26"/>
    <w:rsid w:val="00604F6E"/>
    <w:rsid w:val="00605BB1"/>
    <w:rsid w:val="0060623C"/>
    <w:rsid w:val="006119D4"/>
    <w:rsid w:val="00612191"/>
    <w:rsid w:val="00614953"/>
    <w:rsid w:val="00616000"/>
    <w:rsid w:val="00617F85"/>
    <w:rsid w:val="00624021"/>
    <w:rsid w:val="0062778A"/>
    <w:rsid w:val="00630840"/>
    <w:rsid w:val="0063389D"/>
    <w:rsid w:val="006341C2"/>
    <w:rsid w:val="0063644A"/>
    <w:rsid w:val="0064225D"/>
    <w:rsid w:val="006427EB"/>
    <w:rsid w:val="00643549"/>
    <w:rsid w:val="00644BF5"/>
    <w:rsid w:val="00651DAC"/>
    <w:rsid w:val="00654AD6"/>
    <w:rsid w:val="0065520C"/>
    <w:rsid w:val="00657A58"/>
    <w:rsid w:val="0066437C"/>
    <w:rsid w:val="00667E56"/>
    <w:rsid w:val="006759DF"/>
    <w:rsid w:val="00677752"/>
    <w:rsid w:val="00677A37"/>
    <w:rsid w:val="00682659"/>
    <w:rsid w:val="00690100"/>
    <w:rsid w:val="00691569"/>
    <w:rsid w:val="006A4434"/>
    <w:rsid w:val="006A6166"/>
    <w:rsid w:val="006B1A0E"/>
    <w:rsid w:val="006B3ECA"/>
    <w:rsid w:val="006B6A5B"/>
    <w:rsid w:val="006C0229"/>
    <w:rsid w:val="006C4ABF"/>
    <w:rsid w:val="006C6478"/>
    <w:rsid w:val="006C7AE2"/>
    <w:rsid w:val="006D7C5C"/>
    <w:rsid w:val="006E18FE"/>
    <w:rsid w:val="006F4A0B"/>
    <w:rsid w:val="006F71E0"/>
    <w:rsid w:val="007044D9"/>
    <w:rsid w:val="0071558C"/>
    <w:rsid w:val="00732D6D"/>
    <w:rsid w:val="00740466"/>
    <w:rsid w:val="00741F31"/>
    <w:rsid w:val="00743E6F"/>
    <w:rsid w:val="0074669D"/>
    <w:rsid w:val="00750B34"/>
    <w:rsid w:val="00750FBE"/>
    <w:rsid w:val="00753E17"/>
    <w:rsid w:val="007544D0"/>
    <w:rsid w:val="007621DC"/>
    <w:rsid w:val="00765062"/>
    <w:rsid w:val="00774252"/>
    <w:rsid w:val="0077430C"/>
    <w:rsid w:val="00777548"/>
    <w:rsid w:val="00777704"/>
    <w:rsid w:val="0078382D"/>
    <w:rsid w:val="00786CC8"/>
    <w:rsid w:val="00792FC0"/>
    <w:rsid w:val="007972AD"/>
    <w:rsid w:val="007A1D3A"/>
    <w:rsid w:val="007B3C11"/>
    <w:rsid w:val="007B6BE1"/>
    <w:rsid w:val="007C1A3B"/>
    <w:rsid w:val="007D4FDB"/>
    <w:rsid w:val="007D56E4"/>
    <w:rsid w:val="007E35AB"/>
    <w:rsid w:val="007E72CA"/>
    <w:rsid w:val="007E7FAD"/>
    <w:rsid w:val="007F153E"/>
    <w:rsid w:val="007F4ECD"/>
    <w:rsid w:val="007F7862"/>
    <w:rsid w:val="00804844"/>
    <w:rsid w:val="00834726"/>
    <w:rsid w:val="0083771B"/>
    <w:rsid w:val="00837E7A"/>
    <w:rsid w:val="008428EB"/>
    <w:rsid w:val="00843816"/>
    <w:rsid w:val="00851FDD"/>
    <w:rsid w:val="00864BED"/>
    <w:rsid w:val="00864BF8"/>
    <w:rsid w:val="00865DE1"/>
    <w:rsid w:val="00867BBF"/>
    <w:rsid w:val="0087235D"/>
    <w:rsid w:val="00872E1E"/>
    <w:rsid w:val="008741A6"/>
    <w:rsid w:val="008752E2"/>
    <w:rsid w:val="00885876"/>
    <w:rsid w:val="00886F17"/>
    <w:rsid w:val="008870AC"/>
    <w:rsid w:val="008916EF"/>
    <w:rsid w:val="008A1728"/>
    <w:rsid w:val="008A6CEB"/>
    <w:rsid w:val="008A7407"/>
    <w:rsid w:val="008C046E"/>
    <w:rsid w:val="008C2B40"/>
    <w:rsid w:val="008C2F88"/>
    <w:rsid w:val="008E6070"/>
    <w:rsid w:val="008F0DA6"/>
    <w:rsid w:val="008F3B48"/>
    <w:rsid w:val="00900E07"/>
    <w:rsid w:val="00903EBB"/>
    <w:rsid w:val="00904B54"/>
    <w:rsid w:val="0091560B"/>
    <w:rsid w:val="00926589"/>
    <w:rsid w:val="0094250F"/>
    <w:rsid w:val="00955FFC"/>
    <w:rsid w:val="009649EC"/>
    <w:rsid w:val="00966E2E"/>
    <w:rsid w:val="00972308"/>
    <w:rsid w:val="00974817"/>
    <w:rsid w:val="00981017"/>
    <w:rsid w:val="0098145B"/>
    <w:rsid w:val="0098167D"/>
    <w:rsid w:val="00986065"/>
    <w:rsid w:val="009869B0"/>
    <w:rsid w:val="009A0298"/>
    <w:rsid w:val="009A0629"/>
    <w:rsid w:val="009A480D"/>
    <w:rsid w:val="009B0522"/>
    <w:rsid w:val="009B284B"/>
    <w:rsid w:val="009B6781"/>
    <w:rsid w:val="009B71ED"/>
    <w:rsid w:val="009C2FB8"/>
    <w:rsid w:val="009E2C17"/>
    <w:rsid w:val="009F2BE7"/>
    <w:rsid w:val="00A03875"/>
    <w:rsid w:val="00A11884"/>
    <w:rsid w:val="00A11C59"/>
    <w:rsid w:val="00A11CCB"/>
    <w:rsid w:val="00A13524"/>
    <w:rsid w:val="00A1478E"/>
    <w:rsid w:val="00A27DB5"/>
    <w:rsid w:val="00A27EF0"/>
    <w:rsid w:val="00A43EA2"/>
    <w:rsid w:val="00A61E80"/>
    <w:rsid w:val="00A675F3"/>
    <w:rsid w:val="00A908EC"/>
    <w:rsid w:val="00A95FC8"/>
    <w:rsid w:val="00AA1B18"/>
    <w:rsid w:val="00AA1F11"/>
    <w:rsid w:val="00AA56CB"/>
    <w:rsid w:val="00AA7128"/>
    <w:rsid w:val="00AA7E11"/>
    <w:rsid w:val="00AB22B2"/>
    <w:rsid w:val="00AB2796"/>
    <w:rsid w:val="00AB441B"/>
    <w:rsid w:val="00AC5B4D"/>
    <w:rsid w:val="00AC6062"/>
    <w:rsid w:val="00AD6369"/>
    <w:rsid w:val="00AE2C3D"/>
    <w:rsid w:val="00AE41A6"/>
    <w:rsid w:val="00AE50CC"/>
    <w:rsid w:val="00AE6024"/>
    <w:rsid w:val="00AF4DA9"/>
    <w:rsid w:val="00B03B61"/>
    <w:rsid w:val="00B063D8"/>
    <w:rsid w:val="00B15DC7"/>
    <w:rsid w:val="00B33358"/>
    <w:rsid w:val="00B3376F"/>
    <w:rsid w:val="00B370B2"/>
    <w:rsid w:val="00B43586"/>
    <w:rsid w:val="00B557AA"/>
    <w:rsid w:val="00B62688"/>
    <w:rsid w:val="00B66AA8"/>
    <w:rsid w:val="00B66B87"/>
    <w:rsid w:val="00B71359"/>
    <w:rsid w:val="00B74D1D"/>
    <w:rsid w:val="00B76BF4"/>
    <w:rsid w:val="00B93B1F"/>
    <w:rsid w:val="00B97210"/>
    <w:rsid w:val="00BA1BA2"/>
    <w:rsid w:val="00BB5DFF"/>
    <w:rsid w:val="00BC36D9"/>
    <w:rsid w:val="00BC5D43"/>
    <w:rsid w:val="00BD51DB"/>
    <w:rsid w:val="00BD7B61"/>
    <w:rsid w:val="00BE7DE8"/>
    <w:rsid w:val="00BF5714"/>
    <w:rsid w:val="00C0289C"/>
    <w:rsid w:val="00C035D5"/>
    <w:rsid w:val="00C21E60"/>
    <w:rsid w:val="00C21E7C"/>
    <w:rsid w:val="00C258F7"/>
    <w:rsid w:val="00C27EBD"/>
    <w:rsid w:val="00C351A9"/>
    <w:rsid w:val="00C360F8"/>
    <w:rsid w:val="00C37497"/>
    <w:rsid w:val="00C414AC"/>
    <w:rsid w:val="00C4511D"/>
    <w:rsid w:val="00C4626B"/>
    <w:rsid w:val="00C51AC3"/>
    <w:rsid w:val="00C576A9"/>
    <w:rsid w:val="00C7031F"/>
    <w:rsid w:val="00C70539"/>
    <w:rsid w:val="00C810DF"/>
    <w:rsid w:val="00CB798B"/>
    <w:rsid w:val="00CD10B0"/>
    <w:rsid w:val="00CD5963"/>
    <w:rsid w:val="00CD78E4"/>
    <w:rsid w:val="00CE1DF0"/>
    <w:rsid w:val="00CF7B40"/>
    <w:rsid w:val="00D055A6"/>
    <w:rsid w:val="00D107A6"/>
    <w:rsid w:val="00D10E84"/>
    <w:rsid w:val="00D1422F"/>
    <w:rsid w:val="00D150A8"/>
    <w:rsid w:val="00D2244C"/>
    <w:rsid w:val="00D2694F"/>
    <w:rsid w:val="00D35D57"/>
    <w:rsid w:val="00D41AA8"/>
    <w:rsid w:val="00D41AF4"/>
    <w:rsid w:val="00D44CCC"/>
    <w:rsid w:val="00D4605A"/>
    <w:rsid w:val="00D46237"/>
    <w:rsid w:val="00D46D6C"/>
    <w:rsid w:val="00D5171E"/>
    <w:rsid w:val="00D55E4C"/>
    <w:rsid w:val="00D57BA9"/>
    <w:rsid w:val="00D6462F"/>
    <w:rsid w:val="00D731A2"/>
    <w:rsid w:val="00D744D5"/>
    <w:rsid w:val="00D817B9"/>
    <w:rsid w:val="00D847BB"/>
    <w:rsid w:val="00D87428"/>
    <w:rsid w:val="00D92E56"/>
    <w:rsid w:val="00D97DAE"/>
    <w:rsid w:val="00DA179C"/>
    <w:rsid w:val="00DA5C93"/>
    <w:rsid w:val="00DA5CE3"/>
    <w:rsid w:val="00DA76DE"/>
    <w:rsid w:val="00DB0831"/>
    <w:rsid w:val="00DB4D9B"/>
    <w:rsid w:val="00DB5B35"/>
    <w:rsid w:val="00DB767A"/>
    <w:rsid w:val="00DC15D9"/>
    <w:rsid w:val="00DC3BAD"/>
    <w:rsid w:val="00DD08D4"/>
    <w:rsid w:val="00DE041C"/>
    <w:rsid w:val="00DF2777"/>
    <w:rsid w:val="00DF6FB2"/>
    <w:rsid w:val="00E05B46"/>
    <w:rsid w:val="00E074C0"/>
    <w:rsid w:val="00E10D23"/>
    <w:rsid w:val="00E14EB3"/>
    <w:rsid w:val="00E16A86"/>
    <w:rsid w:val="00E2041B"/>
    <w:rsid w:val="00E26177"/>
    <w:rsid w:val="00E27979"/>
    <w:rsid w:val="00E372DF"/>
    <w:rsid w:val="00E377CB"/>
    <w:rsid w:val="00E4152B"/>
    <w:rsid w:val="00E44F30"/>
    <w:rsid w:val="00E50064"/>
    <w:rsid w:val="00E55B4A"/>
    <w:rsid w:val="00E56C15"/>
    <w:rsid w:val="00E651F8"/>
    <w:rsid w:val="00E66C5B"/>
    <w:rsid w:val="00E67592"/>
    <w:rsid w:val="00E759BC"/>
    <w:rsid w:val="00E75EF7"/>
    <w:rsid w:val="00E76EAA"/>
    <w:rsid w:val="00E9212F"/>
    <w:rsid w:val="00EA18EB"/>
    <w:rsid w:val="00EB409F"/>
    <w:rsid w:val="00EB603B"/>
    <w:rsid w:val="00EC0F35"/>
    <w:rsid w:val="00ED5AA6"/>
    <w:rsid w:val="00EE08FD"/>
    <w:rsid w:val="00EE5065"/>
    <w:rsid w:val="00EE5CE5"/>
    <w:rsid w:val="00EE5DA1"/>
    <w:rsid w:val="00EF0B0A"/>
    <w:rsid w:val="00EF3B7C"/>
    <w:rsid w:val="00EF435A"/>
    <w:rsid w:val="00F07405"/>
    <w:rsid w:val="00F103B0"/>
    <w:rsid w:val="00F21038"/>
    <w:rsid w:val="00F22995"/>
    <w:rsid w:val="00F32155"/>
    <w:rsid w:val="00F42E3B"/>
    <w:rsid w:val="00F5037E"/>
    <w:rsid w:val="00F57160"/>
    <w:rsid w:val="00F63D69"/>
    <w:rsid w:val="00F63F6B"/>
    <w:rsid w:val="00F65E10"/>
    <w:rsid w:val="00F67CE8"/>
    <w:rsid w:val="00F733FC"/>
    <w:rsid w:val="00F86389"/>
    <w:rsid w:val="00F91ACC"/>
    <w:rsid w:val="00F9498D"/>
    <w:rsid w:val="00F976E2"/>
    <w:rsid w:val="00FB0285"/>
    <w:rsid w:val="00FB4D0B"/>
    <w:rsid w:val="00FB7815"/>
    <w:rsid w:val="00FC5A75"/>
    <w:rsid w:val="00FD5FEB"/>
    <w:rsid w:val="00FE0554"/>
    <w:rsid w:val="00FE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B560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5FE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15B3B"/>
    <w:pPr>
      <w:ind w:left="720"/>
      <w:contextualSpacing/>
    </w:pPr>
  </w:style>
  <w:style w:type="table" w:styleId="TableGrid">
    <w:name w:val="Table Grid"/>
    <w:basedOn w:val="TableNormal"/>
    <w:uiPriority w:val="39"/>
    <w:rsid w:val="00D744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A7E11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D7C5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5B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B4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5716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160"/>
  </w:style>
  <w:style w:type="paragraph" w:styleId="Footer">
    <w:name w:val="footer"/>
    <w:basedOn w:val="Normal"/>
    <w:link w:val="FooterChar"/>
    <w:uiPriority w:val="99"/>
    <w:unhideWhenUsed/>
    <w:rsid w:val="00F5716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1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5FE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15B3B"/>
    <w:pPr>
      <w:ind w:left="720"/>
      <w:contextualSpacing/>
    </w:pPr>
  </w:style>
  <w:style w:type="table" w:styleId="TableGrid">
    <w:name w:val="Table Grid"/>
    <w:basedOn w:val="TableNormal"/>
    <w:uiPriority w:val="39"/>
    <w:rsid w:val="00D744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A7E11"/>
    <w:rPr>
      <w:color w:val="800080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D7C5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5B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B4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5716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160"/>
  </w:style>
  <w:style w:type="paragraph" w:styleId="Footer">
    <w:name w:val="footer"/>
    <w:basedOn w:val="Normal"/>
    <w:link w:val="FooterChar"/>
    <w:uiPriority w:val="99"/>
    <w:unhideWhenUsed/>
    <w:rsid w:val="00F5716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0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1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31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20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25ECD4-4B46-4B3A-9169-63208722A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dr.mustafa</cp:lastModifiedBy>
  <cp:revision>33</cp:revision>
  <cp:lastPrinted>2020-07-12T15:26:00Z</cp:lastPrinted>
  <dcterms:created xsi:type="dcterms:W3CDTF">2020-07-01T09:34:00Z</dcterms:created>
  <dcterms:modified xsi:type="dcterms:W3CDTF">2020-12-12T13:48:00Z</dcterms:modified>
</cp:coreProperties>
</file>