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01BFC" w14:textId="3996A605" w:rsidR="008B0D26" w:rsidRPr="0079436E" w:rsidRDefault="008B0D26" w:rsidP="003B2714">
      <w:pPr>
        <w:jc w:val="center"/>
        <w:rPr>
          <w:b/>
        </w:rPr>
      </w:pPr>
      <w:r w:rsidRPr="0079436E">
        <w:rPr>
          <w:b/>
        </w:rPr>
        <w:t xml:space="preserve">Somatic Mutations within Myocilin </w:t>
      </w:r>
      <w:r>
        <w:rPr>
          <w:b/>
        </w:rPr>
        <w:t>due to Aging may be a Potential Risk Factor</w:t>
      </w:r>
      <w:r w:rsidRPr="0079436E">
        <w:rPr>
          <w:b/>
        </w:rPr>
        <w:t xml:space="preserve"> </w:t>
      </w:r>
      <w:r>
        <w:rPr>
          <w:b/>
        </w:rPr>
        <w:t>for</w:t>
      </w:r>
      <w:r w:rsidRPr="0079436E">
        <w:rPr>
          <w:b/>
        </w:rPr>
        <w:t xml:space="preserve"> Glaucom</w:t>
      </w:r>
      <w:r>
        <w:rPr>
          <w:b/>
        </w:rPr>
        <w:t>a</w:t>
      </w:r>
    </w:p>
    <w:p w14:paraId="0CA4F3AB" w14:textId="77777777" w:rsidR="00511E0C" w:rsidRPr="0006120A" w:rsidRDefault="00511E0C" w:rsidP="00326C92">
      <w:pPr>
        <w:jc w:val="center"/>
        <w:outlineLvl w:val="0"/>
        <w:rPr>
          <w:b/>
        </w:rPr>
      </w:pPr>
    </w:p>
    <w:p w14:paraId="35FA6E71" w14:textId="33208CE0" w:rsidR="005B6DC6" w:rsidRPr="005469E5" w:rsidRDefault="000977F2" w:rsidP="00326C92">
      <w:pPr>
        <w:jc w:val="center"/>
        <w:outlineLvl w:val="0"/>
        <w:rPr>
          <w:bCs/>
        </w:rPr>
      </w:pPr>
      <w:r w:rsidRPr="005469E5">
        <w:rPr>
          <w:bCs/>
        </w:rPr>
        <w:t xml:space="preserve">Yevgeniy </w:t>
      </w:r>
      <w:proofErr w:type="spellStart"/>
      <w:r w:rsidR="005B6DC6" w:rsidRPr="005469E5">
        <w:rPr>
          <w:bCs/>
        </w:rPr>
        <w:t>Sazhnyev</w:t>
      </w:r>
      <w:proofErr w:type="spellEnd"/>
      <w:r w:rsidR="00F5106B" w:rsidRPr="005469E5">
        <w:rPr>
          <w:bCs/>
        </w:rPr>
        <w:t xml:space="preserve">, </w:t>
      </w:r>
      <w:proofErr w:type="spellStart"/>
      <w:r w:rsidR="00F5106B" w:rsidRPr="005469E5">
        <w:rPr>
          <w:bCs/>
        </w:rPr>
        <w:t>Akaash</w:t>
      </w:r>
      <w:proofErr w:type="spellEnd"/>
      <w:r w:rsidR="00F5106B" w:rsidRPr="005469E5">
        <w:rPr>
          <w:bCs/>
        </w:rPr>
        <w:t xml:space="preserve"> Venka</w:t>
      </w:r>
      <w:r w:rsidR="005469E5">
        <w:rPr>
          <w:bCs/>
        </w:rPr>
        <w:t>t</w:t>
      </w:r>
      <w:r w:rsidR="00F5106B" w:rsidRPr="005469E5">
        <w:rPr>
          <w:bCs/>
        </w:rPr>
        <w:t xml:space="preserve"> </w:t>
      </w:r>
      <w:r w:rsidR="00420A7D" w:rsidRPr="005469E5">
        <w:rPr>
          <w:bCs/>
        </w:rPr>
        <w:t xml:space="preserve">and Jie </w:t>
      </w:r>
      <w:r w:rsidR="00850B37" w:rsidRPr="005469E5">
        <w:rPr>
          <w:bCs/>
        </w:rPr>
        <w:t xml:space="preserve">J. </w:t>
      </w:r>
      <w:r w:rsidR="00420A7D" w:rsidRPr="005469E5">
        <w:rPr>
          <w:bCs/>
        </w:rPr>
        <w:t>Zheng</w:t>
      </w:r>
      <w:r w:rsidR="00C92031" w:rsidRPr="005469E5">
        <w:rPr>
          <w:bCs/>
          <w:vertAlign w:val="superscript"/>
        </w:rPr>
        <w:t>*</w:t>
      </w:r>
    </w:p>
    <w:p w14:paraId="0BC18B83" w14:textId="0999066B" w:rsidR="00511E0C" w:rsidRDefault="00511E0C" w:rsidP="00326C92">
      <w:pPr>
        <w:jc w:val="center"/>
        <w:outlineLvl w:val="0"/>
        <w:rPr>
          <w:b/>
        </w:rPr>
      </w:pPr>
    </w:p>
    <w:p w14:paraId="4E97DA29" w14:textId="7B4ED19B" w:rsidR="005469E5" w:rsidRDefault="005469E5" w:rsidP="00326C92">
      <w:pPr>
        <w:jc w:val="center"/>
        <w:outlineLvl w:val="0"/>
        <w:rPr>
          <w:b/>
        </w:rPr>
      </w:pPr>
    </w:p>
    <w:p w14:paraId="35C3F1FC" w14:textId="77777777" w:rsidR="005469E5" w:rsidRPr="0006120A" w:rsidRDefault="005469E5" w:rsidP="005469E5">
      <w:pPr>
        <w:jc w:val="center"/>
        <w:outlineLvl w:val="0"/>
      </w:pPr>
      <w:r w:rsidRPr="0006120A">
        <w:t>*Corresponding Author: Jie J. Zheng, jzheng@jsei.ucla.edu</w:t>
      </w:r>
    </w:p>
    <w:p w14:paraId="19CC1994" w14:textId="12762DE9" w:rsidR="005469E5" w:rsidRDefault="005469E5" w:rsidP="00326C92">
      <w:pPr>
        <w:jc w:val="center"/>
        <w:outlineLvl w:val="0"/>
        <w:rPr>
          <w:b/>
        </w:rPr>
      </w:pPr>
    </w:p>
    <w:p w14:paraId="5ACC0DBF" w14:textId="745F6E85" w:rsidR="005469E5" w:rsidRDefault="005469E5" w:rsidP="00326C92">
      <w:pPr>
        <w:jc w:val="center"/>
        <w:outlineLvl w:val="0"/>
        <w:rPr>
          <w:b/>
        </w:rPr>
      </w:pPr>
    </w:p>
    <w:p w14:paraId="070C78FE" w14:textId="510701E5" w:rsidR="00462B57" w:rsidRDefault="005469E5" w:rsidP="00326C92">
      <w:pPr>
        <w:jc w:val="center"/>
        <w:outlineLvl w:val="0"/>
        <w:rPr>
          <w:b/>
        </w:rPr>
      </w:pPr>
      <w:r>
        <w:rPr>
          <w:b/>
        </w:rPr>
        <w:t>Supplementa</w:t>
      </w:r>
      <w:r w:rsidR="00DF0E1D">
        <w:rPr>
          <w:b/>
        </w:rPr>
        <w:t>ry</w:t>
      </w:r>
      <w:r>
        <w:rPr>
          <w:b/>
        </w:rPr>
        <w:t xml:space="preserve"> Information</w:t>
      </w:r>
    </w:p>
    <w:p w14:paraId="71559831" w14:textId="77777777" w:rsidR="00D841F1" w:rsidRDefault="00D841F1" w:rsidP="00326C92">
      <w:pPr>
        <w:jc w:val="center"/>
        <w:outlineLvl w:val="0"/>
        <w:rPr>
          <w:b/>
        </w:rPr>
      </w:pPr>
    </w:p>
    <w:p w14:paraId="7694DFB5" w14:textId="77777777" w:rsidR="00D841F1" w:rsidRDefault="00D841F1" w:rsidP="00326C92">
      <w:pPr>
        <w:jc w:val="center"/>
        <w:outlineLvl w:val="0"/>
        <w:rPr>
          <w:b/>
        </w:rPr>
      </w:pPr>
    </w:p>
    <w:p w14:paraId="562C9F9E" w14:textId="158EDC0E" w:rsidR="00D841F1" w:rsidRPr="00D841F1" w:rsidRDefault="00D841F1" w:rsidP="00D841F1">
      <w:pPr>
        <w:jc w:val="center"/>
        <w:outlineLvl w:val="0"/>
        <w:rPr>
          <w:bCs/>
          <w:i/>
          <w:iCs/>
        </w:rPr>
      </w:pPr>
      <w:r>
        <w:rPr>
          <w:bCs/>
          <w:i/>
          <w:iCs/>
        </w:rPr>
        <w:t>I</w:t>
      </w:r>
      <w:r w:rsidRPr="00D841F1">
        <w:rPr>
          <w:bCs/>
          <w:i/>
          <w:iCs/>
        </w:rPr>
        <w:t>ncluded files:</w:t>
      </w:r>
    </w:p>
    <w:p w14:paraId="264C6981" w14:textId="77777777" w:rsidR="00D841F1" w:rsidRDefault="00D841F1" w:rsidP="00D841F1">
      <w:pPr>
        <w:jc w:val="center"/>
        <w:outlineLvl w:val="0"/>
        <w:rPr>
          <w:bCs/>
        </w:rPr>
      </w:pPr>
    </w:p>
    <w:p w14:paraId="11FAE8FF" w14:textId="77777777" w:rsidR="00D841F1" w:rsidRDefault="00D841F1" w:rsidP="00D841F1">
      <w:pPr>
        <w:jc w:val="center"/>
        <w:outlineLvl w:val="0"/>
      </w:pPr>
      <w:r>
        <w:t>Glaucoma-Cancer Myocilin Mutation Correlation – Colorcoded.xlsx</w:t>
      </w:r>
    </w:p>
    <w:p w14:paraId="62E0F75C" w14:textId="77777777" w:rsidR="00D841F1" w:rsidRDefault="00D841F1" w:rsidP="00D841F1">
      <w:pPr>
        <w:jc w:val="center"/>
        <w:outlineLvl w:val="0"/>
        <w:rPr>
          <w:bCs/>
        </w:rPr>
      </w:pPr>
      <w:proofErr w:type="spellStart"/>
      <w:r>
        <w:rPr>
          <w:bCs/>
        </w:rPr>
        <w:t>MYOC_Figure</w:t>
      </w:r>
      <w:proofErr w:type="spellEnd"/>
      <w:r>
        <w:rPr>
          <w:bCs/>
        </w:rPr>
        <w:t xml:space="preserve"> 1a.docx</w:t>
      </w:r>
    </w:p>
    <w:p w14:paraId="49775333" w14:textId="77777777" w:rsidR="00D841F1" w:rsidRDefault="00D841F1" w:rsidP="00D841F1">
      <w:pPr>
        <w:jc w:val="center"/>
        <w:outlineLvl w:val="0"/>
        <w:rPr>
          <w:bCs/>
        </w:rPr>
      </w:pPr>
      <w:r>
        <w:rPr>
          <w:bCs/>
        </w:rPr>
        <w:t xml:space="preserve"> </w:t>
      </w:r>
      <w:proofErr w:type="spellStart"/>
      <w:r>
        <w:rPr>
          <w:bCs/>
        </w:rPr>
        <w:t>MYOC_Figure</w:t>
      </w:r>
      <w:proofErr w:type="spellEnd"/>
      <w:r>
        <w:rPr>
          <w:bCs/>
        </w:rPr>
        <w:t xml:space="preserve"> 1b.docx</w:t>
      </w:r>
    </w:p>
    <w:p w14:paraId="3B2FE0BB" w14:textId="4DFFB9C4" w:rsidR="00D841F1" w:rsidRDefault="00D841F1" w:rsidP="00D841F1">
      <w:pPr>
        <w:jc w:val="center"/>
        <w:outlineLvl w:val="0"/>
        <w:rPr>
          <w:bCs/>
        </w:rPr>
      </w:pPr>
      <w:r>
        <w:rPr>
          <w:bCs/>
        </w:rPr>
        <w:t xml:space="preserve"> </w:t>
      </w:r>
      <w:proofErr w:type="spellStart"/>
      <w:r>
        <w:rPr>
          <w:bCs/>
        </w:rPr>
        <w:t>MYOC_Figure</w:t>
      </w:r>
      <w:proofErr w:type="spellEnd"/>
      <w:r>
        <w:rPr>
          <w:bCs/>
        </w:rPr>
        <w:t xml:space="preserve"> 1c.docx</w:t>
      </w:r>
    </w:p>
    <w:p w14:paraId="7C2C256F" w14:textId="77777777" w:rsidR="00D841F1" w:rsidRDefault="00D841F1" w:rsidP="00D841F1">
      <w:pPr>
        <w:jc w:val="center"/>
        <w:outlineLvl w:val="0"/>
      </w:pPr>
      <w:r>
        <w:t>MYOC_Figure2c.docx</w:t>
      </w:r>
    </w:p>
    <w:p w14:paraId="26F7E544" w14:textId="072238BC" w:rsidR="00D841F1" w:rsidRDefault="00D841F1" w:rsidP="00D841F1">
      <w:pPr>
        <w:jc w:val="center"/>
        <w:outlineLvl w:val="0"/>
      </w:pPr>
      <w:r>
        <w:t>MYOC_Figure2</w:t>
      </w:r>
      <w:r w:rsidR="00050282">
        <w:t>d</w:t>
      </w:r>
      <w:r>
        <w:t>.docx</w:t>
      </w:r>
    </w:p>
    <w:p w14:paraId="0800D9A5" w14:textId="77777777" w:rsidR="00050282" w:rsidRDefault="00050282" w:rsidP="00050282">
      <w:pPr>
        <w:jc w:val="center"/>
        <w:outlineLvl w:val="0"/>
      </w:pPr>
      <w:r>
        <w:t>python_codes.docx</w:t>
      </w:r>
    </w:p>
    <w:p w14:paraId="09E79839" w14:textId="7B4F488E" w:rsidR="005469E5" w:rsidRDefault="005469E5" w:rsidP="00DF0E1D">
      <w:pPr>
        <w:pStyle w:val="p1"/>
        <w:spacing w:line="480" w:lineRule="auto"/>
        <w:jc w:val="both"/>
        <w:rPr>
          <w:rFonts w:ascii="Times New Roman" w:hAnsi="Times New Roman"/>
          <w:noProof/>
          <w:sz w:val="24"/>
          <w:szCs w:val="24"/>
        </w:rPr>
      </w:pPr>
    </w:p>
    <w:p w14:paraId="2B9F6F6A" w14:textId="77777777" w:rsidR="00DF0E1D" w:rsidRDefault="00DF0E1D" w:rsidP="00DF0E1D">
      <w:pPr>
        <w:pStyle w:val="p1"/>
        <w:spacing w:line="480" w:lineRule="auto"/>
        <w:jc w:val="both"/>
        <w:rPr>
          <w:rFonts w:ascii="Times New Roman" w:hAnsi="Times New Roman"/>
          <w:noProof/>
          <w:sz w:val="24"/>
          <w:szCs w:val="24"/>
        </w:rPr>
      </w:pPr>
    </w:p>
    <w:sectPr w:rsidR="00DF0E1D" w:rsidSect="005469E5">
      <w:headerReference w:type="even" r:id="rId8"/>
      <w:head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1E0D4" w14:textId="77777777" w:rsidR="00C706DF" w:rsidRDefault="00C706DF" w:rsidP="005D5488">
      <w:r>
        <w:separator/>
      </w:r>
    </w:p>
  </w:endnote>
  <w:endnote w:type="continuationSeparator" w:id="0">
    <w:p w14:paraId="583B5829" w14:textId="77777777" w:rsidR="00C706DF" w:rsidRDefault="00C706DF" w:rsidP="005D5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4D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2569A0" w14:textId="77777777" w:rsidR="00C706DF" w:rsidRDefault="00C706DF" w:rsidP="005D5488">
      <w:r>
        <w:separator/>
      </w:r>
    </w:p>
  </w:footnote>
  <w:footnote w:type="continuationSeparator" w:id="0">
    <w:p w14:paraId="3F4535E2" w14:textId="77777777" w:rsidR="00C706DF" w:rsidRDefault="00C706DF" w:rsidP="005D54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F5A04" w14:textId="77777777" w:rsidR="00350886" w:rsidRDefault="00350886" w:rsidP="00BA0D5E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A729D8E" w14:textId="77777777" w:rsidR="00350886" w:rsidRDefault="00350886" w:rsidP="0084211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D2A2A" w14:textId="4A175783" w:rsidR="00350886" w:rsidRDefault="00350886" w:rsidP="00BA0D5E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7</w:t>
    </w:r>
    <w:r>
      <w:rPr>
        <w:rStyle w:val="PageNumber"/>
      </w:rPr>
      <w:fldChar w:fldCharType="end"/>
    </w:r>
  </w:p>
  <w:p w14:paraId="5FD600A9" w14:textId="77777777" w:rsidR="00350886" w:rsidRDefault="00350886" w:rsidP="0084211D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EB833" w14:textId="70CB47C6" w:rsidR="00350886" w:rsidRDefault="00350886" w:rsidP="00BA0D5E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4AB89895" w14:textId="77777777" w:rsidR="00350886" w:rsidRDefault="0035088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A6720"/>
    <w:multiLevelType w:val="hybridMultilevel"/>
    <w:tmpl w:val="C6B236FC"/>
    <w:lvl w:ilvl="0" w:tplc="FB488E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5C2C4B"/>
    <w:multiLevelType w:val="hybridMultilevel"/>
    <w:tmpl w:val="6EA42D5A"/>
    <w:lvl w:ilvl="0" w:tplc="D96EFEE6">
      <w:start w:val="1"/>
      <w:numFmt w:val="decimal"/>
      <w:lvlText w:val="%1."/>
      <w:lvlJc w:val="left"/>
      <w:pPr>
        <w:ind w:left="720" w:hanging="360"/>
      </w:pPr>
      <w:rPr>
        <w:rFonts w:ascii="Baskerville Old Face" w:hAnsi="Baskerville Old Face" w:cs="Baskerville Old Face" w:hint="default"/>
        <w:color w:val="1B2C3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01475"/>
    <w:multiLevelType w:val="hybridMultilevel"/>
    <w:tmpl w:val="F6A23B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F13CD0"/>
    <w:multiLevelType w:val="hybridMultilevel"/>
    <w:tmpl w:val="610EECD4"/>
    <w:lvl w:ilvl="0" w:tplc="0409000F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4" w15:restartNumberingAfterBreak="0">
    <w:nsid w:val="4BAB1535"/>
    <w:multiLevelType w:val="hybridMultilevel"/>
    <w:tmpl w:val="7EC009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F12376"/>
    <w:multiLevelType w:val="hybridMultilevel"/>
    <w:tmpl w:val="49C69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3999476">
    <w:abstractNumId w:val="4"/>
  </w:num>
  <w:num w:numId="2" w16cid:durableId="1545945078">
    <w:abstractNumId w:val="2"/>
  </w:num>
  <w:num w:numId="3" w16cid:durableId="1430613594">
    <w:abstractNumId w:val="1"/>
  </w:num>
  <w:num w:numId="4" w16cid:durableId="868489786">
    <w:abstractNumId w:val="0"/>
  </w:num>
  <w:num w:numId="5" w16cid:durableId="1837644577">
    <w:abstractNumId w:val="5"/>
  </w:num>
  <w:num w:numId="6" w16cid:durableId="15279854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fwfwwx5fd20rmewap1v9afnweaeerzpesxe&quot;&gt;Reference DB-Converted&lt;record-ids&gt;&lt;item&gt;6956&lt;/item&gt;&lt;item&gt;6969&lt;/item&gt;&lt;item&gt;7303&lt;/item&gt;&lt;item&gt;7304&lt;/item&gt;&lt;item&gt;7305&lt;/item&gt;&lt;item&gt;7306&lt;/item&gt;&lt;item&gt;7307&lt;/item&gt;&lt;/record-ids&gt;&lt;/item&gt;&lt;/Libraries&gt;"/>
  </w:docVars>
  <w:rsids>
    <w:rsidRoot w:val="005D5488"/>
    <w:rsid w:val="00000987"/>
    <w:rsid w:val="00000C1A"/>
    <w:rsid w:val="000015F4"/>
    <w:rsid w:val="000046BD"/>
    <w:rsid w:val="00006CA4"/>
    <w:rsid w:val="000075FE"/>
    <w:rsid w:val="00013A0B"/>
    <w:rsid w:val="000147B3"/>
    <w:rsid w:val="0001750F"/>
    <w:rsid w:val="000200C7"/>
    <w:rsid w:val="00023163"/>
    <w:rsid w:val="000259DF"/>
    <w:rsid w:val="00027099"/>
    <w:rsid w:val="00030F9B"/>
    <w:rsid w:val="00031B67"/>
    <w:rsid w:val="00032EEA"/>
    <w:rsid w:val="0003322C"/>
    <w:rsid w:val="00033804"/>
    <w:rsid w:val="00034FCE"/>
    <w:rsid w:val="0003600F"/>
    <w:rsid w:val="00036D33"/>
    <w:rsid w:val="000378F9"/>
    <w:rsid w:val="00040EDB"/>
    <w:rsid w:val="0004396C"/>
    <w:rsid w:val="00043C81"/>
    <w:rsid w:val="00043D49"/>
    <w:rsid w:val="000449E5"/>
    <w:rsid w:val="00045352"/>
    <w:rsid w:val="000478FC"/>
    <w:rsid w:val="00050282"/>
    <w:rsid w:val="000507DB"/>
    <w:rsid w:val="00052B7E"/>
    <w:rsid w:val="0005576B"/>
    <w:rsid w:val="00056FCE"/>
    <w:rsid w:val="00057226"/>
    <w:rsid w:val="00057D40"/>
    <w:rsid w:val="0006120A"/>
    <w:rsid w:val="00061527"/>
    <w:rsid w:val="00062125"/>
    <w:rsid w:val="0006243B"/>
    <w:rsid w:val="00063222"/>
    <w:rsid w:val="000633EA"/>
    <w:rsid w:val="00063C22"/>
    <w:rsid w:val="000717C2"/>
    <w:rsid w:val="00072131"/>
    <w:rsid w:val="0007305C"/>
    <w:rsid w:val="0007343C"/>
    <w:rsid w:val="00076FDB"/>
    <w:rsid w:val="0008285F"/>
    <w:rsid w:val="00083C06"/>
    <w:rsid w:val="00087EB0"/>
    <w:rsid w:val="000919E5"/>
    <w:rsid w:val="00094CF6"/>
    <w:rsid w:val="000977F2"/>
    <w:rsid w:val="000A2C9D"/>
    <w:rsid w:val="000A4780"/>
    <w:rsid w:val="000A55DF"/>
    <w:rsid w:val="000A6E96"/>
    <w:rsid w:val="000B1D4C"/>
    <w:rsid w:val="000B1D7E"/>
    <w:rsid w:val="000B20DC"/>
    <w:rsid w:val="000B3F62"/>
    <w:rsid w:val="000B5A85"/>
    <w:rsid w:val="000C3822"/>
    <w:rsid w:val="000C394B"/>
    <w:rsid w:val="000C75AE"/>
    <w:rsid w:val="000D0F32"/>
    <w:rsid w:val="000D1B2E"/>
    <w:rsid w:val="000D2CC6"/>
    <w:rsid w:val="000E333D"/>
    <w:rsid w:val="000E5CDD"/>
    <w:rsid w:val="000F4D6A"/>
    <w:rsid w:val="00101DD2"/>
    <w:rsid w:val="0010207E"/>
    <w:rsid w:val="0010230D"/>
    <w:rsid w:val="00104FCD"/>
    <w:rsid w:val="00105F30"/>
    <w:rsid w:val="001115FF"/>
    <w:rsid w:val="00117812"/>
    <w:rsid w:val="00120035"/>
    <w:rsid w:val="0013074C"/>
    <w:rsid w:val="00130900"/>
    <w:rsid w:val="00131D25"/>
    <w:rsid w:val="00133354"/>
    <w:rsid w:val="0013350A"/>
    <w:rsid w:val="001401E6"/>
    <w:rsid w:val="00141C51"/>
    <w:rsid w:val="0014396A"/>
    <w:rsid w:val="00143B37"/>
    <w:rsid w:val="00144751"/>
    <w:rsid w:val="00147083"/>
    <w:rsid w:val="001512EB"/>
    <w:rsid w:val="0015297F"/>
    <w:rsid w:val="00153999"/>
    <w:rsid w:val="00153D3A"/>
    <w:rsid w:val="00154084"/>
    <w:rsid w:val="00155937"/>
    <w:rsid w:val="00156F26"/>
    <w:rsid w:val="00160FC1"/>
    <w:rsid w:val="001617D9"/>
    <w:rsid w:val="00162477"/>
    <w:rsid w:val="00171CE3"/>
    <w:rsid w:val="001735B2"/>
    <w:rsid w:val="0017678A"/>
    <w:rsid w:val="00176E64"/>
    <w:rsid w:val="001828B0"/>
    <w:rsid w:val="0018488C"/>
    <w:rsid w:val="001857B9"/>
    <w:rsid w:val="00190534"/>
    <w:rsid w:val="00192661"/>
    <w:rsid w:val="00193137"/>
    <w:rsid w:val="0019365C"/>
    <w:rsid w:val="00193CEE"/>
    <w:rsid w:val="00194EA3"/>
    <w:rsid w:val="0019651D"/>
    <w:rsid w:val="001A0E8B"/>
    <w:rsid w:val="001A1684"/>
    <w:rsid w:val="001A1972"/>
    <w:rsid w:val="001A441E"/>
    <w:rsid w:val="001A484E"/>
    <w:rsid w:val="001A60BB"/>
    <w:rsid w:val="001B18C6"/>
    <w:rsid w:val="001B4867"/>
    <w:rsid w:val="001B67D2"/>
    <w:rsid w:val="001C0AAE"/>
    <w:rsid w:val="001C6052"/>
    <w:rsid w:val="001C76D1"/>
    <w:rsid w:val="001D060A"/>
    <w:rsid w:val="001D2118"/>
    <w:rsid w:val="001D47C1"/>
    <w:rsid w:val="001D52E5"/>
    <w:rsid w:val="001D7119"/>
    <w:rsid w:val="001E0704"/>
    <w:rsid w:val="001E0DF3"/>
    <w:rsid w:val="001E2C26"/>
    <w:rsid w:val="001E2DC8"/>
    <w:rsid w:val="001E6CE0"/>
    <w:rsid w:val="001F0112"/>
    <w:rsid w:val="001F13DE"/>
    <w:rsid w:val="001F2C2B"/>
    <w:rsid w:val="001F32FD"/>
    <w:rsid w:val="001F37A3"/>
    <w:rsid w:val="001F3B50"/>
    <w:rsid w:val="001F42E8"/>
    <w:rsid w:val="001F6416"/>
    <w:rsid w:val="001F72C6"/>
    <w:rsid w:val="00202D20"/>
    <w:rsid w:val="00202EAD"/>
    <w:rsid w:val="002043BD"/>
    <w:rsid w:val="00205A97"/>
    <w:rsid w:val="00205E76"/>
    <w:rsid w:val="00206A4F"/>
    <w:rsid w:val="00206C22"/>
    <w:rsid w:val="00206ED2"/>
    <w:rsid w:val="002100D4"/>
    <w:rsid w:val="002133A9"/>
    <w:rsid w:val="0021389F"/>
    <w:rsid w:val="00216125"/>
    <w:rsid w:val="0021723E"/>
    <w:rsid w:val="00220170"/>
    <w:rsid w:val="00222CBD"/>
    <w:rsid w:val="00223312"/>
    <w:rsid w:val="00223814"/>
    <w:rsid w:val="00225D84"/>
    <w:rsid w:val="0022707E"/>
    <w:rsid w:val="002327C3"/>
    <w:rsid w:val="002349AA"/>
    <w:rsid w:val="00234EBD"/>
    <w:rsid w:val="00235E85"/>
    <w:rsid w:val="002361A3"/>
    <w:rsid w:val="00236A85"/>
    <w:rsid w:val="0023703E"/>
    <w:rsid w:val="00237D56"/>
    <w:rsid w:val="0024070F"/>
    <w:rsid w:val="002408D0"/>
    <w:rsid w:val="00240ACD"/>
    <w:rsid w:val="0024295B"/>
    <w:rsid w:val="00243A9A"/>
    <w:rsid w:val="00243B10"/>
    <w:rsid w:val="002441D8"/>
    <w:rsid w:val="002453ED"/>
    <w:rsid w:val="00247339"/>
    <w:rsid w:val="00250A4D"/>
    <w:rsid w:val="002522EF"/>
    <w:rsid w:val="0026154C"/>
    <w:rsid w:val="0026209A"/>
    <w:rsid w:val="002647BB"/>
    <w:rsid w:val="00265DAA"/>
    <w:rsid w:val="00280BCF"/>
    <w:rsid w:val="00287011"/>
    <w:rsid w:val="002909A6"/>
    <w:rsid w:val="00292118"/>
    <w:rsid w:val="00294A17"/>
    <w:rsid w:val="00294E50"/>
    <w:rsid w:val="002958C8"/>
    <w:rsid w:val="002A1558"/>
    <w:rsid w:val="002A1696"/>
    <w:rsid w:val="002A3043"/>
    <w:rsid w:val="002A439F"/>
    <w:rsid w:val="002A4C87"/>
    <w:rsid w:val="002A4E6B"/>
    <w:rsid w:val="002A63B5"/>
    <w:rsid w:val="002A7D6C"/>
    <w:rsid w:val="002B0B5F"/>
    <w:rsid w:val="002B141D"/>
    <w:rsid w:val="002B199C"/>
    <w:rsid w:val="002B34A1"/>
    <w:rsid w:val="002B453D"/>
    <w:rsid w:val="002B7EA0"/>
    <w:rsid w:val="002C018E"/>
    <w:rsid w:val="002C0231"/>
    <w:rsid w:val="002C1D8C"/>
    <w:rsid w:val="002C5159"/>
    <w:rsid w:val="002C55FA"/>
    <w:rsid w:val="002C5988"/>
    <w:rsid w:val="002C5AD3"/>
    <w:rsid w:val="002C6AB8"/>
    <w:rsid w:val="002C6D5E"/>
    <w:rsid w:val="002C6F3C"/>
    <w:rsid w:val="002D1D62"/>
    <w:rsid w:val="002D496D"/>
    <w:rsid w:val="002D6BDD"/>
    <w:rsid w:val="002E16A2"/>
    <w:rsid w:val="002E1814"/>
    <w:rsid w:val="002E2458"/>
    <w:rsid w:val="002E2913"/>
    <w:rsid w:val="002E40DF"/>
    <w:rsid w:val="002E6FDD"/>
    <w:rsid w:val="002F1EAF"/>
    <w:rsid w:val="002F3DD2"/>
    <w:rsid w:val="002F3E09"/>
    <w:rsid w:val="002F4FC5"/>
    <w:rsid w:val="003002A7"/>
    <w:rsid w:val="003009CA"/>
    <w:rsid w:val="00300ED1"/>
    <w:rsid w:val="00301D61"/>
    <w:rsid w:val="003026C2"/>
    <w:rsid w:val="00307693"/>
    <w:rsid w:val="00314557"/>
    <w:rsid w:val="00315984"/>
    <w:rsid w:val="00320E29"/>
    <w:rsid w:val="003234EB"/>
    <w:rsid w:val="00324A2E"/>
    <w:rsid w:val="003258F3"/>
    <w:rsid w:val="00326400"/>
    <w:rsid w:val="00326C92"/>
    <w:rsid w:val="00330CA1"/>
    <w:rsid w:val="00330EDA"/>
    <w:rsid w:val="00334CEE"/>
    <w:rsid w:val="003363F1"/>
    <w:rsid w:val="003365B6"/>
    <w:rsid w:val="003371D0"/>
    <w:rsid w:val="00342CDA"/>
    <w:rsid w:val="00343CBB"/>
    <w:rsid w:val="00350886"/>
    <w:rsid w:val="0036036A"/>
    <w:rsid w:val="00367A23"/>
    <w:rsid w:val="00370670"/>
    <w:rsid w:val="00370AF0"/>
    <w:rsid w:val="00370FC0"/>
    <w:rsid w:val="00371B12"/>
    <w:rsid w:val="00373510"/>
    <w:rsid w:val="0037355C"/>
    <w:rsid w:val="0037369A"/>
    <w:rsid w:val="00374859"/>
    <w:rsid w:val="00375A57"/>
    <w:rsid w:val="00376363"/>
    <w:rsid w:val="003844A0"/>
    <w:rsid w:val="00384856"/>
    <w:rsid w:val="00385346"/>
    <w:rsid w:val="003916CC"/>
    <w:rsid w:val="00391DF3"/>
    <w:rsid w:val="00392993"/>
    <w:rsid w:val="00395D9E"/>
    <w:rsid w:val="003A08C6"/>
    <w:rsid w:val="003A0D7F"/>
    <w:rsid w:val="003A25BE"/>
    <w:rsid w:val="003A590C"/>
    <w:rsid w:val="003B05B3"/>
    <w:rsid w:val="003B0FEC"/>
    <w:rsid w:val="003B2670"/>
    <w:rsid w:val="003B2714"/>
    <w:rsid w:val="003B3B24"/>
    <w:rsid w:val="003B3BC1"/>
    <w:rsid w:val="003B6BF3"/>
    <w:rsid w:val="003C2306"/>
    <w:rsid w:val="003C66C7"/>
    <w:rsid w:val="003C66D5"/>
    <w:rsid w:val="003C7514"/>
    <w:rsid w:val="003D06EE"/>
    <w:rsid w:val="003D10CF"/>
    <w:rsid w:val="003D19DE"/>
    <w:rsid w:val="003D1B73"/>
    <w:rsid w:val="003D1FF3"/>
    <w:rsid w:val="003D2A3B"/>
    <w:rsid w:val="003D49BC"/>
    <w:rsid w:val="003D6DB3"/>
    <w:rsid w:val="003D72EF"/>
    <w:rsid w:val="003E045B"/>
    <w:rsid w:val="003E15CF"/>
    <w:rsid w:val="003E3919"/>
    <w:rsid w:val="003F0872"/>
    <w:rsid w:val="003F0BC1"/>
    <w:rsid w:val="003F1733"/>
    <w:rsid w:val="003F3846"/>
    <w:rsid w:val="003F41C7"/>
    <w:rsid w:val="003F4F55"/>
    <w:rsid w:val="003F50BB"/>
    <w:rsid w:val="003F5D61"/>
    <w:rsid w:val="00404D0D"/>
    <w:rsid w:val="004063ED"/>
    <w:rsid w:val="00406CD1"/>
    <w:rsid w:val="00407067"/>
    <w:rsid w:val="00407128"/>
    <w:rsid w:val="00415514"/>
    <w:rsid w:val="00417607"/>
    <w:rsid w:val="00420A7D"/>
    <w:rsid w:val="004219C1"/>
    <w:rsid w:val="00424C0B"/>
    <w:rsid w:val="00427D82"/>
    <w:rsid w:val="004334B0"/>
    <w:rsid w:val="00433567"/>
    <w:rsid w:val="00435848"/>
    <w:rsid w:val="00437E49"/>
    <w:rsid w:val="00440C4A"/>
    <w:rsid w:val="00441F25"/>
    <w:rsid w:val="004433C5"/>
    <w:rsid w:val="00447A7C"/>
    <w:rsid w:val="00447C4B"/>
    <w:rsid w:val="00451624"/>
    <w:rsid w:val="00453CD5"/>
    <w:rsid w:val="00454F93"/>
    <w:rsid w:val="0045632B"/>
    <w:rsid w:val="00456E78"/>
    <w:rsid w:val="00461BEE"/>
    <w:rsid w:val="00462B57"/>
    <w:rsid w:val="00466129"/>
    <w:rsid w:val="004671A6"/>
    <w:rsid w:val="00471620"/>
    <w:rsid w:val="00471C73"/>
    <w:rsid w:val="0047658F"/>
    <w:rsid w:val="00481843"/>
    <w:rsid w:val="0048232C"/>
    <w:rsid w:val="00485C9A"/>
    <w:rsid w:val="00490BA8"/>
    <w:rsid w:val="00492DD6"/>
    <w:rsid w:val="00496B04"/>
    <w:rsid w:val="004975E9"/>
    <w:rsid w:val="004A1EBB"/>
    <w:rsid w:val="004A5325"/>
    <w:rsid w:val="004B180C"/>
    <w:rsid w:val="004B2C24"/>
    <w:rsid w:val="004B4B2F"/>
    <w:rsid w:val="004B68A4"/>
    <w:rsid w:val="004B70D7"/>
    <w:rsid w:val="004C1B57"/>
    <w:rsid w:val="004C2960"/>
    <w:rsid w:val="004C46AE"/>
    <w:rsid w:val="004C4D93"/>
    <w:rsid w:val="004C5079"/>
    <w:rsid w:val="004C6380"/>
    <w:rsid w:val="004D0B3D"/>
    <w:rsid w:val="004D2B9A"/>
    <w:rsid w:val="004D3018"/>
    <w:rsid w:val="004D529F"/>
    <w:rsid w:val="004D5F75"/>
    <w:rsid w:val="004D733D"/>
    <w:rsid w:val="004E105E"/>
    <w:rsid w:val="004E279D"/>
    <w:rsid w:val="004E2A59"/>
    <w:rsid w:val="004E3F45"/>
    <w:rsid w:val="004E4226"/>
    <w:rsid w:val="004E48FB"/>
    <w:rsid w:val="004F239B"/>
    <w:rsid w:val="004F4085"/>
    <w:rsid w:val="004F518F"/>
    <w:rsid w:val="005012EE"/>
    <w:rsid w:val="00502DA4"/>
    <w:rsid w:val="00502E20"/>
    <w:rsid w:val="00504D95"/>
    <w:rsid w:val="00511E0C"/>
    <w:rsid w:val="00514095"/>
    <w:rsid w:val="005156DC"/>
    <w:rsid w:val="00515C73"/>
    <w:rsid w:val="00520D80"/>
    <w:rsid w:val="0052133D"/>
    <w:rsid w:val="00522092"/>
    <w:rsid w:val="00522442"/>
    <w:rsid w:val="0052319E"/>
    <w:rsid w:val="00527CCC"/>
    <w:rsid w:val="00527CFF"/>
    <w:rsid w:val="00532D90"/>
    <w:rsid w:val="0054037E"/>
    <w:rsid w:val="0054249E"/>
    <w:rsid w:val="00545E44"/>
    <w:rsid w:val="005469E5"/>
    <w:rsid w:val="00552A90"/>
    <w:rsid w:val="00557618"/>
    <w:rsid w:val="005615B6"/>
    <w:rsid w:val="00561627"/>
    <w:rsid w:val="005618CA"/>
    <w:rsid w:val="005631DB"/>
    <w:rsid w:val="00566937"/>
    <w:rsid w:val="00567FD8"/>
    <w:rsid w:val="0057592F"/>
    <w:rsid w:val="00576E46"/>
    <w:rsid w:val="005774F0"/>
    <w:rsid w:val="00577848"/>
    <w:rsid w:val="00583B64"/>
    <w:rsid w:val="005845F5"/>
    <w:rsid w:val="00585F29"/>
    <w:rsid w:val="00586C2C"/>
    <w:rsid w:val="0058735B"/>
    <w:rsid w:val="005978C4"/>
    <w:rsid w:val="005A0781"/>
    <w:rsid w:val="005A1415"/>
    <w:rsid w:val="005A2981"/>
    <w:rsid w:val="005A366E"/>
    <w:rsid w:val="005A3B65"/>
    <w:rsid w:val="005A4C99"/>
    <w:rsid w:val="005A5CB5"/>
    <w:rsid w:val="005B0336"/>
    <w:rsid w:val="005B19FE"/>
    <w:rsid w:val="005B2B18"/>
    <w:rsid w:val="005B6DC6"/>
    <w:rsid w:val="005C01DB"/>
    <w:rsid w:val="005C347B"/>
    <w:rsid w:val="005C4094"/>
    <w:rsid w:val="005C6E7A"/>
    <w:rsid w:val="005D22D2"/>
    <w:rsid w:val="005D5488"/>
    <w:rsid w:val="005D6677"/>
    <w:rsid w:val="005D66BE"/>
    <w:rsid w:val="005D6B7A"/>
    <w:rsid w:val="005D700C"/>
    <w:rsid w:val="005D76AF"/>
    <w:rsid w:val="005D7B62"/>
    <w:rsid w:val="005E196F"/>
    <w:rsid w:val="005E21BA"/>
    <w:rsid w:val="005E36FF"/>
    <w:rsid w:val="005E5A5F"/>
    <w:rsid w:val="005E6BAA"/>
    <w:rsid w:val="005E794D"/>
    <w:rsid w:val="005E7F9A"/>
    <w:rsid w:val="005F16A2"/>
    <w:rsid w:val="005F17CF"/>
    <w:rsid w:val="005F46B1"/>
    <w:rsid w:val="0060086A"/>
    <w:rsid w:val="006011C3"/>
    <w:rsid w:val="006012BD"/>
    <w:rsid w:val="006029A3"/>
    <w:rsid w:val="00603629"/>
    <w:rsid w:val="0060447C"/>
    <w:rsid w:val="00616BDE"/>
    <w:rsid w:val="00616EE8"/>
    <w:rsid w:val="006216AC"/>
    <w:rsid w:val="00622828"/>
    <w:rsid w:val="006374AD"/>
    <w:rsid w:val="00640847"/>
    <w:rsid w:val="00641C7B"/>
    <w:rsid w:val="00643A44"/>
    <w:rsid w:val="006452CE"/>
    <w:rsid w:val="00646655"/>
    <w:rsid w:val="00651D44"/>
    <w:rsid w:val="00653AAF"/>
    <w:rsid w:val="00654731"/>
    <w:rsid w:val="00655F9F"/>
    <w:rsid w:val="006625A2"/>
    <w:rsid w:val="00665186"/>
    <w:rsid w:val="0066559E"/>
    <w:rsid w:val="006668AF"/>
    <w:rsid w:val="00672819"/>
    <w:rsid w:val="0067433C"/>
    <w:rsid w:val="006761D0"/>
    <w:rsid w:val="00677AAC"/>
    <w:rsid w:val="00682966"/>
    <w:rsid w:val="00691F5F"/>
    <w:rsid w:val="0069226B"/>
    <w:rsid w:val="006938DB"/>
    <w:rsid w:val="006A0BCB"/>
    <w:rsid w:val="006A1568"/>
    <w:rsid w:val="006A2CD2"/>
    <w:rsid w:val="006A5EFA"/>
    <w:rsid w:val="006B00D2"/>
    <w:rsid w:val="006B1292"/>
    <w:rsid w:val="006B2170"/>
    <w:rsid w:val="006B3386"/>
    <w:rsid w:val="006B69B6"/>
    <w:rsid w:val="006C07DA"/>
    <w:rsid w:val="006C0A00"/>
    <w:rsid w:val="006C2E11"/>
    <w:rsid w:val="006C3DE5"/>
    <w:rsid w:val="006C51AF"/>
    <w:rsid w:val="006C54C0"/>
    <w:rsid w:val="006C5FA2"/>
    <w:rsid w:val="006C683C"/>
    <w:rsid w:val="006C7C11"/>
    <w:rsid w:val="006D0F60"/>
    <w:rsid w:val="006E2C0C"/>
    <w:rsid w:val="006E366E"/>
    <w:rsid w:val="006E57D8"/>
    <w:rsid w:val="006E73E4"/>
    <w:rsid w:val="006F0194"/>
    <w:rsid w:val="006F1B00"/>
    <w:rsid w:val="006F29A6"/>
    <w:rsid w:val="006F403F"/>
    <w:rsid w:val="006F576E"/>
    <w:rsid w:val="006F7D51"/>
    <w:rsid w:val="0070023C"/>
    <w:rsid w:val="0070100D"/>
    <w:rsid w:val="007049CB"/>
    <w:rsid w:val="00704C3C"/>
    <w:rsid w:val="00704DD7"/>
    <w:rsid w:val="00704E98"/>
    <w:rsid w:val="00711880"/>
    <w:rsid w:val="007153FD"/>
    <w:rsid w:val="00715B87"/>
    <w:rsid w:val="00724D4B"/>
    <w:rsid w:val="007267F4"/>
    <w:rsid w:val="00727B6E"/>
    <w:rsid w:val="007330E0"/>
    <w:rsid w:val="00734628"/>
    <w:rsid w:val="007410AE"/>
    <w:rsid w:val="0074284B"/>
    <w:rsid w:val="00743A7F"/>
    <w:rsid w:val="00745460"/>
    <w:rsid w:val="007508FA"/>
    <w:rsid w:val="00762691"/>
    <w:rsid w:val="0076363E"/>
    <w:rsid w:val="00766337"/>
    <w:rsid w:val="00766907"/>
    <w:rsid w:val="00770953"/>
    <w:rsid w:val="00771644"/>
    <w:rsid w:val="00772E1E"/>
    <w:rsid w:val="00773712"/>
    <w:rsid w:val="00774ADA"/>
    <w:rsid w:val="00774EE7"/>
    <w:rsid w:val="00775CAF"/>
    <w:rsid w:val="00776DA1"/>
    <w:rsid w:val="00776EB6"/>
    <w:rsid w:val="00781185"/>
    <w:rsid w:val="00782ADC"/>
    <w:rsid w:val="00783C79"/>
    <w:rsid w:val="0078572A"/>
    <w:rsid w:val="007858CD"/>
    <w:rsid w:val="0078792A"/>
    <w:rsid w:val="007910F6"/>
    <w:rsid w:val="00791597"/>
    <w:rsid w:val="007921FA"/>
    <w:rsid w:val="007927B9"/>
    <w:rsid w:val="00794B25"/>
    <w:rsid w:val="007952FB"/>
    <w:rsid w:val="00797C76"/>
    <w:rsid w:val="007A12C3"/>
    <w:rsid w:val="007A1BF0"/>
    <w:rsid w:val="007B2AEE"/>
    <w:rsid w:val="007B35DD"/>
    <w:rsid w:val="007B37B0"/>
    <w:rsid w:val="007B3D2A"/>
    <w:rsid w:val="007B3E94"/>
    <w:rsid w:val="007C1970"/>
    <w:rsid w:val="007C1C09"/>
    <w:rsid w:val="007C23A6"/>
    <w:rsid w:val="007C662C"/>
    <w:rsid w:val="007C7666"/>
    <w:rsid w:val="007C785D"/>
    <w:rsid w:val="007D1F67"/>
    <w:rsid w:val="007D4DD8"/>
    <w:rsid w:val="007D6A2A"/>
    <w:rsid w:val="007E0388"/>
    <w:rsid w:val="007E23BC"/>
    <w:rsid w:val="007E33BA"/>
    <w:rsid w:val="007F3A35"/>
    <w:rsid w:val="007F6033"/>
    <w:rsid w:val="007F7285"/>
    <w:rsid w:val="00805450"/>
    <w:rsid w:val="00805C51"/>
    <w:rsid w:val="008073B4"/>
    <w:rsid w:val="0081001A"/>
    <w:rsid w:val="00811160"/>
    <w:rsid w:val="00812FB7"/>
    <w:rsid w:val="00814F93"/>
    <w:rsid w:val="008150C4"/>
    <w:rsid w:val="008168E4"/>
    <w:rsid w:val="008173DF"/>
    <w:rsid w:val="008178A5"/>
    <w:rsid w:val="00817C49"/>
    <w:rsid w:val="00820503"/>
    <w:rsid w:val="00820E33"/>
    <w:rsid w:val="00822748"/>
    <w:rsid w:val="0082689C"/>
    <w:rsid w:val="00827A3E"/>
    <w:rsid w:val="00832520"/>
    <w:rsid w:val="0083280B"/>
    <w:rsid w:val="0083324E"/>
    <w:rsid w:val="00833A85"/>
    <w:rsid w:val="00834AFB"/>
    <w:rsid w:val="00835E2D"/>
    <w:rsid w:val="008361A2"/>
    <w:rsid w:val="0084211D"/>
    <w:rsid w:val="008426F7"/>
    <w:rsid w:val="0084357B"/>
    <w:rsid w:val="008456C9"/>
    <w:rsid w:val="00845A55"/>
    <w:rsid w:val="008461D7"/>
    <w:rsid w:val="0085068A"/>
    <w:rsid w:val="00850B37"/>
    <w:rsid w:val="00851372"/>
    <w:rsid w:val="00854631"/>
    <w:rsid w:val="00857722"/>
    <w:rsid w:val="00861D0A"/>
    <w:rsid w:val="00863049"/>
    <w:rsid w:val="00864A2C"/>
    <w:rsid w:val="008705FA"/>
    <w:rsid w:val="00871530"/>
    <w:rsid w:val="00872505"/>
    <w:rsid w:val="00872B26"/>
    <w:rsid w:val="00874B36"/>
    <w:rsid w:val="00877F05"/>
    <w:rsid w:val="00880BCD"/>
    <w:rsid w:val="00883B2B"/>
    <w:rsid w:val="00887600"/>
    <w:rsid w:val="00887F8C"/>
    <w:rsid w:val="00890596"/>
    <w:rsid w:val="00894795"/>
    <w:rsid w:val="008964CC"/>
    <w:rsid w:val="008971CD"/>
    <w:rsid w:val="00897F6C"/>
    <w:rsid w:val="008A149F"/>
    <w:rsid w:val="008A2736"/>
    <w:rsid w:val="008A3AA7"/>
    <w:rsid w:val="008A5D5D"/>
    <w:rsid w:val="008B0C76"/>
    <w:rsid w:val="008B0D26"/>
    <w:rsid w:val="008B1402"/>
    <w:rsid w:val="008C0DAD"/>
    <w:rsid w:val="008C29DB"/>
    <w:rsid w:val="008C37BC"/>
    <w:rsid w:val="008C4366"/>
    <w:rsid w:val="008C4CB8"/>
    <w:rsid w:val="008C656D"/>
    <w:rsid w:val="008D19F7"/>
    <w:rsid w:val="008D3362"/>
    <w:rsid w:val="008D5F84"/>
    <w:rsid w:val="008D6798"/>
    <w:rsid w:val="008D7C04"/>
    <w:rsid w:val="008E07C9"/>
    <w:rsid w:val="008F0DE7"/>
    <w:rsid w:val="008F0E61"/>
    <w:rsid w:val="008F4844"/>
    <w:rsid w:val="009009B7"/>
    <w:rsid w:val="00901520"/>
    <w:rsid w:val="00901B6E"/>
    <w:rsid w:val="00901D50"/>
    <w:rsid w:val="00903A1E"/>
    <w:rsid w:val="00903B10"/>
    <w:rsid w:val="00903E9F"/>
    <w:rsid w:val="00903FE8"/>
    <w:rsid w:val="00904CC6"/>
    <w:rsid w:val="00905F27"/>
    <w:rsid w:val="009070D6"/>
    <w:rsid w:val="00907207"/>
    <w:rsid w:val="00907F4B"/>
    <w:rsid w:val="00910408"/>
    <w:rsid w:val="0091280D"/>
    <w:rsid w:val="00912E96"/>
    <w:rsid w:val="00913A5C"/>
    <w:rsid w:val="009142FD"/>
    <w:rsid w:val="009148D1"/>
    <w:rsid w:val="00915621"/>
    <w:rsid w:val="00915F61"/>
    <w:rsid w:val="00917A70"/>
    <w:rsid w:val="00924B4A"/>
    <w:rsid w:val="0092612E"/>
    <w:rsid w:val="00927B1D"/>
    <w:rsid w:val="0093032B"/>
    <w:rsid w:val="00930E7D"/>
    <w:rsid w:val="00931A24"/>
    <w:rsid w:val="00931BEC"/>
    <w:rsid w:val="00932197"/>
    <w:rsid w:val="0093559A"/>
    <w:rsid w:val="009375BB"/>
    <w:rsid w:val="00940B8A"/>
    <w:rsid w:val="009413F7"/>
    <w:rsid w:val="0094273D"/>
    <w:rsid w:val="00942F1A"/>
    <w:rsid w:val="00945025"/>
    <w:rsid w:val="009452C6"/>
    <w:rsid w:val="00945802"/>
    <w:rsid w:val="00950186"/>
    <w:rsid w:val="00955689"/>
    <w:rsid w:val="00956453"/>
    <w:rsid w:val="00956A31"/>
    <w:rsid w:val="0095713F"/>
    <w:rsid w:val="00957B77"/>
    <w:rsid w:val="009630A5"/>
    <w:rsid w:val="009637A4"/>
    <w:rsid w:val="00963E63"/>
    <w:rsid w:val="00966AD9"/>
    <w:rsid w:val="00970E75"/>
    <w:rsid w:val="009719B6"/>
    <w:rsid w:val="00973832"/>
    <w:rsid w:val="0097534A"/>
    <w:rsid w:val="00983334"/>
    <w:rsid w:val="00983775"/>
    <w:rsid w:val="00983D01"/>
    <w:rsid w:val="00984FC6"/>
    <w:rsid w:val="00985A5B"/>
    <w:rsid w:val="00986D7E"/>
    <w:rsid w:val="00990DF6"/>
    <w:rsid w:val="00994846"/>
    <w:rsid w:val="009A1B47"/>
    <w:rsid w:val="009A47DC"/>
    <w:rsid w:val="009A6516"/>
    <w:rsid w:val="009A7511"/>
    <w:rsid w:val="009A7BE8"/>
    <w:rsid w:val="009B3897"/>
    <w:rsid w:val="009C3389"/>
    <w:rsid w:val="009C3779"/>
    <w:rsid w:val="009D0701"/>
    <w:rsid w:val="009D33F8"/>
    <w:rsid w:val="009D78ED"/>
    <w:rsid w:val="009E0F91"/>
    <w:rsid w:val="009E2BD3"/>
    <w:rsid w:val="009E4D59"/>
    <w:rsid w:val="009E57AF"/>
    <w:rsid w:val="009E6467"/>
    <w:rsid w:val="009E7DCC"/>
    <w:rsid w:val="009F0EBC"/>
    <w:rsid w:val="009F3AB1"/>
    <w:rsid w:val="009F4E4A"/>
    <w:rsid w:val="009F687B"/>
    <w:rsid w:val="00A060AA"/>
    <w:rsid w:val="00A10FF4"/>
    <w:rsid w:val="00A11102"/>
    <w:rsid w:val="00A11B3A"/>
    <w:rsid w:val="00A141E3"/>
    <w:rsid w:val="00A156AF"/>
    <w:rsid w:val="00A207E6"/>
    <w:rsid w:val="00A26730"/>
    <w:rsid w:val="00A30C7B"/>
    <w:rsid w:val="00A3672F"/>
    <w:rsid w:val="00A409F6"/>
    <w:rsid w:val="00A41AAF"/>
    <w:rsid w:val="00A42236"/>
    <w:rsid w:val="00A447DD"/>
    <w:rsid w:val="00A4504C"/>
    <w:rsid w:val="00A470C8"/>
    <w:rsid w:val="00A47322"/>
    <w:rsid w:val="00A50266"/>
    <w:rsid w:val="00A5456D"/>
    <w:rsid w:val="00A57023"/>
    <w:rsid w:val="00A61FEF"/>
    <w:rsid w:val="00A6470D"/>
    <w:rsid w:val="00A64E71"/>
    <w:rsid w:val="00A702DC"/>
    <w:rsid w:val="00A75D7C"/>
    <w:rsid w:val="00A81C02"/>
    <w:rsid w:val="00A84CE5"/>
    <w:rsid w:val="00A85C7E"/>
    <w:rsid w:val="00A92A71"/>
    <w:rsid w:val="00A9417D"/>
    <w:rsid w:val="00A94CB5"/>
    <w:rsid w:val="00A957B6"/>
    <w:rsid w:val="00A9604C"/>
    <w:rsid w:val="00A9714F"/>
    <w:rsid w:val="00A97E49"/>
    <w:rsid w:val="00AA4CD2"/>
    <w:rsid w:val="00AA700E"/>
    <w:rsid w:val="00AB3D48"/>
    <w:rsid w:val="00AB3E77"/>
    <w:rsid w:val="00AB58BE"/>
    <w:rsid w:val="00AB637F"/>
    <w:rsid w:val="00AC0D2A"/>
    <w:rsid w:val="00AC18E6"/>
    <w:rsid w:val="00AC1A71"/>
    <w:rsid w:val="00AC22E3"/>
    <w:rsid w:val="00AC4FC6"/>
    <w:rsid w:val="00AC5F23"/>
    <w:rsid w:val="00AC6571"/>
    <w:rsid w:val="00AD2D62"/>
    <w:rsid w:val="00AD5015"/>
    <w:rsid w:val="00AD7FFA"/>
    <w:rsid w:val="00AE41EE"/>
    <w:rsid w:val="00AE5A39"/>
    <w:rsid w:val="00AE7293"/>
    <w:rsid w:val="00AF069F"/>
    <w:rsid w:val="00AF119C"/>
    <w:rsid w:val="00AF6A82"/>
    <w:rsid w:val="00AF7AA6"/>
    <w:rsid w:val="00B07E27"/>
    <w:rsid w:val="00B10361"/>
    <w:rsid w:val="00B10818"/>
    <w:rsid w:val="00B118E1"/>
    <w:rsid w:val="00B1771E"/>
    <w:rsid w:val="00B17772"/>
    <w:rsid w:val="00B23981"/>
    <w:rsid w:val="00B239AF"/>
    <w:rsid w:val="00B24393"/>
    <w:rsid w:val="00B24A3E"/>
    <w:rsid w:val="00B26BA3"/>
    <w:rsid w:val="00B327EE"/>
    <w:rsid w:val="00B32CF5"/>
    <w:rsid w:val="00B33877"/>
    <w:rsid w:val="00B33C40"/>
    <w:rsid w:val="00B3490C"/>
    <w:rsid w:val="00B34E70"/>
    <w:rsid w:val="00B418F6"/>
    <w:rsid w:val="00B4400F"/>
    <w:rsid w:val="00B446DC"/>
    <w:rsid w:val="00B44C81"/>
    <w:rsid w:val="00B458C0"/>
    <w:rsid w:val="00B50DCA"/>
    <w:rsid w:val="00B55CA4"/>
    <w:rsid w:val="00B61812"/>
    <w:rsid w:val="00B61C31"/>
    <w:rsid w:val="00B6249A"/>
    <w:rsid w:val="00B63D0C"/>
    <w:rsid w:val="00B66B8E"/>
    <w:rsid w:val="00B727B7"/>
    <w:rsid w:val="00B73754"/>
    <w:rsid w:val="00B73A64"/>
    <w:rsid w:val="00B74D8B"/>
    <w:rsid w:val="00B75FBB"/>
    <w:rsid w:val="00B76BA3"/>
    <w:rsid w:val="00B76D29"/>
    <w:rsid w:val="00B81575"/>
    <w:rsid w:val="00B861C3"/>
    <w:rsid w:val="00B87B04"/>
    <w:rsid w:val="00B911FA"/>
    <w:rsid w:val="00B94494"/>
    <w:rsid w:val="00B96836"/>
    <w:rsid w:val="00B96AC6"/>
    <w:rsid w:val="00BA04F5"/>
    <w:rsid w:val="00BA0D5E"/>
    <w:rsid w:val="00BA1137"/>
    <w:rsid w:val="00BA11CF"/>
    <w:rsid w:val="00BA41E4"/>
    <w:rsid w:val="00BA69FC"/>
    <w:rsid w:val="00BA6AF2"/>
    <w:rsid w:val="00BA76E6"/>
    <w:rsid w:val="00BA7DDD"/>
    <w:rsid w:val="00BB0A59"/>
    <w:rsid w:val="00BB4417"/>
    <w:rsid w:val="00BB6053"/>
    <w:rsid w:val="00BB6070"/>
    <w:rsid w:val="00BB64EF"/>
    <w:rsid w:val="00BB6C86"/>
    <w:rsid w:val="00BC004E"/>
    <w:rsid w:val="00BC24BF"/>
    <w:rsid w:val="00BC5652"/>
    <w:rsid w:val="00BC63BA"/>
    <w:rsid w:val="00BC74C7"/>
    <w:rsid w:val="00BD07B1"/>
    <w:rsid w:val="00BD5092"/>
    <w:rsid w:val="00BE04C8"/>
    <w:rsid w:val="00BE0D49"/>
    <w:rsid w:val="00BE0E67"/>
    <w:rsid w:val="00BE11E5"/>
    <w:rsid w:val="00BE1548"/>
    <w:rsid w:val="00BE1B94"/>
    <w:rsid w:val="00BE4BD3"/>
    <w:rsid w:val="00BE5105"/>
    <w:rsid w:val="00BF07C5"/>
    <w:rsid w:val="00BF0D1D"/>
    <w:rsid w:val="00BF105D"/>
    <w:rsid w:val="00BF10CD"/>
    <w:rsid w:val="00BF2DCB"/>
    <w:rsid w:val="00BF469F"/>
    <w:rsid w:val="00BF7638"/>
    <w:rsid w:val="00C0108B"/>
    <w:rsid w:val="00C01250"/>
    <w:rsid w:val="00C02514"/>
    <w:rsid w:val="00C02663"/>
    <w:rsid w:val="00C033A2"/>
    <w:rsid w:val="00C0559E"/>
    <w:rsid w:val="00C062E4"/>
    <w:rsid w:val="00C0712C"/>
    <w:rsid w:val="00C14153"/>
    <w:rsid w:val="00C165D5"/>
    <w:rsid w:val="00C1683B"/>
    <w:rsid w:val="00C16A63"/>
    <w:rsid w:val="00C17712"/>
    <w:rsid w:val="00C2110A"/>
    <w:rsid w:val="00C22BE3"/>
    <w:rsid w:val="00C24E6D"/>
    <w:rsid w:val="00C25965"/>
    <w:rsid w:val="00C307CF"/>
    <w:rsid w:val="00C3086F"/>
    <w:rsid w:val="00C31873"/>
    <w:rsid w:val="00C3231D"/>
    <w:rsid w:val="00C3339A"/>
    <w:rsid w:val="00C340E0"/>
    <w:rsid w:val="00C3721C"/>
    <w:rsid w:val="00C378B1"/>
    <w:rsid w:val="00C40E10"/>
    <w:rsid w:val="00C44A98"/>
    <w:rsid w:val="00C52C0C"/>
    <w:rsid w:val="00C546F1"/>
    <w:rsid w:val="00C57162"/>
    <w:rsid w:val="00C612C7"/>
    <w:rsid w:val="00C612DA"/>
    <w:rsid w:val="00C61C75"/>
    <w:rsid w:val="00C61EDB"/>
    <w:rsid w:val="00C625F6"/>
    <w:rsid w:val="00C62669"/>
    <w:rsid w:val="00C706DF"/>
    <w:rsid w:val="00C70F86"/>
    <w:rsid w:val="00C7125A"/>
    <w:rsid w:val="00C73824"/>
    <w:rsid w:val="00C75114"/>
    <w:rsid w:val="00C76E31"/>
    <w:rsid w:val="00C775C0"/>
    <w:rsid w:val="00C77929"/>
    <w:rsid w:val="00C77AF8"/>
    <w:rsid w:val="00C85FFA"/>
    <w:rsid w:val="00C86F97"/>
    <w:rsid w:val="00C92031"/>
    <w:rsid w:val="00C92B36"/>
    <w:rsid w:val="00C9496F"/>
    <w:rsid w:val="00C9570F"/>
    <w:rsid w:val="00CA0429"/>
    <w:rsid w:val="00CA0435"/>
    <w:rsid w:val="00CA0F36"/>
    <w:rsid w:val="00CA1D17"/>
    <w:rsid w:val="00CA1DEC"/>
    <w:rsid w:val="00CA31F9"/>
    <w:rsid w:val="00CA3D0B"/>
    <w:rsid w:val="00CA714C"/>
    <w:rsid w:val="00CB570C"/>
    <w:rsid w:val="00CC2579"/>
    <w:rsid w:val="00CC30B0"/>
    <w:rsid w:val="00CC4C75"/>
    <w:rsid w:val="00CC4D2F"/>
    <w:rsid w:val="00CC5456"/>
    <w:rsid w:val="00CC6176"/>
    <w:rsid w:val="00CD476C"/>
    <w:rsid w:val="00CD6659"/>
    <w:rsid w:val="00CE6C25"/>
    <w:rsid w:val="00CE716C"/>
    <w:rsid w:val="00CF11ED"/>
    <w:rsid w:val="00CF5B34"/>
    <w:rsid w:val="00CF6BAD"/>
    <w:rsid w:val="00D02F0B"/>
    <w:rsid w:val="00D069D2"/>
    <w:rsid w:val="00D06E22"/>
    <w:rsid w:val="00D076AD"/>
    <w:rsid w:val="00D07F0E"/>
    <w:rsid w:val="00D10F3D"/>
    <w:rsid w:val="00D1106A"/>
    <w:rsid w:val="00D143D0"/>
    <w:rsid w:val="00D15022"/>
    <w:rsid w:val="00D17B0C"/>
    <w:rsid w:val="00D23ACF"/>
    <w:rsid w:val="00D26B23"/>
    <w:rsid w:val="00D27995"/>
    <w:rsid w:val="00D348C8"/>
    <w:rsid w:val="00D351DD"/>
    <w:rsid w:val="00D363E5"/>
    <w:rsid w:val="00D371B9"/>
    <w:rsid w:val="00D40F7E"/>
    <w:rsid w:val="00D4154F"/>
    <w:rsid w:val="00D42082"/>
    <w:rsid w:val="00D434B4"/>
    <w:rsid w:val="00D52828"/>
    <w:rsid w:val="00D52E12"/>
    <w:rsid w:val="00D53E8F"/>
    <w:rsid w:val="00D60B95"/>
    <w:rsid w:val="00D6291B"/>
    <w:rsid w:val="00D63B5B"/>
    <w:rsid w:val="00D649BA"/>
    <w:rsid w:val="00D66EA4"/>
    <w:rsid w:val="00D67C29"/>
    <w:rsid w:val="00D70039"/>
    <w:rsid w:val="00D71213"/>
    <w:rsid w:val="00D75360"/>
    <w:rsid w:val="00D763A1"/>
    <w:rsid w:val="00D76DA2"/>
    <w:rsid w:val="00D841F1"/>
    <w:rsid w:val="00D86344"/>
    <w:rsid w:val="00D922A3"/>
    <w:rsid w:val="00D924F4"/>
    <w:rsid w:val="00D940CA"/>
    <w:rsid w:val="00D95514"/>
    <w:rsid w:val="00D96D07"/>
    <w:rsid w:val="00D978FD"/>
    <w:rsid w:val="00DA2E7A"/>
    <w:rsid w:val="00DA7459"/>
    <w:rsid w:val="00DA7DED"/>
    <w:rsid w:val="00DB06B1"/>
    <w:rsid w:val="00DB1B10"/>
    <w:rsid w:val="00DB215D"/>
    <w:rsid w:val="00DB5257"/>
    <w:rsid w:val="00DB680B"/>
    <w:rsid w:val="00DB72C4"/>
    <w:rsid w:val="00DB7B74"/>
    <w:rsid w:val="00DC7D8C"/>
    <w:rsid w:val="00DD43BD"/>
    <w:rsid w:val="00DD5391"/>
    <w:rsid w:val="00DD652E"/>
    <w:rsid w:val="00DD7501"/>
    <w:rsid w:val="00DE2339"/>
    <w:rsid w:val="00DE4F0D"/>
    <w:rsid w:val="00DE5556"/>
    <w:rsid w:val="00DF0E1D"/>
    <w:rsid w:val="00DF1074"/>
    <w:rsid w:val="00DF27F3"/>
    <w:rsid w:val="00DF520F"/>
    <w:rsid w:val="00DF7DF8"/>
    <w:rsid w:val="00E00F4B"/>
    <w:rsid w:val="00E01F6F"/>
    <w:rsid w:val="00E02CA3"/>
    <w:rsid w:val="00E044DC"/>
    <w:rsid w:val="00E0461C"/>
    <w:rsid w:val="00E053A3"/>
    <w:rsid w:val="00E06EB5"/>
    <w:rsid w:val="00E06F2B"/>
    <w:rsid w:val="00E07086"/>
    <w:rsid w:val="00E078DD"/>
    <w:rsid w:val="00E107B1"/>
    <w:rsid w:val="00E13A97"/>
    <w:rsid w:val="00E14F33"/>
    <w:rsid w:val="00E16DCC"/>
    <w:rsid w:val="00E16DFB"/>
    <w:rsid w:val="00E17236"/>
    <w:rsid w:val="00E221F5"/>
    <w:rsid w:val="00E24F43"/>
    <w:rsid w:val="00E251DC"/>
    <w:rsid w:val="00E25BC5"/>
    <w:rsid w:val="00E26C0B"/>
    <w:rsid w:val="00E32E00"/>
    <w:rsid w:val="00E36424"/>
    <w:rsid w:val="00E375FF"/>
    <w:rsid w:val="00E40D58"/>
    <w:rsid w:val="00E43CD3"/>
    <w:rsid w:val="00E5251E"/>
    <w:rsid w:val="00E5441B"/>
    <w:rsid w:val="00E56EF3"/>
    <w:rsid w:val="00E6264E"/>
    <w:rsid w:val="00E65710"/>
    <w:rsid w:val="00E667F3"/>
    <w:rsid w:val="00E703F0"/>
    <w:rsid w:val="00E723E1"/>
    <w:rsid w:val="00E73166"/>
    <w:rsid w:val="00E8602B"/>
    <w:rsid w:val="00E90EE7"/>
    <w:rsid w:val="00E910B6"/>
    <w:rsid w:val="00E92097"/>
    <w:rsid w:val="00E96A25"/>
    <w:rsid w:val="00E97C4B"/>
    <w:rsid w:val="00EA2271"/>
    <w:rsid w:val="00EB0380"/>
    <w:rsid w:val="00EB273E"/>
    <w:rsid w:val="00EB58F3"/>
    <w:rsid w:val="00EB74B6"/>
    <w:rsid w:val="00EB7CF1"/>
    <w:rsid w:val="00EC2022"/>
    <w:rsid w:val="00EC2AAC"/>
    <w:rsid w:val="00EC40F4"/>
    <w:rsid w:val="00EE1B9A"/>
    <w:rsid w:val="00EE2479"/>
    <w:rsid w:val="00EE6C65"/>
    <w:rsid w:val="00EE7082"/>
    <w:rsid w:val="00EE75BF"/>
    <w:rsid w:val="00EF13AF"/>
    <w:rsid w:val="00EF1CAD"/>
    <w:rsid w:val="00EF4602"/>
    <w:rsid w:val="00F0009A"/>
    <w:rsid w:val="00F0068D"/>
    <w:rsid w:val="00F048BE"/>
    <w:rsid w:val="00F10DB6"/>
    <w:rsid w:val="00F1156E"/>
    <w:rsid w:val="00F135AB"/>
    <w:rsid w:val="00F1653A"/>
    <w:rsid w:val="00F206D7"/>
    <w:rsid w:val="00F208B5"/>
    <w:rsid w:val="00F2174C"/>
    <w:rsid w:val="00F21FA0"/>
    <w:rsid w:val="00F23174"/>
    <w:rsid w:val="00F2328F"/>
    <w:rsid w:val="00F24936"/>
    <w:rsid w:val="00F26A55"/>
    <w:rsid w:val="00F3151E"/>
    <w:rsid w:val="00F31E1B"/>
    <w:rsid w:val="00F33AA3"/>
    <w:rsid w:val="00F35D3D"/>
    <w:rsid w:val="00F36ED8"/>
    <w:rsid w:val="00F42E26"/>
    <w:rsid w:val="00F5106B"/>
    <w:rsid w:val="00F524B0"/>
    <w:rsid w:val="00F53ADF"/>
    <w:rsid w:val="00F5462D"/>
    <w:rsid w:val="00F56ED8"/>
    <w:rsid w:val="00F60F85"/>
    <w:rsid w:val="00F61602"/>
    <w:rsid w:val="00F6240C"/>
    <w:rsid w:val="00F640DB"/>
    <w:rsid w:val="00F64126"/>
    <w:rsid w:val="00F65AC3"/>
    <w:rsid w:val="00F6674C"/>
    <w:rsid w:val="00F66B60"/>
    <w:rsid w:val="00F672C1"/>
    <w:rsid w:val="00F67342"/>
    <w:rsid w:val="00F72EAC"/>
    <w:rsid w:val="00F7369B"/>
    <w:rsid w:val="00F754D1"/>
    <w:rsid w:val="00F77008"/>
    <w:rsid w:val="00F80509"/>
    <w:rsid w:val="00F83620"/>
    <w:rsid w:val="00F860D7"/>
    <w:rsid w:val="00F928A7"/>
    <w:rsid w:val="00F938BB"/>
    <w:rsid w:val="00F947BD"/>
    <w:rsid w:val="00FA1676"/>
    <w:rsid w:val="00FA1EFE"/>
    <w:rsid w:val="00FA7E3C"/>
    <w:rsid w:val="00FB17E3"/>
    <w:rsid w:val="00FB1F4C"/>
    <w:rsid w:val="00FB43CE"/>
    <w:rsid w:val="00FB4405"/>
    <w:rsid w:val="00FB5AD8"/>
    <w:rsid w:val="00FC057E"/>
    <w:rsid w:val="00FC1D54"/>
    <w:rsid w:val="00FC2E05"/>
    <w:rsid w:val="00FC3E32"/>
    <w:rsid w:val="00FC45ED"/>
    <w:rsid w:val="00FC49EB"/>
    <w:rsid w:val="00FC7276"/>
    <w:rsid w:val="00FC7AB1"/>
    <w:rsid w:val="00FD072A"/>
    <w:rsid w:val="00FD0F9F"/>
    <w:rsid w:val="00FD1076"/>
    <w:rsid w:val="00FD3179"/>
    <w:rsid w:val="00FD4A11"/>
    <w:rsid w:val="00FD657A"/>
    <w:rsid w:val="00FE506B"/>
    <w:rsid w:val="00FE566D"/>
    <w:rsid w:val="00FF1444"/>
    <w:rsid w:val="00FF248C"/>
    <w:rsid w:val="00FF2EDE"/>
    <w:rsid w:val="00FF51CB"/>
    <w:rsid w:val="00FF63A2"/>
    <w:rsid w:val="00FF7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358D52"/>
  <w15:docId w15:val="{FDA5EB40-175E-0E41-992A-0F4A429E5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C2960"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5488"/>
    <w:pPr>
      <w:tabs>
        <w:tab w:val="center" w:pos="4680"/>
        <w:tab w:val="right" w:pos="9360"/>
      </w:tabs>
    </w:pPr>
    <w:rPr>
      <w:rFonts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488"/>
  </w:style>
  <w:style w:type="paragraph" w:styleId="Footer">
    <w:name w:val="footer"/>
    <w:basedOn w:val="Normal"/>
    <w:link w:val="FooterChar"/>
    <w:uiPriority w:val="99"/>
    <w:unhideWhenUsed/>
    <w:rsid w:val="005D5488"/>
    <w:pPr>
      <w:tabs>
        <w:tab w:val="center" w:pos="4680"/>
        <w:tab w:val="right" w:pos="9360"/>
      </w:tabs>
    </w:pPr>
    <w:rPr>
      <w:rFonts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488"/>
  </w:style>
  <w:style w:type="paragraph" w:customStyle="1" w:styleId="p1">
    <w:name w:val="p1"/>
    <w:basedOn w:val="Normal"/>
    <w:link w:val="p1Char"/>
    <w:rsid w:val="00EB0380"/>
    <w:rPr>
      <w:rFonts w:ascii="Helvetica" w:hAnsi="Helvetica"/>
      <w:sz w:val="27"/>
      <w:szCs w:val="27"/>
    </w:rPr>
  </w:style>
  <w:style w:type="character" w:styleId="PageNumber">
    <w:name w:val="page number"/>
    <w:basedOn w:val="DefaultParagraphFont"/>
    <w:uiPriority w:val="99"/>
    <w:semiHidden/>
    <w:unhideWhenUsed/>
    <w:rsid w:val="0084211D"/>
  </w:style>
  <w:style w:type="character" w:styleId="LineNumber">
    <w:name w:val="line number"/>
    <w:basedOn w:val="DefaultParagraphFont"/>
    <w:uiPriority w:val="99"/>
    <w:semiHidden/>
    <w:unhideWhenUsed/>
    <w:rsid w:val="005D6B7A"/>
  </w:style>
  <w:style w:type="character" w:customStyle="1" w:styleId="s1">
    <w:name w:val="s1"/>
    <w:basedOn w:val="DefaultParagraphFont"/>
    <w:rsid w:val="005618CA"/>
    <w:rPr>
      <w:rFonts w:ascii="Helvetica" w:hAnsi="Helvetica" w:hint="default"/>
      <w:sz w:val="9"/>
      <w:szCs w:val="9"/>
    </w:rPr>
  </w:style>
  <w:style w:type="character" w:customStyle="1" w:styleId="apple-converted-space">
    <w:name w:val="apple-converted-space"/>
    <w:basedOn w:val="DefaultParagraphFont"/>
    <w:rsid w:val="005618CA"/>
  </w:style>
  <w:style w:type="paragraph" w:styleId="ListParagraph">
    <w:name w:val="List Paragraph"/>
    <w:basedOn w:val="Normal"/>
    <w:uiPriority w:val="34"/>
    <w:qFormat/>
    <w:rsid w:val="005618CA"/>
    <w:pPr>
      <w:ind w:left="720"/>
      <w:contextualSpacing/>
    </w:pPr>
    <w:rPr>
      <w:rFonts w:cstheme="minorBidi"/>
    </w:rPr>
  </w:style>
  <w:style w:type="paragraph" w:styleId="EndnoteText">
    <w:name w:val="endnote text"/>
    <w:basedOn w:val="Normal"/>
    <w:link w:val="EndnoteTextChar"/>
    <w:uiPriority w:val="99"/>
    <w:unhideWhenUsed/>
    <w:rsid w:val="00AC6571"/>
    <w:rPr>
      <w:rFonts w:cstheme="minorBidi"/>
    </w:rPr>
  </w:style>
  <w:style w:type="character" w:customStyle="1" w:styleId="EndnoteTextChar">
    <w:name w:val="Endnote Text Char"/>
    <w:basedOn w:val="DefaultParagraphFont"/>
    <w:link w:val="EndnoteText"/>
    <w:uiPriority w:val="99"/>
    <w:rsid w:val="00AC6571"/>
  </w:style>
  <w:style w:type="character" w:styleId="EndnoteReference">
    <w:name w:val="endnote reference"/>
    <w:basedOn w:val="DefaultParagraphFont"/>
    <w:uiPriority w:val="99"/>
    <w:unhideWhenUsed/>
    <w:rsid w:val="00AC657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2A4E6B"/>
    <w:rPr>
      <w:rFonts w:cstheme="minorBidi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A4E6B"/>
  </w:style>
  <w:style w:type="character" w:styleId="FootnoteReference">
    <w:name w:val="footnote reference"/>
    <w:basedOn w:val="DefaultParagraphFont"/>
    <w:uiPriority w:val="99"/>
    <w:unhideWhenUsed/>
    <w:rsid w:val="002A4E6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62B57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AB637F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06120A"/>
    <w:pPr>
      <w:jc w:val="center"/>
    </w:pPr>
  </w:style>
  <w:style w:type="character" w:customStyle="1" w:styleId="p1Char">
    <w:name w:val="p1 Char"/>
    <w:basedOn w:val="DefaultParagraphFont"/>
    <w:link w:val="p1"/>
    <w:rsid w:val="0006120A"/>
    <w:rPr>
      <w:rFonts w:ascii="Helvetica" w:hAnsi="Helvetica" w:cs="Times New Roman"/>
      <w:sz w:val="27"/>
      <w:szCs w:val="27"/>
    </w:rPr>
  </w:style>
  <w:style w:type="character" w:customStyle="1" w:styleId="EndNoteBibliographyTitleChar">
    <w:name w:val="EndNote Bibliography Title Char"/>
    <w:basedOn w:val="p1Char"/>
    <w:link w:val="EndNoteBibliographyTitle"/>
    <w:rsid w:val="0006120A"/>
    <w:rPr>
      <w:rFonts w:ascii="Helvetica" w:hAnsi="Helvetica" w:cs="Times New Roman"/>
      <w:sz w:val="27"/>
      <w:szCs w:val="27"/>
    </w:rPr>
  </w:style>
  <w:style w:type="paragraph" w:customStyle="1" w:styleId="EndNoteBibliography">
    <w:name w:val="EndNote Bibliography"/>
    <w:basedOn w:val="Normal"/>
    <w:link w:val="EndNoteBibliographyChar"/>
    <w:rsid w:val="0006120A"/>
    <w:pPr>
      <w:spacing w:line="480" w:lineRule="auto"/>
      <w:jc w:val="both"/>
    </w:pPr>
  </w:style>
  <w:style w:type="character" w:customStyle="1" w:styleId="EndNoteBibliographyChar">
    <w:name w:val="EndNote Bibliography Char"/>
    <w:basedOn w:val="p1Char"/>
    <w:link w:val="EndNoteBibliography"/>
    <w:rsid w:val="0006120A"/>
    <w:rPr>
      <w:rFonts w:ascii="Helvetica" w:hAnsi="Helvetica" w:cs="Times New Roman"/>
      <w:sz w:val="27"/>
      <w:szCs w:val="27"/>
    </w:rPr>
  </w:style>
  <w:style w:type="character" w:styleId="UnresolvedMention">
    <w:name w:val="Unresolved Mention"/>
    <w:basedOn w:val="DefaultParagraphFont"/>
    <w:uiPriority w:val="99"/>
    <w:rsid w:val="0071188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30484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8431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314772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5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32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362288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01777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2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1017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286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413361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1535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261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82508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19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109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39108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29955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95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9949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6624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6902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69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9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6265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761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580584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02008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032748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97215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5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256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8608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189300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3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5500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419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66935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33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46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576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87291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6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9333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644511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76803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7556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371541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73058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0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84414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65713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5979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9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57342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295604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52745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05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633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5316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74421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7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491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174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461381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47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1778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161104">
              <w:marLeft w:val="300"/>
              <w:marRight w:val="0"/>
              <w:marTop w:val="33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19510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C44F01B-1E04-BB40-831E-9D8E72BE2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Eugene Sazhnyev</dc:creator>
  <cp:keywords/>
  <dc:description/>
  <cp:lastModifiedBy>Zheng, Jie J.</cp:lastModifiedBy>
  <cp:revision>4</cp:revision>
  <cp:lastPrinted>2023-01-09T17:32:00Z</cp:lastPrinted>
  <dcterms:created xsi:type="dcterms:W3CDTF">2023-01-17T18:19:00Z</dcterms:created>
  <dcterms:modified xsi:type="dcterms:W3CDTF">2023-01-17T19:18:00Z</dcterms:modified>
</cp:coreProperties>
</file>