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39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417"/>
        <w:gridCol w:w="1560"/>
      </w:tblGrid>
      <w:tr w:rsidR="009E1F81" w:rsidRPr="009E1F81" w:rsidTr="00BE20A9">
        <w:trPr>
          <w:trHeight w:val="280"/>
        </w:trPr>
        <w:tc>
          <w:tcPr>
            <w:tcW w:w="1418" w:type="dxa"/>
            <w:tcBorders>
              <w:bottom w:val="single" w:sz="4" w:space="0" w:color="auto"/>
              <w:right w:val="nil"/>
            </w:tcBorders>
            <w:shd w:val="pct12" w:color="auto" w:fill="auto"/>
            <w:noWrap/>
            <w:vAlign w:val="center"/>
            <w:hideMark/>
          </w:tcPr>
          <w:p w:rsidR="009E1F81" w:rsidRPr="009E1F81" w:rsidRDefault="009E1F81" w:rsidP="00BE20A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1F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pct12" w:color="auto" w:fill="auto"/>
            <w:noWrap/>
            <w:vAlign w:val="center"/>
            <w:hideMark/>
          </w:tcPr>
          <w:p w:rsidR="009E1F81" w:rsidRPr="009E1F81" w:rsidRDefault="009E1F81" w:rsidP="00BE20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  <w:shd w:val="pct12" w:color="auto" w:fill="auto"/>
            <w:noWrap/>
            <w:vAlign w:val="center"/>
            <w:hideMark/>
          </w:tcPr>
          <w:p w:rsidR="009E1F81" w:rsidRPr="009E1F81" w:rsidRDefault="009E1F81" w:rsidP="00BE20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rvalue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TMEM14B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ATP6V0B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0.130411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0.078882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COX7A2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0.148018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COX7C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0.197527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3.52E-05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0.2136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0.653536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0.023443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0.198002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COX6A1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0.067082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0.095431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COX6C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0.626429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-0.02542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0.191924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2.80E-14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0.382187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0.155099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0.000607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0.17765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TIMM13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0.005516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0.144207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TOMM22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6.13E-09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0.296789</w:t>
            </w:r>
          </w:p>
        </w:tc>
      </w:tr>
      <w:tr w:rsidR="009E1F81" w:rsidRPr="009E1F81" w:rsidTr="00BE20A9">
        <w:trPr>
          <w:trHeight w:val="280"/>
        </w:trPr>
        <w:tc>
          <w:tcPr>
            <w:tcW w:w="141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UQCRH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2.73E-07</w:t>
            </w:r>
          </w:p>
        </w:tc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9E1F81" w:rsidRPr="009E1F81" w:rsidRDefault="009E1F81" w:rsidP="009E1F8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1F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0.263775</w:t>
            </w:r>
          </w:p>
        </w:tc>
      </w:tr>
    </w:tbl>
    <w:p w:rsidR="00550DFD" w:rsidRPr="008623F6" w:rsidRDefault="00550DFD" w:rsidP="00550DFD">
      <w:pPr>
        <w:rPr>
          <w:rFonts w:ascii="Times New Roman" w:hAnsi="Times New Roman" w:cs="Times New Roman"/>
        </w:rPr>
      </w:pPr>
      <w:r w:rsidRPr="008623F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S</w:t>
      </w:r>
      <w:r w:rsidR="00BE20A9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Correlation between </w:t>
      </w:r>
      <w:r>
        <w:rPr>
          <w:rFonts w:ascii="Times New Roman" w:hAnsi="Times New Roman" w:cs="Times New Roman"/>
        </w:rPr>
        <w:t>TMEM14B</w:t>
      </w:r>
      <w:r w:rsidRPr="008623F6">
        <w:rPr>
          <w:rFonts w:ascii="Times New Roman" w:hAnsi="Times New Roman" w:cs="Times New Roman"/>
        </w:rPr>
        <w:t xml:space="preserve"> and </w:t>
      </w:r>
      <w:r w:rsidRPr="006258DF">
        <w:rPr>
          <w:rFonts w:ascii="Times New Roman" w:hAnsi="Times New Roman" w:cs="Times New Roman"/>
          <w:szCs w:val="21"/>
        </w:rPr>
        <w:t xml:space="preserve">oxidative phosphorylation </w:t>
      </w:r>
      <w:r>
        <w:rPr>
          <w:rFonts w:ascii="Times New Roman" w:eastAsia="等线" w:hAnsi="Times New Roman" w:cs="Times New Roman"/>
          <w:szCs w:val="21"/>
        </w:rPr>
        <w:t>gene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was statistically evaluated using </w:t>
      </w:r>
      <w:r w:rsidR="001D2D85" w:rsidRPr="001D2D85">
        <w:rPr>
          <w:rFonts w:ascii="Times New Roman" w:hAnsi="Times New Roman" w:cs="Times New Roman"/>
        </w:rPr>
        <w:t>Pearson correlation coefficient</w:t>
      </w:r>
      <w:r w:rsidR="007E1BF9">
        <w:rPr>
          <w:rFonts w:ascii="Times New Roman" w:hAnsi="Times New Roman" w:cs="Times New Roman"/>
        </w:rPr>
        <w:t>.</w:t>
      </w:r>
    </w:p>
    <w:p w:rsidR="001D5306" w:rsidRPr="001D2D85" w:rsidRDefault="001D5306">
      <w:bookmarkStart w:id="0" w:name="_GoBack"/>
      <w:bookmarkEnd w:id="0"/>
    </w:p>
    <w:sectPr w:rsidR="001D5306" w:rsidRPr="001D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1A7" w:rsidRDefault="00DC71A7" w:rsidP="009E1F81">
      <w:r>
        <w:separator/>
      </w:r>
    </w:p>
  </w:endnote>
  <w:endnote w:type="continuationSeparator" w:id="0">
    <w:p w:rsidR="00DC71A7" w:rsidRDefault="00DC71A7" w:rsidP="009E1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1A7" w:rsidRDefault="00DC71A7" w:rsidP="009E1F81">
      <w:r>
        <w:separator/>
      </w:r>
    </w:p>
  </w:footnote>
  <w:footnote w:type="continuationSeparator" w:id="0">
    <w:p w:rsidR="00DC71A7" w:rsidRDefault="00DC71A7" w:rsidP="009E1F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91F"/>
    <w:rsid w:val="001D2D85"/>
    <w:rsid w:val="001D5306"/>
    <w:rsid w:val="00296EEB"/>
    <w:rsid w:val="0048191F"/>
    <w:rsid w:val="00550DFD"/>
    <w:rsid w:val="0074437F"/>
    <w:rsid w:val="007E1BF9"/>
    <w:rsid w:val="0084771E"/>
    <w:rsid w:val="009E1F81"/>
    <w:rsid w:val="00AD6894"/>
    <w:rsid w:val="00BE20A9"/>
    <w:rsid w:val="00DA7DA0"/>
    <w:rsid w:val="00DC26B0"/>
    <w:rsid w:val="00DC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52A1C8-CC48-4C47-9A6B-B92ACECB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1F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1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1F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131230051</dc:creator>
  <cp:keywords/>
  <dc:description/>
  <cp:lastModifiedBy>131230051</cp:lastModifiedBy>
  <cp:revision>8</cp:revision>
  <dcterms:created xsi:type="dcterms:W3CDTF">2021-12-22T08:28:00Z</dcterms:created>
  <dcterms:modified xsi:type="dcterms:W3CDTF">2023-01-05T04:13:00Z</dcterms:modified>
</cp:coreProperties>
</file>