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C83EB" w14:textId="77777777" w:rsidR="00443E4B" w:rsidRPr="00412A95" w:rsidRDefault="00443E4B" w:rsidP="00443E4B">
      <w:pPr>
        <w:pStyle w:val="a3"/>
        <w:spacing w:before="240" w:line="360" w:lineRule="auto"/>
        <w:jc w:val="both"/>
        <w:rPr>
          <w:rFonts w:asciiTheme="minorHAnsi" w:hAnsiTheme="minorHAnsi" w:cstheme="minorHAnsi"/>
          <w:b/>
          <w:bCs/>
          <w:szCs w:val="24"/>
        </w:rPr>
      </w:pPr>
      <w:bookmarkStart w:id="0" w:name="OLE_LINK1"/>
      <w:bookmarkStart w:id="1" w:name="OLE_LINK2"/>
      <w:r w:rsidRPr="00412A95">
        <w:rPr>
          <w:rFonts w:asciiTheme="minorHAnsi" w:hAnsiTheme="minorHAnsi" w:cstheme="minorHAnsi"/>
          <w:b/>
          <w:bCs/>
          <w:szCs w:val="24"/>
        </w:rPr>
        <w:t xml:space="preserve">Search strategy </w:t>
      </w:r>
    </w:p>
    <w:p w14:paraId="52FD8EA9" w14:textId="26788778" w:rsidR="00443E4B" w:rsidRPr="00443E4B" w:rsidRDefault="00443E4B" w:rsidP="00443E4B">
      <w:pPr>
        <w:rPr>
          <w:rFonts w:ascii="Times New Roman" w:hAnsi="Times New Roman" w:cs="Times New Roman"/>
          <w:highlight w:val="yellow"/>
        </w:rPr>
      </w:pPr>
      <w:r w:rsidRPr="00443E4B">
        <w:rPr>
          <w:rFonts w:ascii="Times New Roman" w:hAnsi="Times New Roman" w:cs="Times New Roman"/>
          <w:szCs w:val="24"/>
        </w:rPr>
        <w:t>Title:</w:t>
      </w:r>
      <w:r w:rsidRPr="00443E4B">
        <w:rPr>
          <w:rFonts w:ascii="Times New Roman" w:hAnsi="Times New Roman" w:cs="Times New Roman"/>
        </w:rPr>
        <w:t xml:space="preserve"> </w:t>
      </w:r>
      <w:r w:rsidRPr="00443E4B">
        <w:rPr>
          <w:rFonts w:ascii="Times New Roman" w:hAnsi="Times New Roman" w:cs="Times New Roman"/>
          <w:szCs w:val="24"/>
        </w:rPr>
        <w:t>The effects of the Alexander Technique on Chronic Non-specific Neck Pain: A Systematic Review and Meta-analysis</w:t>
      </w:r>
    </w:p>
    <w:p w14:paraId="6456BD63" w14:textId="77777777" w:rsidR="00391BA4" w:rsidRDefault="00000000">
      <w:pPr>
        <w:rPr>
          <w:highlight w:val="yellow"/>
        </w:rPr>
      </w:pPr>
      <w:r>
        <w:rPr>
          <w:highlight w:val="yellow"/>
        </w:rPr>
        <w:t>Pubmed</w:t>
      </w:r>
    </w:p>
    <w:bookmarkEnd w:id="0"/>
    <w:p w14:paraId="6EAC708E" w14:textId="77777777" w:rsidR="00391BA4" w:rsidRDefault="00000000">
      <w:r>
        <w:t>#1</w:t>
      </w:r>
      <w:bookmarkStart w:id="2" w:name="OLE_LINK6"/>
      <w:r>
        <w:t xml:space="preserve"> "Single-Blind Method"[Mesh] OR "Double-Blind Method"[Mesh] OR "Randomized Controlled</w:t>
      </w:r>
    </w:p>
    <w:p w14:paraId="6866DF82" w14:textId="77777777" w:rsidR="00391BA4" w:rsidRDefault="00000000">
      <w:r>
        <w:t>Trials as Topic"[Mesh] OR "Randomized Controlled</w:t>
      </w:r>
      <w:r>
        <w:rPr>
          <w:rFonts w:hint="eastAsia"/>
        </w:rPr>
        <w:t xml:space="preserve"> </w:t>
      </w:r>
      <w:r>
        <w:t>Trial" [Publication Type] OR "Intention to Treat Analysis"[Mesh] OR "Controlled Clinical Trials as</w:t>
      </w:r>
      <w:r>
        <w:rPr>
          <w:rFonts w:hint="eastAsia"/>
        </w:rPr>
        <w:t xml:space="preserve"> </w:t>
      </w:r>
      <w:r>
        <w:t>Topic"[Mesh] OR "Clinical Trials as Topic"[Mesh]</w:t>
      </w:r>
      <w:r>
        <w:rPr>
          <w:rFonts w:hint="eastAsia"/>
        </w:rPr>
        <w:t xml:space="preserve"> </w:t>
      </w:r>
      <w:r>
        <w:t>OR "Clinical Trial" [Publication Type] OR randomized controlled trial[Publication Type]</w:t>
      </w:r>
    </w:p>
    <w:p w14:paraId="4D997C08" w14:textId="77777777" w:rsidR="00391BA4" w:rsidRDefault="00000000">
      <w:r>
        <w:t>#2 "random*"[Text Word] OR allocation[Text Word] OR "random allocation"[Text Word] OR</w:t>
      </w:r>
      <w:r>
        <w:rPr>
          <w:rFonts w:hint="eastAsia"/>
        </w:rPr>
        <w:t xml:space="preserve"> </w:t>
      </w:r>
      <w:r>
        <w:t>placebo[Text Word] OR single blind[Text Word] OR double</w:t>
      </w:r>
      <w:r>
        <w:rPr>
          <w:rFonts w:hint="eastAsia"/>
        </w:rPr>
        <w:t xml:space="preserve"> </w:t>
      </w:r>
      <w:r>
        <w:t>blind[Text Word] OR "randomized controlled trial*"[Text Word] OR RCT[Text Word]</w:t>
      </w:r>
    </w:p>
    <w:bookmarkEnd w:id="2"/>
    <w:p w14:paraId="143817C6" w14:textId="77777777" w:rsidR="00391BA4" w:rsidRDefault="00000000">
      <w:r>
        <w:t>#3 #1 OR #2</w:t>
      </w:r>
    </w:p>
    <w:p w14:paraId="46F4CABD" w14:textId="77777777" w:rsidR="00391BA4" w:rsidRDefault="00000000">
      <w:r>
        <w:t>#</w:t>
      </w:r>
      <w:r>
        <w:rPr>
          <w:rFonts w:hint="eastAsia"/>
        </w:rPr>
        <w:t>4</w:t>
      </w:r>
      <w:r>
        <w:t xml:space="preserve"> </w:t>
      </w:r>
      <w:bookmarkStart w:id="3" w:name="OLE_LINK5"/>
      <w:r>
        <w:rPr>
          <w:rFonts w:hint="eastAsia"/>
        </w:rPr>
        <w:t>Alexander technique[Title/Abstract]</w:t>
      </w:r>
    </w:p>
    <w:bookmarkEnd w:id="3"/>
    <w:p w14:paraId="38129D43" w14:textId="77777777" w:rsidR="00391BA4" w:rsidRDefault="00000000">
      <w:r>
        <w:t>#</w:t>
      </w:r>
      <w:r>
        <w:rPr>
          <w:rFonts w:hint="eastAsia"/>
        </w:rPr>
        <w:t>5</w:t>
      </w:r>
      <w:r>
        <w:t xml:space="preserve"> </w:t>
      </w:r>
      <w:r>
        <w:rPr>
          <w:rFonts w:hint="eastAsia"/>
        </w:rPr>
        <w:t>("Neck pain"</w:t>
      </w:r>
      <w:bookmarkStart w:id="4" w:name="OLE_LINK4"/>
      <w:r>
        <w:rPr>
          <w:rFonts w:hint="eastAsia"/>
        </w:rPr>
        <w:t xml:space="preserve">[Title/Abstract] OR </w:t>
      </w:r>
      <w:bookmarkEnd w:id="4"/>
      <w:r>
        <w:rPr>
          <w:rFonts w:hint="eastAsia"/>
        </w:rPr>
        <w:t xml:space="preserve">"Neck Ache"[Title/Abstract] OR Cervicalgia [Title/Abstract] OR "Cervical Pain"[Title/Abstract] OR "Posterior Neck Pain"[Title/Abstract]) </w:t>
      </w:r>
    </w:p>
    <w:p w14:paraId="3D27DCB2" w14:textId="77777777" w:rsidR="00391BA4" w:rsidRDefault="00000000">
      <w:r>
        <w:t>#</w:t>
      </w:r>
      <w:r>
        <w:rPr>
          <w:rFonts w:hint="eastAsia"/>
        </w:rPr>
        <w:t>6</w:t>
      </w:r>
      <w:r>
        <w:t xml:space="preserve"> AND #</w:t>
      </w:r>
      <w:r>
        <w:rPr>
          <w:rFonts w:hint="eastAsia"/>
        </w:rPr>
        <w:t>4</w:t>
      </w:r>
      <w:r>
        <w:t xml:space="preserve"> AND #</w:t>
      </w:r>
      <w:r>
        <w:rPr>
          <w:rFonts w:hint="eastAsia"/>
        </w:rPr>
        <w:t>5</w:t>
      </w:r>
    </w:p>
    <w:p w14:paraId="3D4A6BD6" w14:textId="141D8119" w:rsidR="00391BA4" w:rsidRDefault="00DB48A6">
      <w:bookmarkStart w:id="5" w:name="_Hlk125530100"/>
      <w:r w:rsidRPr="00DB48A6">
        <w:t>Number of studies included</w:t>
      </w:r>
      <w:r>
        <w:rPr>
          <w:rFonts w:hint="eastAsia"/>
        </w:rPr>
        <w:t>：</w:t>
      </w:r>
      <w:bookmarkEnd w:id="5"/>
      <w:r>
        <w:rPr>
          <w:rFonts w:hint="eastAsia"/>
        </w:rPr>
        <w:t>1</w:t>
      </w:r>
      <w:r>
        <w:t>8</w:t>
      </w:r>
    </w:p>
    <w:p w14:paraId="6B17BC0B" w14:textId="77777777" w:rsidR="00391BA4" w:rsidRDefault="00000000">
      <w:pPr>
        <w:rPr>
          <w:highlight w:val="yellow"/>
        </w:rPr>
      </w:pPr>
      <w:r>
        <w:rPr>
          <w:highlight w:val="yellow"/>
        </w:rPr>
        <w:t>Web of sci</w:t>
      </w:r>
    </w:p>
    <w:p w14:paraId="0895E0E5" w14:textId="77777777" w:rsidR="00391BA4" w:rsidRDefault="00000000">
      <w:r>
        <w:t>#1 TS=("random*" OR allocation OR "random allocation" OR placebo OR single blind OR single</w:t>
      </w:r>
    </w:p>
    <w:p w14:paraId="78E15E12" w14:textId="77777777" w:rsidR="00391BA4" w:rsidRDefault="00000000">
      <w:r>
        <w:t>blind method OR double blind OR double blind method OR "randomized controlled trial*" OR</w:t>
      </w:r>
    </w:p>
    <w:p w14:paraId="78E2D12C" w14:textId="77777777" w:rsidR="00391BA4" w:rsidRDefault="00000000">
      <w:r>
        <w:t>"randomised controlled trial*" OR "RCT" OR "clinical trial*")</w:t>
      </w:r>
    </w:p>
    <w:p w14:paraId="307F6FE9" w14:textId="77777777" w:rsidR="00391BA4" w:rsidRDefault="00000000">
      <w:r>
        <w:t>#2 TS=(</w:t>
      </w:r>
      <w:r>
        <w:rPr>
          <w:rFonts w:hint="eastAsia"/>
        </w:rPr>
        <w:t>Alexander technique</w:t>
      </w:r>
      <w:r>
        <w:t>)</w:t>
      </w:r>
    </w:p>
    <w:p w14:paraId="23F4F8EA" w14:textId="77777777" w:rsidR="00391BA4" w:rsidRDefault="00000000">
      <w:r>
        <w:t>#3 Ts=</w:t>
      </w:r>
      <w:r>
        <w:rPr>
          <w:rFonts w:hint="eastAsia"/>
        </w:rPr>
        <w:t>(</w:t>
      </w:r>
      <w:bookmarkStart w:id="6" w:name="OLE_LINK10"/>
      <w:r>
        <w:rPr>
          <w:rFonts w:hint="eastAsia"/>
        </w:rPr>
        <w:t xml:space="preserve">"Neck pain" OR "Neck Ache" OR ervicalgia OR "Cervical Pain" OR </w:t>
      </w:r>
      <w:bookmarkEnd w:id="6"/>
      <w:r>
        <w:rPr>
          <w:rFonts w:hint="eastAsia"/>
        </w:rPr>
        <w:t>"Posterior Cervical Pain")</w:t>
      </w:r>
    </w:p>
    <w:p w14:paraId="07FDF67D" w14:textId="77777777" w:rsidR="00391BA4" w:rsidRDefault="00000000">
      <w:r>
        <w:t>#4 #3 AND #2 AND #1</w:t>
      </w:r>
    </w:p>
    <w:p w14:paraId="34E5C5D8" w14:textId="77777777" w:rsidR="00391BA4" w:rsidRDefault="00000000">
      <w:r>
        <w:t>Databases= WOS, KJD, RSCI, SCIELO Timespan=All years Search language=Auto</w:t>
      </w:r>
    </w:p>
    <w:p w14:paraId="6DE3BE4A" w14:textId="4592DF37" w:rsidR="00391BA4" w:rsidRDefault="00DB48A6">
      <w:r w:rsidRPr="00DB48A6">
        <w:rPr>
          <w:rFonts w:hint="eastAsia"/>
        </w:rPr>
        <w:t>Number of studies included</w:t>
      </w:r>
      <w:r w:rsidRPr="00DB48A6">
        <w:rPr>
          <w:rFonts w:hint="eastAsia"/>
        </w:rPr>
        <w:t>：</w:t>
      </w:r>
      <w:r>
        <w:rPr>
          <w:rFonts w:hint="eastAsia"/>
        </w:rPr>
        <w:t>2</w:t>
      </w:r>
      <w:r>
        <w:t>7</w:t>
      </w:r>
    </w:p>
    <w:p w14:paraId="55082062" w14:textId="77777777" w:rsidR="00391BA4" w:rsidRDefault="00000000">
      <w:r>
        <w:t xml:space="preserve">Search Strategy for </w:t>
      </w:r>
      <w:r>
        <w:rPr>
          <w:highlight w:val="yellow"/>
        </w:rPr>
        <w:t xml:space="preserve">Cochrane </w:t>
      </w:r>
      <w:r>
        <w:t xml:space="preserve">Library </w:t>
      </w:r>
    </w:p>
    <w:p w14:paraId="33CF210D" w14:textId="77777777" w:rsidR="00391BA4" w:rsidRDefault="00000000">
      <w:r>
        <w:t>#1 "random*" or allocation or "random allocation" or placebo or single blind or double blind or "randomized controlled trial*" or RCT or "clinical trial*" in Title Abstract Keyword</w:t>
      </w:r>
    </w:p>
    <w:p w14:paraId="2C33B435" w14:textId="77777777" w:rsidR="00391BA4" w:rsidRDefault="00000000">
      <w:r>
        <w:t>#</w:t>
      </w:r>
      <w:r>
        <w:rPr>
          <w:rFonts w:hint="eastAsia"/>
        </w:rPr>
        <w:t>2</w:t>
      </w:r>
      <w:bookmarkStart w:id="7" w:name="OLE_LINK7"/>
      <w:bookmarkStart w:id="8" w:name="OLE_LINK8"/>
      <w:r>
        <w:rPr>
          <w:rFonts w:hint="eastAsia"/>
        </w:rPr>
        <w:t xml:space="preserve"> Alexander technique</w:t>
      </w:r>
      <w:bookmarkEnd w:id="7"/>
      <w:r>
        <w:rPr>
          <w:rFonts w:hint="eastAsia"/>
        </w:rPr>
        <w:t xml:space="preserve"> </w:t>
      </w:r>
      <w:bookmarkEnd w:id="8"/>
    </w:p>
    <w:p w14:paraId="56952FD7" w14:textId="77777777" w:rsidR="00391BA4" w:rsidRDefault="00000000">
      <w:r>
        <w:rPr>
          <w:rFonts w:hint="eastAsia"/>
        </w:rPr>
        <w:t>#</w:t>
      </w:r>
      <w:r>
        <w:t>3</w:t>
      </w:r>
      <w:r>
        <w:rPr>
          <w:rFonts w:hint="eastAsia"/>
        </w:rPr>
        <w:t xml:space="preserve"> "Neck pain" OR "Neck Ache" OR Cervicalgia OR "Cervical Pain" OR "Posterior Cervical Pain"</w:t>
      </w:r>
      <w:r>
        <w:t>in Title Abstract Keyword</w:t>
      </w:r>
    </w:p>
    <w:p w14:paraId="34593C19" w14:textId="77777777" w:rsidR="00391BA4" w:rsidRDefault="00000000">
      <w:r>
        <w:t>#</w:t>
      </w:r>
      <w:r>
        <w:rPr>
          <w:rFonts w:hint="eastAsia"/>
        </w:rPr>
        <w:t>4</w:t>
      </w:r>
      <w:r>
        <w:t xml:space="preserve"> #1 and #2 and #3 </w:t>
      </w:r>
    </w:p>
    <w:p w14:paraId="5E63619F" w14:textId="32FF7B26" w:rsidR="00391BA4" w:rsidRDefault="00DB48A6">
      <w:r w:rsidRPr="00DB48A6">
        <w:rPr>
          <w:rFonts w:hint="eastAsia"/>
        </w:rPr>
        <w:t>Number of studies included</w:t>
      </w:r>
      <w:r w:rsidRPr="00DB48A6">
        <w:rPr>
          <w:rFonts w:hint="eastAsia"/>
        </w:rPr>
        <w:t>：</w:t>
      </w:r>
      <w:r>
        <w:rPr>
          <w:rFonts w:hint="eastAsia"/>
        </w:rPr>
        <w:t>2</w:t>
      </w:r>
      <w:r>
        <w:t>4</w:t>
      </w:r>
    </w:p>
    <w:p w14:paraId="25A50919" w14:textId="77777777" w:rsidR="00391BA4" w:rsidRDefault="00000000">
      <w:pPr>
        <w:rPr>
          <w:highlight w:val="yellow"/>
        </w:rPr>
      </w:pPr>
      <w:r>
        <w:t xml:space="preserve">Search Strategy for </w:t>
      </w:r>
      <w:r>
        <w:rPr>
          <w:highlight w:val="yellow"/>
        </w:rPr>
        <w:t>EMBASE</w:t>
      </w:r>
    </w:p>
    <w:p w14:paraId="475AD2FB" w14:textId="77777777" w:rsidR="00391BA4" w:rsidRDefault="00000000">
      <w:r>
        <w:t>#1 'randomization'/exp OR 'placebo'/exp OR 'placebo effect'/exp OR 'single</w:t>
      </w:r>
      <w:r>
        <w:rPr>
          <w:rFonts w:hint="eastAsia"/>
        </w:rPr>
        <w:t xml:space="preserve"> </w:t>
      </w:r>
      <w:r>
        <w:t>blind procedure'/exp OR 'double blind procedure'/exp OR 'randomized</w:t>
      </w:r>
      <w:r>
        <w:rPr>
          <w:rFonts w:hint="eastAsia"/>
        </w:rPr>
        <w:t xml:space="preserve"> </w:t>
      </w:r>
      <w:r>
        <w:t>controlled trial'/exp OR 'randomized controlled trial (topic)'/exp OR 'controlled</w:t>
      </w:r>
      <w:r>
        <w:rPr>
          <w:rFonts w:hint="eastAsia"/>
        </w:rPr>
        <w:t xml:space="preserve"> </w:t>
      </w:r>
      <w:r>
        <w:t>clinical trial'/exp OR 'controlled clinical trial (topic)'/exp OR 'clinical trial'/exp</w:t>
      </w:r>
      <w:r>
        <w:rPr>
          <w:rFonts w:hint="eastAsia"/>
        </w:rPr>
        <w:t xml:space="preserve"> </w:t>
      </w:r>
      <w:r>
        <w:t>OR 'clinical trial (topic)'/exp</w:t>
      </w:r>
    </w:p>
    <w:p w14:paraId="025CCB4B" w14:textId="77777777" w:rsidR="00391BA4" w:rsidRDefault="00000000">
      <w:r>
        <w:t xml:space="preserve">#2 (((((random*:ab,ti OR allocation:ab,ti OR 'random allocation':ab,ti OR placebo:ab,ti OR single) AND blind:ab,ti OR double) AND blind:ab,ti OR randomized) AND controlled AND trial*:ab,ti OR randomized) AND controlled AND trial*:ab,ti OR rct:ab,ti OR clinical) AND trial*:ab,ti </w:t>
      </w:r>
    </w:p>
    <w:p w14:paraId="3CEFA322" w14:textId="77777777" w:rsidR="00391BA4" w:rsidRDefault="00000000">
      <w:r>
        <w:t>#3 #1 OR #2</w:t>
      </w:r>
    </w:p>
    <w:p w14:paraId="5052339B" w14:textId="77777777" w:rsidR="00391BA4" w:rsidRDefault="00000000">
      <w:r>
        <w:rPr>
          <w:rFonts w:hint="eastAsia"/>
        </w:rPr>
        <w:lastRenderedPageBreak/>
        <w:t>#</w:t>
      </w:r>
      <w:r>
        <w:t xml:space="preserve">4 </w:t>
      </w:r>
      <w:r>
        <w:rPr>
          <w:rFonts w:hint="eastAsia"/>
        </w:rPr>
        <w:t>Alexander technique</w:t>
      </w:r>
      <w:r>
        <w:rPr>
          <w:rFonts w:ascii="Times New Roman" w:eastAsia="Times New Roman" w:cs="Times New Roman"/>
          <w:kern w:val="0"/>
          <w:sz w:val="11"/>
          <w:szCs w:val="11"/>
        </w:rPr>
        <w:t xml:space="preserve"> </w:t>
      </w:r>
      <w:r>
        <w:t>:ab,ti</w:t>
      </w:r>
    </w:p>
    <w:p w14:paraId="7C92B37F" w14:textId="77777777" w:rsidR="00391BA4" w:rsidRDefault="00000000">
      <w:r>
        <w:t xml:space="preserve">#5 </w:t>
      </w:r>
      <w:r>
        <w:rPr>
          <w:rFonts w:hint="eastAsia"/>
        </w:rPr>
        <w:t>"Neck pain"</w:t>
      </w:r>
      <w:bookmarkStart w:id="9" w:name="OLE_LINK3"/>
      <w:r>
        <w:rPr>
          <w:rFonts w:hint="eastAsia"/>
        </w:rPr>
        <w:t xml:space="preserve"> </w:t>
      </w:r>
      <w:r>
        <w:t>:ab,ti</w:t>
      </w:r>
      <w:bookmarkEnd w:id="9"/>
      <w:r>
        <w:rPr>
          <w:rFonts w:hint="eastAsia"/>
        </w:rPr>
        <w:t xml:space="preserve"> </w:t>
      </w:r>
      <w:r>
        <w:t>OR</w:t>
      </w:r>
      <w:r>
        <w:rPr>
          <w:rFonts w:hint="eastAsia"/>
        </w:rPr>
        <w:t xml:space="preserve"> "Neck Ache" </w:t>
      </w:r>
      <w:r>
        <w:t>:ab,ti</w:t>
      </w:r>
      <w:r>
        <w:rPr>
          <w:rFonts w:hint="eastAsia"/>
        </w:rPr>
        <w:t xml:space="preserve"> OR Cervicalgia </w:t>
      </w:r>
      <w:r>
        <w:t>:ab,ti</w:t>
      </w:r>
      <w:r>
        <w:rPr>
          <w:rFonts w:hint="eastAsia"/>
        </w:rPr>
        <w:t xml:space="preserve"> OR "Cervical Pain" </w:t>
      </w:r>
      <w:r>
        <w:t>:ab,ti</w:t>
      </w:r>
      <w:r>
        <w:rPr>
          <w:rFonts w:hint="eastAsia"/>
        </w:rPr>
        <w:t xml:space="preserve"> OR "Posterior Cervical Pain" </w:t>
      </w:r>
      <w:r>
        <w:t>:ab,ti</w:t>
      </w:r>
      <w:r>
        <w:rPr>
          <w:rFonts w:hint="eastAsia"/>
        </w:rPr>
        <w:t xml:space="preserve"> </w:t>
      </w:r>
    </w:p>
    <w:p w14:paraId="22FD0873" w14:textId="0E243029" w:rsidR="00391BA4" w:rsidRDefault="00000000">
      <w:r>
        <w:t>#</w:t>
      </w:r>
      <w:r>
        <w:rPr>
          <w:rFonts w:hint="eastAsia"/>
        </w:rPr>
        <w:t xml:space="preserve">6 </w:t>
      </w:r>
      <w:bookmarkStart w:id="10" w:name="OLE_LINK9"/>
      <w:r>
        <w:t>#</w:t>
      </w:r>
      <w:bookmarkEnd w:id="10"/>
      <w:r>
        <w:t>3 and #4</w:t>
      </w:r>
      <w:r>
        <w:rPr>
          <w:rFonts w:hint="eastAsia"/>
        </w:rPr>
        <w:t xml:space="preserve"> and </w:t>
      </w:r>
      <w:r>
        <w:t xml:space="preserve">#5 </w:t>
      </w:r>
    </w:p>
    <w:p w14:paraId="1D5846B9" w14:textId="332EF8FF" w:rsidR="00DB48A6" w:rsidRDefault="00DB48A6">
      <w:r w:rsidRPr="00DB48A6">
        <w:t>Number of studies included</w:t>
      </w:r>
      <w:r>
        <w:rPr>
          <w:rFonts w:hint="eastAsia"/>
        </w:rPr>
        <w:t>：</w:t>
      </w:r>
      <w:r>
        <w:rPr>
          <w:rFonts w:hint="eastAsia"/>
        </w:rPr>
        <w:t>1</w:t>
      </w:r>
      <w:r>
        <w:t>8</w:t>
      </w:r>
    </w:p>
    <w:p w14:paraId="6C60E3C5" w14:textId="77777777" w:rsidR="00391BA4" w:rsidRDefault="00391BA4"/>
    <w:p w14:paraId="5C0EE9A9" w14:textId="77777777" w:rsidR="00391BA4" w:rsidRDefault="00000000">
      <w:r>
        <w:t>Search Strategy for</w:t>
      </w:r>
      <w:r>
        <w:rPr>
          <w:highlight w:val="yellow"/>
        </w:rPr>
        <w:t xml:space="preserve"> EBSCO</w:t>
      </w:r>
      <w:r>
        <w:t xml:space="preserve"> </w:t>
      </w:r>
      <w:r>
        <w:rPr>
          <w:lang w:val="en"/>
        </w:rPr>
        <w:t>CINAHL</w:t>
      </w:r>
    </w:p>
    <w:p w14:paraId="4326E437" w14:textId="77777777" w:rsidR="00391BA4" w:rsidRDefault="00000000">
      <w:r>
        <w:t>S1 MH "random assignment" OR placebos OR "placebo effect" OR "single-blind studies" OR "double-blind studies" OR "randomized controlled trials" OR "clinical trials" </w:t>
      </w:r>
    </w:p>
    <w:p w14:paraId="460DFA6E" w14:textId="77777777" w:rsidR="00391BA4" w:rsidRDefault="00000000">
      <w:r>
        <w:t>TX ( random$ OR allocation OR "random allocation" OR placebo$ OR single blind OR double blind OR "randomi? ed controlled trial*" OR "controlled clinical trial*" OR "RCT" OR "clinical trial*" ) </w:t>
      </w:r>
    </w:p>
    <w:p w14:paraId="214D2FBF" w14:textId="77777777" w:rsidR="00391BA4" w:rsidRDefault="00000000">
      <w:r>
        <w:t>S2 PT( randomized controlled trial OR "clinical trial*")</w:t>
      </w:r>
    </w:p>
    <w:p w14:paraId="292D6770" w14:textId="77777777" w:rsidR="00391BA4" w:rsidRDefault="00000000">
      <w:r>
        <w:t>S3 S1 OR S2</w:t>
      </w:r>
    </w:p>
    <w:p w14:paraId="4DE5FE3E" w14:textId="77777777" w:rsidR="00391BA4" w:rsidRDefault="00000000">
      <w:r>
        <w:t xml:space="preserve">S4 AB </w:t>
      </w:r>
      <w:r>
        <w:rPr>
          <w:rFonts w:hint="eastAsia"/>
        </w:rPr>
        <w:t>Alexander technique</w:t>
      </w:r>
    </w:p>
    <w:p w14:paraId="0B57601A" w14:textId="77777777" w:rsidR="00391BA4" w:rsidRDefault="00000000">
      <w:r>
        <w:rPr>
          <w:rFonts w:hint="eastAsia"/>
        </w:rPr>
        <w:t>S5</w:t>
      </w:r>
      <w:r>
        <w:t xml:space="preserve"> AB </w:t>
      </w:r>
      <w:r>
        <w:rPr>
          <w:rFonts w:hint="eastAsia"/>
        </w:rPr>
        <w:t>"Neck pain" OR "Neck Ache" OR Cervicalgia OR "Cervical Pain" OR "Posterior Cervical Pain"</w:t>
      </w:r>
    </w:p>
    <w:p w14:paraId="320E752D" w14:textId="2C131B4A" w:rsidR="00391BA4" w:rsidRDefault="00000000">
      <w:r>
        <w:t>S</w:t>
      </w:r>
      <w:r>
        <w:rPr>
          <w:rFonts w:hint="eastAsia"/>
        </w:rPr>
        <w:t>6</w:t>
      </w:r>
      <w:r>
        <w:t xml:space="preserve"> S3 AND S4</w:t>
      </w:r>
      <w:bookmarkEnd w:id="1"/>
      <w:r>
        <w:rPr>
          <w:rFonts w:hint="eastAsia"/>
        </w:rPr>
        <w:t xml:space="preserve"> AND S5</w:t>
      </w:r>
    </w:p>
    <w:p w14:paraId="740AB8C0" w14:textId="7EF03F39" w:rsidR="00DB48A6" w:rsidRDefault="00DB48A6">
      <w:r w:rsidRPr="00DB48A6">
        <w:t>Number of studies included</w:t>
      </w:r>
      <w:r>
        <w:rPr>
          <w:rFonts w:hint="eastAsia"/>
        </w:rPr>
        <w:t>：</w:t>
      </w:r>
      <w:r>
        <w:rPr>
          <w:rFonts w:hint="eastAsia"/>
        </w:rPr>
        <w:t>2</w:t>
      </w:r>
      <w:r>
        <w:t>7</w:t>
      </w:r>
    </w:p>
    <w:sectPr w:rsidR="00DB4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3NmI0M2RhMWQzNTMxNGFlZjEzMjY5NDgyNmJhZDIifQ=="/>
  </w:docVars>
  <w:rsids>
    <w:rsidRoot w:val="00F43ACB"/>
    <w:rsid w:val="00054A6F"/>
    <w:rsid w:val="000F60AD"/>
    <w:rsid w:val="00187446"/>
    <w:rsid w:val="00192DDE"/>
    <w:rsid w:val="002065D3"/>
    <w:rsid w:val="00235E8A"/>
    <w:rsid w:val="002C1912"/>
    <w:rsid w:val="00391BA4"/>
    <w:rsid w:val="00443E4B"/>
    <w:rsid w:val="005F0881"/>
    <w:rsid w:val="005F3760"/>
    <w:rsid w:val="007C1683"/>
    <w:rsid w:val="008126DD"/>
    <w:rsid w:val="009B06CA"/>
    <w:rsid w:val="00BD422C"/>
    <w:rsid w:val="00CD56FA"/>
    <w:rsid w:val="00DB48A6"/>
    <w:rsid w:val="00E2427D"/>
    <w:rsid w:val="00EE29CB"/>
    <w:rsid w:val="00F43ACB"/>
    <w:rsid w:val="00FD33A8"/>
    <w:rsid w:val="059F6AC9"/>
    <w:rsid w:val="39332E39"/>
    <w:rsid w:val="3BD87892"/>
    <w:rsid w:val="57E97946"/>
    <w:rsid w:val="7006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4900F"/>
  <w15:docId w15:val="{F7FBE085-F33C-4BFA-9750-5F594E27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3E4B"/>
    <w:rPr>
      <w:rFonts w:ascii="Arial" w:eastAsiaTheme="minorEastAsia" w:hAnsi="Arial" w:cstheme="minorBidi"/>
      <w:sz w:val="24"/>
      <w:szCs w:val="22"/>
      <w:lang w:val="en-GB" w:eastAsia="en-US"/>
    </w:rPr>
  </w:style>
  <w:style w:type="character" w:customStyle="1" w:styleId="a4">
    <w:name w:val="无间隔 字符"/>
    <w:basedOn w:val="a0"/>
    <w:link w:val="a3"/>
    <w:uiPriority w:val="1"/>
    <w:rsid w:val="00443E4B"/>
    <w:rPr>
      <w:rFonts w:ascii="Arial" w:eastAsiaTheme="minorEastAsia" w:hAnsi="Arial" w:cstheme="minorBidi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 peng</dc:creator>
  <cp:lastModifiedBy>peng yong</cp:lastModifiedBy>
  <cp:revision>17</cp:revision>
  <dcterms:created xsi:type="dcterms:W3CDTF">2019-04-19T11:41:00Z</dcterms:created>
  <dcterms:modified xsi:type="dcterms:W3CDTF">2023-01-25T01:10:00Z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911E4F3B4576464B94472CFEB11A227E</vt:lpwstr>
  </property>
</Properties>
</file>