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2A5F13" w14:textId="6DA43C1B" w:rsidR="00C02330" w:rsidRPr="003F0543" w:rsidRDefault="004E310B" w:rsidP="00C02330">
      <w:pPr>
        <w:rPr>
          <w:rFonts w:ascii="Arial" w:hAnsi="Arial" w:cs="Arial"/>
          <w:b/>
          <w:bCs/>
        </w:rPr>
      </w:pPr>
      <w:r w:rsidRPr="003F0543">
        <w:rPr>
          <w:rFonts w:ascii="Arial" w:hAnsi="Arial" w:cs="Arial"/>
          <w:b/>
          <w:bCs/>
        </w:rPr>
        <w:t>Supplementary</w:t>
      </w:r>
      <w:r>
        <w:rPr>
          <w:rFonts w:ascii="Arial" w:hAnsi="Arial" w:cs="Arial"/>
          <w:b/>
          <w:bCs/>
        </w:rPr>
        <w:t xml:space="preserve"> Table 1</w:t>
      </w:r>
      <w:r w:rsidRPr="003F0543">
        <w:rPr>
          <w:rFonts w:ascii="Arial" w:hAnsi="Arial" w:cs="Arial"/>
          <w:b/>
          <w:bCs/>
        </w:rPr>
        <w:t>. Primer Sequences for Sanger Sequencing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1839"/>
        <w:gridCol w:w="840"/>
        <w:gridCol w:w="3709"/>
        <w:gridCol w:w="2260"/>
      </w:tblGrid>
      <w:tr w:rsidR="005A2C46" w14:paraId="51FE9221" w14:textId="77777777" w:rsidTr="000661C7">
        <w:trPr>
          <w:trHeight w:val="270"/>
        </w:trPr>
        <w:tc>
          <w:tcPr>
            <w:tcW w:w="1080" w:type="dxa"/>
            <w:shd w:val="clear" w:color="auto" w:fill="auto"/>
            <w:noWrap/>
            <w:hideMark/>
          </w:tcPr>
          <w:p w14:paraId="108E3991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Gene</w:t>
            </w:r>
          </w:p>
        </w:tc>
        <w:tc>
          <w:tcPr>
            <w:tcW w:w="1839" w:type="dxa"/>
            <w:shd w:val="clear" w:color="auto" w:fill="auto"/>
            <w:noWrap/>
            <w:hideMark/>
          </w:tcPr>
          <w:p w14:paraId="3B43251A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Primer name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9F31D7B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Exon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1EBEB2A8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Sequence</w:t>
            </w:r>
          </w:p>
        </w:tc>
        <w:tc>
          <w:tcPr>
            <w:tcW w:w="2260" w:type="dxa"/>
            <w:shd w:val="clear" w:color="auto" w:fill="auto"/>
            <w:noWrap/>
            <w:hideMark/>
          </w:tcPr>
          <w:p w14:paraId="14D888A3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Annealing temperature</w:t>
            </w:r>
          </w:p>
        </w:tc>
      </w:tr>
      <w:tr w:rsidR="005A2C46" w14:paraId="20E9C4FF" w14:textId="77777777" w:rsidTr="000661C7">
        <w:trPr>
          <w:trHeight w:val="270"/>
        </w:trPr>
        <w:tc>
          <w:tcPr>
            <w:tcW w:w="1080" w:type="dxa"/>
            <w:vMerge w:val="restart"/>
            <w:shd w:val="clear" w:color="auto" w:fill="auto"/>
            <w:noWrap/>
            <w:hideMark/>
          </w:tcPr>
          <w:p w14:paraId="2E38EFAE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</w:t>
            </w:r>
          </w:p>
        </w:tc>
        <w:tc>
          <w:tcPr>
            <w:tcW w:w="1839" w:type="dxa"/>
            <w:shd w:val="clear" w:color="auto" w:fill="auto"/>
            <w:noWrap/>
            <w:hideMark/>
          </w:tcPr>
          <w:p w14:paraId="594FAB12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CYP1B1_Ex2-1F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6062A89B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2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43EB1EB2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GCCATTTCTCCAGAGAGTCA</w:t>
            </w:r>
          </w:p>
        </w:tc>
        <w:tc>
          <w:tcPr>
            <w:tcW w:w="2260" w:type="dxa"/>
            <w:vMerge w:val="restart"/>
            <w:shd w:val="clear" w:color="auto" w:fill="auto"/>
            <w:noWrap/>
            <w:hideMark/>
          </w:tcPr>
          <w:p w14:paraId="2E056B1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64</w:t>
            </w:r>
          </w:p>
        </w:tc>
      </w:tr>
      <w:tr w:rsidR="005A2C46" w14:paraId="24340D73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43371F3D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34B62E4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CYP1B1_Ex2-1R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4C19CF01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2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15272D36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AACTCTTCGTTGTGGCTGAG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1AFE2DE9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3C84C265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7BF4CB64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792BBAA1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CYP1B1_Ex2-2F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DA3A3B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2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29CC1BEA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ATGATGCGCAACTTCTTCAC</w:t>
            </w:r>
          </w:p>
        </w:tc>
        <w:tc>
          <w:tcPr>
            <w:tcW w:w="2260" w:type="dxa"/>
            <w:vMerge w:val="restart"/>
            <w:shd w:val="clear" w:color="auto" w:fill="auto"/>
            <w:noWrap/>
            <w:hideMark/>
          </w:tcPr>
          <w:p w14:paraId="1657AC96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65</w:t>
            </w:r>
          </w:p>
        </w:tc>
      </w:tr>
      <w:tr w:rsidR="005A2C46" w14:paraId="0925D3D2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4C22769B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612CF0F2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CYP1B1_Ex2-2R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4246F8C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2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54D81C7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CTGCTTGCAAACTCAGCATA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01C8A31A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7F1E16EB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0B3BDBB0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1267A27B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CYP1B1_Ex3-1F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2CD11211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3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6BAEF0C3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TGCAAGGCCTATTACAGGAAA</w:t>
            </w:r>
          </w:p>
        </w:tc>
        <w:tc>
          <w:tcPr>
            <w:tcW w:w="2260" w:type="dxa"/>
            <w:vMerge w:val="restart"/>
            <w:shd w:val="clear" w:color="auto" w:fill="auto"/>
            <w:noWrap/>
            <w:hideMark/>
          </w:tcPr>
          <w:p w14:paraId="315759D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62</w:t>
            </w:r>
          </w:p>
        </w:tc>
      </w:tr>
      <w:tr w:rsidR="005A2C46" w14:paraId="2FD9CB1F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40622DB5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118047CE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CYP1B1_Ex3-1R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014F758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3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605C0DF6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AGAAAGTTCTTCGCCAATGC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46907B5F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0D7039EE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51523569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59D7CC1E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CYP1B1_Ex3-2F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46BE85F9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3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16266A97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CACTATTCCTCATGCCACCA</w:t>
            </w:r>
          </w:p>
        </w:tc>
        <w:tc>
          <w:tcPr>
            <w:tcW w:w="2260" w:type="dxa"/>
            <w:vMerge w:val="restart"/>
            <w:shd w:val="clear" w:color="auto" w:fill="auto"/>
            <w:noWrap/>
            <w:hideMark/>
          </w:tcPr>
          <w:p w14:paraId="5AD3E11F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65</w:t>
            </w:r>
          </w:p>
        </w:tc>
      </w:tr>
      <w:tr w:rsidR="005A2C46" w14:paraId="2CC6424F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256B26DF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1ABEF076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CYP1B1_Ex3-2R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2A1BA23B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3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012B703A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GCAGCACAAAAGAGGAACTG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7A7D1CC9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7FCA9E05" w14:textId="77777777" w:rsidTr="000661C7">
        <w:trPr>
          <w:trHeight w:val="270"/>
        </w:trPr>
        <w:tc>
          <w:tcPr>
            <w:tcW w:w="1080" w:type="dxa"/>
            <w:vMerge w:val="restart"/>
            <w:shd w:val="clear" w:color="auto" w:fill="auto"/>
            <w:noWrap/>
            <w:hideMark/>
          </w:tcPr>
          <w:p w14:paraId="4CEA964F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FOXC1</w:t>
            </w:r>
          </w:p>
        </w:tc>
        <w:tc>
          <w:tcPr>
            <w:tcW w:w="1839" w:type="dxa"/>
            <w:shd w:val="clear" w:color="auto" w:fill="auto"/>
            <w:noWrap/>
            <w:hideMark/>
          </w:tcPr>
          <w:p w14:paraId="5E9524B9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FOXC1_af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AAEA6C0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1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393FC98D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AACTCCCTGGGAGTGGTGCCCTA</w:t>
            </w:r>
          </w:p>
        </w:tc>
        <w:tc>
          <w:tcPr>
            <w:tcW w:w="2260" w:type="dxa"/>
            <w:vMerge w:val="restart"/>
            <w:shd w:val="clear" w:color="auto" w:fill="auto"/>
            <w:noWrap/>
            <w:hideMark/>
          </w:tcPr>
          <w:p w14:paraId="5F23E9BB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68</w:t>
            </w:r>
          </w:p>
        </w:tc>
      </w:tr>
      <w:tr w:rsidR="005A2C46" w14:paraId="024AAB02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1B1D2605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48485F90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FOXC1_ar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1B86F7AC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1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23D84B97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CGGCTCCTTGAGGTGCAGCCT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3BD8ABFC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5190F698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058F11A5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5CA496F9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FOXC1_bf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3140A97D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1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18B2DF34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GGCGCTTCAAGAAGAAGGACGC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2129899C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5F0019BB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415105A7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5C52A8BD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FOXC1_br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6A204907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1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739E80BC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GCAGCGACGTCATGATGTTGTCCA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22BD9B6B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1CD99198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21E80E2D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5E7495C2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FOXC1_cf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39A2234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1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1C2FE835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TCAGCCTGGACGGTGCGGATT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74EC006F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</w:tr>
      <w:tr w:rsidR="005A2C46" w14:paraId="7559376D" w14:textId="77777777" w:rsidTr="000661C7">
        <w:trPr>
          <w:trHeight w:val="270"/>
        </w:trPr>
        <w:tc>
          <w:tcPr>
            <w:tcW w:w="1080" w:type="dxa"/>
            <w:vMerge/>
            <w:shd w:val="clear" w:color="auto" w:fill="auto"/>
            <w:noWrap/>
            <w:hideMark/>
          </w:tcPr>
          <w:p w14:paraId="61B34404" w14:textId="77777777" w:rsidR="00C02330" w:rsidRPr="003F0543" w:rsidRDefault="00C02330" w:rsidP="000661C7">
            <w:pPr>
              <w:rPr>
                <w:rFonts w:ascii="Arial" w:hAnsi="Arial" w:cs="Arial"/>
              </w:rPr>
            </w:pPr>
          </w:p>
        </w:tc>
        <w:tc>
          <w:tcPr>
            <w:tcW w:w="1839" w:type="dxa"/>
            <w:shd w:val="clear" w:color="auto" w:fill="auto"/>
            <w:noWrap/>
            <w:hideMark/>
          </w:tcPr>
          <w:p w14:paraId="35453874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FOXC1_cr</w:t>
            </w:r>
          </w:p>
        </w:tc>
        <w:tc>
          <w:tcPr>
            <w:tcW w:w="840" w:type="dxa"/>
            <w:shd w:val="clear" w:color="auto" w:fill="auto"/>
            <w:noWrap/>
            <w:hideMark/>
          </w:tcPr>
          <w:p w14:paraId="3B937C4E" w14:textId="77777777" w:rsidR="00C02330" w:rsidRPr="003F0543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1</w:t>
            </w:r>
          </w:p>
        </w:tc>
        <w:tc>
          <w:tcPr>
            <w:tcW w:w="3709" w:type="dxa"/>
            <w:shd w:val="clear" w:color="auto" w:fill="auto"/>
            <w:noWrap/>
            <w:hideMark/>
          </w:tcPr>
          <w:p w14:paraId="24147EB9" w14:textId="77777777" w:rsidR="00C02330" w:rsidRPr="00B42142" w:rsidRDefault="004E310B" w:rsidP="000661C7">
            <w:pPr>
              <w:rPr>
                <w:rFonts w:ascii="Arial" w:hAnsi="Arial" w:cs="Arial"/>
              </w:rPr>
            </w:pPr>
            <w:r w:rsidRPr="003F0543">
              <w:rPr>
                <w:rFonts w:ascii="Arial" w:hAnsi="Arial" w:cs="Arial"/>
              </w:rPr>
              <w:t>TGGTGACCGGAGGCAGAGAGTAG</w:t>
            </w:r>
          </w:p>
        </w:tc>
        <w:tc>
          <w:tcPr>
            <w:tcW w:w="2260" w:type="dxa"/>
            <w:vMerge/>
            <w:shd w:val="clear" w:color="auto" w:fill="auto"/>
            <w:hideMark/>
          </w:tcPr>
          <w:p w14:paraId="414E5680" w14:textId="77777777" w:rsidR="00C02330" w:rsidRPr="00B42142" w:rsidRDefault="00C02330" w:rsidP="000661C7">
            <w:pPr>
              <w:rPr>
                <w:rFonts w:ascii="Arial" w:hAnsi="Arial" w:cs="Arial"/>
              </w:rPr>
            </w:pPr>
          </w:p>
        </w:tc>
      </w:tr>
    </w:tbl>
    <w:p w14:paraId="2AA13340" w14:textId="473BD779" w:rsidR="003D1783" w:rsidRPr="00C02330" w:rsidRDefault="00A009F1" w:rsidP="003D1783">
      <w:pPr>
        <w:rPr>
          <w:rFonts w:ascii="Arial" w:hAnsi="Arial" w:cs="Arial"/>
          <w:color w:val="000000"/>
          <w:szCs w:val="24"/>
        </w:rPr>
      </w:pPr>
      <w:r>
        <w:rPr>
          <w:rFonts w:ascii="Arial" w:hAnsi="Arial" w:cs="Arial" w:hint="eastAsia"/>
          <w:color w:val="000000"/>
          <w:szCs w:val="24"/>
        </w:rPr>
        <w:t xml:space="preserve">　</w:t>
      </w:r>
    </w:p>
    <w:sectPr w:rsidR="003D1783" w:rsidRPr="00C02330" w:rsidSect="00ED416E">
      <w:pgSz w:w="16838" w:h="11906" w:orient="landscape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8B5C62" w14:textId="77777777" w:rsidR="00CA7079" w:rsidRDefault="00CA7079" w:rsidP="009115B1">
      <w:r>
        <w:separator/>
      </w:r>
    </w:p>
  </w:endnote>
  <w:endnote w:type="continuationSeparator" w:id="0">
    <w:p w14:paraId="2C820A26" w14:textId="77777777" w:rsidR="00CA7079" w:rsidRDefault="00CA7079" w:rsidP="009115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D0F88" w14:textId="77777777" w:rsidR="00CA7079" w:rsidRDefault="00CA7079" w:rsidP="009115B1">
      <w:r>
        <w:separator/>
      </w:r>
    </w:p>
  </w:footnote>
  <w:footnote w:type="continuationSeparator" w:id="0">
    <w:p w14:paraId="37692064" w14:textId="77777777" w:rsidR="00CA7079" w:rsidRDefault="00CA7079" w:rsidP="009115B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400843"/>
    <w:multiLevelType w:val="hybridMultilevel"/>
    <w:tmpl w:val="82C8AB22"/>
    <w:lvl w:ilvl="0" w:tplc="06043C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95472E6" w:tentative="1">
      <w:start w:val="1"/>
      <w:numFmt w:val="aiueoFullWidth"/>
      <w:lvlText w:val="(%2)"/>
      <w:lvlJc w:val="left"/>
      <w:pPr>
        <w:ind w:left="840" w:hanging="420"/>
      </w:pPr>
    </w:lvl>
    <w:lvl w:ilvl="2" w:tplc="4F06F0AA" w:tentative="1">
      <w:start w:val="1"/>
      <w:numFmt w:val="decimalEnclosedCircle"/>
      <w:lvlText w:val="%3"/>
      <w:lvlJc w:val="left"/>
      <w:pPr>
        <w:ind w:left="1260" w:hanging="420"/>
      </w:pPr>
    </w:lvl>
    <w:lvl w:ilvl="3" w:tplc="480A1E46" w:tentative="1">
      <w:start w:val="1"/>
      <w:numFmt w:val="decimal"/>
      <w:lvlText w:val="%4."/>
      <w:lvlJc w:val="left"/>
      <w:pPr>
        <w:ind w:left="1680" w:hanging="420"/>
      </w:pPr>
    </w:lvl>
    <w:lvl w:ilvl="4" w:tplc="B75493F6" w:tentative="1">
      <w:start w:val="1"/>
      <w:numFmt w:val="aiueoFullWidth"/>
      <w:lvlText w:val="(%5)"/>
      <w:lvlJc w:val="left"/>
      <w:pPr>
        <w:ind w:left="2100" w:hanging="420"/>
      </w:pPr>
    </w:lvl>
    <w:lvl w:ilvl="5" w:tplc="CCE05CE6" w:tentative="1">
      <w:start w:val="1"/>
      <w:numFmt w:val="decimalEnclosedCircle"/>
      <w:lvlText w:val="%6"/>
      <w:lvlJc w:val="left"/>
      <w:pPr>
        <w:ind w:left="2520" w:hanging="420"/>
      </w:pPr>
    </w:lvl>
    <w:lvl w:ilvl="6" w:tplc="63226EEE" w:tentative="1">
      <w:start w:val="1"/>
      <w:numFmt w:val="decimal"/>
      <w:lvlText w:val="%7."/>
      <w:lvlJc w:val="left"/>
      <w:pPr>
        <w:ind w:left="2940" w:hanging="420"/>
      </w:pPr>
    </w:lvl>
    <w:lvl w:ilvl="7" w:tplc="3BBC0D10" w:tentative="1">
      <w:start w:val="1"/>
      <w:numFmt w:val="aiueoFullWidth"/>
      <w:lvlText w:val="(%8)"/>
      <w:lvlJc w:val="left"/>
      <w:pPr>
        <w:ind w:left="3360" w:hanging="420"/>
      </w:pPr>
    </w:lvl>
    <w:lvl w:ilvl="8" w:tplc="A21C8B26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F552F6D"/>
    <w:multiLevelType w:val="hybridMultilevel"/>
    <w:tmpl w:val="FFEED110"/>
    <w:lvl w:ilvl="0" w:tplc="5628B8E6">
      <w:numFmt w:val="bullet"/>
      <w:lvlText w:val=""/>
      <w:lvlJc w:val="left"/>
      <w:pPr>
        <w:ind w:left="360" w:hanging="360"/>
      </w:pPr>
      <w:rPr>
        <w:rFonts w:ascii="Wingdings" w:eastAsia="ＭＳ 明朝" w:hAnsi="Wingdings" w:cs="Aria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1586521"/>
    <w:multiLevelType w:val="hybridMultilevel"/>
    <w:tmpl w:val="C5E0DCD2"/>
    <w:lvl w:ilvl="0" w:tplc="40402960">
      <w:numFmt w:val="bullet"/>
      <w:lvlText w:val=""/>
      <w:lvlJc w:val="left"/>
      <w:pPr>
        <w:ind w:left="360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FD12FEB"/>
    <w:multiLevelType w:val="hybridMultilevel"/>
    <w:tmpl w:val="0B646A54"/>
    <w:lvl w:ilvl="0" w:tplc="0B3E8754">
      <w:numFmt w:val="bullet"/>
      <w:lvlText w:val=""/>
      <w:lvlJc w:val="left"/>
      <w:pPr>
        <w:ind w:left="360" w:hanging="360"/>
      </w:pPr>
      <w:rPr>
        <w:rFonts w:ascii="Wingdings" w:eastAsia="ＭＳ 明朝" w:hAnsi="Wingdings" w:cs="Arial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75414296">
    <w:abstractNumId w:val="0"/>
  </w:num>
  <w:num w:numId="2" w16cid:durableId="1042486627">
    <w:abstractNumId w:val="2"/>
  </w:num>
  <w:num w:numId="3" w16cid:durableId="1866091244">
    <w:abstractNumId w:val="3"/>
  </w:num>
  <w:num w:numId="4" w16cid:durableId="17251764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10FF"/>
    <w:rsid w:val="00000216"/>
    <w:rsid w:val="0000023A"/>
    <w:rsid w:val="00002E62"/>
    <w:rsid w:val="000044E7"/>
    <w:rsid w:val="000059FD"/>
    <w:rsid w:val="00006063"/>
    <w:rsid w:val="00011BEF"/>
    <w:rsid w:val="00013BCD"/>
    <w:rsid w:val="00017961"/>
    <w:rsid w:val="00030A46"/>
    <w:rsid w:val="000355AE"/>
    <w:rsid w:val="00045D4D"/>
    <w:rsid w:val="000625E5"/>
    <w:rsid w:val="000661C7"/>
    <w:rsid w:val="00070E5D"/>
    <w:rsid w:val="0007717A"/>
    <w:rsid w:val="00080C66"/>
    <w:rsid w:val="00082874"/>
    <w:rsid w:val="00097419"/>
    <w:rsid w:val="000A3441"/>
    <w:rsid w:val="000A66C1"/>
    <w:rsid w:val="000C341F"/>
    <w:rsid w:val="000D25E1"/>
    <w:rsid w:val="000E7C59"/>
    <w:rsid w:val="000F0709"/>
    <w:rsid w:val="000F7C07"/>
    <w:rsid w:val="000F7CDE"/>
    <w:rsid w:val="00100E0F"/>
    <w:rsid w:val="00101F14"/>
    <w:rsid w:val="00110074"/>
    <w:rsid w:val="00113633"/>
    <w:rsid w:val="0012307B"/>
    <w:rsid w:val="001335DA"/>
    <w:rsid w:val="001534F8"/>
    <w:rsid w:val="00160F64"/>
    <w:rsid w:val="001659AC"/>
    <w:rsid w:val="00167F24"/>
    <w:rsid w:val="00181D55"/>
    <w:rsid w:val="00186E2A"/>
    <w:rsid w:val="00187417"/>
    <w:rsid w:val="00190720"/>
    <w:rsid w:val="00192387"/>
    <w:rsid w:val="00197349"/>
    <w:rsid w:val="001A1106"/>
    <w:rsid w:val="001A4771"/>
    <w:rsid w:val="001A53CE"/>
    <w:rsid w:val="001B0815"/>
    <w:rsid w:val="001B1E4E"/>
    <w:rsid w:val="001B7316"/>
    <w:rsid w:val="001D17F3"/>
    <w:rsid w:val="001D1B67"/>
    <w:rsid w:val="001D3A77"/>
    <w:rsid w:val="001D64EC"/>
    <w:rsid w:val="001E3BD9"/>
    <w:rsid w:val="001E3DA8"/>
    <w:rsid w:val="001F2B3F"/>
    <w:rsid w:val="0020158E"/>
    <w:rsid w:val="00203701"/>
    <w:rsid w:val="00203B09"/>
    <w:rsid w:val="0020418C"/>
    <w:rsid w:val="00204458"/>
    <w:rsid w:val="00206D46"/>
    <w:rsid w:val="00211989"/>
    <w:rsid w:val="0022478D"/>
    <w:rsid w:val="00224D14"/>
    <w:rsid w:val="00226784"/>
    <w:rsid w:val="00226E7F"/>
    <w:rsid w:val="00232F98"/>
    <w:rsid w:val="002375FD"/>
    <w:rsid w:val="00242819"/>
    <w:rsid w:val="0024589A"/>
    <w:rsid w:val="00257555"/>
    <w:rsid w:val="00257F82"/>
    <w:rsid w:val="002667F4"/>
    <w:rsid w:val="002711C3"/>
    <w:rsid w:val="0027572A"/>
    <w:rsid w:val="00292600"/>
    <w:rsid w:val="002A0ACB"/>
    <w:rsid w:val="002A40E8"/>
    <w:rsid w:val="002A57FE"/>
    <w:rsid w:val="002A769E"/>
    <w:rsid w:val="002E3217"/>
    <w:rsid w:val="002E5190"/>
    <w:rsid w:val="002E5ACE"/>
    <w:rsid w:val="002F63B0"/>
    <w:rsid w:val="002F6818"/>
    <w:rsid w:val="0030521A"/>
    <w:rsid w:val="003058EA"/>
    <w:rsid w:val="00306EAD"/>
    <w:rsid w:val="003116BC"/>
    <w:rsid w:val="00320D53"/>
    <w:rsid w:val="003210FC"/>
    <w:rsid w:val="00325651"/>
    <w:rsid w:val="00361E4C"/>
    <w:rsid w:val="00364FCB"/>
    <w:rsid w:val="00377C9F"/>
    <w:rsid w:val="00386CFA"/>
    <w:rsid w:val="0039067C"/>
    <w:rsid w:val="003A393C"/>
    <w:rsid w:val="003A4A55"/>
    <w:rsid w:val="003A6B2D"/>
    <w:rsid w:val="003B0599"/>
    <w:rsid w:val="003B3CF8"/>
    <w:rsid w:val="003C31BA"/>
    <w:rsid w:val="003D1783"/>
    <w:rsid w:val="003E3CF8"/>
    <w:rsid w:val="003E6702"/>
    <w:rsid w:val="003F0543"/>
    <w:rsid w:val="003F4B16"/>
    <w:rsid w:val="003F53DF"/>
    <w:rsid w:val="004067D6"/>
    <w:rsid w:val="004169FC"/>
    <w:rsid w:val="00417ED4"/>
    <w:rsid w:val="00421DF2"/>
    <w:rsid w:val="00432108"/>
    <w:rsid w:val="0043280A"/>
    <w:rsid w:val="00434CD5"/>
    <w:rsid w:val="004353F6"/>
    <w:rsid w:val="00442F84"/>
    <w:rsid w:val="00444174"/>
    <w:rsid w:val="00444300"/>
    <w:rsid w:val="00445CCE"/>
    <w:rsid w:val="004507FA"/>
    <w:rsid w:val="00461D38"/>
    <w:rsid w:val="0046415C"/>
    <w:rsid w:val="00465198"/>
    <w:rsid w:val="00470D10"/>
    <w:rsid w:val="00473028"/>
    <w:rsid w:val="00474F3F"/>
    <w:rsid w:val="004752D2"/>
    <w:rsid w:val="00480831"/>
    <w:rsid w:val="0048240A"/>
    <w:rsid w:val="00490FAE"/>
    <w:rsid w:val="00493D4F"/>
    <w:rsid w:val="004950F0"/>
    <w:rsid w:val="004B2E6E"/>
    <w:rsid w:val="004B4D22"/>
    <w:rsid w:val="004C029E"/>
    <w:rsid w:val="004C37A2"/>
    <w:rsid w:val="004C3FB5"/>
    <w:rsid w:val="004C51DB"/>
    <w:rsid w:val="004C75B4"/>
    <w:rsid w:val="004D21AC"/>
    <w:rsid w:val="004D2282"/>
    <w:rsid w:val="004D3379"/>
    <w:rsid w:val="004D6A73"/>
    <w:rsid w:val="004E15D0"/>
    <w:rsid w:val="004E310B"/>
    <w:rsid w:val="004F0F7F"/>
    <w:rsid w:val="004F287F"/>
    <w:rsid w:val="004F73AA"/>
    <w:rsid w:val="00504AD6"/>
    <w:rsid w:val="005103C3"/>
    <w:rsid w:val="0051406D"/>
    <w:rsid w:val="00524C12"/>
    <w:rsid w:val="00530578"/>
    <w:rsid w:val="005305F8"/>
    <w:rsid w:val="00536110"/>
    <w:rsid w:val="00541BE1"/>
    <w:rsid w:val="00574A30"/>
    <w:rsid w:val="00581B9E"/>
    <w:rsid w:val="005924B9"/>
    <w:rsid w:val="005943F7"/>
    <w:rsid w:val="005A00BB"/>
    <w:rsid w:val="005A2C46"/>
    <w:rsid w:val="005A7096"/>
    <w:rsid w:val="005B10BC"/>
    <w:rsid w:val="005B233C"/>
    <w:rsid w:val="005D00A0"/>
    <w:rsid w:val="005D164D"/>
    <w:rsid w:val="005D2B5B"/>
    <w:rsid w:val="005D3DB0"/>
    <w:rsid w:val="005E1A5B"/>
    <w:rsid w:val="005E2666"/>
    <w:rsid w:val="005E3D86"/>
    <w:rsid w:val="005F53F2"/>
    <w:rsid w:val="005F5AD8"/>
    <w:rsid w:val="00612AD7"/>
    <w:rsid w:val="006158F4"/>
    <w:rsid w:val="00615911"/>
    <w:rsid w:val="00616624"/>
    <w:rsid w:val="0062094E"/>
    <w:rsid w:val="00622423"/>
    <w:rsid w:val="00624E6E"/>
    <w:rsid w:val="0063480A"/>
    <w:rsid w:val="0063593B"/>
    <w:rsid w:val="006431BF"/>
    <w:rsid w:val="00645DB2"/>
    <w:rsid w:val="0065251B"/>
    <w:rsid w:val="00653A45"/>
    <w:rsid w:val="006608C6"/>
    <w:rsid w:val="00671D3F"/>
    <w:rsid w:val="00673630"/>
    <w:rsid w:val="0068080E"/>
    <w:rsid w:val="00685E6A"/>
    <w:rsid w:val="00686565"/>
    <w:rsid w:val="00690ADA"/>
    <w:rsid w:val="006938CC"/>
    <w:rsid w:val="006A1FE1"/>
    <w:rsid w:val="006A3E88"/>
    <w:rsid w:val="006A7B7C"/>
    <w:rsid w:val="006B13CA"/>
    <w:rsid w:val="006B42A6"/>
    <w:rsid w:val="006B7947"/>
    <w:rsid w:val="006C0547"/>
    <w:rsid w:val="006C6576"/>
    <w:rsid w:val="006D0819"/>
    <w:rsid w:val="006D2695"/>
    <w:rsid w:val="006D6AAD"/>
    <w:rsid w:val="006E1776"/>
    <w:rsid w:val="006E1CB5"/>
    <w:rsid w:val="006F01CA"/>
    <w:rsid w:val="007007FC"/>
    <w:rsid w:val="0070152B"/>
    <w:rsid w:val="007027F2"/>
    <w:rsid w:val="007029C8"/>
    <w:rsid w:val="0071084A"/>
    <w:rsid w:val="007141BE"/>
    <w:rsid w:val="00716430"/>
    <w:rsid w:val="00720A58"/>
    <w:rsid w:val="0073199C"/>
    <w:rsid w:val="0073576D"/>
    <w:rsid w:val="00736FC1"/>
    <w:rsid w:val="00741440"/>
    <w:rsid w:val="0074369E"/>
    <w:rsid w:val="007445AF"/>
    <w:rsid w:val="00747A50"/>
    <w:rsid w:val="00756A52"/>
    <w:rsid w:val="00770B0B"/>
    <w:rsid w:val="0077169C"/>
    <w:rsid w:val="007733E9"/>
    <w:rsid w:val="00774BD5"/>
    <w:rsid w:val="007769B7"/>
    <w:rsid w:val="0078295C"/>
    <w:rsid w:val="007945AC"/>
    <w:rsid w:val="007950D5"/>
    <w:rsid w:val="007B544A"/>
    <w:rsid w:val="007B573B"/>
    <w:rsid w:val="007B632E"/>
    <w:rsid w:val="007C32C3"/>
    <w:rsid w:val="007C4DAF"/>
    <w:rsid w:val="007D1838"/>
    <w:rsid w:val="007E4DE2"/>
    <w:rsid w:val="007E7C42"/>
    <w:rsid w:val="007F3CD0"/>
    <w:rsid w:val="007F3E60"/>
    <w:rsid w:val="00800354"/>
    <w:rsid w:val="00805E07"/>
    <w:rsid w:val="008124CB"/>
    <w:rsid w:val="00824123"/>
    <w:rsid w:val="008259E9"/>
    <w:rsid w:val="008358D8"/>
    <w:rsid w:val="00856658"/>
    <w:rsid w:val="00857A6E"/>
    <w:rsid w:val="0086141F"/>
    <w:rsid w:val="00876D45"/>
    <w:rsid w:val="008770CA"/>
    <w:rsid w:val="00895E80"/>
    <w:rsid w:val="008969CE"/>
    <w:rsid w:val="008A1B6E"/>
    <w:rsid w:val="008A4F67"/>
    <w:rsid w:val="008C230C"/>
    <w:rsid w:val="008C44C6"/>
    <w:rsid w:val="008D2E10"/>
    <w:rsid w:val="008E66B5"/>
    <w:rsid w:val="008F25E8"/>
    <w:rsid w:val="009115B1"/>
    <w:rsid w:val="00913D84"/>
    <w:rsid w:val="00941AEC"/>
    <w:rsid w:val="009427DC"/>
    <w:rsid w:val="00943645"/>
    <w:rsid w:val="0094382E"/>
    <w:rsid w:val="0095569F"/>
    <w:rsid w:val="00960AF6"/>
    <w:rsid w:val="00960FE2"/>
    <w:rsid w:val="00972DAD"/>
    <w:rsid w:val="0097740E"/>
    <w:rsid w:val="00992F1E"/>
    <w:rsid w:val="009966BE"/>
    <w:rsid w:val="009B54B9"/>
    <w:rsid w:val="009D15CC"/>
    <w:rsid w:val="009D74B1"/>
    <w:rsid w:val="009D750E"/>
    <w:rsid w:val="009E424A"/>
    <w:rsid w:val="009F0675"/>
    <w:rsid w:val="009F1AB9"/>
    <w:rsid w:val="00A009F1"/>
    <w:rsid w:val="00A0511F"/>
    <w:rsid w:val="00A077AF"/>
    <w:rsid w:val="00A22100"/>
    <w:rsid w:val="00A24D03"/>
    <w:rsid w:val="00A25A73"/>
    <w:rsid w:val="00A273EC"/>
    <w:rsid w:val="00A3171D"/>
    <w:rsid w:val="00A325BE"/>
    <w:rsid w:val="00A33CF1"/>
    <w:rsid w:val="00A4259F"/>
    <w:rsid w:val="00A432F7"/>
    <w:rsid w:val="00A52D13"/>
    <w:rsid w:val="00A83027"/>
    <w:rsid w:val="00A935C6"/>
    <w:rsid w:val="00A94E5E"/>
    <w:rsid w:val="00AA1C25"/>
    <w:rsid w:val="00AA46DC"/>
    <w:rsid w:val="00AA5DC3"/>
    <w:rsid w:val="00AB0C3D"/>
    <w:rsid w:val="00AB27FC"/>
    <w:rsid w:val="00AB6DDB"/>
    <w:rsid w:val="00AC1A57"/>
    <w:rsid w:val="00AC226C"/>
    <w:rsid w:val="00AC33B4"/>
    <w:rsid w:val="00AC3852"/>
    <w:rsid w:val="00AE7207"/>
    <w:rsid w:val="00AF0A07"/>
    <w:rsid w:val="00B04A1B"/>
    <w:rsid w:val="00B061F1"/>
    <w:rsid w:val="00B07E1C"/>
    <w:rsid w:val="00B11700"/>
    <w:rsid w:val="00B11BC6"/>
    <w:rsid w:val="00B217D2"/>
    <w:rsid w:val="00B263FB"/>
    <w:rsid w:val="00B33BF1"/>
    <w:rsid w:val="00B418FA"/>
    <w:rsid w:val="00B419F1"/>
    <w:rsid w:val="00B42142"/>
    <w:rsid w:val="00B422B4"/>
    <w:rsid w:val="00B512C7"/>
    <w:rsid w:val="00B5272A"/>
    <w:rsid w:val="00B561C1"/>
    <w:rsid w:val="00B60284"/>
    <w:rsid w:val="00B618DE"/>
    <w:rsid w:val="00B6644F"/>
    <w:rsid w:val="00B75178"/>
    <w:rsid w:val="00B8452C"/>
    <w:rsid w:val="00B87C9A"/>
    <w:rsid w:val="00B90EAB"/>
    <w:rsid w:val="00B954AD"/>
    <w:rsid w:val="00B95790"/>
    <w:rsid w:val="00BA643C"/>
    <w:rsid w:val="00BB10FF"/>
    <w:rsid w:val="00BD0C8D"/>
    <w:rsid w:val="00BD3279"/>
    <w:rsid w:val="00BD522F"/>
    <w:rsid w:val="00BD5827"/>
    <w:rsid w:val="00BF5143"/>
    <w:rsid w:val="00BF6ECD"/>
    <w:rsid w:val="00C003AE"/>
    <w:rsid w:val="00C01591"/>
    <w:rsid w:val="00C02330"/>
    <w:rsid w:val="00C042E8"/>
    <w:rsid w:val="00C050B7"/>
    <w:rsid w:val="00C11163"/>
    <w:rsid w:val="00C11B8D"/>
    <w:rsid w:val="00C123D7"/>
    <w:rsid w:val="00C30F85"/>
    <w:rsid w:val="00C320AC"/>
    <w:rsid w:val="00C4306E"/>
    <w:rsid w:val="00C50FFC"/>
    <w:rsid w:val="00C57519"/>
    <w:rsid w:val="00C60595"/>
    <w:rsid w:val="00C622E3"/>
    <w:rsid w:val="00C62D04"/>
    <w:rsid w:val="00C63CE5"/>
    <w:rsid w:val="00C63F81"/>
    <w:rsid w:val="00C717F1"/>
    <w:rsid w:val="00C7192E"/>
    <w:rsid w:val="00C7327D"/>
    <w:rsid w:val="00C77CB7"/>
    <w:rsid w:val="00C84E72"/>
    <w:rsid w:val="00C92195"/>
    <w:rsid w:val="00C96C3E"/>
    <w:rsid w:val="00CA6A2B"/>
    <w:rsid w:val="00CA6B0E"/>
    <w:rsid w:val="00CA6C41"/>
    <w:rsid w:val="00CA6F5A"/>
    <w:rsid w:val="00CA7079"/>
    <w:rsid w:val="00CC21A1"/>
    <w:rsid w:val="00CF419F"/>
    <w:rsid w:val="00CF6DD1"/>
    <w:rsid w:val="00CF721E"/>
    <w:rsid w:val="00CF7776"/>
    <w:rsid w:val="00D000C5"/>
    <w:rsid w:val="00D11593"/>
    <w:rsid w:val="00D16492"/>
    <w:rsid w:val="00D17199"/>
    <w:rsid w:val="00D23036"/>
    <w:rsid w:val="00D23678"/>
    <w:rsid w:val="00D24257"/>
    <w:rsid w:val="00D30C35"/>
    <w:rsid w:val="00D60167"/>
    <w:rsid w:val="00D6479C"/>
    <w:rsid w:val="00D729D5"/>
    <w:rsid w:val="00D73DCD"/>
    <w:rsid w:val="00D83B71"/>
    <w:rsid w:val="00D841AF"/>
    <w:rsid w:val="00D85485"/>
    <w:rsid w:val="00D90810"/>
    <w:rsid w:val="00D91ABC"/>
    <w:rsid w:val="00D96230"/>
    <w:rsid w:val="00DA2C3E"/>
    <w:rsid w:val="00DB2A17"/>
    <w:rsid w:val="00DB6320"/>
    <w:rsid w:val="00DC4781"/>
    <w:rsid w:val="00DC4F18"/>
    <w:rsid w:val="00DD1A67"/>
    <w:rsid w:val="00DD3981"/>
    <w:rsid w:val="00DE07A6"/>
    <w:rsid w:val="00DE7C32"/>
    <w:rsid w:val="00E0119D"/>
    <w:rsid w:val="00E10518"/>
    <w:rsid w:val="00E14ECD"/>
    <w:rsid w:val="00E159B3"/>
    <w:rsid w:val="00E26937"/>
    <w:rsid w:val="00E5430D"/>
    <w:rsid w:val="00E54654"/>
    <w:rsid w:val="00E549A7"/>
    <w:rsid w:val="00E724AE"/>
    <w:rsid w:val="00E760D8"/>
    <w:rsid w:val="00E92AE6"/>
    <w:rsid w:val="00E94D70"/>
    <w:rsid w:val="00E96CE6"/>
    <w:rsid w:val="00EA6432"/>
    <w:rsid w:val="00EB2AF6"/>
    <w:rsid w:val="00EB6BCA"/>
    <w:rsid w:val="00EC11E7"/>
    <w:rsid w:val="00EC233E"/>
    <w:rsid w:val="00ED3155"/>
    <w:rsid w:val="00ED416E"/>
    <w:rsid w:val="00ED4945"/>
    <w:rsid w:val="00ED6B33"/>
    <w:rsid w:val="00ED7CCF"/>
    <w:rsid w:val="00EE195B"/>
    <w:rsid w:val="00EE25C9"/>
    <w:rsid w:val="00EE42B2"/>
    <w:rsid w:val="00EF1722"/>
    <w:rsid w:val="00EF1EC4"/>
    <w:rsid w:val="00EF2552"/>
    <w:rsid w:val="00EF3F74"/>
    <w:rsid w:val="00EF71E7"/>
    <w:rsid w:val="00F0092C"/>
    <w:rsid w:val="00F0196C"/>
    <w:rsid w:val="00F04573"/>
    <w:rsid w:val="00F074D2"/>
    <w:rsid w:val="00F139F2"/>
    <w:rsid w:val="00F174EB"/>
    <w:rsid w:val="00F25296"/>
    <w:rsid w:val="00F27375"/>
    <w:rsid w:val="00F30800"/>
    <w:rsid w:val="00F31D8C"/>
    <w:rsid w:val="00F3436F"/>
    <w:rsid w:val="00F42DDB"/>
    <w:rsid w:val="00F44670"/>
    <w:rsid w:val="00F469F2"/>
    <w:rsid w:val="00F602B0"/>
    <w:rsid w:val="00F61232"/>
    <w:rsid w:val="00F71919"/>
    <w:rsid w:val="00F71959"/>
    <w:rsid w:val="00F71E3D"/>
    <w:rsid w:val="00F81BE0"/>
    <w:rsid w:val="00F85BD0"/>
    <w:rsid w:val="00F866E3"/>
    <w:rsid w:val="00F916CD"/>
    <w:rsid w:val="00F949A6"/>
    <w:rsid w:val="00FA3152"/>
    <w:rsid w:val="00FA58B9"/>
    <w:rsid w:val="00FB2DA7"/>
    <w:rsid w:val="00FB4F70"/>
    <w:rsid w:val="00FC5A3D"/>
    <w:rsid w:val="00FE21C6"/>
    <w:rsid w:val="00FE4CA9"/>
    <w:rsid w:val="00FE68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E008DF"/>
  <w15:chartTrackingRefBased/>
  <w15:docId w15:val="{3222044D-356D-4A66-A547-D6E72A2CE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1D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6F01C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4">
    <w:name w:val="annotation reference"/>
    <w:uiPriority w:val="99"/>
    <w:semiHidden/>
    <w:unhideWhenUsed/>
    <w:rsid w:val="00421DF2"/>
    <w:rPr>
      <w:sz w:val="18"/>
      <w:szCs w:val="18"/>
    </w:rPr>
  </w:style>
  <w:style w:type="paragraph" w:styleId="a5">
    <w:name w:val="annotation text"/>
    <w:basedOn w:val="a"/>
    <w:link w:val="a6"/>
    <w:uiPriority w:val="99"/>
    <w:unhideWhenUsed/>
    <w:rsid w:val="00421DF2"/>
    <w:pPr>
      <w:jc w:val="left"/>
    </w:pPr>
    <w:rPr>
      <w:rFonts w:ascii="Tahoma" w:hAnsi="Tahoma" w:cs="Tahoma"/>
      <w:sz w:val="16"/>
    </w:rPr>
  </w:style>
  <w:style w:type="character" w:customStyle="1" w:styleId="a6">
    <w:name w:val="コメント文字列 (文字)"/>
    <w:link w:val="a5"/>
    <w:uiPriority w:val="99"/>
    <w:rsid w:val="00421DF2"/>
    <w:rPr>
      <w:rFonts w:ascii="Tahoma" w:hAnsi="Tahoma" w:cs="Tahoma"/>
      <w:kern w:val="2"/>
      <w:sz w:val="16"/>
      <w:szCs w:val="22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421DF2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421DF2"/>
    <w:rPr>
      <w:rFonts w:ascii="Tahoma" w:hAnsi="Tahoma" w:cs="Tahoma"/>
      <w:b/>
      <w:bCs/>
      <w:kern w:val="2"/>
      <w:sz w:val="16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421DF2"/>
    <w:rPr>
      <w:rFonts w:ascii="Tahoma" w:eastAsia="ＭＳ ゴシック" w:hAnsi="Tahoma" w:cs="Tahoma"/>
      <w:sz w:val="16"/>
      <w:szCs w:val="18"/>
    </w:rPr>
  </w:style>
  <w:style w:type="character" w:customStyle="1" w:styleId="aa">
    <w:name w:val="吹き出し (文字)"/>
    <w:link w:val="a9"/>
    <w:uiPriority w:val="99"/>
    <w:semiHidden/>
    <w:rsid w:val="00421DF2"/>
    <w:rPr>
      <w:rFonts w:ascii="Tahoma" w:eastAsia="ＭＳ ゴシック" w:hAnsi="Tahoma" w:cs="Tahoma"/>
      <w:kern w:val="2"/>
      <w:sz w:val="16"/>
      <w:szCs w:val="18"/>
    </w:rPr>
  </w:style>
  <w:style w:type="paragraph" w:styleId="ab">
    <w:name w:val="header"/>
    <w:basedOn w:val="a"/>
    <w:link w:val="ac"/>
    <w:uiPriority w:val="99"/>
    <w:unhideWhenUsed/>
    <w:rsid w:val="00D85485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D85485"/>
    <w:rPr>
      <w:kern w:val="2"/>
      <w:sz w:val="21"/>
      <w:szCs w:val="22"/>
    </w:rPr>
  </w:style>
  <w:style w:type="paragraph" w:styleId="ad">
    <w:name w:val="footer"/>
    <w:basedOn w:val="a"/>
    <w:link w:val="ae"/>
    <w:uiPriority w:val="99"/>
    <w:unhideWhenUsed/>
    <w:rsid w:val="00D85485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uiPriority w:val="99"/>
    <w:rsid w:val="00D85485"/>
    <w:rPr>
      <w:kern w:val="2"/>
      <w:sz w:val="21"/>
      <w:szCs w:val="22"/>
    </w:rPr>
  </w:style>
  <w:style w:type="paragraph" w:styleId="af">
    <w:name w:val="List Paragraph"/>
    <w:basedOn w:val="a"/>
    <w:uiPriority w:val="34"/>
    <w:qFormat/>
    <w:rsid w:val="009966BE"/>
    <w:pPr>
      <w:ind w:leftChars="400" w:left="840"/>
    </w:pPr>
  </w:style>
  <w:style w:type="paragraph" w:styleId="af0">
    <w:name w:val="Revision"/>
    <w:hidden/>
    <w:uiPriority w:val="99"/>
    <w:semiHidden/>
    <w:rsid w:val="00FB4F70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58545A-0B2C-4DE9-9E48-37342BA369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fuse</dc:creator>
  <cp:lastModifiedBy>布施　昇男</cp:lastModifiedBy>
  <cp:revision>3</cp:revision>
  <cp:lastPrinted>2017-11-09T23:30:00Z</cp:lastPrinted>
  <dcterms:created xsi:type="dcterms:W3CDTF">2023-01-04T07:04:00Z</dcterms:created>
  <dcterms:modified xsi:type="dcterms:W3CDTF">2023-01-04T07:05:00Z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E1">
    <vt:filetime>2022-09-16T15:01:47Z</vt:filetime>
  </property>
</Properties>
</file>