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D5C5F" w14:textId="6F277BDD" w:rsidR="00DD424A" w:rsidRPr="00B5151D" w:rsidRDefault="00984BD0" w:rsidP="00DD424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bookmarkStart w:id="0" w:name="_GoBack"/>
      <w:bookmarkEnd w:id="0"/>
      <w:r w:rsidR="00DD424A" w:rsidRPr="00E619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000C9" w:rsidRPr="00E6190B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B515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DD424A" w:rsidRPr="00B5151D">
        <w:rPr>
          <w:rFonts w:ascii="Times New Roman" w:hAnsi="Times New Roman" w:cs="Times New Roman"/>
          <w:bCs/>
          <w:sz w:val="24"/>
          <w:szCs w:val="24"/>
        </w:rPr>
        <w:t>Search strategy for each database</w:t>
      </w:r>
      <w:r w:rsidR="00DD424A" w:rsidRPr="00E619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5D7F34" w14:textId="3FA729DB" w:rsidR="00DD424A" w:rsidRPr="00E6190B" w:rsidRDefault="00DD424A" w:rsidP="00DD424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D424A" w:rsidRPr="00E6190B" w14:paraId="08FA9AAE" w14:textId="77777777" w:rsidTr="00621AED">
        <w:trPr>
          <w:trHeight w:val="2278"/>
        </w:trPr>
        <w:tc>
          <w:tcPr>
            <w:tcW w:w="9016" w:type="dxa"/>
          </w:tcPr>
          <w:p w14:paraId="0CE5CDCD" w14:textId="77777777" w:rsidR="00DD424A" w:rsidRPr="00E6190B" w:rsidRDefault="00DD424A" w:rsidP="00621AED">
            <w:pPr>
              <w:rPr>
                <w:rStyle w:val="Strong"/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E6190B">
              <w:rPr>
                <w:rStyle w:val="Strong"/>
                <w:rFonts w:ascii="Times New Roman" w:hAnsi="Times New Roman" w:cs="Times New Roman"/>
                <w:color w:val="212121"/>
                <w:sz w:val="24"/>
                <w:szCs w:val="24"/>
                <w:highlight w:val="yellow"/>
              </w:rPr>
              <w:t>PubMed</w:t>
            </w:r>
          </w:p>
          <w:p w14:paraId="6714F821" w14:textId="77777777" w:rsidR="00DD424A" w:rsidRPr="00E6190B" w:rsidRDefault="00DD424A" w:rsidP="00621AED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((("general" AND "health check") OR "health check?" OR "health check" OR "preventive health check?" OR "medical </w:t>
            </w:r>
            <w:proofErr w:type="spellStart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checkup</w:t>
            </w:r>
            <w:proofErr w:type="spellEnd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?" OR "medical check?" OR "comprehensive health check?") AND ("uptake" OR attend* OR </w:t>
            </w:r>
            <w:proofErr w:type="spellStart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participat</w:t>
            </w:r>
            <w:proofErr w:type="spellEnd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proofErr w:type="gramStart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utili?ation</w:t>
            </w:r>
            <w:proofErr w:type="spellEnd"/>
            <w:proofErr w:type="gramEnd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adher</w:t>
            </w:r>
            <w:proofErr w:type="spellEnd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* OR appointment?)) AND ("intervention" OR "strategy" OR "strategies" OR "method?" OR "technique?")</w:t>
            </w:r>
          </w:p>
          <w:p w14:paraId="2A7FEED8" w14:textId="77777777" w:rsidR="00DD424A" w:rsidRPr="00E6190B" w:rsidRDefault="00DD424A" w:rsidP="00621AED">
            <w:pPr>
              <w:tabs>
                <w:tab w:val="left" w:pos="2486"/>
              </w:tabs>
              <w:jc w:val="right"/>
              <w:rPr>
                <w:rStyle w:val="Strong"/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10CC042" w14:textId="77777777" w:rsidR="00DD424A" w:rsidRPr="00E6190B" w:rsidRDefault="00DD424A" w:rsidP="00DD424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D424A" w:rsidRPr="00E6190B" w14:paraId="357ADEA8" w14:textId="77777777" w:rsidTr="00621AED">
        <w:trPr>
          <w:trHeight w:val="2238"/>
        </w:trPr>
        <w:tc>
          <w:tcPr>
            <w:tcW w:w="9016" w:type="dxa"/>
          </w:tcPr>
          <w:p w14:paraId="31385C8C" w14:textId="77777777" w:rsidR="00DD424A" w:rsidRPr="00E6190B" w:rsidRDefault="00DD424A" w:rsidP="00621A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6190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PsychINFO</w:t>
            </w:r>
            <w:proofErr w:type="spellEnd"/>
          </w:p>
          <w:p w14:paraId="5A434604" w14:textId="77777777" w:rsidR="00DD424A" w:rsidRPr="00E6190B" w:rsidRDefault="00DD424A" w:rsidP="00DD424A">
            <w:pPr>
              <w:tabs>
                <w:tab w:val="left" w:pos="248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(((“general” AND “health check”) OR "health check?" OR "health check" OR "preventive health check?" OR "medical </w:t>
            </w:r>
            <w:proofErr w:type="spellStart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checkup</w:t>
            </w:r>
            <w:proofErr w:type="spellEnd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?" OR "medical check?" OR "comprehensive health check?") AND ("uptake" OR attend* OR </w:t>
            </w:r>
            <w:proofErr w:type="spellStart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participat</w:t>
            </w:r>
            <w:proofErr w:type="spellEnd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proofErr w:type="gramStart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utili?ation</w:t>
            </w:r>
            <w:proofErr w:type="spellEnd"/>
            <w:proofErr w:type="gramEnd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adher</w:t>
            </w:r>
            <w:proofErr w:type="spellEnd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* OR appointment?)) AND (("intervention" OR "strategy" OR "strategies" OR "method?" OR "technique?"))</w:t>
            </w:r>
          </w:p>
          <w:p w14:paraId="61E1FB84" w14:textId="77777777" w:rsidR="00DD424A" w:rsidRPr="00E6190B" w:rsidRDefault="00DD424A" w:rsidP="00621AE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5BC957E" w14:textId="77777777" w:rsidR="00DD424A" w:rsidRPr="00E6190B" w:rsidRDefault="00DD424A" w:rsidP="00DD424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D424A" w:rsidRPr="00E6190B" w14:paraId="58478E80" w14:textId="77777777" w:rsidTr="00621AED">
        <w:trPr>
          <w:trHeight w:val="1962"/>
        </w:trPr>
        <w:tc>
          <w:tcPr>
            <w:tcW w:w="9016" w:type="dxa"/>
          </w:tcPr>
          <w:p w14:paraId="6EBFE108" w14:textId="77777777" w:rsidR="00DD424A" w:rsidRPr="00E6190B" w:rsidRDefault="00DD424A" w:rsidP="00621A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90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EMBASE</w:t>
            </w:r>
          </w:p>
          <w:p w14:paraId="5228DD13" w14:textId="77777777" w:rsidR="00DD424A" w:rsidRPr="00E6190B" w:rsidRDefault="00DD424A" w:rsidP="00621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(('general' AND 'health check') OR 'health check?' OR 'health check' OR 'preventive health check?' OR 'medical </w:t>
            </w:r>
            <w:proofErr w:type="spellStart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checkup</w:t>
            </w:r>
            <w:proofErr w:type="spellEnd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?' OR 'medical check?' OR 'comprehensive health check?') AND ('uptake' OR attend* OR </w:t>
            </w:r>
            <w:proofErr w:type="spellStart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participat</w:t>
            </w:r>
            <w:proofErr w:type="spellEnd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proofErr w:type="gramStart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utili?ation</w:t>
            </w:r>
            <w:proofErr w:type="spellEnd"/>
            <w:proofErr w:type="gramEnd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adher</w:t>
            </w:r>
            <w:proofErr w:type="spellEnd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* OR appointment?) AND ('intervention' OR 'strategy' OR 'strategies' OR 'method?' OR 'technique?')</w:t>
            </w:r>
          </w:p>
          <w:p w14:paraId="04B614C5" w14:textId="77777777" w:rsidR="00DD424A" w:rsidRPr="00E6190B" w:rsidRDefault="00DD424A" w:rsidP="00621AE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C32A289" w14:textId="77777777" w:rsidR="00DD424A" w:rsidRPr="00E6190B" w:rsidRDefault="00DD424A" w:rsidP="00DD424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D923A09" w14:textId="77777777" w:rsidR="00DD424A" w:rsidRPr="00E6190B" w:rsidRDefault="00DD424A" w:rsidP="00DD424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D424A" w:rsidRPr="00E6190B" w14:paraId="41283764" w14:textId="77777777" w:rsidTr="00621AED">
        <w:trPr>
          <w:trHeight w:val="2524"/>
        </w:trPr>
        <w:tc>
          <w:tcPr>
            <w:tcW w:w="9016" w:type="dxa"/>
          </w:tcPr>
          <w:p w14:paraId="7DC9440E" w14:textId="77777777" w:rsidR="00DD424A" w:rsidRPr="00E6190B" w:rsidRDefault="00DD424A" w:rsidP="00621A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90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Web of Science</w:t>
            </w:r>
          </w:p>
          <w:p w14:paraId="2D44D6A8" w14:textId="77777777" w:rsidR="00DD424A" w:rsidRPr="00E6190B" w:rsidRDefault="00DD424A" w:rsidP="00621AED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(((“general” AND “health check”) OR "health check?" OR "health check" OR "preventive health check?" OR "medical </w:t>
            </w:r>
            <w:proofErr w:type="spellStart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checkup</w:t>
            </w:r>
            <w:proofErr w:type="spellEnd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?" OR "medical check?" OR "comprehensive health check?") AND ("uptake" OR attend* OR </w:t>
            </w:r>
            <w:proofErr w:type="spellStart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participat</w:t>
            </w:r>
            <w:proofErr w:type="spellEnd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proofErr w:type="gramStart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utili?ation</w:t>
            </w:r>
            <w:proofErr w:type="spellEnd"/>
            <w:proofErr w:type="gramEnd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adher</w:t>
            </w:r>
            <w:proofErr w:type="spellEnd"/>
            <w:r w:rsidRPr="00E6190B">
              <w:rPr>
                <w:rFonts w:ascii="Times New Roman" w:hAnsi="Times New Roman" w:cs="Times New Roman"/>
                <w:sz w:val="24"/>
                <w:szCs w:val="24"/>
              </w:rPr>
              <w:t>* OR appointment?)) AND (("intervention" OR "strategy" OR "strategies" OR "method?" OR "technique?"))</w:t>
            </w:r>
          </w:p>
          <w:p w14:paraId="44EBB164" w14:textId="77777777" w:rsidR="00DD424A" w:rsidRPr="00E6190B" w:rsidRDefault="00DD424A" w:rsidP="00DD424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01124F" w14:textId="77777777" w:rsidR="00DD424A" w:rsidRPr="00E6190B" w:rsidRDefault="00DD424A" w:rsidP="00621AE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EE1D73D" w14:textId="77777777" w:rsidR="00DD424A" w:rsidRPr="00E6190B" w:rsidRDefault="00DD424A" w:rsidP="00DD424A">
      <w:pPr>
        <w:rPr>
          <w:rFonts w:ascii="Times New Roman" w:hAnsi="Times New Roman" w:cs="Times New Roman"/>
          <w:sz w:val="24"/>
          <w:szCs w:val="24"/>
        </w:rPr>
      </w:pPr>
    </w:p>
    <w:p w14:paraId="790B05D0" w14:textId="77777777" w:rsidR="00DD424A" w:rsidRPr="00E6190B" w:rsidRDefault="00DD424A">
      <w:pPr>
        <w:rPr>
          <w:rFonts w:ascii="Times New Roman" w:hAnsi="Times New Roman" w:cs="Times New Roman"/>
          <w:sz w:val="24"/>
          <w:szCs w:val="24"/>
        </w:rPr>
      </w:pPr>
    </w:p>
    <w:sectPr w:rsidR="00DD424A" w:rsidRPr="00E619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7A842" w14:textId="77777777" w:rsidR="00984BD0" w:rsidRDefault="00984BD0" w:rsidP="00984BD0">
      <w:pPr>
        <w:spacing w:after="0" w:line="240" w:lineRule="auto"/>
      </w:pPr>
      <w:r>
        <w:separator/>
      </w:r>
    </w:p>
  </w:endnote>
  <w:endnote w:type="continuationSeparator" w:id="0">
    <w:p w14:paraId="3DA21F43" w14:textId="77777777" w:rsidR="00984BD0" w:rsidRDefault="00984BD0" w:rsidP="00984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7291A" w14:textId="77777777" w:rsidR="00984BD0" w:rsidRDefault="00984BD0" w:rsidP="00984BD0">
      <w:pPr>
        <w:spacing w:after="0" w:line="240" w:lineRule="auto"/>
      </w:pPr>
      <w:r>
        <w:separator/>
      </w:r>
    </w:p>
  </w:footnote>
  <w:footnote w:type="continuationSeparator" w:id="0">
    <w:p w14:paraId="5D3FB853" w14:textId="77777777" w:rsidR="00984BD0" w:rsidRDefault="00984BD0" w:rsidP="00984B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0NDY2trQ0MzK1MDBQ0lEKTi0uzszPAykwqgUAB4U0GiwAAAA="/>
  </w:docVars>
  <w:rsids>
    <w:rsidRoot w:val="00DD424A"/>
    <w:rsid w:val="00984BD0"/>
    <w:rsid w:val="00B5151D"/>
    <w:rsid w:val="00BC3B6D"/>
    <w:rsid w:val="00C24994"/>
    <w:rsid w:val="00DD424A"/>
    <w:rsid w:val="00E000C9"/>
    <w:rsid w:val="00E6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33F5A"/>
  <w15:chartTrackingRefBased/>
  <w15:docId w15:val="{56E2A6A0-3498-4C92-81E1-A79B295E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D424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D42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24A"/>
    <w:pPr>
      <w:spacing w:after="0" w:line="240" w:lineRule="auto"/>
    </w:pPr>
    <w:rPr>
      <w:sz w:val="20"/>
      <w:szCs w:val="20"/>
      <w:lang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24A"/>
    <w:rPr>
      <w:sz w:val="20"/>
      <w:szCs w:val="20"/>
      <w:lang w:val="en-GB" w:eastAsia="zh-TW"/>
    </w:rPr>
  </w:style>
  <w:style w:type="table" w:styleId="TableGrid">
    <w:name w:val="Table Grid"/>
    <w:basedOn w:val="TableNormal"/>
    <w:uiPriority w:val="39"/>
    <w:rsid w:val="00DD424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4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24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84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BD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84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BD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CDF455CE55774398FA7CF5972C26F2" ma:contentTypeVersion="12" ma:contentTypeDescription="Create a new document." ma:contentTypeScope="" ma:versionID="7fd90d969527a35523f0b8339f1085a8">
  <xsd:schema xmlns:xsd="http://www.w3.org/2001/XMLSchema" xmlns:xs="http://www.w3.org/2001/XMLSchema" xmlns:p="http://schemas.microsoft.com/office/2006/metadata/properties" xmlns:ns3="f0a64ffe-0b22-484c-b004-c1a76a233508" xmlns:ns4="3b3a78b1-6395-4a14-81fb-692699dfe18e" targetNamespace="http://schemas.microsoft.com/office/2006/metadata/properties" ma:root="true" ma:fieldsID="101a028b4bc8afaa5dd6b2fecd80b1fa" ns3:_="" ns4:_="">
    <xsd:import namespace="f0a64ffe-0b22-484c-b004-c1a76a233508"/>
    <xsd:import namespace="3b3a78b1-6395-4a14-81fb-692699dfe1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64ffe-0b22-484c-b004-c1a76a233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a78b1-6395-4a14-81fb-692699dfe1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B39F83-50FC-4892-9117-6084E837BDB0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3b3a78b1-6395-4a14-81fb-692699dfe18e"/>
    <ds:schemaRef ds:uri="f0a64ffe-0b22-484c-b004-c1a76a233508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0BB4758-6460-4297-91B4-DB5C22B00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a64ffe-0b22-484c-b004-c1a76a233508"/>
    <ds:schemaRef ds:uri="3b3a78b1-6395-4a14-81fb-692699dfe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C97C89-8928-495F-B644-6DD62AC0B6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Ingrid WY [Student]</dc:creator>
  <cp:keywords/>
  <dc:description/>
  <cp:lastModifiedBy>LAU, Ingrid WY [Student]</cp:lastModifiedBy>
  <cp:revision>5</cp:revision>
  <dcterms:created xsi:type="dcterms:W3CDTF">2021-09-27T05:15:00Z</dcterms:created>
  <dcterms:modified xsi:type="dcterms:W3CDTF">2023-01-05T07:32:00Z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0x01010080CDF455CE55774398FA7CF5972C26F2</vt:lpwstr>
  </property>
</Properties>
</file>