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8F4EE" w14:textId="2C8D677C" w:rsidR="00FB3483" w:rsidRDefault="000E4A65">
      <w:pPr>
        <w:pStyle w:val="Default"/>
        <w:rPr>
          <w:rFonts w:ascii="Times New Roman" w:hAnsi="Times New Roman" w:cs="Times New Roman"/>
          <w:b/>
        </w:rPr>
      </w:pPr>
      <w:r>
        <w:rPr>
          <w:rFonts w:ascii="Times New Roman" w:hAnsi="Times New Roman" w:cs="Times New Roman"/>
          <w:b/>
          <w:color w:val="auto"/>
        </w:rPr>
        <w:t>Additional</w:t>
      </w:r>
      <w:r w:rsidR="00DD606A" w:rsidRPr="00DD606A">
        <w:rPr>
          <w:rFonts w:ascii="Times New Roman" w:hAnsi="Times New Roman" w:cs="Times New Roman"/>
          <w:b/>
          <w:color w:val="auto"/>
        </w:rPr>
        <w:t xml:space="preserve"> material 1. </w:t>
      </w:r>
      <w:r w:rsidR="00DD606A" w:rsidRPr="00DD606A">
        <w:rPr>
          <w:rFonts w:ascii="Times New Roman" w:hAnsi="Times New Roman" w:cs="Times New Roman"/>
          <w:b/>
        </w:rPr>
        <w:t>PRISMA checklist</w:t>
      </w:r>
    </w:p>
    <w:p w14:paraId="2473571A" w14:textId="77777777" w:rsidR="00DD606A" w:rsidRPr="00DD606A" w:rsidRDefault="00DD606A">
      <w:pPr>
        <w:pStyle w:val="Default"/>
        <w:rPr>
          <w:rFonts w:ascii="Times New Roman" w:hAnsi="Times New Roman" w:cs="Times New Roman"/>
          <w:b/>
          <w:color w:val="auto"/>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DD606A" w:rsidRPr="004C1685" w14:paraId="1E06866F" w14:textId="77777777" w:rsidTr="00F70A27">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081D716" w14:textId="77777777" w:rsidR="00DD606A" w:rsidRPr="00930A31" w:rsidRDefault="00DD606A" w:rsidP="00F70A27">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0251CDE" w14:textId="77777777" w:rsidR="00DD606A" w:rsidRPr="00930A31" w:rsidRDefault="00DD606A" w:rsidP="00F70A27">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AD13B21" w14:textId="77777777" w:rsidR="00DD606A" w:rsidRPr="00930A31" w:rsidRDefault="00DD606A" w:rsidP="00F70A2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7D62997" w14:textId="77777777" w:rsidR="00DD606A" w:rsidRPr="00930A31" w:rsidRDefault="00DD606A" w:rsidP="00F70A27">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DD606A" w:rsidRPr="004C1685" w14:paraId="47E4230E" w14:textId="77777777" w:rsidTr="00F70A2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601E79" w14:textId="77777777" w:rsidR="00DD606A" w:rsidRPr="00930A31" w:rsidRDefault="00DD606A" w:rsidP="00F70A2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17DF31B" w14:textId="77777777" w:rsidR="00DD606A" w:rsidRPr="00930A31" w:rsidRDefault="00DD606A" w:rsidP="00F70A27">
            <w:pPr>
              <w:pStyle w:val="Default"/>
              <w:jc w:val="right"/>
              <w:rPr>
                <w:rFonts w:ascii="Arial" w:hAnsi="Arial" w:cs="Arial"/>
                <w:color w:val="auto"/>
                <w:sz w:val="18"/>
                <w:szCs w:val="18"/>
              </w:rPr>
            </w:pPr>
          </w:p>
        </w:tc>
      </w:tr>
      <w:tr w:rsidR="00DD606A" w:rsidRPr="004C1685" w14:paraId="4815BEBC" w14:textId="77777777" w:rsidTr="00F70A27">
        <w:trPr>
          <w:trHeight w:val="48"/>
        </w:trPr>
        <w:tc>
          <w:tcPr>
            <w:tcW w:w="1668" w:type="dxa"/>
            <w:tcBorders>
              <w:top w:val="single" w:sz="5" w:space="0" w:color="000000"/>
              <w:left w:val="single" w:sz="5" w:space="0" w:color="000000"/>
              <w:bottom w:val="double" w:sz="2" w:space="0" w:color="FFFFCC"/>
              <w:right w:val="single" w:sz="5" w:space="0" w:color="000000"/>
            </w:tcBorders>
          </w:tcPr>
          <w:p w14:paraId="1621BE88"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7973735"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F2DB0E3"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6E7DCFD" w14:textId="509E28C6" w:rsidR="00DD606A" w:rsidRPr="00930A31" w:rsidRDefault="00444743" w:rsidP="00F70A27">
            <w:pPr>
              <w:pStyle w:val="Default"/>
              <w:spacing w:before="40" w:after="40"/>
              <w:rPr>
                <w:rFonts w:ascii="Arial" w:hAnsi="Arial" w:cs="Arial"/>
                <w:color w:val="auto"/>
                <w:sz w:val="18"/>
                <w:szCs w:val="18"/>
              </w:rPr>
            </w:pPr>
            <w:r>
              <w:rPr>
                <w:rFonts w:ascii="Arial" w:hAnsi="Arial" w:cs="Arial"/>
                <w:color w:val="auto"/>
                <w:sz w:val="18"/>
                <w:szCs w:val="18"/>
              </w:rPr>
              <w:t>p.1</w:t>
            </w:r>
          </w:p>
        </w:tc>
      </w:tr>
      <w:tr w:rsidR="00DD606A" w:rsidRPr="004C1685" w14:paraId="1EC652E8" w14:textId="77777777" w:rsidTr="00F70A2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431090" w14:textId="77777777" w:rsidR="00DD606A" w:rsidRPr="00930A31" w:rsidRDefault="00DD606A" w:rsidP="00F70A2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8DF04C1" w14:textId="77777777" w:rsidR="00DD606A" w:rsidRPr="00930A31" w:rsidRDefault="00DD606A" w:rsidP="00F70A27">
            <w:pPr>
              <w:pStyle w:val="Default"/>
              <w:jc w:val="right"/>
              <w:rPr>
                <w:rFonts w:ascii="Arial" w:hAnsi="Arial" w:cs="Arial"/>
                <w:color w:val="auto"/>
                <w:sz w:val="18"/>
                <w:szCs w:val="18"/>
              </w:rPr>
            </w:pPr>
          </w:p>
        </w:tc>
      </w:tr>
      <w:tr w:rsidR="00DD606A" w:rsidRPr="004C1685" w14:paraId="724BD3BD" w14:textId="77777777" w:rsidTr="00F70A27">
        <w:trPr>
          <w:trHeight w:val="48"/>
        </w:trPr>
        <w:tc>
          <w:tcPr>
            <w:tcW w:w="1668" w:type="dxa"/>
            <w:tcBorders>
              <w:top w:val="single" w:sz="5" w:space="0" w:color="000000"/>
              <w:left w:val="single" w:sz="5" w:space="0" w:color="000000"/>
              <w:bottom w:val="double" w:sz="2" w:space="0" w:color="FFFFCC"/>
              <w:right w:val="single" w:sz="5" w:space="0" w:color="000000"/>
            </w:tcBorders>
          </w:tcPr>
          <w:p w14:paraId="39674C3F"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AE4EF0B"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BB350E3"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932F0C7" w14:textId="4C8AC81B" w:rsidR="00DD606A" w:rsidRPr="00930A31" w:rsidRDefault="00643A03" w:rsidP="00F70A27">
            <w:pPr>
              <w:pStyle w:val="Default"/>
              <w:spacing w:before="40" w:after="40"/>
              <w:rPr>
                <w:rFonts w:ascii="Arial" w:hAnsi="Arial" w:cs="Arial"/>
                <w:color w:val="auto"/>
                <w:sz w:val="18"/>
                <w:szCs w:val="18"/>
              </w:rPr>
            </w:pPr>
            <w:r>
              <w:rPr>
                <w:rFonts w:ascii="Arial" w:hAnsi="Arial" w:cs="Arial"/>
                <w:color w:val="auto"/>
                <w:sz w:val="18"/>
                <w:szCs w:val="18"/>
              </w:rPr>
              <w:t>pp. 1-2</w:t>
            </w:r>
          </w:p>
        </w:tc>
      </w:tr>
      <w:tr w:rsidR="00DD606A" w:rsidRPr="004C1685" w14:paraId="6C4BC14B" w14:textId="77777777" w:rsidTr="00F70A2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06E482" w14:textId="77777777" w:rsidR="00DD606A" w:rsidRPr="00930A31" w:rsidRDefault="00DD606A" w:rsidP="00F70A2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D7929F7" w14:textId="77777777" w:rsidR="00DD606A" w:rsidRPr="00930A31" w:rsidRDefault="00DD606A" w:rsidP="00F70A27">
            <w:pPr>
              <w:pStyle w:val="Default"/>
              <w:jc w:val="right"/>
              <w:rPr>
                <w:rFonts w:ascii="Arial" w:hAnsi="Arial" w:cs="Arial"/>
                <w:color w:val="auto"/>
                <w:sz w:val="18"/>
                <w:szCs w:val="18"/>
              </w:rPr>
            </w:pPr>
          </w:p>
        </w:tc>
      </w:tr>
      <w:tr w:rsidR="00DD606A" w:rsidRPr="004C1685" w14:paraId="48202CF6"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31434EE9"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E371370"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1F1A4E1"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E4F0283" w14:textId="528ECB68"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pp.</w:t>
            </w:r>
            <w:r w:rsidR="00643A03">
              <w:rPr>
                <w:rFonts w:ascii="Arial" w:hAnsi="Arial" w:cs="Arial"/>
                <w:color w:val="auto"/>
                <w:sz w:val="18"/>
                <w:szCs w:val="18"/>
              </w:rPr>
              <w:t>2-5</w:t>
            </w:r>
          </w:p>
        </w:tc>
      </w:tr>
      <w:tr w:rsidR="00DD606A" w:rsidRPr="004C1685" w14:paraId="140AAB6A" w14:textId="77777777" w:rsidTr="00F70A27">
        <w:trPr>
          <w:trHeight w:val="48"/>
        </w:trPr>
        <w:tc>
          <w:tcPr>
            <w:tcW w:w="1668" w:type="dxa"/>
            <w:tcBorders>
              <w:top w:val="single" w:sz="5" w:space="0" w:color="000000"/>
              <w:left w:val="single" w:sz="5" w:space="0" w:color="000000"/>
              <w:bottom w:val="double" w:sz="2" w:space="0" w:color="FFFFCC"/>
              <w:right w:val="single" w:sz="5" w:space="0" w:color="000000"/>
            </w:tcBorders>
          </w:tcPr>
          <w:p w14:paraId="1569BD40"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48DF899"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586CFD7"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3FE01ECE" w14:textId="63C0AF76" w:rsidR="00DD606A" w:rsidRPr="00930A31" w:rsidRDefault="00051AE8"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5</w:t>
            </w:r>
          </w:p>
        </w:tc>
      </w:tr>
      <w:tr w:rsidR="00DD606A" w:rsidRPr="004C1685" w14:paraId="1B9DBF87" w14:textId="77777777" w:rsidTr="00F70A2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5ECE88" w14:textId="77777777" w:rsidR="00DD606A" w:rsidRPr="00930A31" w:rsidRDefault="00DD606A" w:rsidP="00F70A2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8262D1E" w14:textId="77777777" w:rsidR="00DD606A" w:rsidRPr="00930A31" w:rsidRDefault="00DD606A" w:rsidP="00F70A27">
            <w:pPr>
              <w:pStyle w:val="Default"/>
              <w:jc w:val="right"/>
              <w:rPr>
                <w:rFonts w:ascii="Arial" w:hAnsi="Arial" w:cs="Arial"/>
                <w:color w:val="auto"/>
                <w:sz w:val="18"/>
                <w:szCs w:val="18"/>
              </w:rPr>
            </w:pPr>
          </w:p>
        </w:tc>
      </w:tr>
      <w:tr w:rsidR="00DD606A" w:rsidRPr="004C1685" w14:paraId="11D66F3B"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0DC9598A"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07CBF28"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4CBE019A"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305040E5" w14:textId="24019CAE" w:rsidR="00DD606A" w:rsidRPr="00930A31" w:rsidRDefault="00643A03" w:rsidP="00F70A27">
            <w:pPr>
              <w:pStyle w:val="Default"/>
              <w:spacing w:before="40" w:after="40"/>
              <w:rPr>
                <w:rFonts w:ascii="Arial" w:hAnsi="Arial" w:cs="Arial"/>
                <w:color w:val="auto"/>
                <w:sz w:val="18"/>
                <w:szCs w:val="18"/>
              </w:rPr>
            </w:pPr>
            <w:r>
              <w:rPr>
                <w:rFonts w:ascii="Arial" w:hAnsi="Arial" w:cs="Arial"/>
                <w:color w:val="auto"/>
                <w:sz w:val="18"/>
                <w:szCs w:val="18"/>
              </w:rPr>
              <w:t>pp. 5-6</w:t>
            </w:r>
          </w:p>
        </w:tc>
      </w:tr>
      <w:tr w:rsidR="00DD606A" w:rsidRPr="004C1685" w14:paraId="75458E2C" w14:textId="77777777" w:rsidTr="00F70A27">
        <w:trPr>
          <w:trHeight w:val="191"/>
        </w:trPr>
        <w:tc>
          <w:tcPr>
            <w:tcW w:w="1668" w:type="dxa"/>
            <w:tcBorders>
              <w:top w:val="single" w:sz="5" w:space="0" w:color="000000"/>
              <w:left w:val="single" w:sz="5" w:space="0" w:color="000000"/>
              <w:bottom w:val="single" w:sz="5" w:space="0" w:color="000000"/>
              <w:right w:val="single" w:sz="5" w:space="0" w:color="000000"/>
            </w:tcBorders>
          </w:tcPr>
          <w:p w14:paraId="6A75DC55"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692A808"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3451E1E"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DA104E5" w14:textId="20B80A64"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7</w:t>
            </w:r>
          </w:p>
        </w:tc>
      </w:tr>
      <w:tr w:rsidR="00DD606A" w:rsidRPr="004C1685" w14:paraId="000B87BF"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086C1BAF"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66EB90E"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0BE1591"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274E4075" w14:textId="38E0DC8A"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.7 + additional file 2</w:t>
            </w:r>
          </w:p>
        </w:tc>
      </w:tr>
      <w:tr w:rsidR="00DD606A" w:rsidRPr="004C1685" w14:paraId="236A60CA"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5563698D"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1D524C8"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8F0FCF9"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025C102" w14:textId="75DBCC93" w:rsidR="00DD606A" w:rsidRPr="00930A31" w:rsidRDefault="00643A03" w:rsidP="00F70A27">
            <w:pPr>
              <w:pStyle w:val="Default"/>
              <w:spacing w:before="40" w:after="40"/>
              <w:rPr>
                <w:rFonts w:ascii="Arial" w:hAnsi="Arial" w:cs="Arial"/>
                <w:color w:val="auto"/>
                <w:sz w:val="18"/>
                <w:szCs w:val="18"/>
              </w:rPr>
            </w:pPr>
            <w:r>
              <w:rPr>
                <w:rFonts w:ascii="Arial" w:hAnsi="Arial" w:cs="Arial"/>
                <w:color w:val="auto"/>
                <w:sz w:val="18"/>
                <w:szCs w:val="18"/>
              </w:rPr>
              <w:t>pp. 7-8</w:t>
            </w:r>
          </w:p>
        </w:tc>
      </w:tr>
      <w:tr w:rsidR="00DD606A" w:rsidRPr="004C1685" w14:paraId="39B2EBC1" w14:textId="77777777" w:rsidTr="00F70A27">
        <w:trPr>
          <w:trHeight w:val="152"/>
        </w:trPr>
        <w:tc>
          <w:tcPr>
            <w:tcW w:w="1668" w:type="dxa"/>
            <w:tcBorders>
              <w:top w:val="single" w:sz="5" w:space="0" w:color="000000"/>
              <w:left w:val="single" w:sz="5" w:space="0" w:color="000000"/>
              <w:bottom w:val="single" w:sz="5" w:space="0" w:color="000000"/>
              <w:right w:val="single" w:sz="5" w:space="0" w:color="000000"/>
            </w:tcBorders>
          </w:tcPr>
          <w:p w14:paraId="430FF0E9"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599F814"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ECF0484"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6ECE8FC" w14:textId="6539D95B" w:rsidR="00DD606A" w:rsidRPr="00930A31" w:rsidRDefault="002F32A5"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8</w:t>
            </w:r>
          </w:p>
        </w:tc>
      </w:tr>
      <w:tr w:rsidR="00DD606A" w:rsidRPr="004C1685" w14:paraId="3EAD3CB4" w14:textId="77777777" w:rsidTr="00F70A27">
        <w:trPr>
          <w:trHeight w:val="48"/>
        </w:trPr>
        <w:tc>
          <w:tcPr>
            <w:tcW w:w="1668" w:type="dxa"/>
            <w:vMerge w:val="restart"/>
            <w:tcBorders>
              <w:top w:val="single" w:sz="5" w:space="0" w:color="000000"/>
              <w:left w:val="single" w:sz="5" w:space="0" w:color="000000"/>
              <w:right w:val="single" w:sz="5" w:space="0" w:color="000000"/>
            </w:tcBorders>
          </w:tcPr>
          <w:p w14:paraId="200B2DA5"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7E2E74F"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6D0AFC6"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EF3EBE4" w14:textId="3ADED0D3" w:rsidR="00DD606A" w:rsidRPr="00930A31" w:rsidRDefault="007B2897"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 9</w:t>
            </w:r>
          </w:p>
        </w:tc>
      </w:tr>
      <w:tr w:rsidR="00DD606A" w:rsidRPr="004C1685" w14:paraId="5294E70A" w14:textId="77777777" w:rsidTr="00F70A27">
        <w:trPr>
          <w:trHeight w:val="48"/>
        </w:trPr>
        <w:tc>
          <w:tcPr>
            <w:tcW w:w="1668" w:type="dxa"/>
            <w:vMerge/>
            <w:tcBorders>
              <w:left w:val="single" w:sz="5" w:space="0" w:color="000000"/>
              <w:bottom w:val="single" w:sz="5" w:space="0" w:color="000000"/>
              <w:right w:val="single" w:sz="5" w:space="0" w:color="000000"/>
            </w:tcBorders>
          </w:tcPr>
          <w:p w14:paraId="16FEAC0C"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1AF5FE"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7C5BDC80"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6B27026C" w14:textId="7399CA37" w:rsidR="00DD606A" w:rsidRPr="00930A31" w:rsidRDefault="00643A03" w:rsidP="00F70A27">
            <w:pPr>
              <w:pStyle w:val="Default"/>
              <w:spacing w:before="40" w:after="40"/>
              <w:rPr>
                <w:rFonts w:ascii="Arial" w:hAnsi="Arial" w:cs="Arial"/>
                <w:color w:val="auto"/>
                <w:sz w:val="18"/>
                <w:szCs w:val="18"/>
              </w:rPr>
            </w:pPr>
            <w:r>
              <w:rPr>
                <w:rFonts w:ascii="Arial" w:hAnsi="Arial" w:cs="Arial"/>
                <w:color w:val="auto"/>
                <w:sz w:val="18"/>
                <w:szCs w:val="18"/>
              </w:rPr>
              <w:t>p. 9</w:t>
            </w:r>
          </w:p>
        </w:tc>
      </w:tr>
      <w:tr w:rsidR="00DD606A" w:rsidRPr="004C1685" w14:paraId="409ECC0E"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35704393"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EDD292F"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7581AE30"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B045789" w14:textId="75374301" w:rsidR="00DD606A" w:rsidRPr="00930A31" w:rsidRDefault="002F32A5"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9</w:t>
            </w:r>
          </w:p>
        </w:tc>
      </w:tr>
      <w:tr w:rsidR="00DD606A" w:rsidRPr="004C1685" w14:paraId="7D3D0620"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27071226"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5500635"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7A0B0740"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42226F3" w14:textId="6665AD4A" w:rsidR="00DD606A" w:rsidRPr="00930A31" w:rsidRDefault="002F32A5"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10</w:t>
            </w:r>
          </w:p>
        </w:tc>
      </w:tr>
      <w:tr w:rsidR="00DD606A" w:rsidRPr="004C1685" w14:paraId="5D4C51E5" w14:textId="77777777" w:rsidTr="00F70A27">
        <w:trPr>
          <w:trHeight w:val="48"/>
        </w:trPr>
        <w:tc>
          <w:tcPr>
            <w:tcW w:w="1668" w:type="dxa"/>
            <w:vMerge w:val="restart"/>
            <w:tcBorders>
              <w:top w:val="single" w:sz="5" w:space="0" w:color="000000"/>
              <w:left w:val="single" w:sz="5" w:space="0" w:color="000000"/>
              <w:right w:val="single" w:sz="5" w:space="0" w:color="000000"/>
            </w:tcBorders>
          </w:tcPr>
          <w:p w14:paraId="2920EF44"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F87BE12"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4593A57C"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C406415" w14:textId="54A09D03" w:rsidR="00DD606A" w:rsidRPr="00930A31" w:rsidRDefault="002F32A5"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10</w:t>
            </w:r>
          </w:p>
        </w:tc>
      </w:tr>
      <w:tr w:rsidR="00DD606A" w:rsidRPr="004C1685" w14:paraId="0D7DF525" w14:textId="77777777" w:rsidTr="00F70A27">
        <w:trPr>
          <w:trHeight w:val="48"/>
        </w:trPr>
        <w:tc>
          <w:tcPr>
            <w:tcW w:w="1668" w:type="dxa"/>
            <w:vMerge/>
            <w:tcBorders>
              <w:left w:val="single" w:sz="5" w:space="0" w:color="000000"/>
              <w:right w:val="single" w:sz="5" w:space="0" w:color="000000"/>
            </w:tcBorders>
          </w:tcPr>
          <w:p w14:paraId="53EE96FB"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22FE65"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08608AF"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610810EB" w14:textId="482EDDA6" w:rsidR="00DD606A" w:rsidRPr="00930A31" w:rsidRDefault="00E62E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10</w:t>
            </w:r>
          </w:p>
        </w:tc>
      </w:tr>
      <w:tr w:rsidR="00DD606A" w:rsidRPr="004C1685" w14:paraId="4F3EA11C" w14:textId="77777777" w:rsidTr="00F70A27">
        <w:trPr>
          <w:trHeight w:val="48"/>
        </w:trPr>
        <w:tc>
          <w:tcPr>
            <w:tcW w:w="1668" w:type="dxa"/>
            <w:vMerge/>
            <w:tcBorders>
              <w:left w:val="single" w:sz="5" w:space="0" w:color="000000"/>
              <w:right w:val="single" w:sz="5" w:space="0" w:color="000000"/>
            </w:tcBorders>
          </w:tcPr>
          <w:p w14:paraId="343243E4"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634531"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6622798"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E95ADEF" w14:textId="0D2CE769" w:rsidR="00DD606A" w:rsidRPr="00930A31" w:rsidRDefault="00E62E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10</w:t>
            </w:r>
          </w:p>
        </w:tc>
      </w:tr>
      <w:tr w:rsidR="00DD606A" w:rsidRPr="004C1685" w14:paraId="6F75679E" w14:textId="77777777" w:rsidTr="00F70A27">
        <w:trPr>
          <w:trHeight w:val="48"/>
        </w:trPr>
        <w:tc>
          <w:tcPr>
            <w:tcW w:w="1668" w:type="dxa"/>
            <w:vMerge/>
            <w:tcBorders>
              <w:left w:val="single" w:sz="5" w:space="0" w:color="000000"/>
              <w:right w:val="single" w:sz="5" w:space="0" w:color="000000"/>
            </w:tcBorders>
          </w:tcPr>
          <w:p w14:paraId="30B78F9B"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0CFE62"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4687BD9C"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081D280" w14:textId="5D549915" w:rsidR="00DD606A" w:rsidRPr="00930A31" w:rsidRDefault="001F2F57"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10</w:t>
            </w:r>
          </w:p>
        </w:tc>
      </w:tr>
      <w:tr w:rsidR="00DD606A" w:rsidRPr="004C1685" w14:paraId="1BA3AD20" w14:textId="77777777" w:rsidTr="00F70A27">
        <w:trPr>
          <w:trHeight w:val="48"/>
        </w:trPr>
        <w:tc>
          <w:tcPr>
            <w:tcW w:w="1668" w:type="dxa"/>
            <w:vMerge/>
            <w:tcBorders>
              <w:left w:val="single" w:sz="5" w:space="0" w:color="000000"/>
              <w:right w:val="single" w:sz="5" w:space="0" w:color="000000"/>
            </w:tcBorders>
          </w:tcPr>
          <w:p w14:paraId="0615008D"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EC2E747"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62F88A0"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8994974" w14:textId="5E232E38"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10</w:t>
            </w:r>
          </w:p>
        </w:tc>
      </w:tr>
      <w:tr w:rsidR="00DD606A" w:rsidRPr="004C1685" w14:paraId="296CAF2C" w14:textId="77777777" w:rsidTr="00F70A27">
        <w:trPr>
          <w:trHeight w:val="50"/>
        </w:trPr>
        <w:tc>
          <w:tcPr>
            <w:tcW w:w="1668" w:type="dxa"/>
            <w:vMerge/>
            <w:tcBorders>
              <w:left w:val="single" w:sz="5" w:space="0" w:color="000000"/>
              <w:bottom w:val="single" w:sz="5" w:space="0" w:color="000000"/>
              <w:right w:val="single" w:sz="5" w:space="0" w:color="000000"/>
            </w:tcBorders>
          </w:tcPr>
          <w:p w14:paraId="71357120"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41C3ED"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80612C5"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C0AE7D5" w14:textId="4B227264" w:rsidR="00DD606A" w:rsidRPr="00930A31" w:rsidRDefault="00643A03" w:rsidP="00F70A27">
            <w:pPr>
              <w:pStyle w:val="Default"/>
              <w:spacing w:before="40" w:after="40"/>
              <w:rPr>
                <w:rFonts w:ascii="Arial" w:hAnsi="Arial" w:cs="Arial"/>
                <w:color w:val="auto"/>
                <w:sz w:val="18"/>
                <w:szCs w:val="18"/>
              </w:rPr>
            </w:pPr>
            <w:r>
              <w:rPr>
                <w:rFonts w:ascii="Arial" w:hAnsi="Arial" w:cs="Arial"/>
                <w:color w:val="auto"/>
                <w:sz w:val="18"/>
                <w:szCs w:val="18"/>
              </w:rPr>
              <w:t>p.10</w:t>
            </w:r>
          </w:p>
        </w:tc>
      </w:tr>
      <w:tr w:rsidR="00DD606A" w:rsidRPr="004C1685" w14:paraId="10DC9029"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4988E7D3"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4327660"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3EF409DB"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32AED40" w14:textId="376C26E3" w:rsidR="00DD606A" w:rsidRPr="00930A31" w:rsidRDefault="00EC7CC5"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9</w:t>
            </w:r>
          </w:p>
        </w:tc>
      </w:tr>
      <w:tr w:rsidR="00DD606A" w:rsidRPr="004C1685" w14:paraId="667AAF80"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78933B8C"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3607514"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678469F"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F3A311B" w14:textId="1328C5C8"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10</w:t>
            </w:r>
          </w:p>
        </w:tc>
      </w:tr>
      <w:tr w:rsidR="00DD606A" w:rsidRPr="004C1685" w14:paraId="2E714054" w14:textId="77777777" w:rsidTr="00F70A2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ABA169" w14:textId="77777777" w:rsidR="00DD606A" w:rsidRPr="00930A31" w:rsidRDefault="00DD606A" w:rsidP="00F70A2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25BFFCD" w14:textId="77777777" w:rsidR="00DD606A" w:rsidRPr="00930A31" w:rsidRDefault="00DD606A" w:rsidP="00F70A27">
            <w:pPr>
              <w:pStyle w:val="Default"/>
              <w:jc w:val="center"/>
              <w:rPr>
                <w:rFonts w:ascii="Arial" w:hAnsi="Arial" w:cs="Arial"/>
                <w:color w:val="auto"/>
                <w:sz w:val="18"/>
                <w:szCs w:val="18"/>
              </w:rPr>
            </w:pPr>
          </w:p>
        </w:tc>
      </w:tr>
      <w:tr w:rsidR="00DD606A" w:rsidRPr="004C1685" w14:paraId="1E697B51" w14:textId="77777777" w:rsidTr="00F70A27">
        <w:trPr>
          <w:trHeight w:val="48"/>
        </w:trPr>
        <w:tc>
          <w:tcPr>
            <w:tcW w:w="1668" w:type="dxa"/>
            <w:vMerge w:val="restart"/>
            <w:tcBorders>
              <w:top w:val="single" w:sz="5" w:space="0" w:color="000000"/>
              <w:left w:val="single" w:sz="5" w:space="0" w:color="000000"/>
              <w:right w:val="single" w:sz="5" w:space="0" w:color="000000"/>
            </w:tcBorders>
          </w:tcPr>
          <w:p w14:paraId="49BD9CB9"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A32469E"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5CBD3F8"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78FB041" w14:textId="1A86A574"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73670F">
              <w:rPr>
                <w:rFonts w:ascii="Arial" w:hAnsi="Arial" w:cs="Arial"/>
                <w:color w:val="auto"/>
                <w:sz w:val="18"/>
                <w:szCs w:val="18"/>
              </w:rPr>
              <w:t xml:space="preserve">p. </w:t>
            </w:r>
            <w:r w:rsidR="00643A03">
              <w:rPr>
                <w:rFonts w:ascii="Arial" w:hAnsi="Arial" w:cs="Arial"/>
                <w:color w:val="auto"/>
                <w:sz w:val="18"/>
                <w:szCs w:val="18"/>
              </w:rPr>
              <w:t>10-11</w:t>
            </w:r>
          </w:p>
        </w:tc>
      </w:tr>
      <w:tr w:rsidR="00DD606A" w:rsidRPr="004C1685" w14:paraId="38A9348D" w14:textId="77777777" w:rsidTr="00F70A27">
        <w:trPr>
          <w:trHeight w:val="48"/>
        </w:trPr>
        <w:tc>
          <w:tcPr>
            <w:tcW w:w="1668" w:type="dxa"/>
            <w:vMerge/>
            <w:tcBorders>
              <w:left w:val="single" w:sz="5" w:space="0" w:color="000000"/>
              <w:bottom w:val="single" w:sz="5" w:space="0" w:color="000000"/>
              <w:right w:val="single" w:sz="5" w:space="0" w:color="000000"/>
            </w:tcBorders>
          </w:tcPr>
          <w:p w14:paraId="4FAC93C3"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AD88AB"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5E60C004"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0B346A0" w14:textId="2A3A4E8E" w:rsidR="00DD606A" w:rsidRPr="00930A31" w:rsidRDefault="00643A03" w:rsidP="00F70A27">
            <w:pPr>
              <w:pStyle w:val="Default"/>
              <w:spacing w:before="40" w:after="40"/>
              <w:rPr>
                <w:rFonts w:ascii="Arial" w:hAnsi="Arial" w:cs="Arial"/>
                <w:color w:val="auto"/>
                <w:sz w:val="18"/>
                <w:szCs w:val="18"/>
              </w:rPr>
            </w:pPr>
            <w:r>
              <w:rPr>
                <w:rFonts w:ascii="Arial" w:hAnsi="Arial" w:cs="Arial"/>
                <w:color w:val="auto"/>
                <w:sz w:val="18"/>
                <w:szCs w:val="18"/>
              </w:rPr>
              <w:t>p. 11</w:t>
            </w:r>
          </w:p>
        </w:tc>
      </w:tr>
      <w:tr w:rsidR="00DD606A" w:rsidRPr="004C1685" w14:paraId="0BE0A26C" w14:textId="77777777" w:rsidTr="00F70A27">
        <w:trPr>
          <w:trHeight w:val="103"/>
        </w:trPr>
        <w:tc>
          <w:tcPr>
            <w:tcW w:w="1668" w:type="dxa"/>
            <w:tcBorders>
              <w:top w:val="single" w:sz="5" w:space="0" w:color="000000"/>
              <w:left w:val="single" w:sz="5" w:space="0" w:color="000000"/>
              <w:bottom w:val="single" w:sz="5" w:space="0" w:color="000000"/>
              <w:right w:val="single" w:sz="5" w:space="0" w:color="000000"/>
            </w:tcBorders>
          </w:tcPr>
          <w:p w14:paraId="4E51E98D"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779A861"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513D6921"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BF6F34D" w14:textId="1A9771A0" w:rsidR="00DD606A" w:rsidRPr="00930A31" w:rsidRDefault="00643A03" w:rsidP="00F70A27">
            <w:pPr>
              <w:pStyle w:val="Default"/>
              <w:spacing w:before="40" w:after="40"/>
              <w:rPr>
                <w:rFonts w:ascii="Arial" w:hAnsi="Arial" w:cs="Arial"/>
                <w:color w:val="auto"/>
                <w:sz w:val="18"/>
                <w:szCs w:val="18"/>
              </w:rPr>
            </w:pPr>
            <w:r>
              <w:rPr>
                <w:rFonts w:ascii="Arial" w:hAnsi="Arial" w:cs="Arial"/>
                <w:color w:val="auto"/>
                <w:sz w:val="18"/>
                <w:szCs w:val="18"/>
              </w:rPr>
              <w:t>pp. 11-12</w:t>
            </w:r>
          </w:p>
        </w:tc>
      </w:tr>
      <w:tr w:rsidR="00DD606A" w:rsidRPr="004C1685" w14:paraId="166D920C"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43C3CDB8"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9B7E66F"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F0FFAF4"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31B3930" w14:textId="4659A487" w:rsidR="00DD606A" w:rsidRPr="00930A31" w:rsidRDefault="0073670F"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13</w:t>
            </w:r>
          </w:p>
        </w:tc>
      </w:tr>
      <w:tr w:rsidR="00DD606A" w:rsidRPr="004C1685" w14:paraId="72F5D975"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0488A543"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938B916"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602127E1"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303C6FD" w14:textId="627916DE" w:rsidR="00DD606A" w:rsidRPr="00930A31" w:rsidRDefault="00643A03" w:rsidP="00F70A27">
            <w:pPr>
              <w:pStyle w:val="Default"/>
              <w:spacing w:before="40" w:after="40"/>
              <w:rPr>
                <w:rFonts w:ascii="Arial" w:hAnsi="Arial" w:cs="Arial"/>
                <w:color w:val="auto"/>
                <w:sz w:val="18"/>
                <w:szCs w:val="18"/>
              </w:rPr>
            </w:pPr>
            <w:r>
              <w:rPr>
                <w:rFonts w:ascii="Arial" w:hAnsi="Arial" w:cs="Arial"/>
                <w:color w:val="auto"/>
                <w:sz w:val="18"/>
                <w:szCs w:val="18"/>
              </w:rPr>
              <w:t>pp.12 -13</w:t>
            </w:r>
          </w:p>
        </w:tc>
      </w:tr>
      <w:tr w:rsidR="00DD606A" w:rsidRPr="004C1685" w14:paraId="377E2FBE" w14:textId="77777777" w:rsidTr="00F70A27">
        <w:trPr>
          <w:trHeight w:val="48"/>
        </w:trPr>
        <w:tc>
          <w:tcPr>
            <w:tcW w:w="1668" w:type="dxa"/>
            <w:vMerge w:val="restart"/>
            <w:tcBorders>
              <w:top w:val="single" w:sz="5" w:space="0" w:color="000000"/>
              <w:left w:val="single" w:sz="5" w:space="0" w:color="000000"/>
              <w:right w:val="single" w:sz="5" w:space="0" w:color="000000"/>
            </w:tcBorders>
          </w:tcPr>
          <w:p w14:paraId="5CA45FF4"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901F69F"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B5F0994"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7FF481D" w14:textId="382B2985"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.14</w:t>
            </w:r>
          </w:p>
        </w:tc>
      </w:tr>
      <w:tr w:rsidR="00DD606A" w:rsidRPr="004C1685" w14:paraId="69A96A1D" w14:textId="77777777" w:rsidTr="00F70A27">
        <w:trPr>
          <w:trHeight w:val="203"/>
        </w:trPr>
        <w:tc>
          <w:tcPr>
            <w:tcW w:w="1668" w:type="dxa"/>
            <w:vMerge/>
            <w:tcBorders>
              <w:left w:val="single" w:sz="5" w:space="0" w:color="000000"/>
              <w:right w:val="single" w:sz="5" w:space="0" w:color="000000"/>
            </w:tcBorders>
          </w:tcPr>
          <w:p w14:paraId="7EFA5021"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E10676"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AC1BC1A"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55A061E" w14:textId="73923F8F"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643A03">
              <w:rPr>
                <w:rFonts w:ascii="Arial" w:hAnsi="Arial" w:cs="Arial"/>
                <w:color w:val="auto"/>
                <w:sz w:val="18"/>
                <w:szCs w:val="18"/>
              </w:rPr>
              <w:t>14</w:t>
            </w:r>
          </w:p>
        </w:tc>
      </w:tr>
      <w:tr w:rsidR="00DD606A" w:rsidRPr="004C1685" w14:paraId="371EA7B8" w14:textId="77777777" w:rsidTr="00F70A27">
        <w:trPr>
          <w:trHeight w:val="48"/>
        </w:trPr>
        <w:tc>
          <w:tcPr>
            <w:tcW w:w="1668" w:type="dxa"/>
            <w:vMerge/>
            <w:tcBorders>
              <w:left w:val="single" w:sz="5" w:space="0" w:color="000000"/>
              <w:right w:val="single" w:sz="5" w:space="0" w:color="000000"/>
            </w:tcBorders>
          </w:tcPr>
          <w:p w14:paraId="2358C3BD"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59DE0A"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5A7D7D5"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30FFB0B" w14:textId="77777777"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n/a</w:t>
            </w:r>
          </w:p>
        </w:tc>
      </w:tr>
      <w:tr w:rsidR="00DD606A" w:rsidRPr="004C1685" w14:paraId="3AAD04E2" w14:textId="77777777" w:rsidTr="00F70A27">
        <w:trPr>
          <w:trHeight w:val="48"/>
        </w:trPr>
        <w:tc>
          <w:tcPr>
            <w:tcW w:w="1668" w:type="dxa"/>
            <w:vMerge/>
            <w:tcBorders>
              <w:left w:val="single" w:sz="5" w:space="0" w:color="000000"/>
              <w:bottom w:val="single" w:sz="5" w:space="0" w:color="000000"/>
              <w:right w:val="single" w:sz="5" w:space="0" w:color="000000"/>
            </w:tcBorders>
          </w:tcPr>
          <w:p w14:paraId="2E1505B4"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7888548"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B6E1284"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8C9396E" w14:textId="77777777"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n/a</w:t>
            </w:r>
          </w:p>
        </w:tc>
      </w:tr>
      <w:tr w:rsidR="00DD606A" w:rsidRPr="004C1685" w14:paraId="5044DB2E"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1AA1165D"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30E3B378"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2A68D996"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37024EA" w14:textId="77777777"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n/a</w:t>
            </w:r>
          </w:p>
        </w:tc>
      </w:tr>
      <w:tr w:rsidR="00DD606A" w:rsidRPr="004C1685" w14:paraId="79034252"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7C995A0F"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220F64D"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65959D65"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7C41916" w14:textId="4C919D63"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13</w:t>
            </w:r>
          </w:p>
        </w:tc>
      </w:tr>
      <w:tr w:rsidR="00DD606A" w:rsidRPr="004C1685" w14:paraId="7C97DDC6" w14:textId="77777777" w:rsidTr="00F70A2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14421F" w14:textId="77777777" w:rsidR="00DD606A" w:rsidRPr="00930A31" w:rsidRDefault="00DD606A" w:rsidP="00F70A27">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D395C54" w14:textId="77777777" w:rsidR="00DD606A" w:rsidRPr="00930A31" w:rsidRDefault="00DD606A" w:rsidP="00F70A27">
            <w:pPr>
              <w:pStyle w:val="Default"/>
              <w:jc w:val="center"/>
              <w:rPr>
                <w:rFonts w:ascii="Arial" w:hAnsi="Arial" w:cs="Arial"/>
                <w:color w:val="auto"/>
                <w:sz w:val="18"/>
                <w:szCs w:val="18"/>
              </w:rPr>
            </w:pPr>
          </w:p>
        </w:tc>
      </w:tr>
      <w:tr w:rsidR="00DD606A" w:rsidRPr="004C1685" w14:paraId="7F8310AC" w14:textId="77777777" w:rsidTr="00F70A27">
        <w:trPr>
          <w:trHeight w:val="48"/>
        </w:trPr>
        <w:tc>
          <w:tcPr>
            <w:tcW w:w="1668" w:type="dxa"/>
            <w:vMerge w:val="restart"/>
            <w:tcBorders>
              <w:top w:val="single" w:sz="5" w:space="0" w:color="000000"/>
              <w:left w:val="single" w:sz="5" w:space="0" w:color="000000"/>
              <w:right w:val="single" w:sz="5" w:space="0" w:color="000000"/>
            </w:tcBorders>
          </w:tcPr>
          <w:p w14:paraId="6923FE45"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4DE9B53"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0AF9751B"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F0E37E5" w14:textId="30CC6C62"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pp.</w:t>
            </w:r>
            <w:r w:rsidR="00643A03">
              <w:rPr>
                <w:rFonts w:ascii="Arial" w:hAnsi="Arial" w:cs="Arial"/>
                <w:color w:val="auto"/>
                <w:sz w:val="18"/>
                <w:szCs w:val="18"/>
              </w:rPr>
              <w:t>15-18</w:t>
            </w:r>
          </w:p>
        </w:tc>
      </w:tr>
      <w:tr w:rsidR="00DD606A" w:rsidRPr="004C1685" w14:paraId="0497DE48" w14:textId="77777777" w:rsidTr="00F70A27">
        <w:trPr>
          <w:trHeight w:val="48"/>
        </w:trPr>
        <w:tc>
          <w:tcPr>
            <w:tcW w:w="1668" w:type="dxa"/>
            <w:vMerge/>
            <w:tcBorders>
              <w:left w:val="single" w:sz="5" w:space="0" w:color="000000"/>
              <w:right w:val="single" w:sz="5" w:space="0" w:color="000000"/>
            </w:tcBorders>
          </w:tcPr>
          <w:p w14:paraId="6223976F"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A756E65"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5618CFD6"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0EA38F6" w14:textId="5946DAC8"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0277BD">
              <w:rPr>
                <w:rFonts w:ascii="Arial" w:hAnsi="Arial" w:cs="Arial"/>
                <w:color w:val="auto"/>
                <w:sz w:val="18"/>
                <w:szCs w:val="18"/>
              </w:rPr>
              <w:t>.</w:t>
            </w:r>
            <w:r w:rsidR="00643A03">
              <w:rPr>
                <w:rFonts w:ascii="Arial" w:hAnsi="Arial" w:cs="Arial"/>
                <w:color w:val="auto"/>
                <w:sz w:val="18"/>
                <w:szCs w:val="18"/>
              </w:rPr>
              <w:t>18</w:t>
            </w:r>
          </w:p>
        </w:tc>
      </w:tr>
      <w:tr w:rsidR="00DD606A" w:rsidRPr="004C1685" w14:paraId="677A4B2A" w14:textId="77777777" w:rsidTr="00F70A27">
        <w:trPr>
          <w:trHeight w:val="48"/>
        </w:trPr>
        <w:tc>
          <w:tcPr>
            <w:tcW w:w="1668" w:type="dxa"/>
            <w:vMerge/>
            <w:tcBorders>
              <w:left w:val="single" w:sz="5" w:space="0" w:color="000000"/>
              <w:right w:val="single" w:sz="5" w:space="0" w:color="000000"/>
            </w:tcBorders>
          </w:tcPr>
          <w:p w14:paraId="51372A60"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C6183E2"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40D5B3A"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F71B004" w14:textId="46EC000C" w:rsidR="00DD606A" w:rsidRPr="00930A31" w:rsidRDefault="00DD606A" w:rsidP="00F70A27">
            <w:pPr>
              <w:pStyle w:val="Default"/>
              <w:spacing w:before="40" w:after="40"/>
              <w:rPr>
                <w:rFonts w:ascii="Arial" w:hAnsi="Arial" w:cs="Arial"/>
                <w:color w:val="auto"/>
                <w:sz w:val="18"/>
                <w:szCs w:val="18"/>
              </w:rPr>
            </w:pPr>
            <w:r>
              <w:rPr>
                <w:rFonts w:ascii="Arial" w:hAnsi="Arial" w:cs="Arial"/>
                <w:color w:val="auto"/>
                <w:sz w:val="18"/>
                <w:szCs w:val="18"/>
              </w:rPr>
              <w:t>p</w:t>
            </w:r>
            <w:r w:rsidR="000277BD">
              <w:rPr>
                <w:rFonts w:ascii="Arial" w:hAnsi="Arial" w:cs="Arial"/>
                <w:color w:val="auto"/>
                <w:sz w:val="18"/>
                <w:szCs w:val="18"/>
              </w:rPr>
              <w:t>.</w:t>
            </w:r>
            <w:r w:rsidR="00643A03">
              <w:rPr>
                <w:rFonts w:ascii="Arial" w:hAnsi="Arial" w:cs="Arial"/>
                <w:color w:val="auto"/>
                <w:sz w:val="18"/>
                <w:szCs w:val="18"/>
              </w:rPr>
              <w:t>18</w:t>
            </w:r>
          </w:p>
        </w:tc>
      </w:tr>
      <w:tr w:rsidR="00DD606A" w:rsidRPr="004C1685" w14:paraId="01EECD92" w14:textId="77777777" w:rsidTr="00F70A27">
        <w:trPr>
          <w:trHeight w:val="48"/>
        </w:trPr>
        <w:tc>
          <w:tcPr>
            <w:tcW w:w="1668" w:type="dxa"/>
            <w:vMerge/>
            <w:tcBorders>
              <w:left w:val="single" w:sz="5" w:space="0" w:color="000000"/>
              <w:bottom w:val="single" w:sz="4" w:space="0" w:color="auto"/>
              <w:right w:val="single" w:sz="5" w:space="0" w:color="000000"/>
            </w:tcBorders>
          </w:tcPr>
          <w:p w14:paraId="59A26F8F"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79EB0F8"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2DF7E2C7"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9C3A71D" w14:textId="642CF70E" w:rsidR="00DD606A" w:rsidRPr="00930A31" w:rsidRDefault="00643A03" w:rsidP="00F70A27">
            <w:pPr>
              <w:pStyle w:val="Default"/>
              <w:spacing w:before="40" w:after="40"/>
              <w:rPr>
                <w:rFonts w:ascii="Arial" w:hAnsi="Arial" w:cs="Arial"/>
                <w:color w:val="auto"/>
                <w:sz w:val="18"/>
                <w:szCs w:val="18"/>
              </w:rPr>
            </w:pPr>
            <w:r>
              <w:rPr>
                <w:rFonts w:ascii="Arial" w:hAnsi="Arial" w:cs="Arial"/>
                <w:color w:val="auto"/>
                <w:sz w:val="18"/>
                <w:szCs w:val="18"/>
              </w:rPr>
              <w:t>p.19</w:t>
            </w:r>
          </w:p>
        </w:tc>
      </w:tr>
      <w:tr w:rsidR="00DD606A" w:rsidRPr="004C1685" w14:paraId="3B048AB2" w14:textId="77777777" w:rsidTr="00F70A2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50F8D6" w14:textId="77777777" w:rsidR="00DD606A" w:rsidRPr="00930A31" w:rsidRDefault="00DD606A" w:rsidP="00F70A27">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A66F652" w14:textId="77777777" w:rsidR="00DD606A" w:rsidRPr="00930A31" w:rsidRDefault="00DD606A" w:rsidP="00F70A27">
            <w:pPr>
              <w:pStyle w:val="Default"/>
              <w:jc w:val="center"/>
              <w:rPr>
                <w:rFonts w:ascii="Arial" w:hAnsi="Arial" w:cs="Arial"/>
                <w:color w:val="auto"/>
                <w:sz w:val="18"/>
                <w:szCs w:val="18"/>
              </w:rPr>
            </w:pPr>
          </w:p>
        </w:tc>
      </w:tr>
      <w:tr w:rsidR="00DD606A" w:rsidRPr="004C1685" w14:paraId="0480B2AF" w14:textId="77777777" w:rsidTr="00F70A27">
        <w:trPr>
          <w:trHeight w:val="48"/>
        </w:trPr>
        <w:tc>
          <w:tcPr>
            <w:tcW w:w="1668" w:type="dxa"/>
            <w:vMerge w:val="restart"/>
            <w:tcBorders>
              <w:top w:val="single" w:sz="5" w:space="0" w:color="000000"/>
              <w:left w:val="single" w:sz="5" w:space="0" w:color="000000"/>
              <w:right w:val="single" w:sz="5" w:space="0" w:color="000000"/>
            </w:tcBorders>
          </w:tcPr>
          <w:p w14:paraId="38499F83" w14:textId="77777777" w:rsidR="00DD606A" w:rsidRPr="00930A31" w:rsidRDefault="00DD606A" w:rsidP="00F70A27">
            <w:pPr>
              <w:pStyle w:val="Default"/>
              <w:spacing w:before="40" w:after="40"/>
              <w:rPr>
                <w:rFonts w:ascii="Arial" w:hAnsi="Arial" w:cs="Arial"/>
                <w:sz w:val="18"/>
                <w:szCs w:val="18"/>
              </w:rPr>
            </w:pPr>
            <w:bookmarkStart w:id="0" w:name="_GoBack" w:colFirst="3" w:colLast="3"/>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793E0D"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754E7447"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DCFB5DC" w14:textId="5BB0FDC5" w:rsidR="00DD606A" w:rsidRPr="00643A03" w:rsidRDefault="000277BD" w:rsidP="00F70A27">
            <w:pPr>
              <w:pStyle w:val="Default"/>
              <w:spacing w:before="40" w:after="40"/>
              <w:rPr>
                <w:rFonts w:ascii="Arial" w:hAnsi="Arial" w:cs="Arial"/>
                <w:color w:val="auto"/>
                <w:sz w:val="18"/>
                <w:szCs w:val="18"/>
              </w:rPr>
            </w:pPr>
            <w:r w:rsidRPr="00643A03">
              <w:rPr>
                <w:rFonts w:ascii="Arial" w:hAnsi="Arial" w:cs="Arial"/>
                <w:color w:val="auto"/>
                <w:sz w:val="18"/>
                <w:szCs w:val="18"/>
              </w:rPr>
              <w:t>p.</w:t>
            </w:r>
            <w:r w:rsidR="00643A03" w:rsidRPr="00643A03">
              <w:rPr>
                <w:rFonts w:ascii="Arial" w:hAnsi="Arial" w:cs="Arial"/>
                <w:color w:val="auto"/>
                <w:sz w:val="18"/>
                <w:szCs w:val="18"/>
              </w:rPr>
              <w:t>2,5</w:t>
            </w:r>
            <w:r w:rsidR="00782925" w:rsidRPr="00643A03">
              <w:rPr>
                <w:rFonts w:ascii="Arial" w:hAnsi="Arial" w:cs="Arial"/>
                <w:color w:val="auto"/>
                <w:sz w:val="18"/>
                <w:szCs w:val="18"/>
              </w:rPr>
              <w:t xml:space="preserve"> </w:t>
            </w:r>
          </w:p>
        </w:tc>
      </w:tr>
      <w:tr w:rsidR="00DD606A" w:rsidRPr="004C1685" w14:paraId="31E05DC0" w14:textId="77777777" w:rsidTr="00F70A27">
        <w:trPr>
          <w:trHeight w:val="57"/>
        </w:trPr>
        <w:tc>
          <w:tcPr>
            <w:tcW w:w="1668" w:type="dxa"/>
            <w:vMerge/>
            <w:tcBorders>
              <w:left w:val="single" w:sz="5" w:space="0" w:color="000000"/>
              <w:right w:val="single" w:sz="5" w:space="0" w:color="000000"/>
            </w:tcBorders>
          </w:tcPr>
          <w:p w14:paraId="58539D6B"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CAF468"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770EE7C9"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1DEF818" w14:textId="5FBA07BB" w:rsidR="00DD606A" w:rsidRPr="00643A03" w:rsidRDefault="00DD606A" w:rsidP="00F70A27">
            <w:pPr>
              <w:pStyle w:val="Default"/>
              <w:spacing w:before="40" w:after="40"/>
              <w:rPr>
                <w:rFonts w:ascii="Arial" w:hAnsi="Arial" w:cs="Arial"/>
                <w:color w:val="auto"/>
                <w:sz w:val="18"/>
                <w:szCs w:val="18"/>
              </w:rPr>
            </w:pPr>
            <w:r w:rsidRPr="00643A03">
              <w:rPr>
                <w:rFonts w:ascii="Arial" w:hAnsi="Arial" w:cs="Arial"/>
                <w:color w:val="auto"/>
                <w:sz w:val="18"/>
                <w:szCs w:val="18"/>
              </w:rPr>
              <w:t>p.</w:t>
            </w:r>
            <w:r w:rsidR="00643A03" w:rsidRPr="00643A03">
              <w:rPr>
                <w:rFonts w:ascii="Arial" w:hAnsi="Arial" w:cs="Arial"/>
                <w:color w:val="auto"/>
                <w:sz w:val="18"/>
                <w:szCs w:val="18"/>
              </w:rPr>
              <w:t>2,5</w:t>
            </w:r>
          </w:p>
        </w:tc>
      </w:tr>
      <w:tr w:rsidR="00DD606A" w:rsidRPr="004C1685" w14:paraId="4D4EF56A" w14:textId="77777777" w:rsidTr="00F70A27">
        <w:trPr>
          <w:trHeight w:val="48"/>
        </w:trPr>
        <w:tc>
          <w:tcPr>
            <w:tcW w:w="1668" w:type="dxa"/>
            <w:vMerge/>
            <w:tcBorders>
              <w:left w:val="single" w:sz="5" w:space="0" w:color="000000"/>
              <w:bottom w:val="single" w:sz="5" w:space="0" w:color="000000"/>
              <w:right w:val="single" w:sz="5" w:space="0" w:color="000000"/>
            </w:tcBorders>
          </w:tcPr>
          <w:p w14:paraId="07796EF6" w14:textId="77777777" w:rsidR="00DD606A" w:rsidRPr="00930A31" w:rsidRDefault="00DD606A" w:rsidP="00F70A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A28F89"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F694F23"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360DDFC9" w14:textId="04EBE409" w:rsidR="00DD606A" w:rsidRPr="00643A03" w:rsidRDefault="00AB0CF7" w:rsidP="00F70A27">
            <w:pPr>
              <w:pStyle w:val="Default"/>
              <w:spacing w:before="40" w:after="40"/>
              <w:rPr>
                <w:rFonts w:ascii="Arial" w:hAnsi="Arial" w:cs="Arial"/>
                <w:color w:val="auto"/>
                <w:sz w:val="18"/>
                <w:szCs w:val="18"/>
              </w:rPr>
            </w:pPr>
            <w:r w:rsidRPr="00643A03">
              <w:rPr>
                <w:rFonts w:ascii="Arial" w:hAnsi="Arial" w:cs="Arial"/>
                <w:color w:val="auto"/>
                <w:sz w:val="18"/>
                <w:szCs w:val="18"/>
              </w:rPr>
              <w:t>n/a</w:t>
            </w:r>
          </w:p>
        </w:tc>
      </w:tr>
      <w:tr w:rsidR="00DD606A" w:rsidRPr="004C1685" w14:paraId="299E4CBA"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6929C3B7"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02462604"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82D1575"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49D1793" w14:textId="08B649E6" w:rsidR="00DD606A" w:rsidRPr="00643A03" w:rsidRDefault="00643A03" w:rsidP="00F70A27">
            <w:pPr>
              <w:pStyle w:val="Default"/>
              <w:spacing w:before="40" w:after="40"/>
              <w:rPr>
                <w:rFonts w:ascii="Arial" w:hAnsi="Arial" w:cs="Arial"/>
                <w:color w:val="auto"/>
                <w:sz w:val="18"/>
                <w:szCs w:val="18"/>
              </w:rPr>
            </w:pPr>
            <w:r w:rsidRPr="00643A03">
              <w:rPr>
                <w:rFonts w:ascii="Arial" w:hAnsi="Arial" w:cs="Arial"/>
                <w:color w:val="auto"/>
                <w:sz w:val="18"/>
                <w:szCs w:val="18"/>
              </w:rPr>
              <w:t>p.21</w:t>
            </w:r>
          </w:p>
        </w:tc>
      </w:tr>
      <w:bookmarkEnd w:id="0"/>
      <w:tr w:rsidR="00DD606A" w:rsidRPr="004C1685" w14:paraId="011CC1D3" w14:textId="77777777" w:rsidTr="00F70A27">
        <w:trPr>
          <w:trHeight w:val="48"/>
        </w:trPr>
        <w:tc>
          <w:tcPr>
            <w:tcW w:w="1668" w:type="dxa"/>
            <w:tcBorders>
              <w:top w:val="single" w:sz="5" w:space="0" w:color="000000"/>
              <w:left w:val="single" w:sz="5" w:space="0" w:color="000000"/>
              <w:bottom w:val="single" w:sz="5" w:space="0" w:color="000000"/>
              <w:right w:val="single" w:sz="5" w:space="0" w:color="000000"/>
            </w:tcBorders>
          </w:tcPr>
          <w:p w14:paraId="38F24BBF"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2509F80"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2A03C56C"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DB9847E" w14:textId="674B5416" w:rsidR="00DD606A" w:rsidRPr="00930A31" w:rsidRDefault="00AB0CF7"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21</w:t>
            </w:r>
          </w:p>
        </w:tc>
      </w:tr>
      <w:tr w:rsidR="00DD606A" w:rsidRPr="004C1685" w14:paraId="5E004FA0" w14:textId="77777777" w:rsidTr="00F70A27">
        <w:trPr>
          <w:trHeight w:val="219"/>
        </w:trPr>
        <w:tc>
          <w:tcPr>
            <w:tcW w:w="1668" w:type="dxa"/>
            <w:tcBorders>
              <w:top w:val="single" w:sz="5" w:space="0" w:color="000000"/>
              <w:left w:val="single" w:sz="5" w:space="0" w:color="000000"/>
              <w:bottom w:val="double" w:sz="5" w:space="0" w:color="000000"/>
              <w:right w:val="single" w:sz="5" w:space="0" w:color="000000"/>
            </w:tcBorders>
          </w:tcPr>
          <w:p w14:paraId="47446C6E"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7009B52" w14:textId="77777777" w:rsidR="00DD606A" w:rsidRPr="00930A31" w:rsidRDefault="00DD606A" w:rsidP="00F70A2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D53522F" w14:textId="77777777" w:rsidR="00DD606A" w:rsidRPr="00930A31" w:rsidRDefault="00DD606A" w:rsidP="00F70A2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6084B428" w14:textId="3646AFD1" w:rsidR="00DD606A" w:rsidRPr="00930A31" w:rsidRDefault="00AB0CF7" w:rsidP="00F70A27">
            <w:pPr>
              <w:pStyle w:val="Default"/>
              <w:spacing w:before="40" w:after="40"/>
              <w:rPr>
                <w:rFonts w:ascii="Arial" w:hAnsi="Arial" w:cs="Arial"/>
                <w:color w:val="auto"/>
                <w:sz w:val="18"/>
                <w:szCs w:val="18"/>
              </w:rPr>
            </w:pPr>
            <w:r>
              <w:rPr>
                <w:rFonts w:ascii="Arial" w:hAnsi="Arial" w:cs="Arial"/>
                <w:color w:val="auto"/>
                <w:sz w:val="18"/>
                <w:szCs w:val="18"/>
              </w:rPr>
              <w:t>p.</w:t>
            </w:r>
            <w:r w:rsidR="00643A03">
              <w:rPr>
                <w:rFonts w:ascii="Arial" w:hAnsi="Arial" w:cs="Arial"/>
                <w:color w:val="auto"/>
                <w:sz w:val="18"/>
                <w:szCs w:val="18"/>
              </w:rPr>
              <w:t>21</w:t>
            </w:r>
          </w:p>
        </w:tc>
      </w:tr>
    </w:tbl>
    <w:p w14:paraId="33A9F00F" w14:textId="196B446C" w:rsidR="00DD606A" w:rsidRDefault="00DD606A">
      <w:pPr>
        <w:pStyle w:val="Default"/>
        <w:rPr>
          <w:rFonts w:ascii="Arial" w:hAnsi="Arial" w:cs="Arial"/>
          <w:color w:val="auto"/>
        </w:rPr>
      </w:pPr>
    </w:p>
    <w:p w14:paraId="432C95F6" w14:textId="77777777" w:rsidR="00DD606A" w:rsidRPr="004C1685" w:rsidRDefault="00DD606A">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018E2" w14:textId="77777777" w:rsidR="00FE7750" w:rsidRDefault="00FE7750">
      <w:r>
        <w:separator/>
      </w:r>
    </w:p>
  </w:endnote>
  <w:endnote w:type="continuationSeparator" w:id="0">
    <w:p w14:paraId="370B4325" w14:textId="77777777" w:rsidR="00FE7750" w:rsidRDefault="00FE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FE94E" w14:textId="77777777" w:rsidR="00FE7750" w:rsidRDefault="00FE7750">
      <w:r>
        <w:separator/>
      </w:r>
    </w:p>
  </w:footnote>
  <w:footnote w:type="continuationSeparator" w:id="0">
    <w:p w14:paraId="4E7A45AE" w14:textId="77777777" w:rsidR="00FE7750" w:rsidRDefault="00FE77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ztbQwNzEytjCzMDFW0lEKTi0uzszPAykwqwUAAnEPvywAAAA="/>
  </w:docVars>
  <w:rsids>
    <w:rsidRoot w:val="00256BAF"/>
    <w:rsid w:val="00006A63"/>
    <w:rsid w:val="00011B0A"/>
    <w:rsid w:val="000277BD"/>
    <w:rsid w:val="00046396"/>
    <w:rsid w:val="00051AE8"/>
    <w:rsid w:val="00051DCD"/>
    <w:rsid w:val="00077B44"/>
    <w:rsid w:val="0009133F"/>
    <w:rsid w:val="0009684E"/>
    <w:rsid w:val="000B50F5"/>
    <w:rsid w:val="000E4A65"/>
    <w:rsid w:val="001072AE"/>
    <w:rsid w:val="00121101"/>
    <w:rsid w:val="001356E5"/>
    <w:rsid w:val="00152CDB"/>
    <w:rsid w:val="0018323E"/>
    <w:rsid w:val="00190C83"/>
    <w:rsid w:val="001C24E1"/>
    <w:rsid w:val="001E26EA"/>
    <w:rsid w:val="001F2F57"/>
    <w:rsid w:val="00232262"/>
    <w:rsid w:val="00246C93"/>
    <w:rsid w:val="00251CB8"/>
    <w:rsid w:val="0025512E"/>
    <w:rsid w:val="00256BAF"/>
    <w:rsid w:val="00262C46"/>
    <w:rsid w:val="00266965"/>
    <w:rsid w:val="0027362B"/>
    <w:rsid w:val="00275318"/>
    <w:rsid w:val="00283E70"/>
    <w:rsid w:val="002851E1"/>
    <w:rsid w:val="002A2A06"/>
    <w:rsid w:val="002A6D49"/>
    <w:rsid w:val="002C3FE9"/>
    <w:rsid w:val="002E0BCE"/>
    <w:rsid w:val="002F32A5"/>
    <w:rsid w:val="00307EFF"/>
    <w:rsid w:val="003103C2"/>
    <w:rsid w:val="00313068"/>
    <w:rsid w:val="003516AD"/>
    <w:rsid w:val="00363B8D"/>
    <w:rsid w:val="003760FB"/>
    <w:rsid w:val="00392E4E"/>
    <w:rsid w:val="00394F64"/>
    <w:rsid w:val="003B5785"/>
    <w:rsid w:val="003B79FF"/>
    <w:rsid w:val="003C0742"/>
    <w:rsid w:val="003C39C7"/>
    <w:rsid w:val="003C799C"/>
    <w:rsid w:val="003E0580"/>
    <w:rsid w:val="00400A0B"/>
    <w:rsid w:val="00400E94"/>
    <w:rsid w:val="004120C2"/>
    <w:rsid w:val="00417639"/>
    <w:rsid w:val="00422688"/>
    <w:rsid w:val="00443C1D"/>
    <w:rsid w:val="00444743"/>
    <w:rsid w:val="00457038"/>
    <w:rsid w:val="00461576"/>
    <w:rsid w:val="0046303B"/>
    <w:rsid w:val="00480B27"/>
    <w:rsid w:val="00491B97"/>
    <w:rsid w:val="004B3DE6"/>
    <w:rsid w:val="004C1685"/>
    <w:rsid w:val="004C56B3"/>
    <w:rsid w:val="004D35BE"/>
    <w:rsid w:val="005078EE"/>
    <w:rsid w:val="005208BA"/>
    <w:rsid w:val="00543B2D"/>
    <w:rsid w:val="0054499B"/>
    <w:rsid w:val="00550BF1"/>
    <w:rsid w:val="00584C43"/>
    <w:rsid w:val="0059028D"/>
    <w:rsid w:val="005979B8"/>
    <w:rsid w:val="005A68A3"/>
    <w:rsid w:val="005C44FA"/>
    <w:rsid w:val="005D7B4D"/>
    <w:rsid w:val="005F5A5E"/>
    <w:rsid w:val="00603E2D"/>
    <w:rsid w:val="00605E41"/>
    <w:rsid w:val="00623BCD"/>
    <w:rsid w:val="0062590A"/>
    <w:rsid w:val="00633CEF"/>
    <w:rsid w:val="00643A03"/>
    <w:rsid w:val="006453C4"/>
    <w:rsid w:val="00652A4A"/>
    <w:rsid w:val="0067437F"/>
    <w:rsid w:val="006E5FE2"/>
    <w:rsid w:val="006F17CC"/>
    <w:rsid w:val="006F3BA6"/>
    <w:rsid w:val="00716B6B"/>
    <w:rsid w:val="00726794"/>
    <w:rsid w:val="00727963"/>
    <w:rsid w:val="007334B2"/>
    <w:rsid w:val="0073670F"/>
    <w:rsid w:val="0077253C"/>
    <w:rsid w:val="00782925"/>
    <w:rsid w:val="00784944"/>
    <w:rsid w:val="007A3705"/>
    <w:rsid w:val="007B2897"/>
    <w:rsid w:val="007D456E"/>
    <w:rsid w:val="007D457F"/>
    <w:rsid w:val="007E7492"/>
    <w:rsid w:val="007F513A"/>
    <w:rsid w:val="008315A9"/>
    <w:rsid w:val="008412D5"/>
    <w:rsid w:val="0085666D"/>
    <w:rsid w:val="00874914"/>
    <w:rsid w:val="008A3EAE"/>
    <w:rsid w:val="008B605D"/>
    <w:rsid w:val="008D4452"/>
    <w:rsid w:val="008D7E14"/>
    <w:rsid w:val="008E292A"/>
    <w:rsid w:val="008E2C91"/>
    <w:rsid w:val="008F179A"/>
    <w:rsid w:val="00930A31"/>
    <w:rsid w:val="00946021"/>
    <w:rsid w:val="00947707"/>
    <w:rsid w:val="00954AEC"/>
    <w:rsid w:val="00962991"/>
    <w:rsid w:val="009827E5"/>
    <w:rsid w:val="009974A7"/>
    <w:rsid w:val="009A194D"/>
    <w:rsid w:val="009B0FE6"/>
    <w:rsid w:val="009E4711"/>
    <w:rsid w:val="00A02A77"/>
    <w:rsid w:val="00A208DF"/>
    <w:rsid w:val="00A215D2"/>
    <w:rsid w:val="00A572F1"/>
    <w:rsid w:val="00A70676"/>
    <w:rsid w:val="00A70F7D"/>
    <w:rsid w:val="00A86593"/>
    <w:rsid w:val="00AB0CF7"/>
    <w:rsid w:val="00AB20BB"/>
    <w:rsid w:val="00AB79CE"/>
    <w:rsid w:val="00AE4BBD"/>
    <w:rsid w:val="00B0033A"/>
    <w:rsid w:val="00B51910"/>
    <w:rsid w:val="00B52959"/>
    <w:rsid w:val="00B61847"/>
    <w:rsid w:val="00B93DB4"/>
    <w:rsid w:val="00BD72E7"/>
    <w:rsid w:val="00C00F8A"/>
    <w:rsid w:val="00C22710"/>
    <w:rsid w:val="00C42895"/>
    <w:rsid w:val="00C51DE7"/>
    <w:rsid w:val="00C65852"/>
    <w:rsid w:val="00C85BA1"/>
    <w:rsid w:val="00CB1608"/>
    <w:rsid w:val="00CB5266"/>
    <w:rsid w:val="00CE2A30"/>
    <w:rsid w:val="00D0109D"/>
    <w:rsid w:val="00D05A72"/>
    <w:rsid w:val="00D13AC2"/>
    <w:rsid w:val="00D24341"/>
    <w:rsid w:val="00D255E0"/>
    <w:rsid w:val="00D42AF3"/>
    <w:rsid w:val="00D5593F"/>
    <w:rsid w:val="00D66AA3"/>
    <w:rsid w:val="00D90089"/>
    <w:rsid w:val="00D95D84"/>
    <w:rsid w:val="00DB0AF5"/>
    <w:rsid w:val="00DB0D28"/>
    <w:rsid w:val="00DC047D"/>
    <w:rsid w:val="00DC4F19"/>
    <w:rsid w:val="00DD0EDE"/>
    <w:rsid w:val="00DD606A"/>
    <w:rsid w:val="00DE7861"/>
    <w:rsid w:val="00E0563A"/>
    <w:rsid w:val="00E057F3"/>
    <w:rsid w:val="00E324A8"/>
    <w:rsid w:val="00E53F6E"/>
    <w:rsid w:val="00E546F1"/>
    <w:rsid w:val="00E62E6A"/>
    <w:rsid w:val="00E66E3A"/>
    <w:rsid w:val="00E90952"/>
    <w:rsid w:val="00EB610E"/>
    <w:rsid w:val="00EB6233"/>
    <w:rsid w:val="00EB6BBF"/>
    <w:rsid w:val="00EC7CC5"/>
    <w:rsid w:val="00EF78AA"/>
    <w:rsid w:val="00F04593"/>
    <w:rsid w:val="00F12C8C"/>
    <w:rsid w:val="00F25CF0"/>
    <w:rsid w:val="00F67C14"/>
    <w:rsid w:val="00F85551"/>
    <w:rsid w:val="00F8628B"/>
    <w:rsid w:val="00F9035D"/>
    <w:rsid w:val="00FB3483"/>
    <w:rsid w:val="00FC3FD9"/>
    <w:rsid w:val="00FD6845"/>
    <w:rsid w:val="00FE775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CDF455CE55774398FA7CF5972C26F2" ma:contentTypeVersion="12" ma:contentTypeDescription="Create a new document." ma:contentTypeScope="" ma:versionID="7fd90d969527a35523f0b8339f1085a8">
  <xsd:schema xmlns:xsd="http://www.w3.org/2001/XMLSchema" xmlns:xs="http://www.w3.org/2001/XMLSchema" xmlns:p="http://schemas.microsoft.com/office/2006/metadata/properties" xmlns:ns3="f0a64ffe-0b22-484c-b004-c1a76a233508" xmlns:ns4="3b3a78b1-6395-4a14-81fb-692699dfe18e" targetNamespace="http://schemas.microsoft.com/office/2006/metadata/properties" ma:root="true" ma:fieldsID="101a028b4bc8afaa5dd6b2fecd80b1fa" ns3:_="" ns4:_="">
    <xsd:import namespace="f0a64ffe-0b22-484c-b004-c1a76a233508"/>
    <xsd:import namespace="3b3a78b1-6395-4a14-81fb-692699dfe1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a64ffe-0b22-484c-b004-c1a76a233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3a78b1-6395-4a14-81fb-692699dfe1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EC877-DA54-41BF-9628-724296DFD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a64ffe-0b22-484c-b004-c1a76a233508"/>
    <ds:schemaRef ds:uri="3b3a78b1-6395-4a14-81fb-692699dfe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FA17-5CD6-4888-B51D-A75BFE5BCD71}">
  <ds:schemaRefs>
    <ds:schemaRef ds:uri="http://schemas.microsoft.com/sharepoint/v3/contenttype/forms"/>
  </ds:schemaRefs>
</ds:datastoreItem>
</file>

<file path=customXml/itemProps3.xml><?xml version="1.0" encoding="utf-8"?>
<ds:datastoreItem xmlns:ds="http://schemas.openxmlformats.org/officeDocument/2006/customXml" ds:itemID="{4A2C1E3C-5D46-4914-A426-826406A031E8}">
  <ds:schemaRefs>
    <ds:schemaRef ds:uri="http://purl.org/dc/elements/1.1/"/>
    <ds:schemaRef ds:uri="http://purl.org/dc/term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www.w3.org/XML/1998/namespace"/>
    <ds:schemaRef ds:uri="3b3a78b1-6395-4a14-81fb-692699dfe18e"/>
    <ds:schemaRef ds:uri="f0a64ffe-0b22-484c-b004-c1a76a233508"/>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1082</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LAU, Ingrid WY [Student]</cp:lastModifiedBy>
  <cp:revision>151</cp:revision>
  <cp:lastPrinted>2020-11-24T03:02:00Z</cp:lastPrinted>
  <dcterms:created xsi:type="dcterms:W3CDTF">2021-05-05T03:44:00Z</dcterms:created>
  <dcterms:modified xsi:type="dcterms:W3CDTF">2023-01-05T08:32:00Z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0x01010080CDF455CE55774398FA7CF5972C26F2</vt:lpwstr>
  </property>
</Properties>
</file>