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4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4950"/>
        <w:gridCol w:w="4680"/>
      </w:tblGrid>
      <w:tr w:rsidR="00C11FEE" w:rsidRPr="00DD6E2E" w:rsidTr="006038D0">
        <w:tc>
          <w:tcPr>
            <w:tcW w:w="805" w:type="dxa"/>
            <w:tcBorders>
              <w:bottom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t>Ligand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t>3D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</w:tr>
      <w:tr w:rsidR="00C11FEE" w:rsidRPr="00DD6E2E" w:rsidTr="006038D0">
        <w:tc>
          <w:tcPr>
            <w:tcW w:w="805" w:type="dxa"/>
            <w:tcBorders>
              <w:top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950" w:type="dxa"/>
            <w:tcBorders>
              <w:top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4C9AE1" wp14:editId="15DE6AC7">
                  <wp:extent cx="3133725" cy="32385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3725" cy="323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0B32140" wp14:editId="430F44A3">
                  <wp:extent cx="2638425" cy="3019425"/>
                  <wp:effectExtent l="0" t="0" r="9525" b="952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8425" cy="301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FEE" w:rsidRPr="00DD6E2E" w:rsidTr="006038D0">
        <w:tc>
          <w:tcPr>
            <w:tcW w:w="805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50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BC8E994" wp14:editId="25B59FF2">
                  <wp:extent cx="2933700" cy="275272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3700" cy="2752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C5BDD6" wp14:editId="14109A0E">
                  <wp:extent cx="2828925" cy="287782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877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FEE" w:rsidRPr="00DD6E2E" w:rsidTr="006038D0">
        <w:tc>
          <w:tcPr>
            <w:tcW w:w="805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950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BF2C05C" wp14:editId="0ACA68E2">
                  <wp:extent cx="2876550" cy="291465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550" cy="291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266951" wp14:editId="66A2F947">
                  <wp:extent cx="2834640" cy="2938780"/>
                  <wp:effectExtent l="0" t="0" r="381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FEE" w:rsidRPr="00DD6E2E" w:rsidTr="006038D0">
        <w:tc>
          <w:tcPr>
            <w:tcW w:w="805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50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42031F" wp14:editId="207E6613">
                  <wp:extent cx="3063240" cy="2945765"/>
                  <wp:effectExtent l="0" t="0" r="3810" b="6985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294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C1EA804" wp14:editId="2F207560">
                  <wp:extent cx="2834640" cy="3188970"/>
                  <wp:effectExtent l="0" t="0" r="381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4640" cy="318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FEE" w:rsidRPr="00DD6E2E" w:rsidTr="006038D0">
        <w:tc>
          <w:tcPr>
            <w:tcW w:w="805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950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B43A823" wp14:editId="3D960C66">
                  <wp:extent cx="3063240" cy="3219450"/>
                  <wp:effectExtent l="0" t="0" r="381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321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667C0C" wp14:editId="36B1ADC7">
                  <wp:extent cx="2834640" cy="2380735"/>
                  <wp:effectExtent l="0" t="0" r="381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9068" cy="23844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1FEE" w:rsidRPr="00DD6E2E" w:rsidTr="006038D0">
        <w:tc>
          <w:tcPr>
            <w:tcW w:w="805" w:type="dxa"/>
            <w:tcBorders>
              <w:bottom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sz w:val="24"/>
                <w:szCs w:val="24"/>
              </w:rPr>
              <w:t>Reference Drug</w:t>
            </w:r>
          </w:p>
        </w:tc>
        <w:tc>
          <w:tcPr>
            <w:tcW w:w="4950" w:type="dxa"/>
            <w:tcBorders>
              <w:bottom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6E2E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96487D4" wp14:editId="00BBB65F">
                  <wp:extent cx="3063240" cy="1733550"/>
                  <wp:effectExtent l="0" t="0" r="381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240" cy="173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C11FEE" w:rsidRPr="00DD6E2E" w:rsidRDefault="00C11FEE" w:rsidP="00603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0AF5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C5012A2" wp14:editId="66E7AC90">
                  <wp:extent cx="2776151" cy="1729673"/>
                  <wp:effectExtent l="0" t="0" r="5715" b="4445"/>
                  <wp:docPr id="34" name="Picture 34" descr="C:\Users\user\Downloads\6a1g_9OL_A_8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C:\Users\user\Downloads\6a1g_9OL_A_8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794" cy="175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1FEE" w:rsidRPr="00F769F3" w:rsidRDefault="00C11FEE" w:rsidP="00C11FE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7 </w:t>
      </w:r>
      <w:r>
        <w:rPr>
          <w:rFonts w:ascii="Times New Roman" w:hAnsi="Times New Roman" w:cs="Times New Roman"/>
          <w:sz w:val="24"/>
          <w:szCs w:val="24"/>
        </w:rPr>
        <w:t>3D and 2D of Ligands 19, 18, 17, 24, and 25</w:t>
      </w:r>
    </w:p>
    <w:p w:rsidR="00C11FEE" w:rsidRPr="006B78E1" w:rsidRDefault="00C11FEE" w:rsidP="00C11FEE">
      <w:pPr>
        <w:rPr>
          <w:rFonts w:ascii="Times New Roman" w:hAnsi="Times New Roman" w:cs="Times New Roman"/>
          <w:sz w:val="24"/>
          <w:szCs w:val="24"/>
        </w:rPr>
        <w:sectPr w:rsidR="00C11FEE" w:rsidRPr="006B78E1" w:rsidSect="00403CC4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p w:rsidR="00A2266F" w:rsidRDefault="00324DF1" w:rsidP="00324DF1">
      <w:bookmarkStart w:id="0" w:name="_GoBack"/>
      <w:bookmarkEnd w:id="0"/>
    </w:p>
    <w:sectPr w:rsidR="00A226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EE"/>
    <w:rsid w:val="00087C80"/>
    <w:rsid w:val="00324DF1"/>
    <w:rsid w:val="005958E9"/>
    <w:rsid w:val="00C11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163043-42A6-4F34-B0FB-36DA257A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1F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1F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2022-11-20T13:09:00Z</dcterms:created>
  <dcterms:modified xsi:type="dcterms:W3CDTF">2022-11-20T13:34:00Z</dcterms:modified>
</cp:coreProperties>
</file>