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F8ADF" w14:textId="77777777" w:rsidR="000E0339" w:rsidRPr="00EF3B78" w:rsidRDefault="000E0339" w:rsidP="000E033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F3B78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</w:t>
      </w:r>
    </w:p>
    <w:p w14:paraId="6ACF638D" w14:textId="77777777" w:rsidR="000E0339" w:rsidRPr="00EF3B78" w:rsidRDefault="000E0339" w:rsidP="000E03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2B108F" w14:textId="77777777" w:rsidR="000E0339" w:rsidRPr="00820922" w:rsidRDefault="000E0339" w:rsidP="000E0339">
      <w:pPr>
        <w:spacing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820922">
        <w:rPr>
          <w:rFonts w:ascii="Times New Roman" w:hAnsi="Times New Roman" w:cs="Times New Roman"/>
          <w:sz w:val="24"/>
          <w:lang w:val="en-GB"/>
        </w:rPr>
        <w:t>Table A1: Coding of the Danish parties. Based on voting intentions.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70"/>
        <w:gridCol w:w="1963"/>
        <w:gridCol w:w="2242"/>
        <w:gridCol w:w="1876"/>
      </w:tblGrid>
      <w:tr w:rsidR="000E0339" w:rsidRPr="00EF3B78" w14:paraId="2A97DB7A" w14:textId="77777777" w:rsidTr="001C219F">
        <w:trPr>
          <w:trHeight w:val="305"/>
        </w:trPr>
        <w:tc>
          <w:tcPr>
            <w:tcW w:w="0" w:type="auto"/>
            <w:tcBorders>
              <w:bottom w:val="single" w:sz="4" w:space="0" w:color="auto"/>
            </w:tcBorders>
          </w:tcPr>
          <w:p w14:paraId="5C270CFF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Left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2A84AD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Mainstream left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30CC39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Mainstream right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176558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Right</w:t>
            </w:r>
          </w:p>
        </w:tc>
      </w:tr>
      <w:tr w:rsidR="000E0339" w:rsidRPr="00EF3B78" w14:paraId="0EDFDDEE" w14:textId="77777777" w:rsidTr="001C219F">
        <w:trPr>
          <w:trHeight w:val="305"/>
        </w:trPr>
        <w:tc>
          <w:tcPr>
            <w:tcW w:w="0" w:type="auto"/>
            <w:tcBorders>
              <w:bottom w:val="nil"/>
            </w:tcBorders>
          </w:tcPr>
          <w:p w14:paraId="1ECBB07D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Enhedslisten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</w:tcPr>
          <w:p w14:paraId="073E64BC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Socialdemokratiet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</w:tcPr>
          <w:p w14:paraId="7FAB320C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Venstre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</w:tcPr>
          <w:p w14:paraId="65ABE793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Dansk </w:t>
            </w: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Folkeparti</w:t>
            </w:r>
            <w:proofErr w:type="spellEnd"/>
          </w:p>
        </w:tc>
      </w:tr>
      <w:tr w:rsidR="000E0339" w:rsidRPr="00EF3B78" w14:paraId="4AF34053" w14:textId="77777777" w:rsidTr="001C219F">
        <w:trPr>
          <w:trHeight w:val="626"/>
        </w:trPr>
        <w:tc>
          <w:tcPr>
            <w:tcW w:w="0" w:type="auto"/>
            <w:tcBorders>
              <w:top w:val="nil"/>
              <w:bottom w:val="nil"/>
            </w:tcBorders>
          </w:tcPr>
          <w:p w14:paraId="3D5199AD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Socialistisk</w:t>
            </w:r>
            <w:proofErr w:type="spellEnd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Folkeparti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814DBF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Radikale</w:t>
            </w:r>
            <w:proofErr w:type="spellEnd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Venstre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9098AA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Konservative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3D8A65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Nye </w:t>
            </w: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Borgerlige</w:t>
            </w:r>
            <w:proofErr w:type="spellEnd"/>
          </w:p>
        </w:tc>
      </w:tr>
      <w:tr w:rsidR="000E0339" w:rsidRPr="00EF3B78" w14:paraId="4EEB4AE2" w14:textId="77777777" w:rsidTr="001C219F">
        <w:trPr>
          <w:trHeight w:val="305"/>
        </w:trPr>
        <w:tc>
          <w:tcPr>
            <w:tcW w:w="0" w:type="auto"/>
            <w:tcBorders>
              <w:top w:val="nil"/>
              <w:bottom w:val="nil"/>
            </w:tcBorders>
          </w:tcPr>
          <w:p w14:paraId="70F77EC0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</w:rPr>
              <w:t>Alternartivet</w:t>
            </w:r>
            <w:proofErr w:type="spellEnd"/>
          </w:p>
          <w:p w14:paraId="61C67A58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B78">
              <w:rPr>
                <w:rFonts w:ascii="Times New Roman" w:hAnsi="Times New Roman" w:cs="Times New Roman"/>
                <w:sz w:val="24"/>
                <w:szCs w:val="24"/>
              </w:rPr>
              <w:t>Veganerpartiet</w:t>
            </w:r>
          </w:p>
          <w:p w14:paraId="16505FB5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B78">
              <w:rPr>
                <w:rFonts w:ascii="Times New Roman" w:hAnsi="Times New Roman" w:cs="Times New Roman"/>
                <w:sz w:val="24"/>
                <w:szCs w:val="24"/>
              </w:rPr>
              <w:t>De Frie Grønne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745F26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72F7B8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Liberal Alliance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960931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E0339" w:rsidRPr="00EF3B78" w14:paraId="3D14840F" w14:textId="77777777" w:rsidTr="001C219F">
        <w:trPr>
          <w:trHeight w:val="68"/>
        </w:trPr>
        <w:tc>
          <w:tcPr>
            <w:tcW w:w="0" w:type="auto"/>
            <w:tcBorders>
              <w:top w:val="nil"/>
              <w:bottom w:val="nil"/>
            </w:tcBorders>
          </w:tcPr>
          <w:p w14:paraId="33A48EC7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06377E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8BB663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Kristendemokraterne</w:t>
            </w:r>
            <w:proofErr w:type="spellEnd"/>
          </w:p>
          <w:p w14:paraId="32E0D719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EF3B7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Moderaterne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A89978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E0339" w:rsidRPr="00EF3B78" w14:paraId="2D1C3B24" w14:textId="77777777" w:rsidTr="001C219F">
        <w:trPr>
          <w:trHeight w:val="320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71B09D7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3556781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E709701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05DE4B9" w14:textId="77777777" w:rsidR="000E0339" w:rsidRPr="00EF3B78" w:rsidRDefault="000E0339" w:rsidP="001C219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2F1594D2" w14:textId="77777777" w:rsidR="000E0339" w:rsidRPr="00EF3B78" w:rsidRDefault="000E0339" w:rsidP="000E03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9FAFBC0" w14:textId="77777777" w:rsidR="000E0339" w:rsidRPr="003119CE" w:rsidRDefault="000E0339" w:rsidP="000E0339">
      <w:pPr>
        <w:spacing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5C98EF2E" w14:textId="77777777" w:rsidR="000E0339" w:rsidRDefault="000E0339" w:rsidP="000E0339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en-US"/>
        </w:rPr>
        <w:br w:type="page"/>
      </w:r>
    </w:p>
    <w:p w14:paraId="721CB045" w14:textId="3EDC1D32" w:rsidR="000E0339" w:rsidRPr="00BE4408" w:rsidRDefault="000E0339" w:rsidP="000E03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4408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A2: Full model. What explains resistance against granting climate migrants the right to apply for asylum</w:t>
      </w:r>
      <w:r w:rsidR="00E75564">
        <w:rPr>
          <w:rFonts w:ascii="Times New Roman" w:hAnsi="Times New Roman" w:cs="Times New Roman"/>
          <w:sz w:val="24"/>
          <w:szCs w:val="24"/>
          <w:lang w:val="en-US"/>
        </w:rPr>
        <w:t>?</w:t>
      </w:r>
      <w:r w:rsidRPr="00BE4408">
        <w:rPr>
          <w:rFonts w:ascii="Times New Roman" w:hAnsi="Times New Roman" w:cs="Times New Roman"/>
          <w:sz w:val="24"/>
          <w:szCs w:val="24"/>
          <w:lang w:val="en-US"/>
        </w:rPr>
        <w:t xml:space="preserve"> Ordered logit model with 95 % confidence intervals.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5550"/>
        <w:gridCol w:w="4304"/>
      </w:tblGrid>
      <w:tr w:rsidR="000E0339" w:rsidRPr="00CF5422" w14:paraId="3DE1AE7D" w14:textId="77777777" w:rsidTr="001C219F">
        <w:tc>
          <w:tcPr>
            <w:tcW w:w="281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A32ADF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“Climate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changes are manmade</w:t>
            </w: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”</w:t>
            </w:r>
          </w:p>
        </w:tc>
        <w:tc>
          <w:tcPr>
            <w:tcW w:w="21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B084C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7CE9621F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15EFCB41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Fully 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B5527EC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2B1E1F42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06633DA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Somewhat 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BDFFDF4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-0,318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769797AC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DA1E17F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Neither agree, nor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65499A9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-0,544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4D0AB357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0A292ED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Somewhat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7EB683C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-1,025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3ED9171D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E8EFFE0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Fully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3EFB0419" w14:textId="77777777" w:rsidR="000E0339" w:rsidRPr="009850E6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-1,452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199177C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95879D2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Voting intention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2462F4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53272073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CAD398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Left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C85C6C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1C4704F9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1F14AE0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Mainstream left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765ED2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-0,656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57F3BAE0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B96933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Mainstream right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A9A2E6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-1,281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232E439E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C5514D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Right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70C6FE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-2,317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4A351873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0E4D58C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Don't know or other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5E12AD6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-1,028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40922E68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1F7E345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“Worry about climate migrants”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DD6B2B2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78E73070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30B1A2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Fully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BF74A39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4A45706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83A40A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Somewhat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DD0472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-0,110</w:t>
            </w:r>
          </w:p>
        </w:tc>
      </w:tr>
      <w:tr w:rsidR="000E0339" w14:paraId="4C2E15B9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4F5770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Neither agree, nor disagree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37E44B6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-0,298</w:t>
            </w:r>
          </w:p>
        </w:tc>
      </w:tr>
      <w:tr w:rsidR="000E0339" w14:paraId="1EB9F3B7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1F04297C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Somewhat 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DB8344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-0,813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364E1A4F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EC7733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Fully agree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49D017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-1,707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1C9B0E8E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D5407A3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Age groups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BB5E83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5D4DC38D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038A1F6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18-34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4E26BC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35E16BF3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0B53E7A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35-54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CEA5C3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-0,899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322472E0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3F7105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55+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5839880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-1,105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2711E643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B57B84B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F45E29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0671DB1E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4BB6F6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Primary school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55ADC52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6C871641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8EFAED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Secondary school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E14517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0,165</w:t>
            </w:r>
          </w:p>
        </w:tc>
      </w:tr>
      <w:tr w:rsidR="000E0339" w14:paraId="1679A0A5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156DA08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Vocational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9B4C1C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-0,172</w:t>
            </w:r>
          </w:p>
        </w:tc>
      </w:tr>
      <w:tr w:rsidR="000E0339" w14:paraId="182806EC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3148EC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Higher education &lt;2 years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56B5D13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0,0151</w:t>
            </w:r>
          </w:p>
        </w:tc>
      </w:tr>
      <w:tr w:rsidR="000E0339" w14:paraId="40282961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29E3A5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Higher education 3-4 years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B30F4B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0,0958</w:t>
            </w:r>
          </w:p>
        </w:tc>
      </w:tr>
      <w:tr w:rsidR="000E0339" w14:paraId="5B05251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FC84A79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Higher education 5+ years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1DDF4C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0,0805</w:t>
            </w:r>
          </w:p>
        </w:tc>
      </w:tr>
      <w:tr w:rsidR="000E0339" w14:paraId="3D15BC9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F6C4A7A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Urbanization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8721ED6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31AE02BD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05F1370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Capital area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1D84A7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5CF464B2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BABCD0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City of +100k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8E53A2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0,0866</w:t>
            </w:r>
          </w:p>
        </w:tc>
      </w:tr>
      <w:tr w:rsidR="000E0339" w14:paraId="228E1DB9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6C7F6E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City of 50-100k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057C78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-0,159</w:t>
            </w:r>
          </w:p>
        </w:tc>
      </w:tr>
      <w:tr w:rsidR="000E0339" w14:paraId="7CEB07F8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11704F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City of 10-49k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B2671D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-0,0982</w:t>
            </w:r>
          </w:p>
        </w:tc>
      </w:tr>
      <w:tr w:rsidR="000E0339" w14:paraId="19793CEF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F9DA96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City of &lt;10k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3E77EAD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-0,124</w:t>
            </w:r>
          </w:p>
        </w:tc>
      </w:tr>
      <w:tr w:rsidR="000E0339" w14:paraId="41A50E3D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B2355D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Rural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5A12212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0,0451</w:t>
            </w:r>
          </w:p>
        </w:tc>
      </w:tr>
      <w:tr w:rsidR="000E0339" w14:paraId="29319969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420242E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018F9B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229F8D47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ED70B2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Woman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AD32E2F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02EF0D45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DFBAC3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B0AA88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-0,171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0E0339" w14:paraId="2E18C3FE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7DCD095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Income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5D3AA6A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41D6B8A9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0723A0E6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Less than 100k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CE03ED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2C7F10F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576F20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100-199k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F30C19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0,186</w:t>
            </w:r>
          </w:p>
        </w:tc>
      </w:tr>
      <w:tr w:rsidR="000E0339" w14:paraId="18E8F581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21BB01D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200-299k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E435A39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0,172</w:t>
            </w:r>
          </w:p>
        </w:tc>
      </w:tr>
      <w:tr w:rsidR="000E0339" w14:paraId="6345E2E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C1F239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300-399k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1A4330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0,218</w:t>
            </w:r>
          </w:p>
        </w:tc>
      </w:tr>
      <w:tr w:rsidR="000E0339" w14:paraId="3CE4F7CD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0B1F094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400-499k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0B362E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-0,0885</w:t>
            </w:r>
          </w:p>
        </w:tc>
      </w:tr>
      <w:tr w:rsidR="000E0339" w14:paraId="04B23962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70357C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500-599k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64C35A2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-0,159</w:t>
            </w:r>
          </w:p>
        </w:tc>
      </w:tr>
      <w:tr w:rsidR="000E0339" w14:paraId="2C7DDEF8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4501A8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600-699k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501764A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-0,139</w:t>
            </w:r>
          </w:p>
        </w:tc>
      </w:tr>
      <w:tr w:rsidR="000E0339" w14:paraId="33F78F6F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3DFAAA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More than 700k DKR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6A3C63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-0,103</w:t>
            </w:r>
          </w:p>
        </w:tc>
      </w:tr>
      <w:tr w:rsidR="000E0339" w14:paraId="67A8685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B46674C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 not disclose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6F59D8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0,0293</w:t>
            </w:r>
          </w:p>
        </w:tc>
      </w:tr>
      <w:tr w:rsidR="000E0339" w14:paraId="7DCE45B5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2B75221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Don't know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DD6A03F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0,639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</w:tr>
      <w:tr w:rsidR="000E0339" w14:paraId="60A1DD2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D553320" w14:textId="77777777" w:rsidR="000E0339" w:rsidRPr="00BE4408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E44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789754EC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45DC823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CAD8E36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Pensioner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935892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Ref.</w:t>
            </w:r>
          </w:p>
        </w:tc>
      </w:tr>
      <w:tr w:rsidR="000E0339" w14:paraId="481B51B4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77BCC39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Unemployed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3567D8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0,162</w:t>
            </w:r>
          </w:p>
        </w:tc>
      </w:tr>
      <w:tr w:rsidR="000E0339" w14:paraId="3609EE3C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B1A4B2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 or apprentice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1AC2963A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0,180</w:t>
            </w:r>
          </w:p>
        </w:tc>
      </w:tr>
      <w:tr w:rsidR="000E0339" w14:paraId="6940E7F7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605525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Non-manual worker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05354FB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0,0777</w:t>
            </w:r>
          </w:p>
        </w:tc>
      </w:tr>
      <w:tr w:rsidR="000E0339" w14:paraId="3E3D002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A0FD48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Skilled or unskilled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C5A4605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0,204</w:t>
            </w:r>
          </w:p>
        </w:tc>
      </w:tr>
      <w:tr w:rsidR="000E0339" w14:paraId="21024D9B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453C16A3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Self employed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2D3D3AB7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0,213</w:t>
            </w:r>
          </w:p>
        </w:tc>
      </w:tr>
      <w:tr w:rsidR="000E0339" w14:paraId="1C2E385C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706805F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1B948E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0,160</w:t>
            </w:r>
          </w:p>
        </w:tc>
      </w:tr>
      <w:tr w:rsidR="000E0339" w14:paraId="4D6B9292" w14:textId="77777777" w:rsidTr="001C219F">
        <w:tc>
          <w:tcPr>
            <w:tcW w:w="281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34D99F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21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8D6514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0339" w14:paraId="6A1C6D0A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32E2D0D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cut1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4273A8B8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-3,838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33B94656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5F8FFC7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cut2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31D42C6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-2,764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300F0D95" w14:textId="77777777" w:rsidTr="001C219F">
        <w:tc>
          <w:tcPr>
            <w:tcW w:w="2816" w:type="pct"/>
            <w:tcBorders>
              <w:top w:val="nil"/>
              <w:left w:val="nil"/>
              <w:bottom w:val="nil"/>
              <w:right w:val="nil"/>
            </w:tcBorders>
          </w:tcPr>
          <w:p w14:paraId="65CC2AEE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cut3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</w:tcPr>
          <w:p w14:paraId="6497D68F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-1,103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</w:tr>
      <w:tr w:rsidR="000E0339" w14:paraId="177CBDA3" w14:textId="77777777" w:rsidTr="001C219F">
        <w:tc>
          <w:tcPr>
            <w:tcW w:w="28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8DA9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cut4</w:t>
            </w:r>
          </w:p>
        </w:tc>
        <w:tc>
          <w:tcPr>
            <w:tcW w:w="218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73F1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0,345</w:t>
            </w:r>
          </w:p>
        </w:tc>
      </w:tr>
      <w:tr w:rsidR="000E0339" w14:paraId="0C5EC90A" w14:textId="77777777" w:rsidTr="001C219F">
        <w:tc>
          <w:tcPr>
            <w:tcW w:w="281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83CCFD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Observations</w:t>
            </w:r>
          </w:p>
        </w:tc>
        <w:tc>
          <w:tcPr>
            <w:tcW w:w="21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BD749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2507</w:t>
            </w:r>
          </w:p>
        </w:tc>
      </w:tr>
      <w:tr w:rsidR="000E0339" w14:paraId="335D29C1" w14:textId="77777777" w:rsidTr="001C219F">
        <w:tc>
          <w:tcPr>
            <w:tcW w:w="28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533CFB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Pseudo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218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573370" w14:textId="77777777" w:rsidR="000E0339" w:rsidRDefault="000E0339" w:rsidP="001C21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0,147</w:t>
            </w:r>
          </w:p>
        </w:tc>
      </w:tr>
    </w:tbl>
    <w:p w14:paraId="18179154" w14:textId="77777777" w:rsidR="000E0339" w:rsidRDefault="000E0339" w:rsidP="000E03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&lt; 0.05,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&lt; 0.01,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&lt; 0.001</w:t>
      </w:r>
    </w:p>
    <w:p w14:paraId="5B2F108A" w14:textId="77777777" w:rsidR="000E0339" w:rsidRPr="003119CE" w:rsidRDefault="000E0339" w:rsidP="000E0339">
      <w:pPr>
        <w:spacing w:line="48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46D54759" w14:textId="77777777" w:rsidR="00EA6D09" w:rsidRDefault="00EA6D09"/>
    <w:sectPr w:rsidR="00EA6D0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GwNLMwtTCwNLEwNDJS0lEKTi0uzszPAykwrgUAt1LZuSwAAAA="/>
  </w:docVars>
  <w:rsids>
    <w:rsidRoot w:val="001D6200"/>
    <w:rsid w:val="0000564D"/>
    <w:rsid w:val="00054838"/>
    <w:rsid w:val="00080B33"/>
    <w:rsid w:val="000A473C"/>
    <w:rsid w:val="000A5957"/>
    <w:rsid w:val="000A7E4B"/>
    <w:rsid w:val="000B735A"/>
    <w:rsid w:val="000C2401"/>
    <w:rsid w:val="000E0339"/>
    <w:rsid w:val="0012541E"/>
    <w:rsid w:val="001375C5"/>
    <w:rsid w:val="00141A3D"/>
    <w:rsid w:val="00141A6A"/>
    <w:rsid w:val="00147BE7"/>
    <w:rsid w:val="0015610D"/>
    <w:rsid w:val="0018779B"/>
    <w:rsid w:val="00190A00"/>
    <w:rsid w:val="001C287D"/>
    <w:rsid w:val="001C335D"/>
    <w:rsid w:val="001D1159"/>
    <w:rsid w:val="001D6200"/>
    <w:rsid w:val="001D782C"/>
    <w:rsid w:val="001E0FB1"/>
    <w:rsid w:val="001E7E38"/>
    <w:rsid w:val="001F6AC2"/>
    <w:rsid w:val="002253CE"/>
    <w:rsid w:val="0023656A"/>
    <w:rsid w:val="00274046"/>
    <w:rsid w:val="002A4E1F"/>
    <w:rsid w:val="002D47EC"/>
    <w:rsid w:val="002D7AD4"/>
    <w:rsid w:val="003041EA"/>
    <w:rsid w:val="0030722A"/>
    <w:rsid w:val="00330907"/>
    <w:rsid w:val="00336F55"/>
    <w:rsid w:val="0036322E"/>
    <w:rsid w:val="00387AAB"/>
    <w:rsid w:val="003A5F59"/>
    <w:rsid w:val="003B6888"/>
    <w:rsid w:val="003C4F35"/>
    <w:rsid w:val="003E5E12"/>
    <w:rsid w:val="00427C26"/>
    <w:rsid w:val="00451DD9"/>
    <w:rsid w:val="004571B9"/>
    <w:rsid w:val="00457860"/>
    <w:rsid w:val="00473896"/>
    <w:rsid w:val="004F7E7F"/>
    <w:rsid w:val="0051669C"/>
    <w:rsid w:val="00552589"/>
    <w:rsid w:val="00596460"/>
    <w:rsid w:val="005B33EB"/>
    <w:rsid w:val="005D78B3"/>
    <w:rsid w:val="0060164E"/>
    <w:rsid w:val="00604D98"/>
    <w:rsid w:val="00626872"/>
    <w:rsid w:val="00645E37"/>
    <w:rsid w:val="006463D0"/>
    <w:rsid w:val="00665B08"/>
    <w:rsid w:val="00670B71"/>
    <w:rsid w:val="00686C92"/>
    <w:rsid w:val="006C0D9D"/>
    <w:rsid w:val="006E2294"/>
    <w:rsid w:val="006F214F"/>
    <w:rsid w:val="00721774"/>
    <w:rsid w:val="00722472"/>
    <w:rsid w:val="0075044C"/>
    <w:rsid w:val="007738BF"/>
    <w:rsid w:val="00775C8A"/>
    <w:rsid w:val="007B0531"/>
    <w:rsid w:val="007B1F5A"/>
    <w:rsid w:val="007C3B67"/>
    <w:rsid w:val="00815359"/>
    <w:rsid w:val="00850AE4"/>
    <w:rsid w:val="008534DF"/>
    <w:rsid w:val="00872BC0"/>
    <w:rsid w:val="00887A74"/>
    <w:rsid w:val="00894FFE"/>
    <w:rsid w:val="008E5226"/>
    <w:rsid w:val="00937AD9"/>
    <w:rsid w:val="009A1731"/>
    <w:rsid w:val="009B18BC"/>
    <w:rsid w:val="009D254F"/>
    <w:rsid w:val="00A02864"/>
    <w:rsid w:val="00A032D6"/>
    <w:rsid w:val="00A27372"/>
    <w:rsid w:val="00A43F0E"/>
    <w:rsid w:val="00A445B4"/>
    <w:rsid w:val="00A461CF"/>
    <w:rsid w:val="00B13520"/>
    <w:rsid w:val="00B27A56"/>
    <w:rsid w:val="00B53F78"/>
    <w:rsid w:val="00B748E8"/>
    <w:rsid w:val="00BA691D"/>
    <w:rsid w:val="00C07B64"/>
    <w:rsid w:val="00C41912"/>
    <w:rsid w:val="00C45EF9"/>
    <w:rsid w:val="00C8646B"/>
    <w:rsid w:val="00CC24C9"/>
    <w:rsid w:val="00CE2AF1"/>
    <w:rsid w:val="00CF5F05"/>
    <w:rsid w:val="00CF66B8"/>
    <w:rsid w:val="00CF7441"/>
    <w:rsid w:val="00D06DB1"/>
    <w:rsid w:val="00D912C4"/>
    <w:rsid w:val="00DB5BB3"/>
    <w:rsid w:val="00DC4F44"/>
    <w:rsid w:val="00DC590A"/>
    <w:rsid w:val="00DD56C3"/>
    <w:rsid w:val="00E05B5C"/>
    <w:rsid w:val="00E1622F"/>
    <w:rsid w:val="00E47155"/>
    <w:rsid w:val="00E54897"/>
    <w:rsid w:val="00E75564"/>
    <w:rsid w:val="00EA6D09"/>
    <w:rsid w:val="00EB799E"/>
    <w:rsid w:val="00EE61F6"/>
    <w:rsid w:val="00F06D87"/>
    <w:rsid w:val="00F14947"/>
    <w:rsid w:val="00F24E7F"/>
    <w:rsid w:val="00F25998"/>
    <w:rsid w:val="00F60BA3"/>
    <w:rsid w:val="00F67415"/>
    <w:rsid w:val="00F732AC"/>
    <w:rsid w:val="00F946E7"/>
    <w:rsid w:val="00FB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C6C364-96F4-4D55-9D3B-6F2628659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33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272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Troels Fage Hedegaard</dc:creator>
  <cp:keywords/>
  <dc:description/>
  <cp:lastModifiedBy>Troels Fage Hedegaard</cp:lastModifiedBy>
  <cp:revision>4</cp:revision>
  <dcterms:created xsi:type="dcterms:W3CDTF">2022-11-28T08:14:00Z</dcterms:created>
  <dcterms:modified xsi:type="dcterms:W3CDTF">2022-11-29T13:04:00Z</dcterms:modified>
</cp:coreProperties>
</file>