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664" w:rsidRPr="00C43664" w:rsidRDefault="00C43664">
      <w:pPr>
        <w:rPr>
          <w:rFonts w:ascii="Times New Roman" w:hAnsi="Times New Roman" w:cs="Times New Roman"/>
          <w:sz w:val="36"/>
          <w:szCs w:val="36"/>
        </w:rPr>
      </w:pPr>
      <w:r w:rsidRPr="00C43664">
        <w:rPr>
          <w:rFonts w:ascii="Times New Roman" w:hAnsi="Times New Roman" w:cs="Times New Roman"/>
          <w:sz w:val="36"/>
          <w:szCs w:val="36"/>
        </w:rPr>
        <w:t>Figure</w:t>
      </w:r>
      <w:r w:rsidR="004011D7">
        <w:rPr>
          <w:rFonts w:ascii="Times New Roman" w:hAnsi="Times New Roman" w:cs="Times New Roman" w:hint="eastAsia"/>
          <w:sz w:val="36"/>
          <w:szCs w:val="36"/>
        </w:rPr>
        <w:t>S</w:t>
      </w:r>
      <w:r w:rsidR="004011D7">
        <w:rPr>
          <w:rFonts w:ascii="Times New Roman" w:hAnsi="Times New Roman" w:cs="Times New Roman"/>
          <w:sz w:val="36"/>
          <w:szCs w:val="36"/>
        </w:rPr>
        <w:t>2</w:t>
      </w:r>
    </w:p>
    <w:p w:rsidR="00E36230" w:rsidRDefault="00C43664">
      <w:r w:rsidRPr="000D6CDC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3D91E18" wp14:editId="1B6466B9">
            <wp:extent cx="5274310" cy="461454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6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2CFB" w:rsidRDefault="00172CFB" w:rsidP="004011D7">
      <w:r>
        <w:separator/>
      </w:r>
    </w:p>
  </w:endnote>
  <w:endnote w:type="continuationSeparator" w:id="0">
    <w:p w:rsidR="00172CFB" w:rsidRDefault="00172CFB" w:rsidP="0040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2CFB" w:rsidRDefault="00172CFB" w:rsidP="004011D7">
      <w:r>
        <w:separator/>
      </w:r>
    </w:p>
  </w:footnote>
  <w:footnote w:type="continuationSeparator" w:id="0">
    <w:p w:rsidR="00172CFB" w:rsidRDefault="00172CFB" w:rsidP="00401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64"/>
    <w:rsid w:val="00172CFB"/>
    <w:rsid w:val="004011D7"/>
    <w:rsid w:val="00C43664"/>
    <w:rsid w:val="00E36230"/>
    <w:rsid w:val="00FB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0E61C"/>
  <w15:chartTrackingRefBased/>
  <w15:docId w15:val="{1FF614EF-D8E2-4177-A745-372E3D2F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11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1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11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 华</dc:creator>
  <cp:keywords/>
  <dc:description/>
  <cp:lastModifiedBy>方 华</cp:lastModifiedBy>
  <cp:revision>3</cp:revision>
  <dcterms:created xsi:type="dcterms:W3CDTF">2022-11-23T14:05:00Z</dcterms:created>
  <dcterms:modified xsi:type="dcterms:W3CDTF">2023-01-10T12:11:00Z</dcterms:modified>
</cp:coreProperties>
</file>