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29.xml" ContentType="application/vnd.openxmlformats-officedocument.customXmlProperties+xml"/>
  <Override PartName="/customXml/itemProps30.xml" ContentType="application/vnd.openxmlformats-officedocument.customXmlProperties+xml"/>
  <Override PartName="/customXml/itemProps31.xml" ContentType="application/vnd.openxmlformats-officedocument.customXmlProperties+xml"/>
  <Override PartName="/customXml/itemProps32.xml" ContentType="application/vnd.openxmlformats-officedocument.customXmlProperties+xml"/>
  <Override PartName="/customXml/itemProps33.xml" ContentType="application/vnd.openxmlformats-officedocument.customXmlProperties+xml"/>
  <Override PartName="/customXml/itemProps34.xml" ContentType="application/vnd.openxmlformats-officedocument.customXmlProperties+xml"/>
  <Override PartName="/customXml/itemProps35.xml" ContentType="application/vnd.openxmlformats-officedocument.customXmlProperties+xml"/>
  <Override PartName="/customXml/itemProps36.xml" ContentType="application/vnd.openxmlformats-officedocument.customXmlProperties+xml"/>
  <Override PartName="/customXml/itemProps37.xml" ContentType="application/vnd.openxmlformats-officedocument.customXmlProperties+xml"/>
  <Override PartName="/customXml/itemProps38.xml" ContentType="application/vnd.openxmlformats-officedocument.customXmlProperties+xml"/>
  <Override PartName="/customXml/itemProps39.xml" ContentType="application/vnd.openxmlformats-officedocument.customXmlProperties+xml"/>
  <Override PartName="/customXml/itemProps40.xml" ContentType="application/vnd.openxmlformats-officedocument.customXmlProperties+xml"/>
  <Override PartName="/customXml/itemProps41.xml" ContentType="application/vnd.openxmlformats-officedocument.customXmlProperties+xml"/>
  <Override PartName="/customXml/itemProps42.xml" ContentType="application/vnd.openxmlformats-officedocument.customXmlProperties+xml"/>
  <Override PartName="/customXml/itemProps43.xml" ContentType="application/vnd.openxmlformats-officedocument.customXmlProperties+xml"/>
  <Override PartName="/customXml/itemProps44.xml" ContentType="application/vnd.openxmlformats-officedocument.customXmlProperties+xml"/>
  <Override PartName="/customXml/itemProps45.xml" ContentType="application/vnd.openxmlformats-officedocument.customXmlProperties+xml"/>
  <Override PartName="/customXml/itemProps46.xml" ContentType="application/vnd.openxmlformats-officedocument.customXmlProperties+xml"/>
  <Override PartName="/customXml/itemProps47.xml" ContentType="application/vnd.openxmlformats-officedocument.customXmlProperties+xml"/>
  <Override PartName="/customXml/itemProps48.xml" ContentType="application/vnd.openxmlformats-officedocument.customXmlProperties+xml"/>
  <Override PartName="/customXml/itemProps49.xml" ContentType="application/vnd.openxmlformats-officedocument.customXmlProperties+xml"/>
  <Override PartName="/customXml/itemProps50.xml" ContentType="application/vnd.openxmlformats-officedocument.customXmlProperties+xml"/>
  <Override PartName="/customXml/itemProps51.xml" ContentType="application/vnd.openxmlformats-officedocument.customXmlProperties+xml"/>
  <Override PartName="/customXml/itemProps52.xml" ContentType="application/vnd.openxmlformats-officedocument.customXmlProperties+xml"/>
  <Override PartName="/customXml/itemProps53.xml" ContentType="application/vnd.openxmlformats-officedocument.customXmlProperties+xml"/>
  <Override PartName="/customXml/itemProps54.xml" ContentType="application/vnd.openxmlformats-officedocument.customXmlProperties+xml"/>
  <Override PartName="/customXml/itemProps55.xml" ContentType="application/vnd.openxmlformats-officedocument.customXmlProperties+xml"/>
  <Override PartName="/customXml/itemProps56.xml" ContentType="application/vnd.openxmlformats-officedocument.customXmlProperties+xml"/>
  <Override PartName="/customXml/itemProps57.xml" ContentType="application/vnd.openxmlformats-officedocument.customXmlProperties+xml"/>
  <Override PartName="/customXml/itemProps58.xml" ContentType="application/vnd.openxmlformats-officedocument.customXmlProperties+xml"/>
  <Override PartName="/customXml/itemProps59.xml" ContentType="application/vnd.openxmlformats-officedocument.customXmlProperties+xml"/>
  <Override PartName="/customXml/itemProps60.xml" ContentType="application/vnd.openxmlformats-officedocument.customXmlProperties+xml"/>
  <Override PartName="/customXml/itemProps61.xml" ContentType="application/vnd.openxmlformats-officedocument.customXmlProperties+xml"/>
  <Override PartName="/customXml/itemProps62.xml" ContentType="application/vnd.openxmlformats-officedocument.customXmlProperties+xml"/>
  <Override PartName="/customXml/itemProps63.xml" ContentType="application/vnd.openxmlformats-officedocument.customXmlProperties+xml"/>
  <Override PartName="/customXml/itemProps64.xml" ContentType="application/vnd.openxmlformats-officedocument.customXmlProperties+xml"/>
  <Override PartName="/customXml/itemProps65.xml" ContentType="application/vnd.openxmlformats-officedocument.customXmlProperties+xml"/>
  <Override PartName="/customXml/itemProps66.xml" ContentType="application/vnd.openxmlformats-officedocument.customXmlProperties+xml"/>
  <Override PartName="/customXml/itemProps67.xml" ContentType="application/vnd.openxmlformats-officedocument.customXmlProperties+xml"/>
  <Override PartName="/customXml/itemProps68.xml" ContentType="application/vnd.openxmlformats-officedocument.customXmlProperties+xml"/>
  <Override PartName="/customXml/itemProps69.xml" ContentType="application/vnd.openxmlformats-officedocument.customXmlProperties+xml"/>
  <Override PartName="/customXml/itemProps70.xml" ContentType="application/vnd.openxmlformats-officedocument.customXmlProperties+xml"/>
  <Override PartName="/customXml/itemProps71.xml" ContentType="application/vnd.openxmlformats-officedocument.customXmlProperties+xml"/>
  <Override PartName="/customXml/itemProps72.xml" ContentType="application/vnd.openxmlformats-officedocument.customXmlProperties+xml"/>
  <Override PartName="/customXml/itemProps73.xml" ContentType="application/vnd.openxmlformats-officedocument.customXmlProperties+xml"/>
  <Override PartName="/customXml/itemProps74.xml" ContentType="application/vnd.openxmlformats-officedocument.customXmlProperties+xml"/>
  <Override PartName="/customXml/itemProps75.xml" ContentType="application/vnd.openxmlformats-officedocument.customXmlProperties+xml"/>
  <Override PartName="/customXml/itemProps76.xml" ContentType="application/vnd.openxmlformats-officedocument.customXmlProperties+xml"/>
  <Override PartName="/customXml/itemProps77.xml" ContentType="application/vnd.openxmlformats-officedocument.customXmlProperties+xml"/>
  <Override PartName="/customXml/itemProps78.xml" ContentType="application/vnd.openxmlformats-officedocument.customXmlProperties+xml"/>
  <Override PartName="/customXml/itemProps79.xml" ContentType="application/vnd.openxmlformats-officedocument.customXmlProperties+xml"/>
  <Override PartName="/customXml/itemProps80.xml" ContentType="application/vnd.openxmlformats-officedocument.customXmlProperties+xml"/>
  <Override PartName="/customXml/itemProps8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C67886" w14:textId="524C9669" w:rsidR="00080DD0" w:rsidRPr="00E054F6" w:rsidRDefault="00080DD0" w:rsidP="002B56CB">
      <w:pPr>
        <w:spacing w:line="480" w:lineRule="auto"/>
        <w:rPr>
          <w:rFonts w:ascii="Times New Roman" w:hAnsi="Times New Roman" w:cs="Times New Roman"/>
        </w:rPr>
      </w:pPr>
      <w:bookmarkStart w:id="0" w:name="_Hlk35168018"/>
      <w:r w:rsidRPr="005F1882">
        <w:rPr>
          <w:rFonts w:ascii="Times New Roman" w:hAnsi="Times New Roman" w:cs="Times New Roman"/>
        </w:rPr>
        <w:t xml:space="preserve">The impact of tube replacement timing during LCIG therapy on PEG-J associated </w:t>
      </w:r>
      <w:bookmarkStart w:id="1" w:name="_Hlk64321704"/>
      <w:r w:rsidR="008C7E3F" w:rsidRPr="008C7E3F">
        <w:rPr>
          <w:rFonts w:ascii="Times New Roman" w:hAnsi="Times New Roman" w:cs="Times New Roman"/>
        </w:rPr>
        <w:t>adverse events</w:t>
      </w:r>
      <w:bookmarkEnd w:id="1"/>
      <w:r w:rsidR="00501D4D">
        <w:rPr>
          <w:rFonts w:ascii="Times New Roman" w:hAnsi="Times New Roman" w:cs="Times New Roman"/>
        </w:rPr>
        <w:t xml:space="preserve">: </w:t>
      </w:r>
      <w:r w:rsidR="00501D4D" w:rsidRPr="00501D4D">
        <w:rPr>
          <w:rFonts w:ascii="Times New Roman" w:hAnsi="Times New Roman" w:cs="Times New Roman"/>
        </w:rPr>
        <w:t>a retrospective multicenter observational study</w:t>
      </w:r>
    </w:p>
    <w:p w14:paraId="46748410" w14:textId="77777777" w:rsidR="00DD4263" w:rsidRPr="00E054F6" w:rsidRDefault="00DD4263" w:rsidP="002B56CB">
      <w:pPr>
        <w:spacing w:line="480" w:lineRule="auto"/>
        <w:rPr>
          <w:rFonts w:ascii="Times New Roman" w:hAnsi="Times New Roman" w:cs="Times New Roman"/>
        </w:rPr>
      </w:pPr>
    </w:p>
    <w:p w14:paraId="2637DD91" w14:textId="6410190E" w:rsidR="006D6286" w:rsidRPr="00B53D44" w:rsidRDefault="006D6286" w:rsidP="002B56CB">
      <w:pPr>
        <w:spacing w:line="480" w:lineRule="auto"/>
        <w:rPr>
          <w:rFonts w:ascii="Times New Roman" w:hAnsi="Times New Roman" w:cs="Times New Roman"/>
        </w:rPr>
      </w:pPr>
      <w:r w:rsidRPr="005F1882">
        <w:rPr>
          <w:rFonts w:ascii="Times New Roman" w:hAnsi="Times New Roman" w:cs="Times New Roman"/>
        </w:rPr>
        <w:t>Kanefumi Yamashita</w:t>
      </w:r>
      <w:r w:rsidRPr="005F1882">
        <w:rPr>
          <w:rFonts w:ascii="Times New Roman" w:hAnsi="Times New Roman" w:cs="Times New Roman"/>
          <w:vertAlign w:val="superscript"/>
        </w:rPr>
        <w:t>1</w:t>
      </w:r>
      <w:r w:rsidRPr="005F1882">
        <w:rPr>
          <w:rFonts w:ascii="Times New Roman" w:hAnsi="Times New Roman" w:cs="Times New Roman" w:hint="eastAsia"/>
        </w:rPr>
        <w:t>,</w:t>
      </w:r>
      <w:r w:rsidRPr="005F1882">
        <w:rPr>
          <w:rFonts w:ascii="Times New Roman" w:hAnsi="Times New Roman" w:cs="Times New Roman"/>
        </w:rPr>
        <w:t xml:space="preserve"> Yukinori Yube</w:t>
      </w:r>
      <w:r w:rsidRPr="005F1882">
        <w:rPr>
          <w:rFonts w:ascii="Times New Roman" w:hAnsi="Times New Roman" w:cs="Times New Roman"/>
          <w:vertAlign w:val="superscript"/>
        </w:rPr>
        <w:t>2</w:t>
      </w:r>
      <w:r w:rsidRPr="005F1882">
        <w:rPr>
          <w:rFonts w:ascii="Times New Roman" w:hAnsi="Times New Roman" w:cs="Times New Roman"/>
        </w:rPr>
        <w:t xml:space="preserve">, </w:t>
      </w:r>
      <w:proofErr w:type="spellStart"/>
      <w:r w:rsidRPr="005F1882">
        <w:rPr>
          <w:rFonts w:ascii="Times New Roman" w:hAnsi="Times New Roman" w:cs="Times New Roman"/>
        </w:rPr>
        <w:t>Yukinao</w:t>
      </w:r>
      <w:proofErr w:type="spellEnd"/>
      <w:r w:rsidRPr="005F1882">
        <w:rPr>
          <w:rFonts w:ascii="Times New Roman" w:hAnsi="Times New Roman" w:cs="Times New Roman"/>
        </w:rPr>
        <w:t xml:space="preserve"> Yamazaki</w:t>
      </w:r>
      <w:r w:rsidRPr="005F1882">
        <w:rPr>
          <w:rFonts w:ascii="Times New Roman" w:hAnsi="Times New Roman" w:cs="Times New Roman"/>
          <w:vertAlign w:val="superscript"/>
        </w:rPr>
        <w:t>3</w:t>
      </w:r>
      <w:r w:rsidRPr="005F1882">
        <w:rPr>
          <w:rFonts w:ascii="Times New Roman" w:hAnsi="Times New Roman" w:cs="Times New Roman"/>
        </w:rPr>
        <w:t xml:space="preserve">, </w:t>
      </w:r>
      <w:proofErr w:type="spellStart"/>
      <w:r w:rsidRPr="005F1882">
        <w:rPr>
          <w:rFonts w:ascii="Times New Roman" w:hAnsi="Times New Roman" w:cs="Times New Roman"/>
        </w:rPr>
        <w:t>Takehide</w:t>
      </w:r>
      <w:proofErr w:type="spellEnd"/>
      <w:r w:rsidRPr="005F1882">
        <w:rPr>
          <w:rFonts w:ascii="Times New Roman" w:hAnsi="Times New Roman" w:cs="Times New Roman"/>
        </w:rPr>
        <w:t xml:space="preserve"> Fukuchi</w:t>
      </w:r>
      <w:r w:rsidRPr="005F1882">
        <w:rPr>
          <w:rFonts w:ascii="Times New Roman" w:hAnsi="Times New Roman" w:cs="Times New Roman"/>
          <w:vertAlign w:val="superscript"/>
        </w:rPr>
        <w:t>4</w:t>
      </w:r>
      <w:r w:rsidRPr="005F1882">
        <w:rPr>
          <w:rFonts w:ascii="Times New Roman" w:hAnsi="Times New Roman" w:cs="Times New Roman"/>
        </w:rPr>
        <w:t>, Masaki Kato</w:t>
      </w:r>
      <w:r w:rsidRPr="005F1882">
        <w:rPr>
          <w:rFonts w:ascii="Times New Roman" w:hAnsi="Times New Roman" w:cs="Times New Roman"/>
          <w:vertAlign w:val="superscript"/>
        </w:rPr>
        <w:t>5</w:t>
      </w:r>
      <w:r w:rsidRPr="005F1882">
        <w:rPr>
          <w:rFonts w:ascii="Times New Roman" w:hAnsi="Times New Roman" w:cs="Times New Roman"/>
        </w:rPr>
        <w:t>, Tomoyuki Koike</w:t>
      </w:r>
      <w:r w:rsidRPr="005F1882">
        <w:rPr>
          <w:rFonts w:ascii="Times New Roman" w:hAnsi="Times New Roman" w:cs="Times New Roman"/>
          <w:vertAlign w:val="superscript"/>
        </w:rPr>
        <w:t>6</w:t>
      </w:r>
      <w:r w:rsidRPr="005F1882">
        <w:rPr>
          <w:rFonts w:ascii="Times New Roman" w:hAnsi="Times New Roman" w:cs="Times New Roman"/>
        </w:rPr>
        <w:t>, Takeshi Uehara</w:t>
      </w:r>
      <w:r w:rsidRPr="005F1882">
        <w:rPr>
          <w:rFonts w:ascii="Times New Roman" w:hAnsi="Times New Roman" w:cs="Times New Roman"/>
          <w:vertAlign w:val="superscript"/>
        </w:rPr>
        <w:t>7</w:t>
      </w:r>
      <w:r w:rsidRPr="005F1882">
        <w:rPr>
          <w:rFonts w:ascii="Times New Roman" w:hAnsi="Times New Roman" w:cs="Times New Roman"/>
        </w:rPr>
        <w:t xml:space="preserve">, </w:t>
      </w:r>
      <w:proofErr w:type="spellStart"/>
      <w:r w:rsidRPr="005F1882">
        <w:rPr>
          <w:rFonts w:ascii="Times New Roman" w:hAnsi="Times New Roman" w:cs="Times New Roman"/>
        </w:rPr>
        <w:t>Yoshiou</w:t>
      </w:r>
      <w:proofErr w:type="spellEnd"/>
      <w:r w:rsidRPr="005F1882">
        <w:rPr>
          <w:rFonts w:ascii="Times New Roman" w:hAnsi="Times New Roman" w:cs="Times New Roman"/>
        </w:rPr>
        <w:t xml:space="preserve"> Ikeda</w:t>
      </w:r>
      <w:r w:rsidRPr="005F1882">
        <w:rPr>
          <w:rFonts w:ascii="Times New Roman" w:hAnsi="Times New Roman" w:cs="Times New Roman"/>
          <w:vertAlign w:val="superscript"/>
        </w:rPr>
        <w:t>8</w:t>
      </w:r>
      <w:r w:rsidRPr="005F1882">
        <w:rPr>
          <w:rFonts w:ascii="Times New Roman" w:hAnsi="Times New Roman" w:cs="Times New Roman"/>
        </w:rPr>
        <w:t xml:space="preserve">, </w:t>
      </w:r>
      <w:bookmarkStart w:id="2" w:name="_Hlk62848374"/>
      <w:r w:rsidR="001F6502" w:rsidRPr="005F1882">
        <w:rPr>
          <w:rFonts w:ascii="Times New Roman" w:hAnsi="Times New Roman" w:cs="Times New Roman"/>
        </w:rPr>
        <w:t>Satoshi Furune</w:t>
      </w:r>
      <w:bookmarkEnd w:id="2"/>
      <w:r w:rsidRPr="005F1882">
        <w:rPr>
          <w:rFonts w:ascii="Times New Roman" w:hAnsi="Times New Roman" w:cs="Times New Roman"/>
          <w:vertAlign w:val="superscript"/>
        </w:rPr>
        <w:t>9</w:t>
      </w:r>
      <w:r w:rsidRPr="005F1882">
        <w:rPr>
          <w:rFonts w:ascii="Times New Roman" w:hAnsi="Times New Roman" w:cs="Times New Roman"/>
        </w:rPr>
        <w:t xml:space="preserve">, </w:t>
      </w:r>
      <w:proofErr w:type="spellStart"/>
      <w:r w:rsidRPr="005F1882">
        <w:rPr>
          <w:rFonts w:ascii="Times New Roman" w:hAnsi="Times New Roman" w:cs="Times New Roman"/>
        </w:rPr>
        <w:t>Hidehiro</w:t>
      </w:r>
      <w:proofErr w:type="spellEnd"/>
      <w:r w:rsidRPr="005F1882">
        <w:rPr>
          <w:rFonts w:ascii="Times New Roman" w:hAnsi="Times New Roman" w:cs="Times New Roman"/>
        </w:rPr>
        <w:t xml:space="preserve"> Murakami</w:t>
      </w:r>
      <w:r w:rsidRPr="005F1882">
        <w:rPr>
          <w:rFonts w:ascii="Times New Roman" w:hAnsi="Times New Roman" w:cs="Times New Roman"/>
          <w:vertAlign w:val="superscript"/>
        </w:rPr>
        <w:t>1</w:t>
      </w:r>
      <w:r w:rsidRPr="005F1882">
        <w:rPr>
          <w:rFonts w:ascii="Times New Roman" w:hAnsi="Times New Roman"/>
          <w:vertAlign w:val="superscript"/>
        </w:rPr>
        <w:t>0</w:t>
      </w:r>
      <w:r w:rsidRPr="005F1882">
        <w:rPr>
          <w:rFonts w:ascii="Times New Roman" w:hAnsi="Times New Roman" w:cs="Times New Roman"/>
        </w:rPr>
        <w:t>, Eiji Kubota</w:t>
      </w:r>
      <w:r w:rsidRPr="005F1882">
        <w:rPr>
          <w:rFonts w:ascii="Times New Roman" w:hAnsi="Times New Roman" w:cs="Times New Roman"/>
          <w:vertAlign w:val="superscript"/>
        </w:rPr>
        <w:t>11</w:t>
      </w:r>
      <w:r w:rsidRPr="005F1882">
        <w:rPr>
          <w:rFonts w:ascii="Times New Roman" w:hAnsi="Times New Roman" w:cs="Times New Roman"/>
        </w:rPr>
        <w:t xml:space="preserve">, </w:t>
      </w:r>
      <w:proofErr w:type="spellStart"/>
      <w:r w:rsidR="00B53D44" w:rsidRPr="00B53D44">
        <w:rPr>
          <w:rFonts w:ascii="Times New Roman" w:hAnsi="Times New Roman" w:cs="Times New Roman"/>
        </w:rPr>
        <w:t>Shinsuke</w:t>
      </w:r>
      <w:proofErr w:type="spellEnd"/>
      <w:r w:rsidR="00B53D44" w:rsidRPr="00B53D44">
        <w:rPr>
          <w:rFonts w:ascii="Times New Roman" w:hAnsi="Times New Roman" w:cs="Times New Roman"/>
        </w:rPr>
        <w:t xml:space="preserve"> Fujioka</w:t>
      </w:r>
      <w:r w:rsidRPr="005F1882">
        <w:rPr>
          <w:rFonts w:ascii="Times New Roman" w:hAnsi="Times New Roman" w:cs="Times New Roman"/>
          <w:vertAlign w:val="superscript"/>
        </w:rPr>
        <w:t>1</w:t>
      </w:r>
      <w:r w:rsidR="00631621" w:rsidRPr="005F1882">
        <w:rPr>
          <w:rFonts w:ascii="Times New Roman" w:hAnsi="Times New Roman" w:cs="Times New Roman"/>
          <w:vertAlign w:val="superscript"/>
        </w:rPr>
        <w:t>2</w:t>
      </w:r>
      <w:r w:rsidRPr="005F1882">
        <w:rPr>
          <w:rFonts w:ascii="Times New Roman" w:hAnsi="Times New Roman" w:cs="Times New Roman"/>
        </w:rPr>
        <w:t xml:space="preserve">, </w:t>
      </w:r>
      <w:r w:rsidR="001F6502" w:rsidRPr="005F1882">
        <w:rPr>
          <w:rFonts w:ascii="Times New Roman" w:hAnsi="Times New Roman" w:cs="Times New Roman"/>
        </w:rPr>
        <w:t>Yoshinori Sato</w:t>
      </w:r>
      <w:r w:rsidR="001F6502" w:rsidRPr="005F1882">
        <w:rPr>
          <w:rFonts w:ascii="Times New Roman" w:hAnsi="Times New Roman" w:cs="Times New Roman"/>
          <w:vertAlign w:val="superscript"/>
        </w:rPr>
        <w:t>5</w:t>
      </w:r>
      <w:r w:rsidR="001F6502" w:rsidRPr="005F1882">
        <w:rPr>
          <w:rFonts w:ascii="Times New Roman" w:hAnsi="Times New Roman" w:cs="Times New Roman"/>
        </w:rPr>
        <w:t xml:space="preserve">, </w:t>
      </w:r>
      <w:proofErr w:type="spellStart"/>
      <w:r w:rsidRPr="005F1882">
        <w:rPr>
          <w:rFonts w:ascii="Times New Roman" w:hAnsi="Times New Roman" w:cs="Times New Roman"/>
        </w:rPr>
        <w:t>Xiaoyi</w:t>
      </w:r>
      <w:proofErr w:type="spellEnd"/>
      <w:r w:rsidRPr="005F1882">
        <w:rPr>
          <w:rFonts w:ascii="Times New Roman" w:hAnsi="Times New Roman" w:cs="Times New Roman"/>
        </w:rPr>
        <w:t xml:space="preserve"> Jin</w:t>
      </w:r>
      <w:r w:rsidRPr="005F1882">
        <w:rPr>
          <w:rFonts w:ascii="Times New Roman" w:hAnsi="Times New Roman" w:cs="Times New Roman"/>
          <w:vertAlign w:val="superscript"/>
        </w:rPr>
        <w:t>6</w:t>
      </w:r>
      <w:r w:rsidRPr="005F1882">
        <w:rPr>
          <w:rFonts w:ascii="Times New Roman" w:hAnsi="Times New Roman" w:cs="Times New Roman"/>
        </w:rPr>
        <w:t xml:space="preserve">, </w:t>
      </w:r>
      <w:proofErr w:type="spellStart"/>
      <w:r w:rsidRPr="005F1882">
        <w:rPr>
          <w:rFonts w:ascii="Times New Roman" w:hAnsi="Times New Roman" w:cs="Times New Roman"/>
        </w:rPr>
        <w:t>Tomohiko</w:t>
      </w:r>
      <w:proofErr w:type="spellEnd"/>
      <w:r w:rsidRPr="005F1882">
        <w:rPr>
          <w:rFonts w:ascii="Times New Roman" w:hAnsi="Times New Roman" w:cs="Times New Roman"/>
        </w:rPr>
        <w:t xml:space="preserve"> Suzuki</w:t>
      </w:r>
      <w:r w:rsidR="00631621" w:rsidRPr="005F1882">
        <w:rPr>
          <w:rFonts w:ascii="Times New Roman" w:hAnsi="Times New Roman" w:cs="Times New Roman"/>
          <w:vertAlign w:val="superscript"/>
        </w:rPr>
        <w:t>9</w:t>
      </w:r>
      <w:r w:rsidR="00B53D44">
        <w:rPr>
          <w:rFonts w:ascii="Times New Roman" w:hAnsi="Times New Roman" w:cs="Times New Roman"/>
        </w:rPr>
        <w:t xml:space="preserve">, </w:t>
      </w:r>
      <w:r w:rsidR="00B53D44" w:rsidRPr="00B53D44">
        <w:rPr>
          <w:rFonts w:ascii="Times New Roman" w:hAnsi="Times New Roman" w:cs="Times New Roman"/>
        </w:rPr>
        <w:t>Kazuhiro Furukawa</w:t>
      </w:r>
      <w:r w:rsidR="00B53D44" w:rsidRPr="00E054F6">
        <w:rPr>
          <w:rFonts w:ascii="Times New Roman" w:hAnsi="Times New Roman" w:cs="Times New Roman"/>
          <w:vertAlign w:val="superscript"/>
        </w:rPr>
        <w:t>9</w:t>
      </w:r>
      <w:r w:rsidR="00B53D44">
        <w:rPr>
          <w:rFonts w:ascii="Times New Roman" w:hAnsi="Times New Roman" w:cs="Times New Roman"/>
        </w:rPr>
        <w:t xml:space="preserve">, </w:t>
      </w:r>
      <w:r w:rsidR="00B53D44" w:rsidRPr="00B53D44">
        <w:rPr>
          <w:rFonts w:ascii="Times New Roman" w:hAnsi="Times New Roman" w:cs="Times New Roman"/>
        </w:rPr>
        <w:t>Yoshio Tsuboi</w:t>
      </w:r>
      <w:r w:rsidR="00B53D44" w:rsidRPr="00E054F6">
        <w:rPr>
          <w:rFonts w:ascii="Times New Roman" w:hAnsi="Times New Roman" w:cs="Times New Roman"/>
          <w:vertAlign w:val="superscript"/>
        </w:rPr>
        <w:t>12</w:t>
      </w:r>
    </w:p>
    <w:p w14:paraId="06D028D5" w14:textId="7ABB1624" w:rsidR="006D6286" w:rsidRPr="005F1882" w:rsidRDefault="006D6286" w:rsidP="002B56CB">
      <w:pPr>
        <w:spacing w:line="480" w:lineRule="auto"/>
        <w:rPr>
          <w:rFonts w:ascii="Times New Roman" w:hAnsi="Times New Roman" w:cs="Times New Roman"/>
        </w:rPr>
      </w:pPr>
    </w:p>
    <w:p w14:paraId="5DB15F69" w14:textId="7977467C" w:rsidR="009C51BD" w:rsidRDefault="00631621" w:rsidP="002B56CB">
      <w:pPr>
        <w:spacing w:line="480" w:lineRule="auto"/>
        <w:rPr>
          <w:rFonts w:ascii="Times New Roman" w:hAnsi="Times New Roman" w:cs="Times New Roman"/>
        </w:rPr>
      </w:pPr>
      <w:r w:rsidRPr="005F1882">
        <w:rPr>
          <w:rFonts w:ascii="Times New Roman" w:hAnsi="Times New Roman" w:cs="Times New Roman" w:hint="eastAsia"/>
          <w:vertAlign w:val="superscript"/>
        </w:rPr>
        <w:t>1</w:t>
      </w:r>
      <w:r w:rsidR="002D0463" w:rsidRPr="005F1882">
        <w:rPr>
          <w:rFonts w:ascii="Times New Roman" w:hAnsi="Times New Roman" w:cs="Times New Roman"/>
        </w:rPr>
        <w:t xml:space="preserve">Department of Gastroenterological Surgery, </w:t>
      </w:r>
      <w:proofErr w:type="spellStart"/>
      <w:r w:rsidRPr="005F1882">
        <w:rPr>
          <w:rFonts w:ascii="Times New Roman" w:hAnsi="Times New Roman" w:cs="Times New Roman"/>
        </w:rPr>
        <w:t>Seizan</w:t>
      </w:r>
      <w:proofErr w:type="spellEnd"/>
      <w:r w:rsidRPr="005F1882">
        <w:rPr>
          <w:rFonts w:ascii="Times New Roman" w:hAnsi="Times New Roman" w:cs="Times New Roman"/>
        </w:rPr>
        <w:t xml:space="preserve">-Kai </w:t>
      </w:r>
      <w:proofErr w:type="spellStart"/>
      <w:r w:rsidRPr="005F1882">
        <w:rPr>
          <w:rFonts w:ascii="Times New Roman" w:hAnsi="Times New Roman" w:cs="Times New Roman"/>
        </w:rPr>
        <w:t>Kawaminami</w:t>
      </w:r>
      <w:proofErr w:type="spellEnd"/>
      <w:r w:rsidRPr="005F1882">
        <w:rPr>
          <w:rFonts w:ascii="Times New Roman" w:hAnsi="Times New Roman" w:cs="Times New Roman"/>
        </w:rPr>
        <w:t xml:space="preserve"> Hospital, Miyazaki, </w:t>
      </w:r>
      <w:r w:rsidRPr="005F1882">
        <w:rPr>
          <w:rFonts w:ascii="Times New Roman" w:hAnsi="Times New Roman" w:cs="Times New Roman"/>
          <w:vertAlign w:val="superscript"/>
        </w:rPr>
        <w:t>2</w:t>
      </w:r>
      <w:r w:rsidRPr="005F1882">
        <w:rPr>
          <w:rFonts w:ascii="Times New Roman" w:hAnsi="Times New Roman" w:cs="Times New Roman"/>
        </w:rPr>
        <w:t>Department of Gastroenterology</w:t>
      </w:r>
      <w:r w:rsidRPr="005F1882">
        <w:rPr>
          <w:rFonts w:ascii="Times New Roman" w:hAnsi="Times New Roman"/>
        </w:rPr>
        <w:t xml:space="preserve"> and</w:t>
      </w:r>
      <w:r w:rsidRPr="005F1882">
        <w:rPr>
          <w:rFonts w:ascii="Times New Roman" w:hAnsi="Times New Roman" w:cs="Times New Roman"/>
        </w:rPr>
        <w:t xml:space="preserve"> Minimally Invasive Surgery, Juntendo University Hospital, Tokyo</w:t>
      </w:r>
      <w:r w:rsidR="00633443" w:rsidRPr="005F1882">
        <w:rPr>
          <w:rFonts w:ascii="Times New Roman" w:hAnsi="Times New Roman" w:cs="Times New Roman"/>
        </w:rPr>
        <w:t>,</w:t>
      </w:r>
      <w:r w:rsidRPr="005F1882">
        <w:rPr>
          <w:rFonts w:ascii="Times New Roman" w:hAnsi="Times New Roman" w:cs="Times New Roman"/>
        </w:rPr>
        <w:t xml:space="preserve"> </w:t>
      </w:r>
      <w:r w:rsidRPr="005F1882">
        <w:rPr>
          <w:rFonts w:ascii="Times New Roman" w:hAnsi="Times New Roman" w:cs="Times New Roman"/>
          <w:vertAlign w:val="superscript"/>
        </w:rPr>
        <w:t>3</w:t>
      </w:r>
      <w:r w:rsidRPr="005F1882">
        <w:rPr>
          <w:rFonts w:ascii="Times New Roman" w:hAnsi="Times New Roman" w:cs="Times New Roman"/>
        </w:rPr>
        <w:t xml:space="preserve">Department of Gastroenterology Fukui Red Cross Hospital, Fukui, </w:t>
      </w:r>
      <w:r w:rsidRPr="005F1882">
        <w:rPr>
          <w:rFonts w:ascii="Times New Roman" w:hAnsi="Times New Roman" w:cs="Times New Roman"/>
          <w:vertAlign w:val="superscript"/>
        </w:rPr>
        <w:t>4</w:t>
      </w:r>
      <w:r w:rsidRPr="005F1882">
        <w:rPr>
          <w:rFonts w:ascii="Times New Roman" w:hAnsi="Times New Roman" w:cs="Times New Roman"/>
        </w:rPr>
        <w:t xml:space="preserve">Division of Endoscopy, Yokohama City University Medical Center, Kanagawa, </w:t>
      </w:r>
      <w:r w:rsidRPr="005F1882">
        <w:rPr>
          <w:rFonts w:ascii="Times New Roman" w:hAnsi="Times New Roman" w:cs="Times New Roman"/>
          <w:vertAlign w:val="superscript"/>
        </w:rPr>
        <w:t>5</w:t>
      </w:r>
      <w:r w:rsidRPr="005F1882">
        <w:rPr>
          <w:rFonts w:ascii="Times New Roman" w:hAnsi="Times New Roman" w:cs="Times New Roman"/>
        </w:rPr>
        <w:t>Division of Gastroenterology</w:t>
      </w:r>
      <w:r w:rsidRPr="005F1882">
        <w:rPr>
          <w:rFonts w:ascii="Times New Roman" w:hAnsi="Times New Roman"/>
        </w:rPr>
        <w:t xml:space="preserve"> and</w:t>
      </w:r>
      <w:r w:rsidRPr="005F1882">
        <w:rPr>
          <w:rFonts w:ascii="Times New Roman" w:hAnsi="Times New Roman" w:cs="Times New Roman"/>
        </w:rPr>
        <w:t xml:space="preserve"> Hepatology, Department of Internal Medicine, St Marianna University School of Medicine, Kanagawa, </w:t>
      </w:r>
      <w:r w:rsidRPr="005F1882">
        <w:rPr>
          <w:rFonts w:ascii="Times New Roman" w:hAnsi="Times New Roman" w:cs="Times New Roman"/>
          <w:vertAlign w:val="superscript"/>
        </w:rPr>
        <w:t>6</w:t>
      </w:r>
      <w:r w:rsidRPr="005F1882">
        <w:rPr>
          <w:rFonts w:ascii="Times New Roman" w:hAnsi="Times New Roman" w:cs="Times New Roman"/>
        </w:rPr>
        <w:t>Division of Gastroenterology, Tohoku University Graduate School of Medicine,</w:t>
      </w:r>
      <w:r w:rsidR="002D0463" w:rsidRPr="005F1882">
        <w:rPr>
          <w:rFonts w:ascii="Times New Roman" w:hAnsi="Times New Roman" w:cs="Times New Roman"/>
        </w:rPr>
        <w:t xml:space="preserve"> Miyagi, </w:t>
      </w:r>
      <w:r w:rsidRPr="005F1882">
        <w:rPr>
          <w:rFonts w:ascii="Times New Roman" w:hAnsi="Times New Roman" w:cs="Times New Roman"/>
          <w:vertAlign w:val="superscript"/>
        </w:rPr>
        <w:t>7</w:t>
      </w:r>
      <w:r w:rsidRPr="005F1882">
        <w:rPr>
          <w:rFonts w:ascii="Times New Roman" w:hAnsi="Times New Roman" w:cs="Times New Roman"/>
        </w:rPr>
        <w:t xml:space="preserve">Department of Gastroenterology, Saitama Medical Center, </w:t>
      </w:r>
      <w:proofErr w:type="spellStart"/>
      <w:r w:rsidRPr="005F1882">
        <w:rPr>
          <w:rFonts w:ascii="Times New Roman" w:hAnsi="Times New Roman" w:cs="Times New Roman"/>
        </w:rPr>
        <w:t>Jichi</w:t>
      </w:r>
      <w:proofErr w:type="spellEnd"/>
      <w:r w:rsidRPr="005F1882">
        <w:rPr>
          <w:rFonts w:ascii="Times New Roman" w:hAnsi="Times New Roman" w:cs="Times New Roman"/>
        </w:rPr>
        <w:t xml:space="preserve"> medical University,</w:t>
      </w:r>
      <w:r w:rsidR="002D0463" w:rsidRPr="005F1882">
        <w:rPr>
          <w:rFonts w:ascii="Times New Roman" w:hAnsi="Times New Roman" w:cs="Times New Roman"/>
        </w:rPr>
        <w:t xml:space="preserve"> Saitama, </w:t>
      </w:r>
      <w:r w:rsidRPr="005F1882">
        <w:rPr>
          <w:rFonts w:ascii="Times New Roman" w:hAnsi="Times New Roman" w:cs="Times New Roman"/>
          <w:vertAlign w:val="superscript"/>
        </w:rPr>
        <w:t>8</w:t>
      </w:r>
      <w:r w:rsidRPr="005F1882">
        <w:rPr>
          <w:rFonts w:ascii="Times New Roman" w:hAnsi="Times New Roman" w:cs="Times New Roman"/>
        </w:rPr>
        <w:t>Department of Gastroenterology</w:t>
      </w:r>
      <w:r w:rsidRPr="005F1882">
        <w:rPr>
          <w:rFonts w:ascii="Times New Roman" w:hAnsi="Times New Roman"/>
        </w:rPr>
        <w:t xml:space="preserve"> and</w:t>
      </w:r>
      <w:r w:rsidRPr="005F1882">
        <w:rPr>
          <w:rFonts w:ascii="Times New Roman" w:hAnsi="Times New Roman" w:cs="Times New Roman"/>
        </w:rPr>
        <w:t xml:space="preserve"> </w:t>
      </w:r>
      <w:proofErr w:type="spellStart"/>
      <w:r w:rsidRPr="005F1882">
        <w:rPr>
          <w:rFonts w:ascii="Times New Roman" w:hAnsi="Times New Roman" w:cs="Times New Roman"/>
        </w:rPr>
        <w:t>Metabology</w:t>
      </w:r>
      <w:proofErr w:type="spellEnd"/>
      <w:r w:rsidRPr="005F1882">
        <w:rPr>
          <w:rFonts w:ascii="Times New Roman" w:hAnsi="Times New Roman" w:cs="Times New Roman"/>
        </w:rPr>
        <w:t>, Ehime University Graduate School of Medicine,</w:t>
      </w:r>
      <w:r w:rsidR="002D0463" w:rsidRPr="005F1882">
        <w:rPr>
          <w:rFonts w:ascii="Times New Roman" w:hAnsi="Times New Roman" w:cs="Times New Roman"/>
        </w:rPr>
        <w:t xml:space="preserve"> Ehime,</w:t>
      </w:r>
      <w:r w:rsidRPr="005F1882">
        <w:rPr>
          <w:rFonts w:ascii="Times New Roman" w:hAnsi="Times New Roman" w:cs="Times New Roman"/>
        </w:rPr>
        <w:t xml:space="preserve"> </w:t>
      </w:r>
      <w:r w:rsidRPr="005F1882">
        <w:rPr>
          <w:rFonts w:ascii="Times New Roman" w:hAnsi="Times New Roman" w:cs="Times New Roman"/>
          <w:vertAlign w:val="superscript"/>
        </w:rPr>
        <w:t>9</w:t>
      </w:r>
      <w:r w:rsidRPr="005F1882">
        <w:rPr>
          <w:rFonts w:ascii="Times New Roman" w:hAnsi="Times New Roman" w:cs="Times New Roman"/>
        </w:rPr>
        <w:t>Department of Gastroenterology</w:t>
      </w:r>
      <w:r w:rsidRPr="005F1882">
        <w:rPr>
          <w:rFonts w:ascii="Times New Roman" w:hAnsi="Times New Roman"/>
        </w:rPr>
        <w:t xml:space="preserve"> and</w:t>
      </w:r>
      <w:r w:rsidRPr="005F1882">
        <w:rPr>
          <w:rFonts w:ascii="Times New Roman" w:hAnsi="Times New Roman" w:cs="Times New Roman"/>
        </w:rPr>
        <w:t xml:space="preserve"> Hepatology, Nagoya University Graduate School of Medicine,</w:t>
      </w:r>
      <w:r w:rsidR="002D0463" w:rsidRPr="005F1882">
        <w:rPr>
          <w:rFonts w:ascii="Times New Roman" w:hAnsi="Times New Roman" w:cs="Times New Roman"/>
        </w:rPr>
        <w:t xml:space="preserve"> Nagoya,</w:t>
      </w:r>
      <w:r w:rsidRPr="005F1882">
        <w:rPr>
          <w:rFonts w:ascii="Times New Roman" w:hAnsi="Times New Roman" w:cs="Times New Roman"/>
        </w:rPr>
        <w:t xml:space="preserve"> </w:t>
      </w:r>
      <w:r w:rsidRPr="005F1882">
        <w:rPr>
          <w:rFonts w:ascii="Times New Roman" w:hAnsi="Times New Roman" w:cs="Times New Roman"/>
          <w:vertAlign w:val="superscript"/>
        </w:rPr>
        <w:t>1</w:t>
      </w:r>
      <w:r w:rsidRPr="005F1882">
        <w:rPr>
          <w:rFonts w:ascii="Times New Roman" w:hAnsi="Times New Roman"/>
          <w:vertAlign w:val="superscript"/>
        </w:rPr>
        <w:t>0</w:t>
      </w:r>
      <w:r w:rsidRPr="005F1882">
        <w:rPr>
          <w:rFonts w:ascii="Times New Roman" w:hAnsi="Times New Roman" w:cs="Times New Roman"/>
        </w:rPr>
        <w:t xml:space="preserve">Department of Internal Medicine, </w:t>
      </w:r>
      <w:proofErr w:type="spellStart"/>
      <w:r w:rsidRPr="005F1882">
        <w:rPr>
          <w:rFonts w:ascii="Times New Roman" w:hAnsi="Times New Roman" w:cs="Times New Roman"/>
        </w:rPr>
        <w:t>Saiseikai</w:t>
      </w:r>
      <w:proofErr w:type="spellEnd"/>
      <w:r w:rsidRPr="005F1882">
        <w:rPr>
          <w:rFonts w:ascii="Times New Roman" w:hAnsi="Times New Roman" w:cs="Times New Roman"/>
        </w:rPr>
        <w:t xml:space="preserve"> Matsuyama Hospital,</w:t>
      </w:r>
      <w:r w:rsidR="002D0463" w:rsidRPr="005F1882">
        <w:rPr>
          <w:rFonts w:ascii="Times New Roman" w:hAnsi="Times New Roman" w:cs="Times New Roman"/>
        </w:rPr>
        <w:t xml:space="preserve"> Ehime, </w:t>
      </w:r>
      <w:r w:rsidRPr="005F1882">
        <w:rPr>
          <w:rFonts w:ascii="Times New Roman" w:hAnsi="Times New Roman" w:cs="Times New Roman"/>
          <w:vertAlign w:val="superscript"/>
        </w:rPr>
        <w:t>11</w:t>
      </w:r>
      <w:r w:rsidRPr="005F1882">
        <w:rPr>
          <w:rFonts w:ascii="Times New Roman" w:hAnsi="Times New Roman" w:cs="Times New Roman"/>
        </w:rPr>
        <w:t xml:space="preserve">Department of </w:t>
      </w:r>
      <w:r w:rsidRPr="005F1882">
        <w:rPr>
          <w:rFonts w:ascii="Times New Roman" w:hAnsi="Times New Roman" w:cs="Times New Roman"/>
        </w:rPr>
        <w:lastRenderedPageBreak/>
        <w:t>Gastroenterology</w:t>
      </w:r>
      <w:r w:rsidRPr="005F1882">
        <w:rPr>
          <w:rFonts w:ascii="Times New Roman" w:hAnsi="Times New Roman"/>
        </w:rPr>
        <w:t xml:space="preserve"> and</w:t>
      </w:r>
      <w:r w:rsidRPr="005F1882">
        <w:rPr>
          <w:rFonts w:ascii="Times New Roman" w:hAnsi="Times New Roman" w:cs="Times New Roman"/>
        </w:rPr>
        <w:t xml:space="preserve"> Metabolism, Nagoya City University Graduate School of Medical Sciences,</w:t>
      </w:r>
      <w:r w:rsidR="002D0463" w:rsidRPr="005F1882">
        <w:rPr>
          <w:rFonts w:ascii="Times New Roman" w:hAnsi="Times New Roman" w:cs="Times New Roman"/>
        </w:rPr>
        <w:t xml:space="preserve"> Nagoya,</w:t>
      </w:r>
      <w:r w:rsidRPr="005F1882">
        <w:rPr>
          <w:rFonts w:ascii="Times New Roman" w:hAnsi="Times New Roman" w:cs="Times New Roman"/>
        </w:rPr>
        <w:t xml:space="preserve"> </w:t>
      </w:r>
      <w:r w:rsidRPr="005F1882">
        <w:rPr>
          <w:rFonts w:ascii="Times New Roman" w:hAnsi="Times New Roman" w:cs="Times New Roman"/>
          <w:vertAlign w:val="superscript"/>
        </w:rPr>
        <w:t>12</w:t>
      </w:r>
      <w:r w:rsidRPr="005F1882">
        <w:rPr>
          <w:rFonts w:ascii="Times New Roman" w:hAnsi="Times New Roman" w:cs="Times New Roman"/>
        </w:rPr>
        <w:t>Department of Neurology, Fukuoka University</w:t>
      </w:r>
      <w:r w:rsidR="002D0463" w:rsidRPr="005F1882">
        <w:rPr>
          <w:rFonts w:ascii="Times New Roman" w:hAnsi="Times New Roman" w:cs="Times New Roman"/>
        </w:rPr>
        <w:t>, Fukuoka, Japan</w:t>
      </w:r>
      <w:r w:rsidR="009C51BD">
        <w:rPr>
          <w:rFonts w:ascii="Times New Roman" w:hAnsi="Times New Roman" w:cs="Times New Roman"/>
        </w:rPr>
        <w:br w:type="page"/>
      </w:r>
    </w:p>
    <w:bookmarkEnd w:id="0"/>
    <w:p w14:paraId="7361811A" w14:textId="048B5630" w:rsidR="0010528C" w:rsidRPr="0010528C" w:rsidRDefault="0010528C" w:rsidP="002B56CB">
      <w:pPr>
        <w:spacing w:line="480" w:lineRule="auto"/>
        <w:rPr>
          <w:rFonts w:ascii="Times New Roman" w:hAnsi="Times New Roman" w:cs="Times New Roman"/>
          <w:b/>
          <w:bCs/>
        </w:rPr>
      </w:pPr>
      <w:r w:rsidRPr="0010528C"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Pr="0010528C">
        <w:rPr>
          <w:rFonts w:ascii="Times New Roman" w:hAnsi="Times New Roman"/>
          <w:b/>
          <w:bCs/>
        </w:rPr>
        <w:t>Table</w:t>
      </w:r>
    </w:p>
    <w:tbl>
      <w:tblPr>
        <w:tblStyle w:val="af1"/>
        <w:tblpPr w:leftFromText="180" w:rightFromText="180" w:vertAnchor="text" w:horzAnchor="margin" w:tblpY="192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9"/>
        <w:gridCol w:w="5296"/>
      </w:tblGrid>
      <w:tr w:rsidR="0010528C" w:rsidRPr="005F1882" w14:paraId="566B2E6A" w14:textId="77777777" w:rsidTr="001A3038">
        <w:trPr>
          <w:trHeight w:val="360"/>
        </w:trPr>
        <w:tc>
          <w:tcPr>
            <w:tcW w:w="807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D1104E" w14:textId="0DBBE690" w:rsidR="0010528C" w:rsidRPr="005F1882" w:rsidRDefault="0010528C" w:rsidP="001A3038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3" w:name="_Hlk62501610"/>
            <w:r w:rsidRPr="005F1882">
              <w:rPr>
                <w:rFonts w:ascii="Times New Roman" w:hAnsi="Times New Roman" w:cs="Times New Roman"/>
              </w:rPr>
              <w:t xml:space="preserve">Supplementary </w:t>
            </w:r>
            <w:r w:rsidRPr="005F1882">
              <w:rPr>
                <w:rFonts w:ascii="Times New Roman" w:hAnsi="Times New Roman"/>
              </w:rPr>
              <w:t>Table 1</w:t>
            </w:r>
            <w:r w:rsidRPr="005F1882">
              <w:rPr>
                <w:rFonts w:ascii="Times New Roman" w:hAnsi="Times New Roman" w:cs="Times New Roman"/>
              </w:rPr>
              <w:t xml:space="preserve">. Exposure to original percutaneous endoscopic gastrojejunostomy </w:t>
            </w:r>
            <w:r w:rsidR="00235D52">
              <w:rPr>
                <w:rFonts w:ascii="Times New Roman" w:hAnsi="Times New Roman" w:cs="Times New Roman"/>
              </w:rPr>
              <w:t xml:space="preserve">(PEG-J) </w:t>
            </w:r>
            <w:r w:rsidRPr="005F1882">
              <w:rPr>
                <w:rFonts w:ascii="Times New Roman" w:hAnsi="Times New Roman" w:cs="Times New Roman"/>
              </w:rPr>
              <w:t>tube of cases with follow</w:t>
            </w:r>
            <w:r>
              <w:rPr>
                <w:rFonts w:ascii="Times New Roman" w:hAnsi="Times New Roman" w:cs="Times New Roman"/>
              </w:rPr>
              <w:t>-</w:t>
            </w:r>
            <w:r w:rsidRPr="005F1882">
              <w:rPr>
                <w:rFonts w:ascii="Times New Roman" w:hAnsi="Times New Roman" w:cs="Times New Roman"/>
              </w:rPr>
              <w:t>up for more than 1 year</w:t>
            </w:r>
            <w:bookmarkEnd w:id="3"/>
          </w:p>
        </w:tc>
      </w:tr>
      <w:tr w:rsidR="0010528C" w:rsidRPr="005F1882" w14:paraId="4DB93010" w14:textId="77777777" w:rsidTr="001A3038">
        <w:trPr>
          <w:trHeight w:val="360"/>
        </w:trPr>
        <w:tc>
          <w:tcPr>
            <w:tcW w:w="2779" w:type="dxa"/>
            <w:tcBorders>
              <w:top w:val="single" w:sz="4" w:space="0" w:color="auto"/>
            </w:tcBorders>
            <w:noWrap/>
            <w:hideMark/>
          </w:tcPr>
          <w:p w14:paraId="68E08D8B" w14:textId="77777777" w:rsidR="0010528C" w:rsidRPr="005F1882" w:rsidRDefault="0010528C" w:rsidP="001A3038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5F1882">
              <w:rPr>
                <w:rFonts w:ascii="Times New Roman" w:hAnsi="Times New Roman" w:cs="Times New Roman"/>
                <w:bCs/>
              </w:rPr>
              <w:t xml:space="preserve">Duration </w:t>
            </w:r>
          </w:p>
        </w:tc>
        <w:tc>
          <w:tcPr>
            <w:tcW w:w="5296" w:type="dxa"/>
            <w:tcBorders>
              <w:top w:val="single" w:sz="4" w:space="0" w:color="auto"/>
            </w:tcBorders>
            <w:noWrap/>
            <w:hideMark/>
          </w:tcPr>
          <w:p w14:paraId="09A30310" w14:textId="77777777" w:rsidR="0010528C" w:rsidRPr="005F1882" w:rsidRDefault="0010528C" w:rsidP="001A30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 xml:space="preserve">All PEG-J (N = 83), </w:t>
            </w:r>
            <w:r w:rsidRPr="005F1882">
              <w:rPr>
                <w:rFonts w:ascii="Times New Roman" w:hAnsi="Times New Roman" w:cs="Times New Roman"/>
                <w:bCs/>
              </w:rPr>
              <w:t>n (%)</w:t>
            </w:r>
          </w:p>
        </w:tc>
      </w:tr>
      <w:tr w:rsidR="0010528C" w:rsidRPr="005F1882" w14:paraId="439E0C70" w14:textId="77777777" w:rsidTr="001A3038">
        <w:trPr>
          <w:trHeight w:val="360"/>
        </w:trPr>
        <w:tc>
          <w:tcPr>
            <w:tcW w:w="2779" w:type="dxa"/>
            <w:noWrap/>
            <w:hideMark/>
          </w:tcPr>
          <w:p w14:paraId="5475B8F1" w14:textId="77777777" w:rsidR="0010528C" w:rsidRPr="005F1882" w:rsidRDefault="0010528C" w:rsidP="001A30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 xml:space="preserve">≥1 year </w:t>
            </w:r>
          </w:p>
        </w:tc>
        <w:tc>
          <w:tcPr>
            <w:tcW w:w="5296" w:type="dxa"/>
            <w:noWrap/>
            <w:hideMark/>
          </w:tcPr>
          <w:p w14:paraId="4344DB4E" w14:textId="77777777" w:rsidR="0010528C" w:rsidRPr="005F1882" w:rsidRDefault="0010528C" w:rsidP="001A30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>54 (65.1)</w:t>
            </w:r>
          </w:p>
        </w:tc>
      </w:tr>
      <w:tr w:rsidR="0010528C" w:rsidRPr="005F1882" w14:paraId="57589F02" w14:textId="77777777" w:rsidTr="001A3038">
        <w:trPr>
          <w:trHeight w:val="360"/>
        </w:trPr>
        <w:tc>
          <w:tcPr>
            <w:tcW w:w="2779" w:type="dxa"/>
            <w:noWrap/>
            <w:hideMark/>
          </w:tcPr>
          <w:p w14:paraId="214FFB02" w14:textId="77777777" w:rsidR="0010528C" w:rsidRPr="005F1882" w:rsidRDefault="0010528C" w:rsidP="001A30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 xml:space="preserve">≥18 months </w:t>
            </w:r>
          </w:p>
        </w:tc>
        <w:tc>
          <w:tcPr>
            <w:tcW w:w="5296" w:type="dxa"/>
            <w:noWrap/>
            <w:hideMark/>
          </w:tcPr>
          <w:p w14:paraId="145D38CC" w14:textId="77777777" w:rsidR="0010528C" w:rsidRPr="005F1882" w:rsidRDefault="0010528C" w:rsidP="001A30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>36 (43.3)</w:t>
            </w:r>
          </w:p>
        </w:tc>
      </w:tr>
      <w:tr w:rsidR="0010528C" w:rsidRPr="005F1882" w14:paraId="6F517361" w14:textId="77777777" w:rsidTr="001A3038">
        <w:trPr>
          <w:trHeight w:val="360"/>
        </w:trPr>
        <w:tc>
          <w:tcPr>
            <w:tcW w:w="2779" w:type="dxa"/>
            <w:noWrap/>
            <w:hideMark/>
          </w:tcPr>
          <w:p w14:paraId="7DD8F2B4" w14:textId="77777777" w:rsidR="0010528C" w:rsidRPr="005F1882" w:rsidRDefault="0010528C" w:rsidP="001A30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>≥2 years</w:t>
            </w:r>
          </w:p>
        </w:tc>
        <w:tc>
          <w:tcPr>
            <w:tcW w:w="5296" w:type="dxa"/>
            <w:noWrap/>
            <w:hideMark/>
          </w:tcPr>
          <w:p w14:paraId="06E3E193" w14:textId="77777777" w:rsidR="0010528C" w:rsidRPr="005F1882" w:rsidRDefault="0010528C" w:rsidP="001A30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>22 (26.5)</w:t>
            </w:r>
          </w:p>
        </w:tc>
      </w:tr>
      <w:tr w:rsidR="0010528C" w:rsidRPr="005F1882" w14:paraId="3D024E92" w14:textId="77777777" w:rsidTr="001A3038">
        <w:trPr>
          <w:trHeight w:val="360"/>
        </w:trPr>
        <w:tc>
          <w:tcPr>
            <w:tcW w:w="2779" w:type="dxa"/>
            <w:noWrap/>
            <w:hideMark/>
          </w:tcPr>
          <w:p w14:paraId="22C44C2C" w14:textId="77777777" w:rsidR="0010528C" w:rsidRPr="005F1882" w:rsidRDefault="0010528C" w:rsidP="001A30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>Mean ± SD (months)</w:t>
            </w:r>
          </w:p>
        </w:tc>
        <w:tc>
          <w:tcPr>
            <w:tcW w:w="5296" w:type="dxa"/>
            <w:noWrap/>
            <w:hideMark/>
          </w:tcPr>
          <w:p w14:paraId="5FAAF83E" w14:textId="77777777" w:rsidR="0010528C" w:rsidRPr="005F1882" w:rsidRDefault="0010528C" w:rsidP="001A30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>16.4 ± 9.0</w:t>
            </w:r>
          </w:p>
        </w:tc>
      </w:tr>
      <w:tr w:rsidR="0010528C" w:rsidRPr="005F1882" w14:paraId="047832B1" w14:textId="77777777" w:rsidTr="001A3038">
        <w:trPr>
          <w:trHeight w:val="370"/>
        </w:trPr>
        <w:tc>
          <w:tcPr>
            <w:tcW w:w="2779" w:type="dxa"/>
            <w:noWrap/>
            <w:hideMark/>
          </w:tcPr>
          <w:p w14:paraId="1C8D0E09" w14:textId="77777777" w:rsidR="0010528C" w:rsidRPr="005F1882" w:rsidRDefault="0010528C" w:rsidP="001A30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>Median (range) (months)</w:t>
            </w:r>
          </w:p>
        </w:tc>
        <w:tc>
          <w:tcPr>
            <w:tcW w:w="5296" w:type="dxa"/>
            <w:noWrap/>
            <w:hideMark/>
          </w:tcPr>
          <w:p w14:paraId="6A601E52" w14:textId="77777777" w:rsidR="0010528C" w:rsidRPr="005F1882" w:rsidRDefault="0010528C" w:rsidP="001A303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>16.9 (0–33)</w:t>
            </w:r>
          </w:p>
        </w:tc>
      </w:tr>
    </w:tbl>
    <w:p w14:paraId="2E86250F" w14:textId="77777777" w:rsidR="0010528C" w:rsidRDefault="0010528C" w:rsidP="002B56CB">
      <w:pPr>
        <w:spacing w:line="480" w:lineRule="auto"/>
        <w:rPr>
          <w:rFonts w:ascii="Times New Roman" w:hAnsi="Times New Roman" w:cs="Times New Roman"/>
          <w:b/>
        </w:rPr>
      </w:pPr>
    </w:p>
    <w:tbl>
      <w:tblPr>
        <w:tblStyle w:val="af1"/>
        <w:tblpPr w:leftFromText="180" w:rightFromText="180" w:vertAnchor="text" w:horzAnchor="margin" w:tblpY="315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9"/>
        <w:gridCol w:w="2999"/>
      </w:tblGrid>
      <w:tr w:rsidR="00EC310A" w:rsidRPr="005F1882" w14:paraId="73FA79EF" w14:textId="77777777" w:rsidTr="00E054F6">
        <w:trPr>
          <w:trHeight w:val="360"/>
        </w:trPr>
        <w:tc>
          <w:tcPr>
            <w:tcW w:w="577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720A1B" w14:textId="77777777" w:rsidR="0043036B" w:rsidRPr="005F1882" w:rsidRDefault="0043036B" w:rsidP="002B56C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 xml:space="preserve">Supplementary </w:t>
            </w:r>
            <w:r w:rsidRPr="005F1882">
              <w:rPr>
                <w:rFonts w:ascii="Times New Roman" w:hAnsi="Times New Roman"/>
              </w:rPr>
              <w:t>Table 2</w:t>
            </w:r>
            <w:r w:rsidRPr="005F1882">
              <w:rPr>
                <w:rFonts w:ascii="Times New Roman" w:hAnsi="Times New Roman" w:cs="Times New Roman"/>
              </w:rPr>
              <w:t>. Time of first major adverse events (AEs)</w:t>
            </w:r>
          </w:p>
        </w:tc>
      </w:tr>
      <w:tr w:rsidR="00EC310A" w:rsidRPr="005F1882" w14:paraId="0E531CAF" w14:textId="77777777" w:rsidTr="00E054F6">
        <w:trPr>
          <w:trHeight w:val="360"/>
        </w:trPr>
        <w:tc>
          <w:tcPr>
            <w:tcW w:w="2779" w:type="dxa"/>
            <w:tcBorders>
              <w:top w:val="single" w:sz="4" w:space="0" w:color="auto"/>
            </w:tcBorders>
            <w:noWrap/>
            <w:hideMark/>
          </w:tcPr>
          <w:p w14:paraId="6B24B4A4" w14:textId="77777777" w:rsidR="0043036B" w:rsidRPr="005F1882" w:rsidRDefault="0043036B" w:rsidP="002B56CB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5F1882">
              <w:rPr>
                <w:rFonts w:ascii="Times New Roman" w:hAnsi="Times New Roman" w:cs="Times New Roman"/>
                <w:bCs/>
              </w:rPr>
              <w:t xml:space="preserve">Duration </w:t>
            </w:r>
          </w:p>
        </w:tc>
        <w:tc>
          <w:tcPr>
            <w:tcW w:w="2999" w:type="dxa"/>
            <w:tcBorders>
              <w:top w:val="single" w:sz="4" w:space="0" w:color="auto"/>
            </w:tcBorders>
            <w:noWrap/>
            <w:hideMark/>
          </w:tcPr>
          <w:p w14:paraId="7A32EA4A" w14:textId="77777777" w:rsidR="0043036B" w:rsidRPr="005F1882" w:rsidRDefault="0043036B" w:rsidP="002B56C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 xml:space="preserve">AEs cases (N = 40), </w:t>
            </w:r>
            <w:r w:rsidRPr="005F1882">
              <w:rPr>
                <w:rFonts w:ascii="Times New Roman" w:hAnsi="Times New Roman" w:cs="Times New Roman"/>
                <w:bCs/>
              </w:rPr>
              <w:t>n (%)</w:t>
            </w:r>
          </w:p>
        </w:tc>
      </w:tr>
      <w:tr w:rsidR="00EC310A" w:rsidRPr="005F1882" w14:paraId="4B1D5CA7" w14:textId="77777777" w:rsidTr="00E054F6">
        <w:trPr>
          <w:trHeight w:val="360"/>
        </w:trPr>
        <w:tc>
          <w:tcPr>
            <w:tcW w:w="2779" w:type="dxa"/>
            <w:noWrap/>
            <w:hideMark/>
          </w:tcPr>
          <w:p w14:paraId="25802C89" w14:textId="77777777" w:rsidR="0043036B" w:rsidRPr="005F1882" w:rsidRDefault="0043036B" w:rsidP="002B56C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>≥6 months</w:t>
            </w:r>
          </w:p>
        </w:tc>
        <w:tc>
          <w:tcPr>
            <w:tcW w:w="2999" w:type="dxa"/>
            <w:noWrap/>
            <w:hideMark/>
          </w:tcPr>
          <w:p w14:paraId="413937C5" w14:textId="77777777" w:rsidR="0043036B" w:rsidRPr="005F1882" w:rsidRDefault="0043036B" w:rsidP="002B56C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>11 (27.5)</w:t>
            </w:r>
          </w:p>
        </w:tc>
      </w:tr>
      <w:tr w:rsidR="00EC310A" w:rsidRPr="005F1882" w14:paraId="030AA5B8" w14:textId="77777777" w:rsidTr="00E054F6">
        <w:trPr>
          <w:trHeight w:val="360"/>
        </w:trPr>
        <w:tc>
          <w:tcPr>
            <w:tcW w:w="2779" w:type="dxa"/>
            <w:noWrap/>
            <w:hideMark/>
          </w:tcPr>
          <w:p w14:paraId="40785593" w14:textId="77777777" w:rsidR="0043036B" w:rsidRPr="005F1882" w:rsidRDefault="0043036B" w:rsidP="002B56C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>≥1 year</w:t>
            </w:r>
          </w:p>
        </w:tc>
        <w:tc>
          <w:tcPr>
            <w:tcW w:w="2999" w:type="dxa"/>
            <w:noWrap/>
            <w:hideMark/>
          </w:tcPr>
          <w:p w14:paraId="6377B940" w14:textId="77777777" w:rsidR="0043036B" w:rsidRPr="005F1882" w:rsidRDefault="0043036B" w:rsidP="002B56C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>26 (65.0)</w:t>
            </w:r>
          </w:p>
        </w:tc>
      </w:tr>
      <w:tr w:rsidR="00EC310A" w:rsidRPr="005F1882" w14:paraId="1F9BF80A" w14:textId="77777777" w:rsidTr="00E054F6">
        <w:trPr>
          <w:trHeight w:val="360"/>
        </w:trPr>
        <w:tc>
          <w:tcPr>
            <w:tcW w:w="2779" w:type="dxa"/>
            <w:noWrap/>
            <w:hideMark/>
          </w:tcPr>
          <w:p w14:paraId="4A8432AC" w14:textId="77777777" w:rsidR="0043036B" w:rsidRPr="005F1882" w:rsidRDefault="0043036B" w:rsidP="002B56C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>≥18 months</w:t>
            </w:r>
          </w:p>
        </w:tc>
        <w:tc>
          <w:tcPr>
            <w:tcW w:w="2999" w:type="dxa"/>
            <w:noWrap/>
            <w:hideMark/>
          </w:tcPr>
          <w:p w14:paraId="4C98DE7B" w14:textId="77777777" w:rsidR="0043036B" w:rsidRPr="005F1882" w:rsidRDefault="0043036B" w:rsidP="002B56C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>32 (80.0)</w:t>
            </w:r>
          </w:p>
        </w:tc>
      </w:tr>
      <w:tr w:rsidR="0043036B" w:rsidRPr="005F1882" w14:paraId="49DF5DF8" w14:textId="77777777" w:rsidTr="00E054F6">
        <w:trPr>
          <w:trHeight w:val="360"/>
        </w:trPr>
        <w:tc>
          <w:tcPr>
            <w:tcW w:w="2779" w:type="dxa"/>
            <w:noWrap/>
            <w:hideMark/>
          </w:tcPr>
          <w:p w14:paraId="3D876BED" w14:textId="77777777" w:rsidR="0043036B" w:rsidRPr="005F1882" w:rsidRDefault="0043036B" w:rsidP="002B56C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>≥2 years</w:t>
            </w:r>
          </w:p>
        </w:tc>
        <w:tc>
          <w:tcPr>
            <w:tcW w:w="2999" w:type="dxa"/>
            <w:noWrap/>
            <w:hideMark/>
          </w:tcPr>
          <w:p w14:paraId="0F444A34" w14:textId="77777777" w:rsidR="0043036B" w:rsidRPr="005F1882" w:rsidRDefault="0043036B" w:rsidP="002B56C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F1882">
              <w:rPr>
                <w:rFonts w:ascii="Times New Roman" w:hAnsi="Times New Roman" w:cs="Times New Roman"/>
              </w:rPr>
              <w:t>36 (90.0)</w:t>
            </w:r>
          </w:p>
        </w:tc>
      </w:tr>
    </w:tbl>
    <w:p w14:paraId="7B3B1B68" w14:textId="3E802AB4" w:rsidR="00F45BCC" w:rsidRDefault="00F45BCC" w:rsidP="002B56CB">
      <w:pPr>
        <w:spacing w:line="480" w:lineRule="auto"/>
        <w:rPr>
          <w:rFonts w:ascii="Times New Roman" w:hAnsi="Times New Roman" w:cs="Times New Roman"/>
          <w:b/>
        </w:rPr>
      </w:pPr>
    </w:p>
    <w:p w14:paraId="55F30079" w14:textId="464454C0" w:rsidR="00F45BCC" w:rsidRDefault="00F45BCC" w:rsidP="00F45BCC">
      <w:pPr>
        <w:spacing w:line="480" w:lineRule="auto"/>
        <w:rPr>
          <w:rFonts w:ascii="Times New Roman" w:hAnsi="Times New Roman" w:cs="Times New Roman"/>
          <w:b/>
        </w:rPr>
      </w:pPr>
    </w:p>
    <w:p w14:paraId="467417E6" w14:textId="3C062928" w:rsidR="00F45BCC" w:rsidRDefault="00F45BCC" w:rsidP="00F45BCC">
      <w:pPr>
        <w:spacing w:line="480" w:lineRule="auto"/>
        <w:rPr>
          <w:rFonts w:ascii="Times New Roman" w:hAnsi="Times New Roman" w:cs="Times New Roman"/>
          <w:b/>
        </w:rPr>
      </w:pPr>
    </w:p>
    <w:p w14:paraId="5365C8D5" w14:textId="3C61F893" w:rsidR="00F45BCC" w:rsidRDefault="00F45BCC" w:rsidP="00F45BCC">
      <w:pPr>
        <w:spacing w:line="480" w:lineRule="auto"/>
        <w:rPr>
          <w:rFonts w:ascii="Times New Roman" w:hAnsi="Times New Roman" w:cs="Times New Roman"/>
          <w:b/>
        </w:rPr>
      </w:pPr>
    </w:p>
    <w:p w14:paraId="1589F2BA" w14:textId="3CD7FD2F" w:rsidR="00F45BCC" w:rsidRDefault="00F45BCC" w:rsidP="00F45BCC">
      <w:pPr>
        <w:spacing w:line="480" w:lineRule="auto"/>
        <w:rPr>
          <w:rFonts w:ascii="Times New Roman" w:hAnsi="Times New Roman" w:cs="Times New Roman"/>
          <w:b/>
        </w:rPr>
      </w:pPr>
    </w:p>
    <w:p w14:paraId="4518BC15" w14:textId="52F183E7" w:rsidR="00F45BCC" w:rsidRDefault="00F45BCC" w:rsidP="00F45BCC">
      <w:pPr>
        <w:spacing w:line="480" w:lineRule="auto"/>
        <w:rPr>
          <w:rFonts w:ascii="Times New Roman" w:hAnsi="Times New Roman" w:cs="Times New Roman"/>
          <w:b/>
        </w:rPr>
      </w:pPr>
    </w:p>
    <w:p w14:paraId="165E10B5" w14:textId="48CCD152" w:rsidR="00F45BCC" w:rsidRDefault="00F45BCC" w:rsidP="00F45BCC">
      <w:pPr>
        <w:spacing w:line="480" w:lineRule="auto"/>
        <w:rPr>
          <w:rFonts w:ascii="Times New Roman" w:hAnsi="Times New Roman" w:cs="Times New Roman"/>
          <w:b/>
        </w:rPr>
      </w:pPr>
    </w:p>
    <w:p w14:paraId="05F619BA" w14:textId="77777777" w:rsidR="00FA183C" w:rsidRDefault="00FA183C" w:rsidP="002B56CB">
      <w:pPr>
        <w:spacing w:line="480" w:lineRule="auto"/>
        <w:rPr>
          <w:rFonts w:ascii="Times New Roman" w:hAnsi="Times New Roman"/>
          <w:b/>
        </w:rPr>
      </w:pPr>
    </w:p>
    <w:sectPr w:rsidR="00FA183C" w:rsidSect="002B56CB">
      <w:footerReference w:type="default" r:id="rId88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1BC505" w14:textId="77777777" w:rsidR="008214B6" w:rsidRDefault="008214B6" w:rsidP="003E625F">
      <w:r>
        <w:separator/>
      </w:r>
    </w:p>
  </w:endnote>
  <w:endnote w:type="continuationSeparator" w:id="0">
    <w:p w14:paraId="7D622ADC" w14:textId="77777777" w:rsidR="008214B6" w:rsidRDefault="008214B6" w:rsidP="003E625F">
      <w:r>
        <w:continuationSeparator/>
      </w:r>
    </w:p>
  </w:endnote>
  <w:endnote w:type="continuationNotice" w:id="1">
    <w:p w14:paraId="0EB52EDC" w14:textId="77777777" w:rsidR="008214B6" w:rsidRDefault="008214B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541146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C007E4" w14:textId="4C9C2BAA" w:rsidR="00B53D44" w:rsidRDefault="00B53D44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62CFA527" w14:textId="77777777" w:rsidR="00B53D44" w:rsidRDefault="00B53D4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F76E3F" w14:textId="77777777" w:rsidR="008214B6" w:rsidRDefault="008214B6" w:rsidP="003E625F">
      <w:r>
        <w:separator/>
      </w:r>
    </w:p>
  </w:footnote>
  <w:footnote w:type="continuationSeparator" w:id="0">
    <w:p w14:paraId="2768A060" w14:textId="77777777" w:rsidR="008214B6" w:rsidRDefault="008214B6" w:rsidP="003E625F">
      <w:r>
        <w:continuationSeparator/>
      </w:r>
    </w:p>
  </w:footnote>
  <w:footnote w:type="continuationNotice" w:id="1">
    <w:p w14:paraId="0BAE2783" w14:textId="77777777" w:rsidR="008214B6" w:rsidRDefault="008214B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BC7017"/>
    <w:multiLevelType w:val="hybridMultilevel"/>
    <w:tmpl w:val="1E5E8568"/>
    <w:lvl w:ilvl="0" w:tplc="7EB8BB7C">
      <w:start w:val="5"/>
      <w:numFmt w:val="bullet"/>
      <w:lvlText w:val="●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EEF5A65"/>
    <w:multiLevelType w:val="hybridMultilevel"/>
    <w:tmpl w:val="0518C7AC"/>
    <w:lvl w:ilvl="0" w:tplc="A38A6BDA">
      <w:numFmt w:val="bullet"/>
      <w:lvlText w:val="●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0317147"/>
    <w:multiLevelType w:val="hybridMultilevel"/>
    <w:tmpl w:val="00BC72EC"/>
    <w:lvl w:ilvl="0" w:tplc="92949E14">
      <w:start w:val="5"/>
      <w:numFmt w:val="bullet"/>
      <w:lvlText w:val="●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2343B5D"/>
    <w:multiLevelType w:val="hybridMultilevel"/>
    <w:tmpl w:val="6AD63282"/>
    <w:lvl w:ilvl="0" w:tplc="440C13FE">
      <w:numFmt w:val="bullet"/>
      <w:lvlText w:val="●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E3B2F71"/>
    <w:multiLevelType w:val="hybridMultilevel"/>
    <w:tmpl w:val="E22A169A"/>
    <w:lvl w:ilvl="0" w:tplc="262A90E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F6504C"/>
    <w:multiLevelType w:val="hybridMultilevel"/>
    <w:tmpl w:val="DE7E39E6"/>
    <w:lvl w:ilvl="0" w:tplc="58C4DD4A">
      <w:numFmt w:val="bullet"/>
      <w:lvlText w:val="●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Digestive Endoscopy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9as92e07dzz93ewrz7xztehsrxxsast99aa&quot;&gt;My EndNote Library&lt;record-ids&gt;&lt;item&gt;17&lt;/item&gt;&lt;item&gt;18&lt;/item&gt;&lt;item&gt;19&lt;/item&gt;&lt;item&gt;20&lt;/item&gt;&lt;item&gt;21&lt;/item&gt;&lt;item&gt;22&lt;/item&gt;&lt;item&gt;23&lt;/item&gt;&lt;item&gt;24&lt;/item&gt;&lt;item&gt;25&lt;/item&gt;&lt;item&gt;30&lt;/item&gt;&lt;item&gt;31&lt;/item&gt;&lt;item&gt;32&lt;/item&gt;&lt;item&gt;33&lt;/item&gt;&lt;item&gt;35&lt;/item&gt;&lt;item&gt;36&lt;/item&gt;&lt;item&gt;37&lt;/item&gt;&lt;item&gt;38&lt;/item&gt;&lt;item&gt;39&lt;/item&gt;&lt;item&gt;41&lt;/item&gt;&lt;item&gt;42&lt;/item&gt;&lt;item&gt;43&lt;/item&gt;&lt;item&gt;44&lt;/item&gt;&lt;item&gt;47&lt;/item&gt;&lt;item&gt;48&lt;/item&gt;&lt;item&gt;49&lt;/item&gt;&lt;item&gt;50&lt;/item&gt;&lt;item&gt;51&lt;/item&gt;&lt;/record-ids&gt;&lt;/item&gt;&lt;/Libraries&gt;"/>
  </w:docVars>
  <w:rsids>
    <w:rsidRoot w:val="0085429C"/>
    <w:rsid w:val="00002E7F"/>
    <w:rsid w:val="00004FE1"/>
    <w:rsid w:val="00011F01"/>
    <w:rsid w:val="00014FC4"/>
    <w:rsid w:val="00020BFA"/>
    <w:rsid w:val="0002745D"/>
    <w:rsid w:val="00030DCA"/>
    <w:rsid w:val="00037578"/>
    <w:rsid w:val="00037D7E"/>
    <w:rsid w:val="00044ABF"/>
    <w:rsid w:val="00045D4F"/>
    <w:rsid w:val="00046513"/>
    <w:rsid w:val="00051CAE"/>
    <w:rsid w:val="00054557"/>
    <w:rsid w:val="00055CB9"/>
    <w:rsid w:val="00056C97"/>
    <w:rsid w:val="00062062"/>
    <w:rsid w:val="000637A1"/>
    <w:rsid w:val="00067264"/>
    <w:rsid w:val="00070F96"/>
    <w:rsid w:val="00071B4C"/>
    <w:rsid w:val="000757F0"/>
    <w:rsid w:val="00077536"/>
    <w:rsid w:val="00080DD0"/>
    <w:rsid w:val="00086517"/>
    <w:rsid w:val="0009619A"/>
    <w:rsid w:val="000A0244"/>
    <w:rsid w:val="000A065E"/>
    <w:rsid w:val="000A4530"/>
    <w:rsid w:val="000A5E66"/>
    <w:rsid w:val="000B030E"/>
    <w:rsid w:val="000B4940"/>
    <w:rsid w:val="000B4AB6"/>
    <w:rsid w:val="000C2428"/>
    <w:rsid w:val="000D2206"/>
    <w:rsid w:val="000D5F5F"/>
    <w:rsid w:val="000E07F5"/>
    <w:rsid w:val="000E27FE"/>
    <w:rsid w:val="000E69E2"/>
    <w:rsid w:val="000F6924"/>
    <w:rsid w:val="000F74C3"/>
    <w:rsid w:val="0010363D"/>
    <w:rsid w:val="00104E6D"/>
    <w:rsid w:val="0010528C"/>
    <w:rsid w:val="00107866"/>
    <w:rsid w:val="001104E5"/>
    <w:rsid w:val="00111F3A"/>
    <w:rsid w:val="00112DF4"/>
    <w:rsid w:val="00117E58"/>
    <w:rsid w:val="001222FB"/>
    <w:rsid w:val="00124D5C"/>
    <w:rsid w:val="00127750"/>
    <w:rsid w:val="00130C3D"/>
    <w:rsid w:val="00140838"/>
    <w:rsid w:val="00144A64"/>
    <w:rsid w:val="001544C9"/>
    <w:rsid w:val="00156CE3"/>
    <w:rsid w:val="00161FC8"/>
    <w:rsid w:val="00163608"/>
    <w:rsid w:val="001641AE"/>
    <w:rsid w:val="00175752"/>
    <w:rsid w:val="00177B4E"/>
    <w:rsid w:val="00177F2D"/>
    <w:rsid w:val="00180B32"/>
    <w:rsid w:val="001830A4"/>
    <w:rsid w:val="00187BC1"/>
    <w:rsid w:val="001A18DD"/>
    <w:rsid w:val="001A6043"/>
    <w:rsid w:val="001A63BD"/>
    <w:rsid w:val="001A7E0F"/>
    <w:rsid w:val="001B5334"/>
    <w:rsid w:val="001B70BB"/>
    <w:rsid w:val="001B7BAB"/>
    <w:rsid w:val="001C1131"/>
    <w:rsid w:val="001C17B9"/>
    <w:rsid w:val="001C2929"/>
    <w:rsid w:val="001C33A0"/>
    <w:rsid w:val="001C38D6"/>
    <w:rsid w:val="001C5D01"/>
    <w:rsid w:val="001C6210"/>
    <w:rsid w:val="001C6F2C"/>
    <w:rsid w:val="001D0F24"/>
    <w:rsid w:val="001D221D"/>
    <w:rsid w:val="001E0444"/>
    <w:rsid w:val="001E3AE3"/>
    <w:rsid w:val="001E3F0F"/>
    <w:rsid w:val="001E6BE4"/>
    <w:rsid w:val="001F5BA5"/>
    <w:rsid w:val="001F6502"/>
    <w:rsid w:val="001F6A40"/>
    <w:rsid w:val="00200521"/>
    <w:rsid w:val="00200B6C"/>
    <w:rsid w:val="00206DCB"/>
    <w:rsid w:val="0021328B"/>
    <w:rsid w:val="00214A76"/>
    <w:rsid w:val="002201F1"/>
    <w:rsid w:val="00222E3C"/>
    <w:rsid w:val="002278F7"/>
    <w:rsid w:val="0023547D"/>
    <w:rsid w:val="00235D52"/>
    <w:rsid w:val="0024061A"/>
    <w:rsid w:val="0024252F"/>
    <w:rsid w:val="00242AA7"/>
    <w:rsid w:val="00246215"/>
    <w:rsid w:val="00246EF9"/>
    <w:rsid w:val="00250748"/>
    <w:rsid w:val="002508B9"/>
    <w:rsid w:val="00250A07"/>
    <w:rsid w:val="00251D5C"/>
    <w:rsid w:val="0025306C"/>
    <w:rsid w:val="0026375F"/>
    <w:rsid w:val="00267817"/>
    <w:rsid w:val="002700E4"/>
    <w:rsid w:val="00274851"/>
    <w:rsid w:val="0027512F"/>
    <w:rsid w:val="00275A7D"/>
    <w:rsid w:val="00276964"/>
    <w:rsid w:val="00281573"/>
    <w:rsid w:val="0028710F"/>
    <w:rsid w:val="00287190"/>
    <w:rsid w:val="0029014B"/>
    <w:rsid w:val="00295DA3"/>
    <w:rsid w:val="00296AF8"/>
    <w:rsid w:val="002A1C16"/>
    <w:rsid w:val="002B487E"/>
    <w:rsid w:val="002B4C30"/>
    <w:rsid w:val="002B56CB"/>
    <w:rsid w:val="002B5E2E"/>
    <w:rsid w:val="002C3220"/>
    <w:rsid w:val="002D0463"/>
    <w:rsid w:val="002D2356"/>
    <w:rsid w:val="002D27C4"/>
    <w:rsid w:val="003005C3"/>
    <w:rsid w:val="003010DA"/>
    <w:rsid w:val="00302875"/>
    <w:rsid w:val="0031114A"/>
    <w:rsid w:val="003149D6"/>
    <w:rsid w:val="003209D3"/>
    <w:rsid w:val="00333F09"/>
    <w:rsid w:val="0033635E"/>
    <w:rsid w:val="00336D29"/>
    <w:rsid w:val="00342A69"/>
    <w:rsid w:val="00344CBF"/>
    <w:rsid w:val="003461BC"/>
    <w:rsid w:val="00347FC2"/>
    <w:rsid w:val="003549B7"/>
    <w:rsid w:val="00362F6B"/>
    <w:rsid w:val="003652EF"/>
    <w:rsid w:val="00371F52"/>
    <w:rsid w:val="00373A24"/>
    <w:rsid w:val="00375189"/>
    <w:rsid w:val="0037684D"/>
    <w:rsid w:val="0038589C"/>
    <w:rsid w:val="00385D15"/>
    <w:rsid w:val="00390888"/>
    <w:rsid w:val="003924EE"/>
    <w:rsid w:val="00395F72"/>
    <w:rsid w:val="003A427C"/>
    <w:rsid w:val="003B11C0"/>
    <w:rsid w:val="003B15DD"/>
    <w:rsid w:val="003B320F"/>
    <w:rsid w:val="003B5030"/>
    <w:rsid w:val="003C2502"/>
    <w:rsid w:val="003C38F5"/>
    <w:rsid w:val="003C445A"/>
    <w:rsid w:val="003C4483"/>
    <w:rsid w:val="003C54A2"/>
    <w:rsid w:val="003C7D97"/>
    <w:rsid w:val="003D2CAB"/>
    <w:rsid w:val="003D50F7"/>
    <w:rsid w:val="003D6DF7"/>
    <w:rsid w:val="003E0FE4"/>
    <w:rsid w:val="003E31BA"/>
    <w:rsid w:val="003E52B2"/>
    <w:rsid w:val="003E5D9E"/>
    <w:rsid w:val="003E625F"/>
    <w:rsid w:val="003E7505"/>
    <w:rsid w:val="003F283F"/>
    <w:rsid w:val="003F72E8"/>
    <w:rsid w:val="00400A6B"/>
    <w:rsid w:val="004014C9"/>
    <w:rsid w:val="00404D15"/>
    <w:rsid w:val="0040798A"/>
    <w:rsid w:val="00413111"/>
    <w:rsid w:val="004143BB"/>
    <w:rsid w:val="00415B86"/>
    <w:rsid w:val="00417522"/>
    <w:rsid w:val="00420805"/>
    <w:rsid w:val="004231B7"/>
    <w:rsid w:val="00425199"/>
    <w:rsid w:val="00425797"/>
    <w:rsid w:val="004263DF"/>
    <w:rsid w:val="0042735F"/>
    <w:rsid w:val="0043036B"/>
    <w:rsid w:val="0043088B"/>
    <w:rsid w:val="00441913"/>
    <w:rsid w:val="00443D87"/>
    <w:rsid w:val="00446523"/>
    <w:rsid w:val="004504FA"/>
    <w:rsid w:val="00451502"/>
    <w:rsid w:val="00451741"/>
    <w:rsid w:val="00454DC1"/>
    <w:rsid w:val="00455B7C"/>
    <w:rsid w:val="00460833"/>
    <w:rsid w:val="00466D4F"/>
    <w:rsid w:val="00470C66"/>
    <w:rsid w:val="00471CA1"/>
    <w:rsid w:val="004734D8"/>
    <w:rsid w:val="00476149"/>
    <w:rsid w:val="0048567A"/>
    <w:rsid w:val="00486D2A"/>
    <w:rsid w:val="00491F96"/>
    <w:rsid w:val="004A13EF"/>
    <w:rsid w:val="004A2377"/>
    <w:rsid w:val="004A267F"/>
    <w:rsid w:val="004A36C5"/>
    <w:rsid w:val="004A61FC"/>
    <w:rsid w:val="004A7881"/>
    <w:rsid w:val="004B13EF"/>
    <w:rsid w:val="004B327A"/>
    <w:rsid w:val="004B57DC"/>
    <w:rsid w:val="004B69FF"/>
    <w:rsid w:val="004B7B1F"/>
    <w:rsid w:val="004C207C"/>
    <w:rsid w:val="004C379A"/>
    <w:rsid w:val="004C3EF7"/>
    <w:rsid w:val="004D2C1C"/>
    <w:rsid w:val="004D7E0F"/>
    <w:rsid w:val="004E056A"/>
    <w:rsid w:val="004E7F97"/>
    <w:rsid w:val="004F1C90"/>
    <w:rsid w:val="004F2F6C"/>
    <w:rsid w:val="00501D4D"/>
    <w:rsid w:val="00502042"/>
    <w:rsid w:val="00502759"/>
    <w:rsid w:val="005048FB"/>
    <w:rsid w:val="005079CE"/>
    <w:rsid w:val="00510ED2"/>
    <w:rsid w:val="00513B29"/>
    <w:rsid w:val="005171ED"/>
    <w:rsid w:val="00524F28"/>
    <w:rsid w:val="00530162"/>
    <w:rsid w:val="0053037F"/>
    <w:rsid w:val="00542FBD"/>
    <w:rsid w:val="0054510A"/>
    <w:rsid w:val="005507A3"/>
    <w:rsid w:val="00565053"/>
    <w:rsid w:val="00565195"/>
    <w:rsid w:val="00570940"/>
    <w:rsid w:val="00573DE2"/>
    <w:rsid w:val="005762D4"/>
    <w:rsid w:val="005763E0"/>
    <w:rsid w:val="00576C3A"/>
    <w:rsid w:val="00577A32"/>
    <w:rsid w:val="00580448"/>
    <w:rsid w:val="00583956"/>
    <w:rsid w:val="005851C4"/>
    <w:rsid w:val="00585771"/>
    <w:rsid w:val="00586203"/>
    <w:rsid w:val="005921F7"/>
    <w:rsid w:val="0059359E"/>
    <w:rsid w:val="005A14A4"/>
    <w:rsid w:val="005A3603"/>
    <w:rsid w:val="005A680A"/>
    <w:rsid w:val="005A79DA"/>
    <w:rsid w:val="005B4FA3"/>
    <w:rsid w:val="005B5BCA"/>
    <w:rsid w:val="005C3656"/>
    <w:rsid w:val="005C37F1"/>
    <w:rsid w:val="005C5292"/>
    <w:rsid w:val="005C6557"/>
    <w:rsid w:val="005D24D1"/>
    <w:rsid w:val="005D467A"/>
    <w:rsid w:val="005D70BF"/>
    <w:rsid w:val="005E1A32"/>
    <w:rsid w:val="005E39A9"/>
    <w:rsid w:val="005E3DF9"/>
    <w:rsid w:val="005E589D"/>
    <w:rsid w:val="005F000E"/>
    <w:rsid w:val="005F1882"/>
    <w:rsid w:val="005F1EBF"/>
    <w:rsid w:val="005F257B"/>
    <w:rsid w:val="005F365E"/>
    <w:rsid w:val="005F497E"/>
    <w:rsid w:val="005F7E0B"/>
    <w:rsid w:val="006007A9"/>
    <w:rsid w:val="00611648"/>
    <w:rsid w:val="0061321A"/>
    <w:rsid w:val="00616AB9"/>
    <w:rsid w:val="00622E17"/>
    <w:rsid w:val="00624B5E"/>
    <w:rsid w:val="006300A8"/>
    <w:rsid w:val="00631621"/>
    <w:rsid w:val="00632BE3"/>
    <w:rsid w:val="00633443"/>
    <w:rsid w:val="006364A6"/>
    <w:rsid w:val="00637EF3"/>
    <w:rsid w:val="0064130E"/>
    <w:rsid w:val="0064170D"/>
    <w:rsid w:val="00650CDE"/>
    <w:rsid w:val="00650D86"/>
    <w:rsid w:val="00652543"/>
    <w:rsid w:val="00654157"/>
    <w:rsid w:val="0066173D"/>
    <w:rsid w:val="006654F8"/>
    <w:rsid w:val="0067377A"/>
    <w:rsid w:val="00675244"/>
    <w:rsid w:val="00676F56"/>
    <w:rsid w:val="00677C43"/>
    <w:rsid w:val="00682B74"/>
    <w:rsid w:val="00687DDE"/>
    <w:rsid w:val="00691A62"/>
    <w:rsid w:val="00694BAD"/>
    <w:rsid w:val="006951F8"/>
    <w:rsid w:val="00697504"/>
    <w:rsid w:val="006B2FEB"/>
    <w:rsid w:val="006B415D"/>
    <w:rsid w:val="006C1657"/>
    <w:rsid w:val="006C4814"/>
    <w:rsid w:val="006C4C3A"/>
    <w:rsid w:val="006C6FF1"/>
    <w:rsid w:val="006C7FF5"/>
    <w:rsid w:val="006D096C"/>
    <w:rsid w:val="006D1062"/>
    <w:rsid w:val="006D5992"/>
    <w:rsid w:val="006D6286"/>
    <w:rsid w:val="006E59AD"/>
    <w:rsid w:val="006F1DBD"/>
    <w:rsid w:val="006F3F0B"/>
    <w:rsid w:val="006F42C6"/>
    <w:rsid w:val="006F4FA9"/>
    <w:rsid w:val="00702FD2"/>
    <w:rsid w:val="00711B74"/>
    <w:rsid w:val="00711DF5"/>
    <w:rsid w:val="00711E88"/>
    <w:rsid w:val="00711F78"/>
    <w:rsid w:val="00720D9E"/>
    <w:rsid w:val="007224C4"/>
    <w:rsid w:val="00724691"/>
    <w:rsid w:val="00724E5E"/>
    <w:rsid w:val="0072660A"/>
    <w:rsid w:val="00731EE9"/>
    <w:rsid w:val="007525B8"/>
    <w:rsid w:val="007569E1"/>
    <w:rsid w:val="00763D49"/>
    <w:rsid w:val="00765FFC"/>
    <w:rsid w:val="00772BAC"/>
    <w:rsid w:val="00773E35"/>
    <w:rsid w:val="007805E0"/>
    <w:rsid w:val="00784945"/>
    <w:rsid w:val="00784F76"/>
    <w:rsid w:val="007856EE"/>
    <w:rsid w:val="007A04C4"/>
    <w:rsid w:val="007A30F1"/>
    <w:rsid w:val="007A3340"/>
    <w:rsid w:val="007B17B9"/>
    <w:rsid w:val="007C1891"/>
    <w:rsid w:val="007C2682"/>
    <w:rsid w:val="007C28B0"/>
    <w:rsid w:val="007C406B"/>
    <w:rsid w:val="007C445E"/>
    <w:rsid w:val="007C4FCB"/>
    <w:rsid w:val="007C6453"/>
    <w:rsid w:val="007D0DCE"/>
    <w:rsid w:val="007D5306"/>
    <w:rsid w:val="007D55B1"/>
    <w:rsid w:val="007E54ED"/>
    <w:rsid w:val="007F75EA"/>
    <w:rsid w:val="00804E20"/>
    <w:rsid w:val="00805789"/>
    <w:rsid w:val="00807920"/>
    <w:rsid w:val="00815961"/>
    <w:rsid w:val="008214B6"/>
    <w:rsid w:val="0082366F"/>
    <w:rsid w:val="00830B0E"/>
    <w:rsid w:val="0083361E"/>
    <w:rsid w:val="0083768A"/>
    <w:rsid w:val="00837B38"/>
    <w:rsid w:val="00846A8F"/>
    <w:rsid w:val="00852422"/>
    <w:rsid w:val="008530F0"/>
    <w:rsid w:val="0085429C"/>
    <w:rsid w:val="00856E86"/>
    <w:rsid w:val="00862103"/>
    <w:rsid w:val="0087303B"/>
    <w:rsid w:val="00875A66"/>
    <w:rsid w:val="00875E65"/>
    <w:rsid w:val="00880DF8"/>
    <w:rsid w:val="00881D53"/>
    <w:rsid w:val="00885081"/>
    <w:rsid w:val="00891D03"/>
    <w:rsid w:val="0089223A"/>
    <w:rsid w:val="00892C52"/>
    <w:rsid w:val="00892C99"/>
    <w:rsid w:val="0089752E"/>
    <w:rsid w:val="008A0CA0"/>
    <w:rsid w:val="008A0CF0"/>
    <w:rsid w:val="008A4558"/>
    <w:rsid w:val="008A5C08"/>
    <w:rsid w:val="008B1150"/>
    <w:rsid w:val="008B14C2"/>
    <w:rsid w:val="008B24EE"/>
    <w:rsid w:val="008B64DC"/>
    <w:rsid w:val="008C61F1"/>
    <w:rsid w:val="008C7E3F"/>
    <w:rsid w:val="008D658E"/>
    <w:rsid w:val="008E4186"/>
    <w:rsid w:val="008F34E2"/>
    <w:rsid w:val="008F3C46"/>
    <w:rsid w:val="008F47C7"/>
    <w:rsid w:val="008F496F"/>
    <w:rsid w:val="008F5606"/>
    <w:rsid w:val="008F630A"/>
    <w:rsid w:val="008F6907"/>
    <w:rsid w:val="009032C9"/>
    <w:rsid w:val="00914CCB"/>
    <w:rsid w:val="00920FDF"/>
    <w:rsid w:val="0092276B"/>
    <w:rsid w:val="00923B60"/>
    <w:rsid w:val="00927EED"/>
    <w:rsid w:val="00930733"/>
    <w:rsid w:val="0093086D"/>
    <w:rsid w:val="00933653"/>
    <w:rsid w:val="009352C8"/>
    <w:rsid w:val="009430F6"/>
    <w:rsid w:val="00946A7C"/>
    <w:rsid w:val="00947F46"/>
    <w:rsid w:val="00950548"/>
    <w:rsid w:val="00963A4A"/>
    <w:rsid w:val="0096566D"/>
    <w:rsid w:val="00967894"/>
    <w:rsid w:val="00981C09"/>
    <w:rsid w:val="00987D5D"/>
    <w:rsid w:val="00992472"/>
    <w:rsid w:val="009957A0"/>
    <w:rsid w:val="00995D84"/>
    <w:rsid w:val="00995E05"/>
    <w:rsid w:val="00995EBF"/>
    <w:rsid w:val="009A0E89"/>
    <w:rsid w:val="009A18A3"/>
    <w:rsid w:val="009B2F0B"/>
    <w:rsid w:val="009B3085"/>
    <w:rsid w:val="009B3E3D"/>
    <w:rsid w:val="009B3E84"/>
    <w:rsid w:val="009B4ACB"/>
    <w:rsid w:val="009B561B"/>
    <w:rsid w:val="009B7EF9"/>
    <w:rsid w:val="009C24D2"/>
    <w:rsid w:val="009C51BD"/>
    <w:rsid w:val="009C52BC"/>
    <w:rsid w:val="009C7022"/>
    <w:rsid w:val="009D0673"/>
    <w:rsid w:val="009D1F55"/>
    <w:rsid w:val="009D30C4"/>
    <w:rsid w:val="009D32DA"/>
    <w:rsid w:val="009D3EA0"/>
    <w:rsid w:val="009D67DE"/>
    <w:rsid w:val="009E5A34"/>
    <w:rsid w:val="009F007E"/>
    <w:rsid w:val="009F0B4C"/>
    <w:rsid w:val="00A02C02"/>
    <w:rsid w:val="00A0312D"/>
    <w:rsid w:val="00A04F9B"/>
    <w:rsid w:val="00A068D9"/>
    <w:rsid w:val="00A10D3C"/>
    <w:rsid w:val="00A12380"/>
    <w:rsid w:val="00A12CBD"/>
    <w:rsid w:val="00A15725"/>
    <w:rsid w:val="00A21497"/>
    <w:rsid w:val="00A2433E"/>
    <w:rsid w:val="00A32012"/>
    <w:rsid w:val="00A34D37"/>
    <w:rsid w:val="00A431D3"/>
    <w:rsid w:val="00A44DF3"/>
    <w:rsid w:val="00A44E7D"/>
    <w:rsid w:val="00A45660"/>
    <w:rsid w:val="00A53BAA"/>
    <w:rsid w:val="00A6177C"/>
    <w:rsid w:val="00A80604"/>
    <w:rsid w:val="00A8227C"/>
    <w:rsid w:val="00A9244D"/>
    <w:rsid w:val="00A954AD"/>
    <w:rsid w:val="00AA577F"/>
    <w:rsid w:val="00AA7D96"/>
    <w:rsid w:val="00AC0C9C"/>
    <w:rsid w:val="00AC6E1E"/>
    <w:rsid w:val="00AD0D56"/>
    <w:rsid w:val="00AD24E6"/>
    <w:rsid w:val="00AE06CE"/>
    <w:rsid w:val="00AE51B2"/>
    <w:rsid w:val="00AE6229"/>
    <w:rsid w:val="00AF1B2D"/>
    <w:rsid w:val="00AF623F"/>
    <w:rsid w:val="00AF6C91"/>
    <w:rsid w:val="00B05964"/>
    <w:rsid w:val="00B074F9"/>
    <w:rsid w:val="00B07EFC"/>
    <w:rsid w:val="00B10003"/>
    <w:rsid w:val="00B1451D"/>
    <w:rsid w:val="00B1456F"/>
    <w:rsid w:val="00B1610C"/>
    <w:rsid w:val="00B22C7E"/>
    <w:rsid w:val="00B232C8"/>
    <w:rsid w:val="00B27D9A"/>
    <w:rsid w:val="00B3299F"/>
    <w:rsid w:val="00B35601"/>
    <w:rsid w:val="00B4117A"/>
    <w:rsid w:val="00B41B7C"/>
    <w:rsid w:val="00B47A3D"/>
    <w:rsid w:val="00B51A78"/>
    <w:rsid w:val="00B52054"/>
    <w:rsid w:val="00B53D44"/>
    <w:rsid w:val="00B6245E"/>
    <w:rsid w:val="00B62D90"/>
    <w:rsid w:val="00B64097"/>
    <w:rsid w:val="00B675F2"/>
    <w:rsid w:val="00B7155A"/>
    <w:rsid w:val="00B72A2A"/>
    <w:rsid w:val="00B72C4A"/>
    <w:rsid w:val="00B736CF"/>
    <w:rsid w:val="00B743A4"/>
    <w:rsid w:val="00B7493E"/>
    <w:rsid w:val="00B765BA"/>
    <w:rsid w:val="00B767DC"/>
    <w:rsid w:val="00B7692F"/>
    <w:rsid w:val="00B81A27"/>
    <w:rsid w:val="00B827FC"/>
    <w:rsid w:val="00B835E0"/>
    <w:rsid w:val="00B93161"/>
    <w:rsid w:val="00B97CD2"/>
    <w:rsid w:val="00BA0235"/>
    <w:rsid w:val="00BA6ADA"/>
    <w:rsid w:val="00BB2BA4"/>
    <w:rsid w:val="00BB31CE"/>
    <w:rsid w:val="00BB3791"/>
    <w:rsid w:val="00BB54AA"/>
    <w:rsid w:val="00BC00B9"/>
    <w:rsid w:val="00BC17EF"/>
    <w:rsid w:val="00BC5501"/>
    <w:rsid w:val="00BD0A2F"/>
    <w:rsid w:val="00BD27EE"/>
    <w:rsid w:val="00BD6A68"/>
    <w:rsid w:val="00BD6BCA"/>
    <w:rsid w:val="00BE2E18"/>
    <w:rsid w:val="00BE4501"/>
    <w:rsid w:val="00BE7053"/>
    <w:rsid w:val="00BF1263"/>
    <w:rsid w:val="00BF64F8"/>
    <w:rsid w:val="00BF7B43"/>
    <w:rsid w:val="00C0084D"/>
    <w:rsid w:val="00C02388"/>
    <w:rsid w:val="00C02BE9"/>
    <w:rsid w:val="00C0356C"/>
    <w:rsid w:val="00C0645F"/>
    <w:rsid w:val="00C066DD"/>
    <w:rsid w:val="00C07AE3"/>
    <w:rsid w:val="00C07B58"/>
    <w:rsid w:val="00C07F2B"/>
    <w:rsid w:val="00C12301"/>
    <w:rsid w:val="00C156DD"/>
    <w:rsid w:val="00C221FB"/>
    <w:rsid w:val="00C248E9"/>
    <w:rsid w:val="00C254DB"/>
    <w:rsid w:val="00C35E3A"/>
    <w:rsid w:val="00C37043"/>
    <w:rsid w:val="00C4281C"/>
    <w:rsid w:val="00C45EF2"/>
    <w:rsid w:val="00C47D11"/>
    <w:rsid w:val="00C550EE"/>
    <w:rsid w:val="00C62B49"/>
    <w:rsid w:val="00C706D7"/>
    <w:rsid w:val="00C76AAA"/>
    <w:rsid w:val="00C81C99"/>
    <w:rsid w:val="00C86085"/>
    <w:rsid w:val="00C90588"/>
    <w:rsid w:val="00C94B23"/>
    <w:rsid w:val="00C96350"/>
    <w:rsid w:val="00CA752C"/>
    <w:rsid w:val="00CB050B"/>
    <w:rsid w:val="00CB2A23"/>
    <w:rsid w:val="00CB7156"/>
    <w:rsid w:val="00CC0F99"/>
    <w:rsid w:val="00CC64FF"/>
    <w:rsid w:val="00CC6F08"/>
    <w:rsid w:val="00CE5A1B"/>
    <w:rsid w:val="00CF117A"/>
    <w:rsid w:val="00CF24A8"/>
    <w:rsid w:val="00CF3E9E"/>
    <w:rsid w:val="00CF62A4"/>
    <w:rsid w:val="00CF6B51"/>
    <w:rsid w:val="00D01E67"/>
    <w:rsid w:val="00D1557E"/>
    <w:rsid w:val="00D21835"/>
    <w:rsid w:val="00D21FC3"/>
    <w:rsid w:val="00D22C5A"/>
    <w:rsid w:val="00D27A35"/>
    <w:rsid w:val="00D33923"/>
    <w:rsid w:val="00D3460A"/>
    <w:rsid w:val="00D367A9"/>
    <w:rsid w:val="00D37AC1"/>
    <w:rsid w:val="00D40EF7"/>
    <w:rsid w:val="00D4436E"/>
    <w:rsid w:val="00D4790B"/>
    <w:rsid w:val="00D47E5C"/>
    <w:rsid w:val="00D52B5C"/>
    <w:rsid w:val="00D5353D"/>
    <w:rsid w:val="00D60329"/>
    <w:rsid w:val="00D6068E"/>
    <w:rsid w:val="00D6476E"/>
    <w:rsid w:val="00D70522"/>
    <w:rsid w:val="00D81C86"/>
    <w:rsid w:val="00D82661"/>
    <w:rsid w:val="00D85988"/>
    <w:rsid w:val="00D86FEB"/>
    <w:rsid w:val="00D94DC9"/>
    <w:rsid w:val="00D958A8"/>
    <w:rsid w:val="00D96CDA"/>
    <w:rsid w:val="00DA37AF"/>
    <w:rsid w:val="00DA60CB"/>
    <w:rsid w:val="00DA76DD"/>
    <w:rsid w:val="00DB6073"/>
    <w:rsid w:val="00DC367D"/>
    <w:rsid w:val="00DC44A7"/>
    <w:rsid w:val="00DC7ABB"/>
    <w:rsid w:val="00DD0E87"/>
    <w:rsid w:val="00DD4263"/>
    <w:rsid w:val="00DE1A94"/>
    <w:rsid w:val="00DE34F3"/>
    <w:rsid w:val="00DE5C82"/>
    <w:rsid w:val="00DE6F6C"/>
    <w:rsid w:val="00DF527E"/>
    <w:rsid w:val="00DF5A12"/>
    <w:rsid w:val="00E04A78"/>
    <w:rsid w:val="00E054F6"/>
    <w:rsid w:val="00E104AC"/>
    <w:rsid w:val="00E16CBA"/>
    <w:rsid w:val="00E30593"/>
    <w:rsid w:val="00E330C5"/>
    <w:rsid w:val="00E344B4"/>
    <w:rsid w:val="00E3766C"/>
    <w:rsid w:val="00E37CA5"/>
    <w:rsid w:val="00E44388"/>
    <w:rsid w:val="00E5151B"/>
    <w:rsid w:val="00E54596"/>
    <w:rsid w:val="00E55913"/>
    <w:rsid w:val="00E5594E"/>
    <w:rsid w:val="00E57233"/>
    <w:rsid w:val="00E61C7C"/>
    <w:rsid w:val="00E658CF"/>
    <w:rsid w:val="00E74CDF"/>
    <w:rsid w:val="00E847B8"/>
    <w:rsid w:val="00E903CD"/>
    <w:rsid w:val="00E93A5D"/>
    <w:rsid w:val="00E96375"/>
    <w:rsid w:val="00E976B1"/>
    <w:rsid w:val="00EA3144"/>
    <w:rsid w:val="00EA6205"/>
    <w:rsid w:val="00EB086E"/>
    <w:rsid w:val="00EB3D53"/>
    <w:rsid w:val="00EB5052"/>
    <w:rsid w:val="00EB50E2"/>
    <w:rsid w:val="00EB582C"/>
    <w:rsid w:val="00EB5CE8"/>
    <w:rsid w:val="00EB6195"/>
    <w:rsid w:val="00EB6993"/>
    <w:rsid w:val="00EC1533"/>
    <w:rsid w:val="00EC310A"/>
    <w:rsid w:val="00EC34F6"/>
    <w:rsid w:val="00EC37C5"/>
    <w:rsid w:val="00EC3F05"/>
    <w:rsid w:val="00EC3F56"/>
    <w:rsid w:val="00EC43BD"/>
    <w:rsid w:val="00EC444A"/>
    <w:rsid w:val="00EC50DD"/>
    <w:rsid w:val="00EC65C5"/>
    <w:rsid w:val="00ED0F84"/>
    <w:rsid w:val="00ED586A"/>
    <w:rsid w:val="00EE012E"/>
    <w:rsid w:val="00EE1CE7"/>
    <w:rsid w:val="00EE245D"/>
    <w:rsid w:val="00EE4E68"/>
    <w:rsid w:val="00EF5038"/>
    <w:rsid w:val="00EF681C"/>
    <w:rsid w:val="00F038E5"/>
    <w:rsid w:val="00F05862"/>
    <w:rsid w:val="00F0621F"/>
    <w:rsid w:val="00F2279C"/>
    <w:rsid w:val="00F258B8"/>
    <w:rsid w:val="00F2639E"/>
    <w:rsid w:val="00F37D53"/>
    <w:rsid w:val="00F4281B"/>
    <w:rsid w:val="00F43AB7"/>
    <w:rsid w:val="00F45BCC"/>
    <w:rsid w:val="00F4726D"/>
    <w:rsid w:val="00F557AD"/>
    <w:rsid w:val="00F56A35"/>
    <w:rsid w:val="00F57030"/>
    <w:rsid w:val="00F6379E"/>
    <w:rsid w:val="00F70E24"/>
    <w:rsid w:val="00F71A23"/>
    <w:rsid w:val="00F720F9"/>
    <w:rsid w:val="00F75085"/>
    <w:rsid w:val="00F80CDC"/>
    <w:rsid w:val="00F80DB3"/>
    <w:rsid w:val="00F84E94"/>
    <w:rsid w:val="00F91B54"/>
    <w:rsid w:val="00FA0057"/>
    <w:rsid w:val="00FA183C"/>
    <w:rsid w:val="00FA19A8"/>
    <w:rsid w:val="00FA2091"/>
    <w:rsid w:val="00FA54E3"/>
    <w:rsid w:val="00FB1BD0"/>
    <w:rsid w:val="00FB2223"/>
    <w:rsid w:val="00FB401A"/>
    <w:rsid w:val="00FB516D"/>
    <w:rsid w:val="00FB73AA"/>
    <w:rsid w:val="00FC33DE"/>
    <w:rsid w:val="00FC33F4"/>
    <w:rsid w:val="00FD4E82"/>
    <w:rsid w:val="00FE0923"/>
    <w:rsid w:val="00FE63E2"/>
    <w:rsid w:val="00FF260B"/>
    <w:rsid w:val="00FF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634BC2A"/>
  <w15:docId w15:val="{69F3ADA8-393D-4770-9B7C-C9587925D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A02C02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D22C5A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02C02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D22C5A"/>
    <w:rPr>
      <w:rFonts w:ascii="游明朝" w:eastAsia="游明朝" w:hAnsi="游明朝"/>
      <w:noProof/>
      <w:sz w:val="20"/>
    </w:rPr>
  </w:style>
  <w:style w:type="paragraph" w:styleId="a3">
    <w:name w:val="header"/>
    <w:basedOn w:val="a"/>
    <w:link w:val="a4"/>
    <w:uiPriority w:val="99"/>
    <w:unhideWhenUsed/>
    <w:rsid w:val="003E625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E625F"/>
  </w:style>
  <w:style w:type="paragraph" w:styleId="a5">
    <w:name w:val="footer"/>
    <w:basedOn w:val="a"/>
    <w:link w:val="a6"/>
    <w:uiPriority w:val="99"/>
    <w:unhideWhenUsed/>
    <w:rsid w:val="003E625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E625F"/>
  </w:style>
  <w:style w:type="paragraph" w:styleId="a7">
    <w:name w:val="Balloon Text"/>
    <w:basedOn w:val="a"/>
    <w:link w:val="a8"/>
    <w:uiPriority w:val="99"/>
    <w:semiHidden/>
    <w:unhideWhenUsed/>
    <w:rsid w:val="004B57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B57DC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206DCB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C86085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5B5BCA"/>
    <w:rPr>
      <w:sz w:val="24"/>
      <w:szCs w:val="24"/>
    </w:rPr>
  </w:style>
  <w:style w:type="character" w:customStyle="1" w:styleId="ac">
    <w:name w:val="コメント文字列 (文字)"/>
    <w:basedOn w:val="a0"/>
    <w:link w:val="ab"/>
    <w:uiPriority w:val="99"/>
    <w:rsid w:val="00C86085"/>
    <w:rPr>
      <w:sz w:val="24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86085"/>
    <w:rPr>
      <w:b/>
      <w:bCs/>
      <w:sz w:val="20"/>
      <w:szCs w:val="20"/>
    </w:rPr>
  </w:style>
  <w:style w:type="character" w:customStyle="1" w:styleId="ae">
    <w:name w:val="コメント内容 (文字)"/>
    <w:basedOn w:val="ac"/>
    <w:link w:val="ad"/>
    <w:uiPriority w:val="99"/>
    <w:semiHidden/>
    <w:rsid w:val="00C86085"/>
    <w:rPr>
      <w:b/>
      <w:bCs/>
      <w:sz w:val="20"/>
      <w:szCs w:val="20"/>
    </w:rPr>
  </w:style>
  <w:style w:type="paragraph" w:styleId="af">
    <w:name w:val="Revision"/>
    <w:hidden/>
    <w:uiPriority w:val="99"/>
    <w:semiHidden/>
    <w:rsid w:val="00C86085"/>
  </w:style>
  <w:style w:type="character" w:styleId="af0">
    <w:name w:val="Hyperlink"/>
    <w:basedOn w:val="a0"/>
    <w:uiPriority w:val="99"/>
    <w:unhideWhenUsed/>
    <w:rsid w:val="00C86085"/>
    <w:rPr>
      <w:color w:val="0563C1" w:themeColor="hyperlink"/>
      <w:u w:val="single"/>
    </w:rPr>
  </w:style>
  <w:style w:type="table" w:styleId="af1">
    <w:name w:val="Table Grid"/>
    <w:basedOn w:val="a1"/>
    <w:uiPriority w:val="39"/>
    <w:unhideWhenUsed/>
    <w:rsid w:val="003149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line number"/>
    <w:basedOn w:val="a0"/>
    <w:uiPriority w:val="99"/>
    <w:semiHidden/>
    <w:unhideWhenUsed/>
    <w:rsid w:val="00F45B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3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9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5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8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9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customXml" Target="../customXml/item39.xml"/><Relationship Id="rId21" Type="http://schemas.openxmlformats.org/officeDocument/2006/relationships/customXml" Target="../customXml/item21.xml"/><Relationship Id="rId34" Type="http://schemas.openxmlformats.org/officeDocument/2006/relationships/customXml" Target="../customXml/item34.xml"/><Relationship Id="rId42" Type="http://schemas.openxmlformats.org/officeDocument/2006/relationships/customXml" Target="../customXml/item42.xml"/><Relationship Id="rId47" Type="http://schemas.openxmlformats.org/officeDocument/2006/relationships/customXml" Target="../customXml/item47.xml"/><Relationship Id="rId50" Type="http://schemas.openxmlformats.org/officeDocument/2006/relationships/customXml" Target="../customXml/item50.xml"/><Relationship Id="rId55" Type="http://schemas.openxmlformats.org/officeDocument/2006/relationships/customXml" Target="../customXml/item55.xml"/><Relationship Id="rId63" Type="http://schemas.openxmlformats.org/officeDocument/2006/relationships/customXml" Target="../customXml/item63.xml"/><Relationship Id="rId68" Type="http://schemas.openxmlformats.org/officeDocument/2006/relationships/customXml" Target="../customXml/item68.xml"/><Relationship Id="rId76" Type="http://schemas.openxmlformats.org/officeDocument/2006/relationships/customXml" Target="../customXml/item76.xml"/><Relationship Id="rId84" Type="http://schemas.openxmlformats.org/officeDocument/2006/relationships/settings" Target="settings.xml"/><Relationship Id="rId89" Type="http://schemas.openxmlformats.org/officeDocument/2006/relationships/fontTable" Target="fontTable.xml"/><Relationship Id="rId7" Type="http://schemas.openxmlformats.org/officeDocument/2006/relationships/customXml" Target="../customXml/item7.xml"/><Relationship Id="rId71" Type="http://schemas.openxmlformats.org/officeDocument/2006/relationships/customXml" Target="../customXml/item7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9" Type="http://schemas.openxmlformats.org/officeDocument/2006/relationships/customXml" Target="../customXml/item29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customXml" Target="../customXml/item32.xml"/><Relationship Id="rId37" Type="http://schemas.openxmlformats.org/officeDocument/2006/relationships/customXml" Target="../customXml/item37.xml"/><Relationship Id="rId40" Type="http://schemas.openxmlformats.org/officeDocument/2006/relationships/customXml" Target="../customXml/item40.xml"/><Relationship Id="rId45" Type="http://schemas.openxmlformats.org/officeDocument/2006/relationships/customXml" Target="../customXml/item45.xml"/><Relationship Id="rId53" Type="http://schemas.openxmlformats.org/officeDocument/2006/relationships/customXml" Target="../customXml/item53.xml"/><Relationship Id="rId58" Type="http://schemas.openxmlformats.org/officeDocument/2006/relationships/customXml" Target="../customXml/item58.xml"/><Relationship Id="rId66" Type="http://schemas.openxmlformats.org/officeDocument/2006/relationships/customXml" Target="../customXml/item66.xml"/><Relationship Id="rId74" Type="http://schemas.openxmlformats.org/officeDocument/2006/relationships/customXml" Target="../customXml/item74.xml"/><Relationship Id="rId79" Type="http://schemas.openxmlformats.org/officeDocument/2006/relationships/customXml" Target="../customXml/item79.xml"/><Relationship Id="rId87" Type="http://schemas.openxmlformats.org/officeDocument/2006/relationships/endnotes" Target="endnotes.xml"/><Relationship Id="rId5" Type="http://schemas.openxmlformats.org/officeDocument/2006/relationships/customXml" Target="../customXml/item5.xml"/><Relationship Id="rId61" Type="http://schemas.openxmlformats.org/officeDocument/2006/relationships/customXml" Target="../customXml/item61.xml"/><Relationship Id="rId82" Type="http://schemas.openxmlformats.org/officeDocument/2006/relationships/numbering" Target="numbering.xml"/><Relationship Id="rId90" Type="http://schemas.openxmlformats.org/officeDocument/2006/relationships/theme" Target="theme/theme1.xml"/><Relationship Id="rId19" Type="http://schemas.openxmlformats.org/officeDocument/2006/relationships/customXml" Target="../customXml/item19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customXml" Target="../customXml/item27.xml"/><Relationship Id="rId30" Type="http://schemas.openxmlformats.org/officeDocument/2006/relationships/customXml" Target="../customXml/item30.xml"/><Relationship Id="rId35" Type="http://schemas.openxmlformats.org/officeDocument/2006/relationships/customXml" Target="../customXml/item35.xml"/><Relationship Id="rId43" Type="http://schemas.openxmlformats.org/officeDocument/2006/relationships/customXml" Target="../customXml/item43.xml"/><Relationship Id="rId48" Type="http://schemas.openxmlformats.org/officeDocument/2006/relationships/customXml" Target="../customXml/item48.xml"/><Relationship Id="rId56" Type="http://schemas.openxmlformats.org/officeDocument/2006/relationships/customXml" Target="../customXml/item56.xml"/><Relationship Id="rId64" Type="http://schemas.openxmlformats.org/officeDocument/2006/relationships/customXml" Target="../customXml/item64.xml"/><Relationship Id="rId69" Type="http://schemas.openxmlformats.org/officeDocument/2006/relationships/customXml" Target="../customXml/item69.xml"/><Relationship Id="rId77" Type="http://schemas.openxmlformats.org/officeDocument/2006/relationships/customXml" Target="../customXml/item77.xml"/><Relationship Id="rId8" Type="http://schemas.openxmlformats.org/officeDocument/2006/relationships/customXml" Target="../customXml/item8.xml"/><Relationship Id="rId51" Type="http://schemas.openxmlformats.org/officeDocument/2006/relationships/customXml" Target="../customXml/item51.xml"/><Relationship Id="rId72" Type="http://schemas.openxmlformats.org/officeDocument/2006/relationships/customXml" Target="../customXml/item72.xml"/><Relationship Id="rId80" Type="http://schemas.openxmlformats.org/officeDocument/2006/relationships/customXml" Target="../customXml/item80.xml"/><Relationship Id="rId85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customXml" Target="../customXml/item33.xml"/><Relationship Id="rId38" Type="http://schemas.openxmlformats.org/officeDocument/2006/relationships/customXml" Target="../customXml/item38.xml"/><Relationship Id="rId46" Type="http://schemas.openxmlformats.org/officeDocument/2006/relationships/customXml" Target="../customXml/item46.xml"/><Relationship Id="rId59" Type="http://schemas.openxmlformats.org/officeDocument/2006/relationships/customXml" Target="../customXml/item59.xml"/><Relationship Id="rId67" Type="http://schemas.openxmlformats.org/officeDocument/2006/relationships/customXml" Target="../customXml/item67.xml"/><Relationship Id="rId20" Type="http://schemas.openxmlformats.org/officeDocument/2006/relationships/customXml" Target="../customXml/item20.xml"/><Relationship Id="rId41" Type="http://schemas.openxmlformats.org/officeDocument/2006/relationships/customXml" Target="../customXml/item41.xml"/><Relationship Id="rId54" Type="http://schemas.openxmlformats.org/officeDocument/2006/relationships/customXml" Target="../customXml/item54.xml"/><Relationship Id="rId62" Type="http://schemas.openxmlformats.org/officeDocument/2006/relationships/customXml" Target="../customXml/item62.xml"/><Relationship Id="rId70" Type="http://schemas.openxmlformats.org/officeDocument/2006/relationships/customXml" Target="../customXml/item70.xml"/><Relationship Id="rId75" Type="http://schemas.openxmlformats.org/officeDocument/2006/relationships/customXml" Target="../customXml/item75.xml"/><Relationship Id="rId83" Type="http://schemas.openxmlformats.org/officeDocument/2006/relationships/styles" Target="styles.xml"/><Relationship Id="rId88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customXml" Target="../customXml/item28.xml"/><Relationship Id="rId36" Type="http://schemas.openxmlformats.org/officeDocument/2006/relationships/customXml" Target="../customXml/item36.xml"/><Relationship Id="rId49" Type="http://schemas.openxmlformats.org/officeDocument/2006/relationships/customXml" Target="../customXml/item49.xml"/><Relationship Id="rId57" Type="http://schemas.openxmlformats.org/officeDocument/2006/relationships/customXml" Target="../customXml/item57.xml"/><Relationship Id="rId10" Type="http://schemas.openxmlformats.org/officeDocument/2006/relationships/customXml" Target="../customXml/item10.xml"/><Relationship Id="rId31" Type="http://schemas.openxmlformats.org/officeDocument/2006/relationships/customXml" Target="../customXml/item31.xml"/><Relationship Id="rId44" Type="http://schemas.openxmlformats.org/officeDocument/2006/relationships/customXml" Target="../customXml/item44.xml"/><Relationship Id="rId52" Type="http://schemas.openxmlformats.org/officeDocument/2006/relationships/customXml" Target="../customXml/item52.xml"/><Relationship Id="rId60" Type="http://schemas.openxmlformats.org/officeDocument/2006/relationships/customXml" Target="../customXml/item60.xml"/><Relationship Id="rId65" Type="http://schemas.openxmlformats.org/officeDocument/2006/relationships/customXml" Target="../customXml/item65.xml"/><Relationship Id="rId73" Type="http://schemas.openxmlformats.org/officeDocument/2006/relationships/customXml" Target="../customXml/item73.xml"/><Relationship Id="rId78" Type="http://schemas.openxmlformats.org/officeDocument/2006/relationships/customXml" Target="../customXml/item78.xml"/><Relationship Id="rId81" Type="http://schemas.openxmlformats.org/officeDocument/2006/relationships/customXml" Target="../customXml/item81.xml"/><Relationship Id="rId8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_rels/item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.xml"/></Relationships>
</file>

<file path=customXml/_rels/item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.xml"/></Relationships>
</file>

<file path=customXml/_rels/item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.xml"/></Relationships>
</file>

<file path=customXml/_rels/item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.xml"/></Relationships>
</file>

<file path=customXml/_rels/item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.xml"/></Relationships>
</file>

<file path=customXml/_rels/item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.xml"/></Relationships>
</file>

<file path=customXml/_rels/item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.xml"/></Relationships>
</file>

<file path=customXml/_rels/item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.xml"/></Relationships>
</file>

<file path=customXml/_rels/item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.xml"/></Relationships>
</file>

<file path=customXml/_rels/item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9.xml"/></Relationships>
</file>

<file path=customXml/_rels/item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0.xml"/></Relationships>
</file>

<file path=customXml/_rels/item4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1.xml"/></Relationships>
</file>

<file path=customXml/_rels/item4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2.xml"/></Relationships>
</file>

<file path=customXml/_rels/item4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3.xml"/></Relationships>
</file>

<file path=customXml/_rels/item4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4.xml"/></Relationships>
</file>

<file path=customXml/_rels/item4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5.xml"/></Relationships>
</file>

<file path=customXml/_rels/item4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6.xml"/></Relationships>
</file>

<file path=customXml/_rels/item4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7.xml"/></Relationships>
</file>

<file path=customXml/_rels/item4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8.xml"/></Relationships>
</file>

<file path=customXml/_rels/item4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9.xml"/></Relationships>
</file>

<file path=customXml/_rels/item5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0.xml"/></Relationships>
</file>

<file path=customXml/_rels/item5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1.xml"/></Relationships>
</file>

<file path=customXml/_rels/item5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2.xml"/></Relationships>
</file>

<file path=customXml/_rels/item5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3.xml"/></Relationships>
</file>

<file path=customXml/_rels/item5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4.xml"/></Relationships>
</file>

<file path=customXml/_rels/item5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5.xml"/></Relationships>
</file>

<file path=customXml/_rels/item5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6.xml"/></Relationships>
</file>

<file path=customXml/_rels/item5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7.xml"/></Relationships>
</file>

<file path=customXml/_rels/item5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8.xml"/></Relationships>
</file>

<file path=customXml/_rels/item5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9.xml"/></Relationships>
</file>

<file path=customXml/_rels/item6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0.xml"/></Relationships>
</file>

<file path=customXml/_rels/item6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1.xml"/></Relationships>
</file>

<file path=customXml/_rels/item6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2.xml"/></Relationships>
</file>

<file path=customXml/_rels/item6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3.xml"/></Relationships>
</file>

<file path=customXml/_rels/item6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4.xml"/></Relationships>
</file>

<file path=customXml/_rels/item6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5.xml"/></Relationships>
</file>

<file path=customXml/_rels/item6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6.xml"/></Relationships>
</file>

<file path=customXml/_rels/item6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7.xml"/></Relationships>
</file>

<file path=customXml/_rels/item6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8.xml"/></Relationships>
</file>

<file path=customXml/_rels/item6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9.xml"/></Relationships>
</file>

<file path=customXml/_rels/item7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0.xml"/></Relationships>
</file>

<file path=customXml/_rels/item7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1.xml"/></Relationships>
</file>

<file path=customXml/_rels/item7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2.xml"/></Relationships>
</file>

<file path=customXml/_rels/item7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3.xml"/></Relationships>
</file>

<file path=customXml/_rels/item7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4.xml"/></Relationships>
</file>

<file path=customXml/_rels/item7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5.xml"/></Relationships>
</file>

<file path=customXml/_rels/item7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6.xml"/></Relationships>
</file>

<file path=customXml/_rels/item7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7.xml"/></Relationships>
</file>

<file path=customXml/_rels/item7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8.xml"/></Relationships>
</file>

<file path=customXml/_rels/item7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9.xml"/></Relationships>
</file>

<file path=customXml/_rels/item8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0.xml"/></Relationships>
</file>

<file path=customXml/_rels/item8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8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9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80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8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4C3996-93DD-4453-882F-B534C524185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CEDA87-9F32-465F-86F4-B1F47C3E755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B4569E4-8CC9-492B-A396-A366CD6C5B1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72B5D82-2B00-4F78-A8E8-BFDF7370D9F6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529D8E19-8B6E-4C23-9CA1-43956BAED159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76D6DF6F-49E1-4D70-893C-F3FD357CAD83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21B6FC43-F586-4EC8-ABFD-D85E69DF793A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29F1B98C-B2B1-43C3-856E-14A45BA34E30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4FB628BA-EAD5-4708-91B9-750F5C116EE2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B7AC1743-FBD0-4C6D-9ACF-A5A9629D1C53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7EA7A3E6-3BDC-4963-8266-3A3DF6B7837B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BB73F9AF-9C73-4F33-8704-4FBC3D67FCFB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559D0F8B-571C-4B66-A4E1-C01354100136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629B219C-53A2-4575-9D74-3BEC5FEC52D5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756630C9-BEDE-4D4F-A34C-D66D8564A2A5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61EB919B-A082-40B1-A383-31F49865500B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2E8F3D39-62E1-44D6-81B8-22D0B3398D02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214E383A-0501-49D8-8F08-3506D1E5689B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3D56531F-3B93-4F4B-ADE0-BB5D56799C6B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3EE65361-C6B1-4066-A3B2-9BFEAEE36B85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B284A070-7657-4C2F-9C23-26E73DAED53D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D6A8D4C4-39E1-4358-BE95-C5AD5E4FCCDE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1A9A1EA4-C467-4A21-BA06-98336BA6C88D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446FEEF4-91B2-47A0-B6E8-AAA73D41F424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06DDE2D8-B8C1-4D8F-87C0-DF7549CB22DA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DA6C4E00-0A0E-46DD-B00E-52E0E6FA4C24}">
  <ds:schemaRefs>
    <ds:schemaRef ds:uri="http://schemas.openxmlformats.org/officeDocument/2006/bibliography"/>
  </ds:schemaRefs>
</ds:datastoreItem>
</file>

<file path=customXml/itemProps27.xml><?xml version="1.0" encoding="utf-8"?>
<ds:datastoreItem xmlns:ds="http://schemas.openxmlformats.org/officeDocument/2006/customXml" ds:itemID="{64047480-B96B-4023-BC58-C067F6C05C47}">
  <ds:schemaRefs>
    <ds:schemaRef ds:uri="http://schemas.openxmlformats.org/officeDocument/2006/bibliography"/>
  </ds:schemaRefs>
</ds:datastoreItem>
</file>

<file path=customXml/itemProps28.xml><?xml version="1.0" encoding="utf-8"?>
<ds:datastoreItem xmlns:ds="http://schemas.openxmlformats.org/officeDocument/2006/customXml" ds:itemID="{C384D989-1C3A-4D1D-8BB5-208D66C2A0C1}">
  <ds:schemaRefs>
    <ds:schemaRef ds:uri="http://schemas.openxmlformats.org/officeDocument/2006/bibliography"/>
  </ds:schemaRefs>
</ds:datastoreItem>
</file>

<file path=customXml/itemProps29.xml><?xml version="1.0" encoding="utf-8"?>
<ds:datastoreItem xmlns:ds="http://schemas.openxmlformats.org/officeDocument/2006/customXml" ds:itemID="{D5A456DE-8959-4688-92AB-3769D66297F5}">
  <ds:schemaRefs>
    <ds:schemaRef ds:uri="http://schemas.openxmlformats.org/officeDocument/2006/bibliography"/>
  </ds:schemaRefs>
</ds:datastoreItem>
</file>

<file path=customXml/itemProps30.xml><?xml version="1.0" encoding="utf-8"?>
<ds:datastoreItem xmlns:ds="http://schemas.openxmlformats.org/officeDocument/2006/customXml" ds:itemID="{3E8AFD25-29EE-400F-BB30-1DD894170559}">
  <ds:schemaRefs>
    <ds:schemaRef ds:uri="http://schemas.openxmlformats.org/officeDocument/2006/bibliography"/>
  </ds:schemaRefs>
</ds:datastoreItem>
</file>

<file path=customXml/itemProps31.xml><?xml version="1.0" encoding="utf-8"?>
<ds:datastoreItem xmlns:ds="http://schemas.openxmlformats.org/officeDocument/2006/customXml" ds:itemID="{BD690561-8061-4236-A03E-73D916316D1E}">
  <ds:schemaRefs>
    <ds:schemaRef ds:uri="http://schemas.openxmlformats.org/officeDocument/2006/bibliography"/>
  </ds:schemaRefs>
</ds:datastoreItem>
</file>

<file path=customXml/itemProps32.xml><?xml version="1.0" encoding="utf-8"?>
<ds:datastoreItem xmlns:ds="http://schemas.openxmlformats.org/officeDocument/2006/customXml" ds:itemID="{74538DCB-B671-4BFE-AA93-36371B067688}">
  <ds:schemaRefs>
    <ds:schemaRef ds:uri="http://schemas.openxmlformats.org/officeDocument/2006/bibliography"/>
  </ds:schemaRefs>
</ds:datastoreItem>
</file>

<file path=customXml/itemProps33.xml><?xml version="1.0" encoding="utf-8"?>
<ds:datastoreItem xmlns:ds="http://schemas.openxmlformats.org/officeDocument/2006/customXml" ds:itemID="{3518FC6F-84FF-48C2-BE5D-FCA6D9F5B594}">
  <ds:schemaRefs>
    <ds:schemaRef ds:uri="http://schemas.openxmlformats.org/officeDocument/2006/bibliography"/>
  </ds:schemaRefs>
</ds:datastoreItem>
</file>

<file path=customXml/itemProps34.xml><?xml version="1.0" encoding="utf-8"?>
<ds:datastoreItem xmlns:ds="http://schemas.openxmlformats.org/officeDocument/2006/customXml" ds:itemID="{954B7EDD-9D28-4F1D-9AE4-A6E04190F846}">
  <ds:schemaRefs>
    <ds:schemaRef ds:uri="http://schemas.openxmlformats.org/officeDocument/2006/bibliography"/>
  </ds:schemaRefs>
</ds:datastoreItem>
</file>

<file path=customXml/itemProps35.xml><?xml version="1.0" encoding="utf-8"?>
<ds:datastoreItem xmlns:ds="http://schemas.openxmlformats.org/officeDocument/2006/customXml" ds:itemID="{BFC404A3-EAC2-4C4E-9FEF-D5EB6146B8C0}">
  <ds:schemaRefs>
    <ds:schemaRef ds:uri="http://schemas.openxmlformats.org/officeDocument/2006/bibliography"/>
  </ds:schemaRefs>
</ds:datastoreItem>
</file>

<file path=customXml/itemProps36.xml><?xml version="1.0" encoding="utf-8"?>
<ds:datastoreItem xmlns:ds="http://schemas.openxmlformats.org/officeDocument/2006/customXml" ds:itemID="{DEAFF562-BAA5-4507-A516-776CF7F7F836}">
  <ds:schemaRefs>
    <ds:schemaRef ds:uri="http://schemas.openxmlformats.org/officeDocument/2006/bibliography"/>
  </ds:schemaRefs>
</ds:datastoreItem>
</file>

<file path=customXml/itemProps37.xml><?xml version="1.0" encoding="utf-8"?>
<ds:datastoreItem xmlns:ds="http://schemas.openxmlformats.org/officeDocument/2006/customXml" ds:itemID="{80432AFA-3FD1-4AA6-AB1B-C8D81FC4A9E0}">
  <ds:schemaRefs>
    <ds:schemaRef ds:uri="http://schemas.openxmlformats.org/officeDocument/2006/bibliography"/>
  </ds:schemaRefs>
</ds:datastoreItem>
</file>

<file path=customXml/itemProps38.xml><?xml version="1.0" encoding="utf-8"?>
<ds:datastoreItem xmlns:ds="http://schemas.openxmlformats.org/officeDocument/2006/customXml" ds:itemID="{2889F1D5-5326-4D40-A161-B4EE9C9AC4FB}">
  <ds:schemaRefs>
    <ds:schemaRef ds:uri="http://schemas.openxmlformats.org/officeDocument/2006/bibliography"/>
  </ds:schemaRefs>
</ds:datastoreItem>
</file>

<file path=customXml/itemProps39.xml><?xml version="1.0" encoding="utf-8"?>
<ds:datastoreItem xmlns:ds="http://schemas.openxmlformats.org/officeDocument/2006/customXml" ds:itemID="{AE012586-39EC-4E89-9D9E-044F5BB4A590}">
  <ds:schemaRefs>
    <ds:schemaRef ds:uri="http://schemas.openxmlformats.org/officeDocument/2006/bibliography"/>
  </ds:schemaRefs>
</ds:datastoreItem>
</file>

<file path=customXml/itemProps40.xml><?xml version="1.0" encoding="utf-8"?>
<ds:datastoreItem xmlns:ds="http://schemas.openxmlformats.org/officeDocument/2006/customXml" ds:itemID="{FFCF7A5C-8E86-413E-ADB1-90934CC0FA67}">
  <ds:schemaRefs>
    <ds:schemaRef ds:uri="http://schemas.openxmlformats.org/officeDocument/2006/bibliography"/>
  </ds:schemaRefs>
</ds:datastoreItem>
</file>

<file path=customXml/itemProps41.xml><?xml version="1.0" encoding="utf-8"?>
<ds:datastoreItem xmlns:ds="http://schemas.openxmlformats.org/officeDocument/2006/customXml" ds:itemID="{AF7A12C2-155E-4F8E-A483-FA455E7E500A}">
  <ds:schemaRefs>
    <ds:schemaRef ds:uri="http://schemas.openxmlformats.org/officeDocument/2006/bibliography"/>
  </ds:schemaRefs>
</ds:datastoreItem>
</file>

<file path=customXml/itemProps42.xml><?xml version="1.0" encoding="utf-8"?>
<ds:datastoreItem xmlns:ds="http://schemas.openxmlformats.org/officeDocument/2006/customXml" ds:itemID="{BECA74A4-A143-408E-AD4E-CF6C9C0E052E}">
  <ds:schemaRefs>
    <ds:schemaRef ds:uri="http://schemas.openxmlformats.org/officeDocument/2006/bibliography"/>
  </ds:schemaRefs>
</ds:datastoreItem>
</file>

<file path=customXml/itemProps43.xml><?xml version="1.0" encoding="utf-8"?>
<ds:datastoreItem xmlns:ds="http://schemas.openxmlformats.org/officeDocument/2006/customXml" ds:itemID="{657C3E0B-7C99-47BA-BAD0-515A43494F4A}">
  <ds:schemaRefs>
    <ds:schemaRef ds:uri="http://schemas.openxmlformats.org/officeDocument/2006/bibliography"/>
  </ds:schemaRefs>
</ds:datastoreItem>
</file>

<file path=customXml/itemProps44.xml><?xml version="1.0" encoding="utf-8"?>
<ds:datastoreItem xmlns:ds="http://schemas.openxmlformats.org/officeDocument/2006/customXml" ds:itemID="{7DAFAF0D-FB5A-405C-AB90-7D4E26043480}">
  <ds:schemaRefs>
    <ds:schemaRef ds:uri="http://schemas.openxmlformats.org/officeDocument/2006/bibliography"/>
  </ds:schemaRefs>
</ds:datastoreItem>
</file>

<file path=customXml/itemProps45.xml><?xml version="1.0" encoding="utf-8"?>
<ds:datastoreItem xmlns:ds="http://schemas.openxmlformats.org/officeDocument/2006/customXml" ds:itemID="{8FBF984D-B97A-48DB-ABAB-F2BCC4D8FBB4}">
  <ds:schemaRefs>
    <ds:schemaRef ds:uri="http://schemas.openxmlformats.org/officeDocument/2006/bibliography"/>
  </ds:schemaRefs>
</ds:datastoreItem>
</file>

<file path=customXml/itemProps46.xml><?xml version="1.0" encoding="utf-8"?>
<ds:datastoreItem xmlns:ds="http://schemas.openxmlformats.org/officeDocument/2006/customXml" ds:itemID="{F5FB6CEF-2AF4-4EC8-9512-E1DD0A61A016}">
  <ds:schemaRefs>
    <ds:schemaRef ds:uri="http://schemas.openxmlformats.org/officeDocument/2006/bibliography"/>
  </ds:schemaRefs>
</ds:datastoreItem>
</file>

<file path=customXml/itemProps47.xml><?xml version="1.0" encoding="utf-8"?>
<ds:datastoreItem xmlns:ds="http://schemas.openxmlformats.org/officeDocument/2006/customXml" ds:itemID="{34415DD8-E03D-44AE-9392-C48A8F0E9042}">
  <ds:schemaRefs>
    <ds:schemaRef ds:uri="http://schemas.openxmlformats.org/officeDocument/2006/bibliography"/>
  </ds:schemaRefs>
</ds:datastoreItem>
</file>

<file path=customXml/itemProps48.xml><?xml version="1.0" encoding="utf-8"?>
<ds:datastoreItem xmlns:ds="http://schemas.openxmlformats.org/officeDocument/2006/customXml" ds:itemID="{FA2105D0-E4AE-4B32-B197-2554B86BBC89}">
  <ds:schemaRefs>
    <ds:schemaRef ds:uri="http://schemas.openxmlformats.org/officeDocument/2006/bibliography"/>
  </ds:schemaRefs>
</ds:datastoreItem>
</file>

<file path=customXml/itemProps49.xml><?xml version="1.0" encoding="utf-8"?>
<ds:datastoreItem xmlns:ds="http://schemas.openxmlformats.org/officeDocument/2006/customXml" ds:itemID="{E2E98C7D-9D24-436C-B632-6CDE5CDBEE8E}">
  <ds:schemaRefs>
    <ds:schemaRef ds:uri="http://schemas.openxmlformats.org/officeDocument/2006/bibliography"/>
  </ds:schemaRefs>
</ds:datastoreItem>
</file>

<file path=customXml/itemProps50.xml><?xml version="1.0" encoding="utf-8"?>
<ds:datastoreItem xmlns:ds="http://schemas.openxmlformats.org/officeDocument/2006/customXml" ds:itemID="{3F713D9A-172A-4017-B7E9-546FE875BD5A}">
  <ds:schemaRefs>
    <ds:schemaRef ds:uri="http://schemas.openxmlformats.org/officeDocument/2006/bibliography"/>
  </ds:schemaRefs>
</ds:datastoreItem>
</file>

<file path=customXml/itemProps51.xml><?xml version="1.0" encoding="utf-8"?>
<ds:datastoreItem xmlns:ds="http://schemas.openxmlformats.org/officeDocument/2006/customXml" ds:itemID="{8454AA64-8227-464F-A508-3FBAA16562E8}">
  <ds:schemaRefs>
    <ds:schemaRef ds:uri="http://schemas.openxmlformats.org/officeDocument/2006/bibliography"/>
  </ds:schemaRefs>
</ds:datastoreItem>
</file>

<file path=customXml/itemProps52.xml><?xml version="1.0" encoding="utf-8"?>
<ds:datastoreItem xmlns:ds="http://schemas.openxmlformats.org/officeDocument/2006/customXml" ds:itemID="{23E092FA-869E-4849-B591-D7F6C54CB53B}">
  <ds:schemaRefs>
    <ds:schemaRef ds:uri="http://schemas.openxmlformats.org/officeDocument/2006/bibliography"/>
  </ds:schemaRefs>
</ds:datastoreItem>
</file>

<file path=customXml/itemProps53.xml><?xml version="1.0" encoding="utf-8"?>
<ds:datastoreItem xmlns:ds="http://schemas.openxmlformats.org/officeDocument/2006/customXml" ds:itemID="{468AC995-503D-4D85-A29C-84EEBD2726A8}">
  <ds:schemaRefs>
    <ds:schemaRef ds:uri="http://schemas.openxmlformats.org/officeDocument/2006/bibliography"/>
  </ds:schemaRefs>
</ds:datastoreItem>
</file>

<file path=customXml/itemProps54.xml><?xml version="1.0" encoding="utf-8"?>
<ds:datastoreItem xmlns:ds="http://schemas.openxmlformats.org/officeDocument/2006/customXml" ds:itemID="{4086E46F-8AC5-4DD2-AF13-10FEF5B11D77}">
  <ds:schemaRefs>
    <ds:schemaRef ds:uri="http://schemas.openxmlformats.org/officeDocument/2006/bibliography"/>
  </ds:schemaRefs>
</ds:datastoreItem>
</file>

<file path=customXml/itemProps55.xml><?xml version="1.0" encoding="utf-8"?>
<ds:datastoreItem xmlns:ds="http://schemas.openxmlformats.org/officeDocument/2006/customXml" ds:itemID="{E5BC0492-AFE2-417B-884D-F8CE50220176}">
  <ds:schemaRefs>
    <ds:schemaRef ds:uri="http://schemas.openxmlformats.org/officeDocument/2006/bibliography"/>
  </ds:schemaRefs>
</ds:datastoreItem>
</file>

<file path=customXml/itemProps56.xml><?xml version="1.0" encoding="utf-8"?>
<ds:datastoreItem xmlns:ds="http://schemas.openxmlformats.org/officeDocument/2006/customXml" ds:itemID="{8C438E2F-9F47-4B03-ABA5-0BC5E43E51B2}">
  <ds:schemaRefs>
    <ds:schemaRef ds:uri="http://schemas.openxmlformats.org/officeDocument/2006/bibliography"/>
  </ds:schemaRefs>
</ds:datastoreItem>
</file>

<file path=customXml/itemProps57.xml><?xml version="1.0" encoding="utf-8"?>
<ds:datastoreItem xmlns:ds="http://schemas.openxmlformats.org/officeDocument/2006/customXml" ds:itemID="{5649E3D8-0217-4558-A75F-669603ABCAA8}">
  <ds:schemaRefs>
    <ds:schemaRef ds:uri="http://schemas.openxmlformats.org/officeDocument/2006/bibliography"/>
  </ds:schemaRefs>
</ds:datastoreItem>
</file>

<file path=customXml/itemProps58.xml><?xml version="1.0" encoding="utf-8"?>
<ds:datastoreItem xmlns:ds="http://schemas.openxmlformats.org/officeDocument/2006/customXml" ds:itemID="{5E8FE3DA-8749-4FA0-8152-39F5F6530272}">
  <ds:schemaRefs>
    <ds:schemaRef ds:uri="http://schemas.openxmlformats.org/officeDocument/2006/bibliography"/>
  </ds:schemaRefs>
</ds:datastoreItem>
</file>

<file path=customXml/itemProps59.xml><?xml version="1.0" encoding="utf-8"?>
<ds:datastoreItem xmlns:ds="http://schemas.openxmlformats.org/officeDocument/2006/customXml" ds:itemID="{C48159F3-A1FF-4378-BAF1-FC2CA03E7F9F}">
  <ds:schemaRefs>
    <ds:schemaRef ds:uri="http://schemas.openxmlformats.org/officeDocument/2006/bibliography"/>
  </ds:schemaRefs>
</ds:datastoreItem>
</file>

<file path=customXml/itemProps60.xml><?xml version="1.0" encoding="utf-8"?>
<ds:datastoreItem xmlns:ds="http://schemas.openxmlformats.org/officeDocument/2006/customXml" ds:itemID="{5182FFF8-36F3-4CE0-A5AD-78799B2127BB}">
  <ds:schemaRefs>
    <ds:schemaRef ds:uri="http://schemas.openxmlformats.org/officeDocument/2006/bibliography"/>
  </ds:schemaRefs>
</ds:datastoreItem>
</file>

<file path=customXml/itemProps61.xml><?xml version="1.0" encoding="utf-8"?>
<ds:datastoreItem xmlns:ds="http://schemas.openxmlformats.org/officeDocument/2006/customXml" ds:itemID="{E91BDD9C-28E7-42A4-AB66-A076CB50BEEA}">
  <ds:schemaRefs>
    <ds:schemaRef ds:uri="http://schemas.openxmlformats.org/officeDocument/2006/bibliography"/>
  </ds:schemaRefs>
</ds:datastoreItem>
</file>

<file path=customXml/itemProps62.xml><?xml version="1.0" encoding="utf-8"?>
<ds:datastoreItem xmlns:ds="http://schemas.openxmlformats.org/officeDocument/2006/customXml" ds:itemID="{6F4D4968-F127-43A2-A925-F92D6A66FEDC}">
  <ds:schemaRefs>
    <ds:schemaRef ds:uri="http://schemas.openxmlformats.org/officeDocument/2006/bibliography"/>
  </ds:schemaRefs>
</ds:datastoreItem>
</file>

<file path=customXml/itemProps63.xml><?xml version="1.0" encoding="utf-8"?>
<ds:datastoreItem xmlns:ds="http://schemas.openxmlformats.org/officeDocument/2006/customXml" ds:itemID="{050CEF03-C552-4FE2-A084-4A4AC8876EF6}">
  <ds:schemaRefs>
    <ds:schemaRef ds:uri="http://schemas.openxmlformats.org/officeDocument/2006/bibliography"/>
  </ds:schemaRefs>
</ds:datastoreItem>
</file>

<file path=customXml/itemProps64.xml><?xml version="1.0" encoding="utf-8"?>
<ds:datastoreItem xmlns:ds="http://schemas.openxmlformats.org/officeDocument/2006/customXml" ds:itemID="{80F35AAB-1A81-4AE0-8DC9-68FB35826DDF}">
  <ds:schemaRefs>
    <ds:schemaRef ds:uri="http://schemas.openxmlformats.org/officeDocument/2006/bibliography"/>
  </ds:schemaRefs>
</ds:datastoreItem>
</file>

<file path=customXml/itemProps65.xml><?xml version="1.0" encoding="utf-8"?>
<ds:datastoreItem xmlns:ds="http://schemas.openxmlformats.org/officeDocument/2006/customXml" ds:itemID="{5BAF92B8-6D15-4866-91F6-BC2162D08F99}">
  <ds:schemaRefs>
    <ds:schemaRef ds:uri="http://schemas.openxmlformats.org/officeDocument/2006/bibliography"/>
  </ds:schemaRefs>
</ds:datastoreItem>
</file>

<file path=customXml/itemProps66.xml><?xml version="1.0" encoding="utf-8"?>
<ds:datastoreItem xmlns:ds="http://schemas.openxmlformats.org/officeDocument/2006/customXml" ds:itemID="{67C8B2EC-759B-4D1D-8870-B7FAA38A35D2}">
  <ds:schemaRefs>
    <ds:schemaRef ds:uri="http://schemas.openxmlformats.org/officeDocument/2006/bibliography"/>
  </ds:schemaRefs>
</ds:datastoreItem>
</file>

<file path=customXml/itemProps67.xml><?xml version="1.0" encoding="utf-8"?>
<ds:datastoreItem xmlns:ds="http://schemas.openxmlformats.org/officeDocument/2006/customXml" ds:itemID="{EC31113E-6794-40F0-A943-A46F01757F3B}">
  <ds:schemaRefs>
    <ds:schemaRef ds:uri="http://schemas.openxmlformats.org/officeDocument/2006/bibliography"/>
  </ds:schemaRefs>
</ds:datastoreItem>
</file>

<file path=customXml/itemProps68.xml><?xml version="1.0" encoding="utf-8"?>
<ds:datastoreItem xmlns:ds="http://schemas.openxmlformats.org/officeDocument/2006/customXml" ds:itemID="{3E150050-ECA4-4531-9AC0-E1365C16F946}">
  <ds:schemaRefs>
    <ds:schemaRef ds:uri="http://schemas.openxmlformats.org/officeDocument/2006/bibliography"/>
  </ds:schemaRefs>
</ds:datastoreItem>
</file>

<file path=customXml/itemProps69.xml><?xml version="1.0" encoding="utf-8"?>
<ds:datastoreItem xmlns:ds="http://schemas.openxmlformats.org/officeDocument/2006/customXml" ds:itemID="{0B0239AD-EE28-4448-93BF-8C140DA55C3B}">
  <ds:schemaRefs>
    <ds:schemaRef ds:uri="http://schemas.openxmlformats.org/officeDocument/2006/bibliography"/>
  </ds:schemaRefs>
</ds:datastoreItem>
</file>

<file path=customXml/itemProps70.xml><?xml version="1.0" encoding="utf-8"?>
<ds:datastoreItem xmlns:ds="http://schemas.openxmlformats.org/officeDocument/2006/customXml" ds:itemID="{A6F5E320-E3AE-4C3D-B2C6-F2AAD9E28BA7}">
  <ds:schemaRefs>
    <ds:schemaRef ds:uri="http://schemas.openxmlformats.org/officeDocument/2006/bibliography"/>
  </ds:schemaRefs>
</ds:datastoreItem>
</file>

<file path=customXml/itemProps71.xml><?xml version="1.0" encoding="utf-8"?>
<ds:datastoreItem xmlns:ds="http://schemas.openxmlformats.org/officeDocument/2006/customXml" ds:itemID="{D041E505-AC1E-4A7B-8EF6-109566DD5A8A}">
  <ds:schemaRefs>
    <ds:schemaRef ds:uri="http://schemas.openxmlformats.org/officeDocument/2006/bibliography"/>
  </ds:schemaRefs>
</ds:datastoreItem>
</file>

<file path=customXml/itemProps72.xml><?xml version="1.0" encoding="utf-8"?>
<ds:datastoreItem xmlns:ds="http://schemas.openxmlformats.org/officeDocument/2006/customXml" ds:itemID="{FE17F397-CD07-4AD1-83DB-BD4CE40CA850}">
  <ds:schemaRefs>
    <ds:schemaRef ds:uri="http://schemas.openxmlformats.org/officeDocument/2006/bibliography"/>
  </ds:schemaRefs>
</ds:datastoreItem>
</file>

<file path=customXml/itemProps73.xml><?xml version="1.0" encoding="utf-8"?>
<ds:datastoreItem xmlns:ds="http://schemas.openxmlformats.org/officeDocument/2006/customXml" ds:itemID="{8A551DDB-8012-4E1F-A650-B6797B8B52C2}">
  <ds:schemaRefs>
    <ds:schemaRef ds:uri="http://schemas.openxmlformats.org/officeDocument/2006/bibliography"/>
  </ds:schemaRefs>
</ds:datastoreItem>
</file>

<file path=customXml/itemProps74.xml><?xml version="1.0" encoding="utf-8"?>
<ds:datastoreItem xmlns:ds="http://schemas.openxmlformats.org/officeDocument/2006/customXml" ds:itemID="{C292DFB3-4185-4ECE-B6BA-F6258CBE89F3}">
  <ds:schemaRefs>
    <ds:schemaRef ds:uri="http://schemas.openxmlformats.org/officeDocument/2006/bibliography"/>
  </ds:schemaRefs>
</ds:datastoreItem>
</file>

<file path=customXml/itemProps75.xml><?xml version="1.0" encoding="utf-8"?>
<ds:datastoreItem xmlns:ds="http://schemas.openxmlformats.org/officeDocument/2006/customXml" ds:itemID="{4037F54B-4231-4231-B824-56DDE4494F7F}">
  <ds:schemaRefs>
    <ds:schemaRef ds:uri="http://schemas.openxmlformats.org/officeDocument/2006/bibliography"/>
  </ds:schemaRefs>
</ds:datastoreItem>
</file>

<file path=customXml/itemProps76.xml><?xml version="1.0" encoding="utf-8"?>
<ds:datastoreItem xmlns:ds="http://schemas.openxmlformats.org/officeDocument/2006/customXml" ds:itemID="{4F52D03C-91AF-442C-8925-261F439FAFDC}">
  <ds:schemaRefs>
    <ds:schemaRef ds:uri="http://schemas.openxmlformats.org/officeDocument/2006/bibliography"/>
  </ds:schemaRefs>
</ds:datastoreItem>
</file>

<file path=customXml/itemProps77.xml><?xml version="1.0" encoding="utf-8"?>
<ds:datastoreItem xmlns:ds="http://schemas.openxmlformats.org/officeDocument/2006/customXml" ds:itemID="{3A099450-90D0-4C3F-9381-F24CB7D3DE87}">
  <ds:schemaRefs>
    <ds:schemaRef ds:uri="http://schemas.openxmlformats.org/officeDocument/2006/bibliography"/>
  </ds:schemaRefs>
</ds:datastoreItem>
</file>

<file path=customXml/itemProps78.xml><?xml version="1.0" encoding="utf-8"?>
<ds:datastoreItem xmlns:ds="http://schemas.openxmlformats.org/officeDocument/2006/customXml" ds:itemID="{7F633B4E-DD6A-4AD3-972B-127704D469EA}">
  <ds:schemaRefs>
    <ds:schemaRef ds:uri="http://schemas.openxmlformats.org/officeDocument/2006/bibliography"/>
  </ds:schemaRefs>
</ds:datastoreItem>
</file>

<file path=customXml/itemProps79.xml><?xml version="1.0" encoding="utf-8"?>
<ds:datastoreItem xmlns:ds="http://schemas.openxmlformats.org/officeDocument/2006/customXml" ds:itemID="{03CF4450-81B7-400E-BA0D-F60D55F6ABE8}">
  <ds:schemaRefs>
    <ds:schemaRef ds:uri="http://schemas.openxmlformats.org/officeDocument/2006/bibliography"/>
  </ds:schemaRefs>
</ds:datastoreItem>
</file>

<file path=customXml/itemProps80.xml><?xml version="1.0" encoding="utf-8"?>
<ds:datastoreItem xmlns:ds="http://schemas.openxmlformats.org/officeDocument/2006/customXml" ds:itemID="{8B2FEE7C-0389-4B22-9020-961761A93A54}">
  <ds:schemaRefs>
    <ds:schemaRef ds:uri="http://schemas.openxmlformats.org/officeDocument/2006/bibliography"/>
  </ds:schemaRefs>
</ds:datastoreItem>
</file>

<file path=customXml/itemProps81.xml><?xml version="1.0" encoding="utf-8"?>
<ds:datastoreItem xmlns:ds="http://schemas.openxmlformats.org/officeDocument/2006/customXml" ds:itemID="{3692C8DA-8055-40C3-9EB4-82303F151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307</Words>
  <Characters>1752</Characters>
  <Application>Microsoft Office Word</Application>
  <DocSecurity>0</DocSecurity>
  <Lines>14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Yamashita Kanefumi</dc:creator>
  <cp:lastModifiedBy>EMS CL</cp:lastModifiedBy>
  <cp:revision>2</cp:revision>
  <cp:lastPrinted>2021-02-15T14:01:00Z</cp:lastPrinted>
  <dcterms:created xsi:type="dcterms:W3CDTF">2021-02-18T01:49:00Z</dcterms:created>
  <dcterms:modified xsi:type="dcterms:W3CDTF">2021-02-18T01:49:00Z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MgMRfZa8a6Ok</vt:lpwstr>
  </property>
</Properties>
</file>