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FBB18" w14:textId="302FF938" w:rsidR="00CC054B" w:rsidRDefault="00CC054B" w:rsidP="00CC054B">
      <w:pPr>
        <w:rPr>
          <w:rFonts w:ascii="Times New Roman" w:hAnsi="Times New Roman" w:cs="Times New Roman"/>
          <w:b/>
          <w:bCs/>
          <w:lang w:val="en-US"/>
        </w:rPr>
      </w:pPr>
      <w:r w:rsidRPr="00CC054B">
        <w:rPr>
          <w:rFonts w:ascii="Times New Roman" w:hAnsi="Times New Roman" w:cs="Times New Roman"/>
          <w:b/>
          <w:bCs/>
          <w:lang w:val="en-US"/>
        </w:rPr>
        <w:t>Annex</w:t>
      </w:r>
    </w:p>
    <w:p w14:paraId="1C34D527" w14:textId="46971459" w:rsidR="00F928F0" w:rsidRPr="009B3F44" w:rsidRDefault="00F928F0" w:rsidP="00F928F0">
      <w:pPr>
        <w:keepNext/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B3F44">
        <w:rPr>
          <w:rFonts w:ascii="Times New Roman" w:hAnsi="Times New Roman" w:cs="Times New Roman"/>
          <w:sz w:val="20"/>
          <w:szCs w:val="20"/>
          <w:lang w:val="en-US"/>
        </w:rPr>
        <w:t xml:space="preserve">Table </w:t>
      </w:r>
      <w:r>
        <w:rPr>
          <w:rFonts w:ascii="Times New Roman" w:hAnsi="Times New Roman" w:cs="Times New Roman"/>
          <w:sz w:val="20"/>
          <w:szCs w:val="20"/>
          <w:lang w:val="en-US"/>
        </w:rPr>
        <w:t>A1</w:t>
      </w:r>
      <w:r w:rsidRPr="009B3F44">
        <w:rPr>
          <w:rFonts w:ascii="Times New Roman" w:hAnsi="Times New Roman" w:cs="Times New Roman"/>
          <w:sz w:val="20"/>
          <w:szCs w:val="20"/>
          <w:lang w:val="en-US"/>
        </w:rPr>
        <w:t xml:space="preserve">: Multilevel regression of HIV related stigma among </w:t>
      </w:r>
      <w:r>
        <w:rPr>
          <w:rFonts w:ascii="Times New Roman" w:hAnsi="Times New Roman" w:cs="Times New Roman"/>
          <w:sz w:val="20"/>
          <w:szCs w:val="20"/>
          <w:lang w:val="en-US"/>
        </w:rPr>
        <w:t>p</w:t>
      </w:r>
      <w:r w:rsidRPr="00F91F0E">
        <w:rPr>
          <w:rFonts w:ascii="Times New Roman" w:hAnsi="Times New Roman" w:cs="Times New Roman"/>
          <w:sz w:val="20"/>
          <w:szCs w:val="20"/>
          <w:lang w:val="en-US"/>
        </w:rPr>
        <w:t>eople living without HIV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559"/>
        <w:gridCol w:w="1132"/>
        <w:gridCol w:w="1276"/>
        <w:gridCol w:w="1559"/>
        <w:gridCol w:w="1136"/>
        <w:gridCol w:w="1276"/>
        <w:gridCol w:w="1134"/>
      </w:tblGrid>
      <w:tr w:rsidR="00F928F0" w:rsidRPr="00303A02" w14:paraId="6DC15CC2" w14:textId="77777777" w:rsidTr="00782C19">
        <w:tc>
          <w:tcPr>
            <w:tcW w:w="85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E1ED8B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62C610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55221D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0A8542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(2)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A6FCD5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3E58A3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DB365D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928F0" w:rsidRPr="00303A02" w14:paraId="15BF5B4E" w14:textId="77777777" w:rsidTr="00782C19">
        <w:tc>
          <w:tcPr>
            <w:tcW w:w="859" w:type="pct"/>
            <w:tcBorders>
              <w:top w:val="nil"/>
              <w:left w:val="nil"/>
              <w:right w:val="nil"/>
            </w:tcBorders>
          </w:tcPr>
          <w:p w14:paraId="2E10698D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nil"/>
              <w:left w:val="nil"/>
              <w:right w:val="nil"/>
            </w:tcBorders>
          </w:tcPr>
          <w:p w14:paraId="46AE0F6D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Stigmatizing behavior</w:t>
            </w:r>
          </w:p>
        </w:tc>
        <w:tc>
          <w:tcPr>
            <w:tcW w:w="703" w:type="pct"/>
            <w:tcBorders>
              <w:top w:val="nil"/>
              <w:left w:val="nil"/>
              <w:right w:val="nil"/>
            </w:tcBorders>
          </w:tcPr>
          <w:p w14:paraId="1E92B432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9" w:type="pct"/>
            <w:tcBorders>
              <w:top w:val="nil"/>
              <w:left w:val="nil"/>
              <w:right w:val="nil"/>
            </w:tcBorders>
          </w:tcPr>
          <w:p w14:paraId="7D17B5B5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Discriminatory attitude</w:t>
            </w:r>
          </w:p>
        </w:tc>
        <w:tc>
          <w:tcPr>
            <w:tcW w:w="626" w:type="pct"/>
            <w:tcBorders>
              <w:top w:val="nil"/>
              <w:left w:val="nil"/>
              <w:right w:val="nil"/>
            </w:tcBorders>
          </w:tcPr>
          <w:p w14:paraId="11A2CEE7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3" w:type="pct"/>
            <w:tcBorders>
              <w:top w:val="nil"/>
              <w:left w:val="nil"/>
              <w:right w:val="nil"/>
            </w:tcBorders>
          </w:tcPr>
          <w:p w14:paraId="2DE827FF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Prejudice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</w:tcPr>
          <w:p w14:paraId="3E531E54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928F0" w:rsidRPr="00303A02" w14:paraId="5ED5FA2E" w14:textId="77777777" w:rsidTr="00782C19"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1E6A31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DCD61B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0EB0C4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(90% CI)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9FF259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20FB13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(90% CI)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4CF153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D2ECDF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(90% CI)</w:t>
            </w:r>
          </w:p>
        </w:tc>
      </w:tr>
      <w:tr w:rsidR="00F928F0" w:rsidRPr="00303A02" w14:paraId="5CD75985" w14:textId="77777777" w:rsidTr="00782C19">
        <w:tc>
          <w:tcPr>
            <w:tcW w:w="859" w:type="pct"/>
            <w:tcBorders>
              <w:top w:val="single" w:sz="4" w:space="0" w:color="auto"/>
              <w:left w:val="nil"/>
              <w:right w:val="nil"/>
            </w:tcBorders>
          </w:tcPr>
          <w:p w14:paraId="51EBA860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3F4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Level 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right w:val="nil"/>
            </w:tcBorders>
          </w:tcPr>
          <w:p w14:paraId="58A759C5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right w:val="nil"/>
            </w:tcBorders>
          </w:tcPr>
          <w:p w14:paraId="272BADD0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nil"/>
              <w:right w:val="nil"/>
            </w:tcBorders>
          </w:tcPr>
          <w:p w14:paraId="51B7D6D5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right w:val="nil"/>
            </w:tcBorders>
          </w:tcPr>
          <w:p w14:paraId="14B99428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right w:val="nil"/>
            </w:tcBorders>
          </w:tcPr>
          <w:p w14:paraId="2E756FCA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right w:val="nil"/>
            </w:tcBorders>
          </w:tcPr>
          <w:p w14:paraId="6A4E6721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928F0" w:rsidRPr="00303A02" w14:paraId="335EBC26" w14:textId="77777777" w:rsidTr="00782C19">
        <w:tc>
          <w:tcPr>
            <w:tcW w:w="859" w:type="pct"/>
            <w:tcBorders>
              <w:left w:val="nil"/>
              <w:bottom w:val="nil"/>
              <w:right w:val="nil"/>
            </w:tcBorders>
          </w:tcPr>
          <w:p w14:paraId="4C9218CF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Age group: (15-24 years)</w:t>
            </w:r>
          </w:p>
        </w:tc>
        <w:tc>
          <w:tcPr>
            <w:tcW w:w="624" w:type="pct"/>
            <w:tcBorders>
              <w:left w:val="nil"/>
              <w:bottom w:val="nil"/>
              <w:right w:val="nil"/>
            </w:tcBorders>
          </w:tcPr>
          <w:p w14:paraId="1BCEA0B5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3" w:type="pct"/>
            <w:tcBorders>
              <w:left w:val="nil"/>
              <w:bottom w:val="nil"/>
              <w:right w:val="nil"/>
            </w:tcBorders>
          </w:tcPr>
          <w:p w14:paraId="60F7FB9F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9" w:type="pct"/>
            <w:tcBorders>
              <w:left w:val="nil"/>
              <w:bottom w:val="nil"/>
              <w:right w:val="nil"/>
            </w:tcBorders>
          </w:tcPr>
          <w:p w14:paraId="247CE19F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pct"/>
            <w:tcBorders>
              <w:left w:val="nil"/>
              <w:bottom w:val="nil"/>
              <w:right w:val="nil"/>
            </w:tcBorders>
          </w:tcPr>
          <w:p w14:paraId="65E868F3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3" w:type="pct"/>
            <w:tcBorders>
              <w:left w:val="nil"/>
              <w:bottom w:val="nil"/>
              <w:right w:val="nil"/>
            </w:tcBorders>
          </w:tcPr>
          <w:p w14:paraId="200F2A77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5" w:type="pct"/>
            <w:tcBorders>
              <w:left w:val="nil"/>
              <w:bottom w:val="nil"/>
              <w:right w:val="nil"/>
            </w:tcBorders>
          </w:tcPr>
          <w:p w14:paraId="00DCD833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928F0" w:rsidRPr="00303A02" w14:paraId="1F65F317" w14:textId="77777777" w:rsidTr="00782C19"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</w:tcPr>
          <w:p w14:paraId="5464CA4F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25-34 years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39B20923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0.67***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</w:tcPr>
          <w:p w14:paraId="7E1549FE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(0.63-0.71)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</w:tcPr>
          <w:p w14:paraId="11C4A404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0.73***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3FD4E1FA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(0.67-0.81)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</w:tcPr>
          <w:p w14:paraId="64EE1A52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0.79***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</w:tcPr>
          <w:p w14:paraId="1D74A836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(0.74-0.84)</w:t>
            </w:r>
          </w:p>
        </w:tc>
      </w:tr>
      <w:tr w:rsidR="00F928F0" w:rsidRPr="00303A02" w14:paraId="73C27C14" w14:textId="77777777" w:rsidTr="00782C19"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</w:tcPr>
          <w:p w14:paraId="252B7A2C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35-44 years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0FFAA209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0.59***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</w:tcPr>
          <w:p w14:paraId="1D26E1A7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(0.55-0.64)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</w:tcPr>
          <w:p w14:paraId="77AB87DA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0.65***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0A879B47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(0.59-0.71)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</w:tcPr>
          <w:p w14:paraId="0F5CA79F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0.66***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</w:tcPr>
          <w:p w14:paraId="70973468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(0.62-0.70)</w:t>
            </w:r>
          </w:p>
        </w:tc>
      </w:tr>
      <w:tr w:rsidR="00F928F0" w:rsidRPr="00303A02" w14:paraId="2F2FAB7A" w14:textId="77777777" w:rsidTr="00782C19"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</w:tcPr>
          <w:p w14:paraId="071F06AD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 years +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4C4FD49E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0.63***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</w:tcPr>
          <w:p w14:paraId="2D9C8CF6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(0.56-0.71)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</w:tcPr>
          <w:p w14:paraId="69D891DB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0.52***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34606C41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(0.44-0.61)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</w:tcPr>
          <w:p w14:paraId="7225D074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0.68***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</w:tcPr>
          <w:p w14:paraId="2FBADFFD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(0.60-0.77)</w:t>
            </w:r>
          </w:p>
        </w:tc>
      </w:tr>
      <w:tr w:rsidR="00F928F0" w:rsidRPr="00303A02" w14:paraId="1F7204C4" w14:textId="77777777" w:rsidTr="00782C19"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</w:tcPr>
          <w:p w14:paraId="52D2347F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Sex:(Female)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6534C96C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</w:tcPr>
          <w:p w14:paraId="3520138B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</w:tcPr>
          <w:p w14:paraId="2A9A9723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07A4D2D0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</w:tcPr>
          <w:p w14:paraId="593838C6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</w:tcPr>
          <w:p w14:paraId="5CE6DB25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928F0" w:rsidRPr="00303A02" w14:paraId="3815E423" w14:textId="77777777" w:rsidTr="00782C19"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</w:tcPr>
          <w:p w14:paraId="742DA360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Male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15E1815B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0.88***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</w:tcPr>
          <w:p w14:paraId="072C2DB2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(0.81-0.95)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</w:tcPr>
          <w:p w14:paraId="44E1AA87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1.06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2057E4F9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(1.00-1.13)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</w:tcPr>
          <w:p w14:paraId="66F7D575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</w:tcPr>
          <w:p w14:paraId="4CC4E1C3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(0.99-1.13)</w:t>
            </w:r>
          </w:p>
        </w:tc>
      </w:tr>
      <w:tr w:rsidR="00F928F0" w:rsidRPr="00303A02" w14:paraId="622D1707" w14:textId="77777777" w:rsidTr="00782C19"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</w:tcPr>
          <w:p w14:paraId="3ADDD494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Education: (Less than primary)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6B30FEA4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</w:tcPr>
          <w:p w14:paraId="51A5C15A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</w:tcPr>
          <w:p w14:paraId="5EF78990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59653A6B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</w:tcPr>
          <w:p w14:paraId="1B7F044C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</w:tcPr>
          <w:p w14:paraId="72D4A0E3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928F0" w:rsidRPr="00303A02" w14:paraId="30D669B0" w14:textId="77777777" w:rsidTr="00782C19"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</w:tcPr>
          <w:p w14:paraId="76D95D67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Primary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0BE12DE9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0.52***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</w:tcPr>
          <w:p w14:paraId="58AAEFED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(0.49-0.56)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</w:tcPr>
          <w:p w14:paraId="30C33E5A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0.57***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4D3BC1B6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(0.52-0.62)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</w:tcPr>
          <w:p w14:paraId="088333BE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0.86**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</w:tcPr>
          <w:p w14:paraId="2C64C496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(0.77-0.95)</w:t>
            </w:r>
          </w:p>
        </w:tc>
      </w:tr>
      <w:tr w:rsidR="00F928F0" w:rsidRPr="00303A02" w14:paraId="72B8B6F9" w14:textId="77777777" w:rsidTr="00782C19"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</w:tcPr>
          <w:p w14:paraId="2CA14B72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Secondary level or higher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42D82B55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0.23***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</w:tcPr>
          <w:p w14:paraId="7A032A53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(0.21-0.27)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</w:tcPr>
          <w:p w14:paraId="667BB92C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0.31***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337BB31D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(0.28-0.36)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</w:tcPr>
          <w:p w14:paraId="2B93291E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0.71***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</w:tcPr>
          <w:p w14:paraId="479D259C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(0.63-0.80)</w:t>
            </w:r>
          </w:p>
        </w:tc>
      </w:tr>
      <w:tr w:rsidR="00F928F0" w:rsidRPr="00303A02" w14:paraId="6D0A4108" w14:textId="77777777" w:rsidTr="00782C19"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</w:tcPr>
          <w:p w14:paraId="33505E7A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Wealth quintile: (Lowest)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2D453714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</w:tcPr>
          <w:p w14:paraId="535EBC0D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</w:tcPr>
          <w:p w14:paraId="74612AFE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4EBB3E2B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</w:tcPr>
          <w:p w14:paraId="004CE70B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</w:tcPr>
          <w:p w14:paraId="2148484C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928F0" w:rsidRPr="00303A02" w14:paraId="048E093E" w14:textId="77777777" w:rsidTr="00782C19"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</w:tcPr>
          <w:p w14:paraId="3D6DCBB0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Second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382BFB7A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</w:tcPr>
          <w:p w14:paraId="0A5B3750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(0.80-1.02)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</w:tcPr>
          <w:p w14:paraId="6865B02F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0.82***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2024D6CA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(0.73-0.92)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</w:tcPr>
          <w:p w14:paraId="4050C372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</w:tcPr>
          <w:p w14:paraId="7566D1DD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(0.88-1.07)</w:t>
            </w:r>
          </w:p>
        </w:tc>
      </w:tr>
      <w:tr w:rsidR="00F928F0" w:rsidRPr="00303A02" w14:paraId="36B3351A" w14:textId="77777777" w:rsidTr="00782C19"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</w:tcPr>
          <w:p w14:paraId="58055009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5EDC522B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0.76***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</w:tcPr>
          <w:p w14:paraId="454920D9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(0.69-0.85)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</w:tcPr>
          <w:p w14:paraId="217E0DE2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0.70***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7BE763E6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(0.62-0.79)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</w:tcPr>
          <w:p w14:paraId="76F075B9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0.85***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</w:tcPr>
          <w:p w14:paraId="01E12E20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(0.78-0.93)</w:t>
            </w:r>
          </w:p>
        </w:tc>
      </w:tr>
      <w:tr w:rsidR="00F928F0" w:rsidRPr="00303A02" w14:paraId="3F798932" w14:textId="77777777" w:rsidTr="00782C19"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</w:tcPr>
          <w:p w14:paraId="1408F81F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Fourth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3723874B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0.58***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</w:tcPr>
          <w:p w14:paraId="690A0D67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(0.51-0.66)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</w:tcPr>
          <w:p w14:paraId="41B11B5C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0.61***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42736453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(0.54-0.70)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</w:tcPr>
          <w:p w14:paraId="5FDC9E11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0.80***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</w:tcPr>
          <w:p w14:paraId="2DA8CAD1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(0.71-0.89)</w:t>
            </w:r>
          </w:p>
        </w:tc>
      </w:tr>
      <w:tr w:rsidR="00F928F0" w:rsidRPr="00303A02" w14:paraId="201B8B06" w14:textId="77777777" w:rsidTr="00782C19"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</w:tcPr>
          <w:p w14:paraId="349111C4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Highest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3C63546F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0.45***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</w:tcPr>
          <w:p w14:paraId="49AB040F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(0.40-0.51)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</w:tcPr>
          <w:p w14:paraId="40C79634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0.53***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43DA322A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(0.44-0.63)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</w:tcPr>
          <w:p w14:paraId="24C356F7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0.77***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</w:tcPr>
          <w:p w14:paraId="74EC162C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(0.68-0.87)</w:t>
            </w:r>
          </w:p>
        </w:tc>
      </w:tr>
      <w:tr w:rsidR="00F928F0" w:rsidRPr="00303A02" w14:paraId="4320BC9F" w14:textId="77777777" w:rsidTr="00782C19"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</w:tcPr>
          <w:p w14:paraId="5BB13487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Urban area:(No)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38390698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</w:tcPr>
          <w:p w14:paraId="7EBED01A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</w:tcPr>
          <w:p w14:paraId="7942824F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078DFD20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</w:tcPr>
          <w:p w14:paraId="6D3461CE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</w:tcPr>
          <w:p w14:paraId="0D9909FC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928F0" w:rsidRPr="00303A02" w14:paraId="1F434295" w14:textId="77777777" w:rsidTr="00782C19"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</w:tcPr>
          <w:p w14:paraId="59F102D1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0E05EAB7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0.87*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</w:tcPr>
          <w:p w14:paraId="140A1958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(0.77-0.99)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</w:tcPr>
          <w:p w14:paraId="627AF48C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0.82***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220485D0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(0.73-0.93)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</w:tcPr>
          <w:p w14:paraId="228E4612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0.83***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</w:tcPr>
          <w:p w14:paraId="4722DB48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(0.75-0.93)</w:t>
            </w:r>
          </w:p>
        </w:tc>
      </w:tr>
      <w:tr w:rsidR="00F928F0" w:rsidRPr="00303A02" w14:paraId="79DCF7A6" w14:textId="77777777" w:rsidTr="00782C19"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</w:tcPr>
          <w:p w14:paraId="725E1768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3F4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Level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1EB4E359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</w:tcPr>
          <w:p w14:paraId="1C829CD5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</w:tcPr>
          <w:p w14:paraId="59C76680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51B43582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</w:tcPr>
          <w:p w14:paraId="0975A37B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</w:tcPr>
          <w:p w14:paraId="010D64B4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928F0" w:rsidRPr="00303A02" w14:paraId="7C7248F1" w14:textId="77777777" w:rsidTr="00782C19"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</w:tcPr>
          <w:p w14:paraId="2D15863B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Subnational HIV prevalence: (Low)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2DCB4C3E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</w:tcPr>
          <w:p w14:paraId="6B38B2F3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</w:tcPr>
          <w:p w14:paraId="7935F89A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268F348B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</w:tcPr>
          <w:p w14:paraId="5EDF7111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</w:tcPr>
          <w:p w14:paraId="3D017856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928F0" w:rsidRPr="00303A02" w14:paraId="5E3F9362" w14:textId="77777777" w:rsidTr="00782C19"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</w:tcPr>
          <w:p w14:paraId="47652D40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0F85D914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0.80**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</w:tcPr>
          <w:p w14:paraId="1CE58C2A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(0.68-0.96)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</w:tcPr>
          <w:p w14:paraId="2D3EEE11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0.87*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623FCE9A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(0.78-0.98)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</w:tcPr>
          <w:p w14:paraId="44E5CE46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0.84*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</w:tcPr>
          <w:p w14:paraId="3F273596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(0.71-0.99)</w:t>
            </w:r>
          </w:p>
        </w:tc>
      </w:tr>
      <w:tr w:rsidR="00F928F0" w:rsidRPr="00303A02" w14:paraId="16251024" w14:textId="77777777" w:rsidTr="00782C19"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</w:tcPr>
          <w:p w14:paraId="4805F2EA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2744CC75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0.65***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</w:tcPr>
          <w:p w14:paraId="156468FE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(0.53-0.80)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</w:tcPr>
          <w:p w14:paraId="481C8C80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0.64***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0A46D522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(0.56-0.73)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</w:tcPr>
          <w:p w14:paraId="5A6B2987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0.60***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</w:tcPr>
          <w:p w14:paraId="5C251860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(0.45-0.80)</w:t>
            </w:r>
          </w:p>
        </w:tc>
      </w:tr>
      <w:tr w:rsidR="00F928F0" w:rsidRPr="00303A02" w14:paraId="1B329D86" w14:textId="77777777" w:rsidTr="00782C19"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</w:tcPr>
          <w:p w14:paraId="26E8F2D2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Proportion with secondary educ. or higher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51B82F8A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1.01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</w:tcPr>
          <w:p w14:paraId="2204A564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(1.00-1.01)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</w:tcPr>
          <w:p w14:paraId="2749A228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1.02***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4EDE8E2E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(1.01-1.03)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</w:tcPr>
          <w:p w14:paraId="4B0156A6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1.03***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</w:tcPr>
          <w:p w14:paraId="0D65F347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(1.03-1.04)</w:t>
            </w:r>
          </w:p>
        </w:tc>
      </w:tr>
      <w:tr w:rsidR="00F928F0" w:rsidRPr="00303A02" w14:paraId="7AC56F26" w14:textId="77777777" w:rsidTr="00782C19"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</w:tcPr>
          <w:p w14:paraId="7FD1D007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Proportion in highest wealth quintile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2F269F25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</w:tcPr>
          <w:p w14:paraId="77B418FE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(0.99-1.00)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</w:tcPr>
          <w:p w14:paraId="532FBE36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0.99***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69A0F3DC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(0.99-1.00)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</w:tcPr>
          <w:p w14:paraId="5EB81B62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0.98***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</w:tcPr>
          <w:p w14:paraId="57FF5DFC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(0.97-0.99)</w:t>
            </w:r>
          </w:p>
        </w:tc>
      </w:tr>
      <w:tr w:rsidR="00F928F0" w:rsidRPr="00303A02" w14:paraId="586ABD78" w14:textId="77777777" w:rsidTr="00782C19">
        <w:tc>
          <w:tcPr>
            <w:tcW w:w="85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460682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3F44">
              <w:rPr>
                <w:rFonts w:ascii="Times New Roman" w:hAnsi="Times New Roman" w:cs="Times New Roman"/>
                <w:sz w:val="20"/>
                <w:szCs w:val="20"/>
              </w:rPr>
              <w:t xml:space="preserve">Country </w:t>
            </w:r>
            <w:proofErr w:type="spellStart"/>
            <w:r w:rsidRPr="009B3F44">
              <w:rPr>
                <w:rFonts w:ascii="Times New Roman" w:hAnsi="Times New Roman" w:cs="Times New Roman"/>
                <w:sz w:val="20"/>
                <w:szCs w:val="20"/>
              </w:rPr>
              <w:t>fixed-effects</w:t>
            </w:r>
            <w:proofErr w:type="spellEnd"/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746CE3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821B21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57A998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Yes 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11CF36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471DCA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Yes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4E99AF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928F0" w:rsidRPr="00303A02" w14:paraId="280A5C48" w14:textId="77777777" w:rsidTr="00782C19">
        <w:tc>
          <w:tcPr>
            <w:tcW w:w="859" w:type="pct"/>
            <w:tcBorders>
              <w:top w:val="single" w:sz="4" w:space="0" w:color="auto"/>
              <w:left w:val="nil"/>
              <w:right w:val="nil"/>
            </w:tcBorders>
          </w:tcPr>
          <w:p w14:paraId="11F377D8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72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Random component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right w:val="nil"/>
            </w:tcBorders>
          </w:tcPr>
          <w:p w14:paraId="44494560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right w:val="nil"/>
            </w:tcBorders>
          </w:tcPr>
          <w:p w14:paraId="49F75EA6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nil"/>
              <w:right w:val="nil"/>
            </w:tcBorders>
          </w:tcPr>
          <w:p w14:paraId="31F6D9ED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right w:val="nil"/>
            </w:tcBorders>
          </w:tcPr>
          <w:p w14:paraId="661327D8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right w:val="nil"/>
            </w:tcBorders>
          </w:tcPr>
          <w:p w14:paraId="07EC8601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right w:val="nil"/>
            </w:tcBorders>
          </w:tcPr>
          <w:p w14:paraId="17DD837F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928F0" w:rsidRPr="00303A02" w14:paraId="54A21413" w14:textId="77777777" w:rsidTr="00782C19">
        <w:tc>
          <w:tcPr>
            <w:tcW w:w="859" w:type="pct"/>
            <w:tcBorders>
              <w:top w:val="nil"/>
              <w:left w:val="nil"/>
              <w:right w:val="nil"/>
            </w:tcBorders>
          </w:tcPr>
          <w:p w14:paraId="3082F206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B3F44">
              <w:rPr>
                <w:rFonts w:ascii="Times New Roman" w:hAnsi="Times New Roman" w:cs="Times New Roman"/>
                <w:sz w:val="20"/>
                <w:szCs w:val="20"/>
              </w:rPr>
              <w:t>Level</w:t>
            </w:r>
            <w:proofErr w:type="spellEnd"/>
            <w:r w:rsidRPr="009B3F44">
              <w:rPr>
                <w:rFonts w:ascii="Times New Roman" w:hAnsi="Times New Roman" w:cs="Times New Roman"/>
                <w:sz w:val="20"/>
                <w:szCs w:val="20"/>
              </w:rPr>
              <w:t xml:space="preserve"> 2 variance, 2 (SE)</w:t>
            </w:r>
          </w:p>
        </w:tc>
        <w:tc>
          <w:tcPr>
            <w:tcW w:w="624" w:type="pct"/>
            <w:tcBorders>
              <w:top w:val="nil"/>
              <w:left w:val="nil"/>
              <w:right w:val="nil"/>
            </w:tcBorders>
          </w:tcPr>
          <w:p w14:paraId="2A8BAF0A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0</w:t>
            </w:r>
            <w:r w:rsidRPr="006A2DA6">
              <w:t>.0</w:t>
            </w:r>
            <w:r>
              <w:t>6</w:t>
            </w:r>
          </w:p>
        </w:tc>
        <w:tc>
          <w:tcPr>
            <w:tcW w:w="703" w:type="pct"/>
            <w:tcBorders>
              <w:top w:val="nil"/>
              <w:left w:val="nil"/>
              <w:right w:val="nil"/>
            </w:tcBorders>
          </w:tcPr>
          <w:p w14:paraId="4BC6EAD3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(0</w:t>
            </w:r>
            <w:r w:rsidRPr="006A2DA6">
              <w:t>.01</w:t>
            </w:r>
            <w:r>
              <w:t>)</w:t>
            </w:r>
          </w:p>
        </w:tc>
        <w:tc>
          <w:tcPr>
            <w:tcW w:w="859" w:type="pct"/>
            <w:tcBorders>
              <w:top w:val="nil"/>
              <w:left w:val="nil"/>
              <w:right w:val="nil"/>
            </w:tcBorders>
          </w:tcPr>
          <w:p w14:paraId="292B727A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0</w:t>
            </w:r>
            <w:r w:rsidRPr="006A2DA6">
              <w:t>.</w:t>
            </w:r>
            <w:r>
              <w:t>02</w:t>
            </w:r>
          </w:p>
        </w:tc>
        <w:tc>
          <w:tcPr>
            <w:tcW w:w="626" w:type="pct"/>
            <w:tcBorders>
              <w:top w:val="nil"/>
              <w:left w:val="nil"/>
              <w:right w:val="nil"/>
            </w:tcBorders>
          </w:tcPr>
          <w:p w14:paraId="02D3734A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(0</w:t>
            </w:r>
            <w:r w:rsidRPr="006A2DA6">
              <w:t>.0</w:t>
            </w:r>
            <w:r>
              <w:t>1)</w:t>
            </w:r>
          </w:p>
        </w:tc>
        <w:tc>
          <w:tcPr>
            <w:tcW w:w="703" w:type="pct"/>
            <w:tcBorders>
              <w:top w:val="nil"/>
              <w:left w:val="nil"/>
              <w:right w:val="nil"/>
            </w:tcBorders>
          </w:tcPr>
          <w:p w14:paraId="04FA7D82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0</w:t>
            </w:r>
            <w:r w:rsidRPr="006A2DA6">
              <w:t>.</w:t>
            </w:r>
            <w:r>
              <w:t>14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</w:tcPr>
          <w:p w14:paraId="18AD8A5F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(0</w:t>
            </w:r>
            <w:r w:rsidRPr="006A2DA6">
              <w:t>.0</w:t>
            </w:r>
            <w:r>
              <w:t>3)</w:t>
            </w:r>
          </w:p>
        </w:tc>
      </w:tr>
      <w:tr w:rsidR="00F928F0" w:rsidRPr="00303A02" w14:paraId="092467D9" w14:textId="77777777" w:rsidTr="00782C19">
        <w:tc>
          <w:tcPr>
            <w:tcW w:w="859" w:type="pct"/>
            <w:tcBorders>
              <w:left w:val="nil"/>
              <w:bottom w:val="single" w:sz="4" w:space="0" w:color="auto"/>
              <w:right w:val="nil"/>
            </w:tcBorders>
          </w:tcPr>
          <w:p w14:paraId="68E908FC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B3F44">
              <w:rPr>
                <w:rFonts w:ascii="Times New Roman" w:hAnsi="Times New Roman" w:cs="Times New Roman"/>
                <w:sz w:val="20"/>
                <w:szCs w:val="20"/>
              </w:rPr>
              <w:t>Level</w:t>
            </w:r>
            <w:proofErr w:type="spellEnd"/>
            <w:r w:rsidRPr="009B3F44">
              <w:rPr>
                <w:rFonts w:ascii="Times New Roman" w:hAnsi="Times New Roman" w:cs="Times New Roman"/>
                <w:sz w:val="20"/>
                <w:szCs w:val="20"/>
              </w:rPr>
              <w:t xml:space="preserve"> 2 intra-class </w:t>
            </w:r>
            <w:proofErr w:type="spellStart"/>
            <w:r w:rsidRPr="009B3F44">
              <w:rPr>
                <w:rFonts w:ascii="Times New Roman" w:hAnsi="Times New Roman" w:cs="Times New Roman"/>
                <w:sz w:val="20"/>
                <w:szCs w:val="20"/>
              </w:rPr>
              <w:t>correlation</w:t>
            </w:r>
            <w:proofErr w:type="spellEnd"/>
          </w:p>
        </w:tc>
        <w:tc>
          <w:tcPr>
            <w:tcW w:w="624" w:type="pct"/>
            <w:tcBorders>
              <w:left w:val="nil"/>
              <w:bottom w:val="single" w:sz="4" w:space="0" w:color="auto"/>
              <w:right w:val="nil"/>
            </w:tcBorders>
          </w:tcPr>
          <w:p w14:paraId="4F0A993E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F37D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3" w:type="pct"/>
            <w:tcBorders>
              <w:left w:val="nil"/>
              <w:bottom w:val="single" w:sz="4" w:space="0" w:color="auto"/>
              <w:right w:val="nil"/>
            </w:tcBorders>
          </w:tcPr>
          <w:p w14:paraId="64A5B65D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9" w:type="pct"/>
            <w:tcBorders>
              <w:left w:val="nil"/>
              <w:bottom w:val="single" w:sz="4" w:space="0" w:color="auto"/>
              <w:right w:val="nil"/>
            </w:tcBorders>
          </w:tcPr>
          <w:p w14:paraId="4451FBA1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</w:t>
            </w:r>
          </w:p>
        </w:tc>
        <w:tc>
          <w:tcPr>
            <w:tcW w:w="626" w:type="pct"/>
            <w:tcBorders>
              <w:left w:val="nil"/>
              <w:bottom w:val="single" w:sz="4" w:space="0" w:color="auto"/>
              <w:right w:val="nil"/>
            </w:tcBorders>
          </w:tcPr>
          <w:p w14:paraId="182F3445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3" w:type="pct"/>
            <w:tcBorders>
              <w:left w:val="nil"/>
              <w:bottom w:val="single" w:sz="4" w:space="0" w:color="auto"/>
              <w:right w:val="nil"/>
            </w:tcBorders>
          </w:tcPr>
          <w:p w14:paraId="65F4FA4E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</w:t>
            </w:r>
          </w:p>
        </w:tc>
        <w:tc>
          <w:tcPr>
            <w:tcW w:w="625" w:type="pct"/>
            <w:tcBorders>
              <w:left w:val="nil"/>
              <w:bottom w:val="single" w:sz="4" w:space="0" w:color="auto"/>
              <w:right w:val="nil"/>
            </w:tcBorders>
          </w:tcPr>
          <w:p w14:paraId="023367DE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54B0AC27" w14:textId="77777777" w:rsidR="00F928F0" w:rsidRPr="009B3F44" w:rsidRDefault="00F928F0" w:rsidP="00F928F0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B3F44">
        <w:rPr>
          <w:rFonts w:ascii="Times New Roman" w:hAnsi="Times New Roman" w:cs="Times New Roman"/>
          <w:sz w:val="20"/>
          <w:szCs w:val="20"/>
          <w:lang w:val="en-US"/>
        </w:rPr>
        <w:t xml:space="preserve">Note: Reference category is in parentheses. Significance levels: * p &lt; 0.1, ** p &lt; 0.05, *** p &lt; 0.01. </w:t>
      </w:r>
      <w:r w:rsidRPr="00A73293">
        <w:rPr>
          <w:rFonts w:ascii="Times New Roman" w:hAnsi="Times New Roman" w:cs="Times New Roman"/>
          <w:sz w:val="20"/>
          <w:szCs w:val="20"/>
          <w:lang w:val="en-US"/>
        </w:rPr>
        <w:t>p are nominal p-values and have not been corrected for multiple-hypothesis testing.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B3F44">
        <w:rPr>
          <w:rFonts w:ascii="Times New Roman" w:hAnsi="Times New Roman" w:cs="Times New Roman"/>
          <w:sz w:val="20"/>
          <w:szCs w:val="20"/>
          <w:lang w:val="en-US"/>
        </w:rPr>
        <w:t>OR.: Odds ratios, CI: confidence interval. All the estimations are weighted using PHIA individual or knowledge module weights. Reference category in parentheses.</w:t>
      </w:r>
    </w:p>
    <w:p w14:paraId="18C9271B" w14:textId="77777777" w:rsidR="00F928F0" w:rsidRPr="009B3F44" w:rsidRDefault="00F928F0" w:rsidP="00F928F0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77EE0448" w14:textId="77777777" w:rsidR="00F928F0" w:rsidRPr="009B3F44" w:rsidRDefault="00F928F0" w:rsidP="00F928F0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01273752" w14:textId="77777777" w:rsidR="00F928F0" w:rsidRPr="009B3F44" w:rsidRDefault="00F928F0" w:rsidP="00F928F0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5881ED53" w14:textId="77777777" w:rsidR="00F928F0" w:rsidRPr="009B3F44" w:rsidRDefault="00F928F0" w:rsidP="00F928F0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0B7A6D43" w14:textId="77777777" w:rsidR="00F928F0" w:rsidRDefault="00F928F0" w:rsidP="00F928F0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72BE55B0" w14:textId="54325086" w:rsidR="00F928F0" w:rsidRPr="009B3F44" w:rsidRDefault="00F928F0" w:rsidP="00F928F0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9B3F44">
        <w:rPr>
          <w:rFonts w:ascii="Times New Roman" w:hAnsi="Times New Roman" w:cs="Times New Roman"/>
          <w:sz w:val="20"/>
          <w:szCs w:val="20"/>
          <w:lang w:val="en-US"/>
        </w:rPr>
        <w:t>Table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A2</w:t>
      </w:r>
      <w:r w:rsidRPr="009B3F44">
        <w:rPr>
          <w:rFonts w:ascii="Times New Roman" w:hAnsi="Times New Roman" w:cs="Times New Roman"/>
          <w:sz w:val="20"/>
          <w:szCs w:val="20"/>
          <w:lang w:val="en-US"/>
        </w:rPr>
        <w:t xml:space="preserve">: Multilevel regression of HIV related stigma among </w:t>
      </w:r>
      <w:r>
        <w:rPr>
          <w:rFonts w:ascii="Times New Roman" w:hAnsi="Times New Roman" w:cs="Times New Roman"/>
          <w:sz w:val="20"/>
          <w:szCs w:val="20"/>
          <w:lang w:val="en-US"/>
        </w:rPr>
        <w:t>p</w:t>
      </w:r>
      <w:r w:rsidRPr="00F91F0E">
        <w:rPr>
          <w:rFonts w:ascii="Times New Roman" w:hAnsi="Times New Roman" w:cs="Times New Roman"/>
          <w:sz w:val="20"/>
          <w:szCs w:val="20"/>
          <w:lang w:val="en-US"/>
        </w:rPr>
        <w:t>eople living with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91F0E">
        <w:rPr>
          <w:rFonts w:ascii="Times New Roman" w:hAnsi="Times New Roman" w:cs="Times New Roman"/>
          <w:sz w:val="20"/>
          <w:szCs w:val="20"/>
          <w:lang w:val="en-US"/>
        </w:rPr>
        <w:t>HIV</w:t>
      </w:r>
    </w:p>
    <w:tbl>
      <w:tblPr>
        <w:tblW w:w="5184" w:type="pct"/>
        <w:tblLook w:val="0000" w:firstRow="0" w:lastRow="0" w:firstColumn="0" w:lastColumn="0" w:noHBand="0" w:noVBand="0"/>
      </w:tblPr>
      <w:tblGrid>
        <w:gridCol w:w="1952"/>
        <w:gridCol w:w="376"/>
        <w:gridCol w:w="825"/>
        <w:gridCol w:w="1240"/>
        <w:gridCol w:w="983"/>
        <w:gridCol w:w="389"/>
        <w:gridCol w:w="547"/>
        <w:gridCol w:w="521"/>
        <w:gridCol w:w="472"/>
        <w:gridCol w:w="735"/>
        <w:gridCol w:w="376"/>
        <w:gridCol w:w="747"/>
        <w:gridCol w:w="243"/>
      </w:tblGrid>
      <w:tr w:rsidR="00F928F0" w:rsidRPr="000D1B64" w14:paraId="3F984F55" w14:textId="77777777" w:rsidTr="00782C19">
        <w:trPr>
          <w:gridAfter w:val="1"/>
          <w:wAfter w:w="147" w:type="pct"/>
        </w:trPr>
        <w:tc>
          <w:tcPr>
            <w:tcW w:w="105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EA438B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2DCFAF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856282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2111AF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(2)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B0352D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F4C793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95681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928F0" w:rsidRPr="000D1B64" w14:paraId="50F320E1" w14:textId="77777777" w:rsidTr="00782C19">
        <w:trPr>
          <w:gridAfter w:val="1"/>
          <w:wAfter w:w="147" w:type="pct"/>
        </w:trPr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</w:tcPr>
          <w:p w14:paraId="512839C2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3CA511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Internalized stigma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14:paraId="24952BA2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B7B102" w14:textId="77C63911" w:rsidR="00F928F0" w:rsidRPr="000D1B64" w:rsidRDefault="00E5575A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Experienced discrimination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0E5452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C5A947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Anticipated stigma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BDA50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928F0" w:rsidRPr="000D1B64" w14:paraId="6D9210F5" w14:textId="77777777" w:rsidTr="00782C19">
        <w:trPr>
          <w:gridAfter w:val="1"/>
          <w:wAfter w:w="147" w:type="pct"/>
        </w:trPr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</w:tcPr>
          <w:p w14:paraId="1A412E35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67242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14:paraId="13AA2100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(90% CI)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C0BA5F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A78EB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(90% CI)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BDC83C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B7645D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(90% CI)</w:t>
            </w:r>
          </w:p>
        </w:tc>
      </w:tr>
      <w:tr w:rsidR="00F928F0" w:rsidRPr="000D1B64" w14:paraId="0EDC4628" w14:textId="77777777" w:rsidTr="00782C19">
        <w:trPr>
          <w:gridAfter w:val="1"/>
          <w:wAfter w:w="147" w:type="pct"/>
        </w:trPr>
        <w:tc>
          <w:tcPr>
            <w:tcW w:w="105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A18AA8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3F4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Level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51080E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EBD54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A21ADA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ED0726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37EA49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23D62D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928F0" w:rsidRPr="000D1B64" w14:paraId="185D5FE1" w14:textId="77777777" w:rsidTr="00782C19">
        <w:trPr>
          <w:gridAfter w:val="1"/>
          <w:wAfter w:w="147" w:type="pct"/>
        </w:trPr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</w:tcPr>
          <w:p w14:paraId="337C1CC9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Age group: (15-24 years)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6923F6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14:paraId="4B955F25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6FF2EC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71177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5D1E1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8181CD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928F0" w:rsidRPr="000D1B64" w14:paraId="5EC85B62" w14:textId="77777777" w:rsidTr="00782C19">
        <w:trPr>
          <w:gridAfter w:val="1"/>
          <w:wAfter w:w="147" w:type="pct"/>
        </w:trPr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</w:tcPr>
          <w:p w14:paraId="5133FC60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25-34 years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65CD35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0.62**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14:paraId="267E5E65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(0.43-0.89)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810FF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0.99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B0EB57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(0.34-2.89)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41473E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0.85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56D8CF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(0.55-1.30)</w:t>
            </w:r>
          </w:p>
        </w:tc>
      </w:tr>
      <w:tr w:rsidR="00F928F0" w:rsidRPr="000D1B64" w14:paraId="5BA4C51D" w14:textId="77777777" w:rsidTr="00782C19">
        <w:trPr>
          <w:gridAfter w:val="1"/>
          <w:wAfter w:w="147" w:type="pct"/>
        </w:trPr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</w:tcPr>
          <w:p w14:paraId="4766B045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35-44 years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850F99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0.65*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14:paraId="10B433D5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(0.44-0.96)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351E49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0.78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7C14B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(0.31-1.97)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1F2DF2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0.66*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24C45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(0.44-0.99)</w:t>
            </w:r>
          </w:p>
        </w:tc>
      </w:tr>
      <w:tr w:rsidR="00F928F0" w:rsidRPr="000D1B64" w14:paraId="0C80E73B" w14:textId="77777777" w:rsidTr="00782C19">
        <w:trPr>
          <w:gridAfter w:val="1"/>
          <w:wAfter w:w="147" w:type="pct"/>
        </w:trPr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</w:tcPr>
          <w:p w14:paraId="5B2ABF67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 years +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FDB267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0.68*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14:paraId="4CB1E70B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(0.47-0.99)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F971BA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1.07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8CD983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(0.40-2.85)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817AD6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0.58**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525482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(0.39-0.86)</w:t>
            </w:r>
          </w:p>
        </w:tc>
      </w:tr>
      <w:tr w:rsidR="00F928F0" w:rsidRPr="000D1B64" w14:paraId="0B591F47" w14:textId="77777777" w:rsidTr="00782C19">
        <w:trPr>
          <w:gridAfter w:val="1"/>
          <w:wAfter w:w="147" w:type="pct"/>
        </w:trPr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</w:tcPr>
          <w:p w14:paraId="48337A68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Sex:(Female)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EBB58E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14:paraId="62A0F741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3A5D64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1DAAEE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3351FD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DD3578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928F0" w:rsidRPr="000D1B64" w14:paraId="7CCEB748" w14:textId="77777777" w:rsidTr="00782C19">
        <w:trPr>
          <w:gridAfter w:val="1"/>
          <w:wAfter w:w="147" w:type="pct"/>
        </w:trPr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</w:tcPr>
          <w:p w14:paraId="7511A2BC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Male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CEC20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14:paraId="5F1B5BC5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(0.79-1.27)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9C6DBB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1.36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2A7E9F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(0.81-2.26)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484B85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0.99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5D1CE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(0.74-1.32)</w:t>
            </w:r>
          </w:p>
        </w:tc>
      </w:tr>
      <w:tr w:rsidR="00F928F0" w:rsidRPr="000D1B64" w14:paraId="08D874A7" w14:textId="77777777" w:rsidTr="00782C19">
        <w:trPr>
          <w:gridAfter w:val="1"/>
          <w:wAfter w:w="147" w:type="pct"/>
        </w:trPr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</w:tcPr>
          <w:p w14:paraId="215A3121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Education: (Less than primary)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1B8F17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14:paraId="684D1F7F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BE498A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181D62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2C01F5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3E72D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928F0" w:rsidRPr="000D1B64" w14:paraId="58DF2D80" w14:textId="77777777" w:rsidTr="00782C19">
        <w:trPr>
          <w:gridAfter w:val="1"/>
          <w:wAfter w:w="147" w:type="pct"/>
        </w:trPr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</w:tcPr>
          <w:p w14:paraId="72FFF332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Primary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21BEC5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0.67*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14:paraId="09A08448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(0.48-0.95)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FF632B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0.53*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C5E7B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(0.31-0.91)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118A40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0.84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F16C93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(0.57-1.22)</w:t>
            </w:r>
          </w:p>
        </w:tc>
      </w:tr>
      <w:tr w:rsidR="00F928F0" w:rsidRPr="000D1B64" w14:paraId="665B0249" w14:textId="77777777" w:rsidTr="00782C19">
        <w:trPr>
          <w:gridAfter w:val="1"/>
          <w:wAfter w:w="147" w:type="pct"/>
        </w:trPr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</w:tcPr>
          <w:p w14:paraId="04E16923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Secondary level or higher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8B0AD4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0.36***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14:paraId="2F2B39D0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(0.20-0.66)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55AF64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0.57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364619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(0.26-1.22)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2C24D2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0.88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D49F5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(0.63-1.24)</w:t>
            </w:r>
          </w:p>
        </w:tc>
      </w:tr>
      <w:tr w:rsidR="00F928F0" w:rsidRPr="000D1B64" w14:paraId="7F69E1EC" w14:textId="77777777" w:rsidTr="00782C19">
        <w:trPr>
          <w:gridAfter w:val="1"/>
          <w:wAfter w:w="147" w:type="pct"/>
        </w:trPr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</w:tcPr>
          <w:p w14:paraId="4C7392E5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Wealth quintile: (Lowest)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D73602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14:paraId="433FA3E6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7F78BB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79764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87C21A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E3310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928F0" w:rsidRPr="000D1B64" w14:paraId="327CDA2C" w14:textId="77777777" w:rsidTr="00782C19">
        <w:trPr>
          <w:gridAfter w:val="1"/>
          <w:wAfter w:w="147" w:type="pct"/>
        </w:trPr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</w:tcPr>
          <w:p w14:paraId="1C0D1745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Second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26159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0.74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14:paraId="369D5E69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(0.53-1.02)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3BBC22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1.70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D43F5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(0.75-3.86)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150583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0.84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8167ED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(0.55-1.27)</w:t>
            </w:r>
          </w:p>
        </w:tc>
      </w:tr>
      <w:tr w:rsidR="00F928F0" w:rsidRPr="000D1B64" w14:paraId="0F5C5BC6" w14:textId="77777777" w:rsidTr="00782C19">
        <w:trPr>
          <w:gridAfter w:val="1"/>
          <w:wAfter w:w="147" w:type="pct"/>
        </w:trPr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</w:tcPr>
          <w:p w14:paraId="7ACA931C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7AA42A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0.72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14:paraId="23F8B700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(0.50-1.03)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914961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1.61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8C191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(0.71-3.66)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E69B69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0.82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4ECC6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(0.55-1.21)</w:t>
            </w:r>
          </w:p>
        </w:tc>
      </w:tr>
      <w:tr w:rsidR="00F928F0" w:rsidRPr="000D1B64" w14:paraId="2CF6D52B" w14:textId="77777777" w:rsidTr="00782C19">
        <w:trPr>
          <w:gridAfter w:val="1"/>
          <w:wAfter w:w="147" w:type="pct"/>
        </w:trPr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</w:tcPr>
          <w:p w14:paraId="6539675C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Fourth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F299C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0.78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14:paraId="202C22CF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(0.52-1.17)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403092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1.10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9434EB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(0.41-2.92)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BEFA15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1.07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8CC1E2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(0.70-1.63)</w:t>
            </w:r>
          </w:p>
        </w:tc>
      </w:tr>
      <w:tr w:rsidR="00F928F0" w:rsidRPr="000D1B64" w14:paraId="78D1B962" w14:textId="77777777" w:rsidTr="00782C19">
        <w:trPr>
          <w:gridAfter w:val="1"/>
          <w:wAfter w:w="147" w:type="pct"/>
        </w:trPr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</w:tcPr>
          <w:p w14:paraId="145C92D6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Highest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79E8C5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1.31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14:paraId="65E39CEA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(0.81-2.12)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07A48E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1.65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40DCD7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(0.58-4.67)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64E43F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1.77**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950AF2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(1.13-2.78)</w:t>
            </w:r>
          </w:p>
        </w:tc>
      </w:tr>
      <w:tr w:rsidR="00F928F0" w:rsidRPr="000D1B64" w14:paraId="5114A824" w14:textId="77777777" w:rsidTr="00782C19">
        <w:trPr>
          <w:gridAfter w:val="1"/>
          <w:wAfter w:w="147" w:type="pct"/>
        </w:trPr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</w:tcPr>
          <w:p w14:paraId="20C1CBC8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Urban area:(No)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B36FC7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14:paraId="0FD40102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769CA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24FD7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D9C55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34FAF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928F0" w:rsidRPr="000D1B64" w14:paraId="5510A6F8" w14:textId="77777777" w:rsidTr="00782C19">
        <w:trPr>
          <w:gridAfter w:val="1"/>
          <w:wAfter w:w="147" w:type="pct"/>
        </w:trPr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</w:tcPr>
          <w:p w14:paraId="2083566E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77C45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0.55***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14:paraId="738759C0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(0.41-0.73)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8B102A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1.25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F7E703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(0.70-2.23)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662A11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0.80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68AF10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(0.58-1.09)</w:t>
            </w:r>
          </w:p>
        </w:tc>
      </w:tr>
      <w:tr w:rsidR="00F928F0" w:rsidRPr="000D1B64" w14:paraId="29A85922" w14:textId="77777777" w:rsidTr="00782C19">
        <w:trPr>
          <w:gridAfter w:val="1"/>
          <w:wAfter w:w="147" w:type="pct"/>
        </w:trPr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</w:tcPr>
          <w:p w14:paraId="7AE24DBC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3F4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Level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CD16BD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14:paraId="14EE2ACD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CC1A8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CE12F1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B950E9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1DEAD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928F0" w:rsidRPr="000D1B64" w14:paraId="05C62D40" w14:textId="77777777" w:rsidTr="00782C19">
        <w:trPr>
          <w:gridAfter w:val="1"/>
          <w:wAfter w:w="147" w:type="pct"/>
        </w:trPr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</w:tcPr>
          <w:p w14:paraId="3A702F5D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Subnational HIV prevalence: (Low)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D5DD98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14:paraId="33A3161E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44728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A7D3B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32703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C6B1E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928F0" w:rsidRPr="000D1B64" w14:paraId="3FA29E98" w14:textId="77777777" w:rsidTr="00782C19">
        <w:trPr>
          <w:gridAfter w:val="1"/>
          <w:wAfter w:w="147" w:type="pct"/>
        </w:trPr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</w:tcPr>
          <w:p w14:paraId="1EC2B171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1DF094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0.88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14:paraId="4DA31DE7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(0.67-1.15)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BF1358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1.42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55C414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(0.75-2.71)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4FF415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1.30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5381AE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(0.97-1.76)</w:t>
            </w:r>
          </w:p>
        </w:tc>
      </w:tr>
      <w:tr w:rsidR="00F928F0" w:rsidRPr="000D1B64" w14:paraId="70453BCD" w14:textId="77777777" w:rsidTr="00782C19">
        <w:trPr>
          <w:gridAfter w:val="1"/>
          <w:wAfter w:w="147" w:type="pct"/>
        </w:trPr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</w:tcPr>
          <w:p w14:paraId="5CAAF167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FBE180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1.48*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14:paraId="6E06A03F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(1.02-2.14)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3E8C4C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0.93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98F960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(0.42-2.08)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A3D9CE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1.25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E7661D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(0.84-1.86)</w:t>
            </w:r>
          </w:p>
        </w:tc>
      </w:tr>
      <w:tr w:rsidR="00F928F0" w:rsidRPr="000D1B64" w14:paraId="263B3F4A" w14:textId="77777777" w:rsidTr="00782C19">
        <w:trPr>
          <w:gridAfter w:val="1"/>
          <w:wAfter w:w="147" w:type="pct"/>
        </w:trPr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</w:tcPr>
          <w:p w14:paraId="2B141C70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Proportion with secondary educ. or higher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93BCFE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0.99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14:paraId="67C640FA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(0.97-1.02)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79575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1.00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ED6CCB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(0.96-1.03)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735F92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0.98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2623E0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(0.97-1.00)</w:t>
            </w:r>
          </w:p>
        </w:tc>
      </w:tr>
      <w:tr w:rsidR="00F928F0" w:rsidRPr="000D1B64" w14:paraId="5904FA92" w14:textId="77777777" w:rsidTr="00782C19">
        <w:trPr>
          <w:gridAfter w:val="1"/>
          <w:wAfter w:w="147" w:type="pct"/>
        </w:trPr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</w:tcPr>
          <w:p w14:paraId="49F7B779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Proportion in highest wealth quintile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4682A3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1.01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14:paraId="0F0E6D5A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(0.99-1.02)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5C9C5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1.00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9A6DA0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(0.98-1.03)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6C4B8C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1.01*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9B0B14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(1.00-1.02)</w:t>
            </w:r>
          </w:p>
        </w:tc>
      </w:tr>
      <w:tr w:rsidR="00F928F0" w:rsidRPr="000D1B64" w14:paraId="2DBD6068" w14:textId="77777777" w:rsidTr="00782C19">
        <w:trPr>
          <w:gridAfter w:val="1"/>
          <w:wAfter w:w="147" w:type="pct"/>
        </w:trPr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</w:tcPr>
          <w:p w14:paraId="2F0D99FE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Country: (Zambia)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D96EC7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14:paraId="2B7BA967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1E977B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A612F7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259EF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B0F53F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928F0" w:rsidRPr="000D1B64" w14:paraId="07D0F47A" w14:textId="77777777" w:rsidTr="00782C19">
        <w:trPr>
          <w:gridAfter w:val="1"/>
          <w:wAfter w:w="147" w:type="pct"/>
        </w:trPr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</w:tcPr>
          <w:p w14:paraId="55284C8C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Malawi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D7DBD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0.40**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14:paraId="4E9D7E32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(0.21-0.74)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FF2965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0.81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E3CA60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(0.30-2.16)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D7B80A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0.30***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BC3885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(0.19-0.49)</w:t>
            </w:r>
          </w:p>
        </w:tc>
      </w:tr>
      <w:tr w:rsidR="00F928F0" w:rsidRPr="000D1B64" w14:paraId="5F72DE48" w14:textId="77777777" w:rsidTr="00782C19">
        <w:trPr>
          <w:gridAfter w:val="1"/>
          <w:wAfter w:w="147" w:type="pct"/>
        </w:trPr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</w:tcPr>
          <w:p w14:paraId="763F9B99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Tanzania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412E07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0.71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14:paraId="3C8F7652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(0.42-1.20)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BAEEF8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1.28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6E9AD4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(0.61-2.67)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67EB9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0.99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A85288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(0.69-1.43)</w:t>
            </w:r>
          </w:p>
        </w:tc>
      </w:tr>
      <w:tr w:rsidR="00F928F0" w:rsidRPr="000D1B64" w14:paraId="7902722C" w14:textId="77777777" w:rsidTr="00782C19">
        <w:trPr>
          <w:gridAfter w:val="1"/>
          <w:wAfter w:w="147" w:type="pct"/>
        </w:trPr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</w:tcPr>
          <w:p w14:paraId="54C656CF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D1731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14:paraId="236FA465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27842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CC2CFB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E66B14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A6CC8F" w14:textId="77777777" w:rsidR="00F928F0" w:rsidRPr="000D1B64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928F0" w:rsidRPr="00303A02" w14:paraId="082EFFA2" w14:textId="77777777" w:rsidTr="00782C19">
        <w:tc>
          <w:tcPr>
            <w:tcW w:w="127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E2F54C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3F44">
              <w:rPr>
                <w:rFonts w:ascii="Times New Roman" w:hAnsi="Times New Roman" w:cs="Times New Roman"/>
                <w:sz w:val="20"/>
                <w:szCs w:val="20"/>
              </w:rPr>
              <w:t xml:space="preserve">Country </w:t>
            </w:r>
            <w:proofErr w:type="spellStart"/>
            <w:r w:rsidRPr="009B3F44">
              <w:rPr>
                <w:rFonts w:ascii="Times New Roman" w:hAnsi="Times New Roman" w:cs="Times New Roman"/>
                <w:sz w:val="20"/>
                <w:szCs w:val="20"/>
              </w:rPr>
              <w:t>fixed-effects</w:t>
            </w:r>
            <w:proofErr w:type="spellEnd"/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E9536E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326F50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E52D6D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Yes 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0C6E84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86F1B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Yes 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CB3EA4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928F0" w:rsidRPr="00303A02" w14:paraId="4FE6142B" w14:textId="77777777" w:rsidTr="00782C19">
        <w:tc>
          <w:tcPr>
            <w:tcW w:w="1273" w:type="pct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E11AC77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72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Random component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right w:val="nil"/>
            </w:tcBorders>
          </w:tcPr>
          <w:p w14:paraId="57121710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6C0BA5BD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15E23734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226C7CF7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7" w:type="pct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702D69D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2F0186F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928F0" w:rsidRPr="00303A02" w14:paraId="195E2696" w14:textId="77777777" w:rsidTr="00782C19">
        <w:tc>
          <w:tcPr>
            <w:tcW w:w="1273" w:type="pct"/>
            <w:gridSpan w:val="2"/>
            <w:tcBorders>
              <w:top w:val="nil"/>
              <w:left w:val="nil"/>
              <w:right w:val="nil"/>
            </w:tcBorders>
          </w:tcPr>
          <w:p w14:paraId="48A09827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B3F44">
              <w:rPr>
                <w:rFonts w:ascii="Times New Roman" w:hAnsi="Times New Roman" w:cs="Times New Roman"/>
                <w:sz w:val="20"/>
                <w:szCs w:val="20"/>
              </w:rPr>
              <w:t>Level</w:t>
            </w:r>
            <w:proofErr w:type="spellEnd"/>
            <w:r w:rsidRPr="009B3F44">
              <w:rPr>
                <w:rFonts w:ascii="Times New Roman" w:hAnsi="Times New Roman" w:cs="Times New Roman"/>
                <w:sz w:val="20"/>
                <w:szCs w:val="20"/>
              </w:rPr>
              <w:t xml:space="preserve"> 2 variance, 2 (SE)</w:t>
            </w:r>
          </w:p>
        </w:tc>
        <w:tc>
          <w:tcPr>
            <w:tcW w:w="459" w:type="pct"/>
            <w:tcBorders>
              <w:top w:val="nil"/>
              <w:left w:val="nil"/>
              <w:right w:val="nil"/>
            </w:tcBorders>
          </w:tcPr>
          <w:p w14:paraId="53F9FB8A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0</w:t>
            </w:r>
            <w:r w:rsidRPr="006A2DA6">
              <w:t>.0</w:t>
            </w:r>
            <w:r>
              <w:t>0</w:t>
            </w:r>
          </w:p>
        </w:tc>
        <w:tc>
          <w:tcPr>
            <w:tcW w:w="1056" w:type="pct"/>
            <w:gridSpan w:val="2"/>
            <w:tcBorders>
              <w:top w:val="nil"/>
              <w:left w:val="nil"/>
              <w:right w:val="nil"/>
            </w:tcBorders>
          </w:tcPr>
          <w:p w14:paraId="3833C223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(0</w:t>
            </w:r>
            <w:r w:rsidRPr="006A2DA6">
              <w:t>.0</w:t>
            </w:r>
            <w:r>
              <w:t>0)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right w:val="nil"/>
            </w:tcBorders>
          </w:tcPr>
          <w:p w14:paraId="34AB8CDC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0</w:t>
            </w:r>
            <w:r w:rsidRPr="006A2DA6">
              <w:t>.</w:t>
            </w:r>
            <w:r>
              <w:t>16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right w:val="nil"/>
            </w:tcBorders>
          </w:tcPr>
          <w:p w14:paraId="3447AD16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(0</w:t>
            </w:r>
            <w:r w:rsidRPr="006A2DA6">
              <w:t>.0</w:t>
            </w:r>
            <w:r>
              <w:t>3)</w:t>
            </w:r>
          </w:p>
        </w:tc>
        <w:tc>
          <w:tcPr>
            <w:tcW w:w="627" w:type="pct"/>
            <w:gridSpan w:val="2"/>
            <w:tcBorders>
              <w:top w:val="nil"/>
              <w:left w:val="nil"/>
              <w:right w:val="nil"/>
            </w:tcBorders>
          </w:tcPr>
          <w:p w14:paraId="3CC804AD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0</w:t>
            </w:r>
            <w:r w:rsidRPr="006A2DA6">
              <w:t>.</w:t>
            </w:r>
            <w:r>
              <w:t>31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right w:val="nil"/>
            </w:tcBorders>
          </w:tcPr>
          <w:p w14:paraId="606838F6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(0</w:t>
            </w:r>
            <w:r w:rsidRPr="006A2DA6">
              <w:t>.0</w:t>
            </w:r>
            <w:r>
              <w:t>3)</w:t>
            </w:r>
          </w:p>
        </w:tc>
      </w:tr>
      <w:tr w:rsidR="00F928F0" w:rsidRPr="00303A02" w14:paraId="24AEFD8D" w14:textId="77777777" w:rsidTr="00782C19">
        <w:tc>
          <w:tcPr>
            <w:tcW w:w="1273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BFB0D93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B3F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Level</w:t>
            </w:r>
            <w:proofErr w:type="spellEnd"/>
            <w:r w:rsidRPr="009B3F44">
              <w:rPr>
                <w:rFonts w:ascii="Times New Roman" w:hAnsi="Times New Roman" w:cs="Times New Roman"/>
                <w:sz w:val="20"/>
                <w:szCs w:val="20"/>
              </w:rPr>
              <w:t xml:space="preserve"> 2 intra-class </w:t>
            </w:r>
            <w:proofErr w:type="spellStart"/>
            <w:r w:rsidRPr="009B3F44">
              <w:rPr>
                <w:rFonts w:ascii="Times New Roman" w:hAnsi="Times New Roman" w:cs="Times New Roman"/>
                <w:sz w:val="20"/>
                <w:szCs w:val="20"/>
              </w:rPr>
              <w:t>correlation</w:t>
            </w:r>
            <w:proofErr w:type="spellEnd"/>
          </w:p>
        </w:tc>
        <w:tc>
          <w:tcPr>
            <w:tcW w:w="459" w:type="pct"/>
            <w:tcBorders>
              <w:left w:val="nil"/>
              <w:bottom w:val="single" w:sz="4" w:space="0" w:color="auto"/>
              <w:right w:val="nil"/>
            </w:tcBorders>
          </w:tcPr>
          <w:p w14:paraId="7944AC5F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56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A95AEE6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9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B638718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</w:t>
            </w:r>
          </w:p>
        </w:tc>
        <w:tc>
          <w:tcPr>
            <w:tcW w:w="564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4427FE1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7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630C49D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</w:t>
            </w:r>
          </w:p>
        </w:tc>
        <w:tc>
          <w:tcPr>
            <w:tcW w:w="562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7F387D7" w14:textId="77777777" w:rsidR="00F928F0" w:rsidRPr="00303A02" w:rsidRDefault="00F928F0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6841D7C5" w14:textId="77777777" w:rsidR="00F928F0" w:rsidRPr="009B3F44" w:rsidRDefault="00F928F0" w:rsidP="00F928F0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B3F44">
        <w:rPr>
          <w:rFonts w:ascii="Times New Roman" w:hAnsi="Times New Roman" w:cs="Times New Roman"/>
          <w:sz w:val="20"/>
          <w:szCs w:val="20"/>
          <w:lang w:val="en-US"/>
        </w:rPr>
        <w:t xml:space="preserve">Note: Reference category is in parentheses. Significance levels: * p &lt; 0.1, ** p &lt; 0.05, *** p &lt; 0.01. </w:t>
      </w:r>
      <w:r w:rsidRPr="00A73293">
        <w:rPr>
          <w:rFonts w:ascii="Times New Roman" w:hAnsi="Times New Roman" w:cs="Times New Roman"/>
          <w:sz w:val="20"/>
          <w:szCs w:val="20"/>
          <w:lang w:val="en-US"/>
        </w:rPr>
        <w:t>p are nominal p-values and have not been corrected for multiple-hypothesis testing.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B3F44">
        <w:rPr>
          <w:rFonts w:ascii="Times New Roman" w:hAnsi="Times New Roman" w:cs="Times New Roman"/>
          <w:sz w:val="20"/>
          <w:szCs w:val="20"/>
          <w:lang w:val="en-US"/>
        </w:rPr>
        <w:t>OR.: Odds ratios, CI: confidence interval. All the estimations are weighted using PHIA individual or knowledge module weights. Reference category in parentheses.</w:t>
      </w:r>
    </w:p>
    <w:p w14:paraId="40FFA0B2" w14:textId="77777777" w:rsidR="00F928F0" w:rsidRDefault="00F928F0" w:rsidP="00F928F0">
      <w:pPr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</w:p>
    <w:p w14:paraId="3B789690" w14:textId="73FA1015" w:rsidR="00F928F0" w:rsidRDefault="00F928F0" w:rsidP="00CC054B">
      <w:pPr>
        <w:rPr>
          <w:rFonts w:ascii="Times New Roman" w:hAnsi="Times New Roman" w:cs="Times New Roman"/>
          <w:b/>
          <w:bCs/>
          <w:lang w:val="en-US"/>
        </w:rPr>
      </w:pPr>
    </w:p>
    <w:p w14:paraId="5B47E485" w14:textId="7016BBEC" w:rsidR="00F928F0" w:rsidRDefault="00F928F0" w:rsidP="00CC054B">
      <w:pPr>
        <w:rPr>
          <w:rFonts w:ascii="Times New Roman" w:hAnsi="Times New Roman" w:cs="Times New Roman"/>
          <w:b/>
          <w:bCs/>
          <w:lang w:val="en-US"/>
        </w:rPr>
      </w:pPr>
    </w:p>
    <w:p w14:paraId="3334455F" w14:textId="77561211" w:rsidR="00F928F0" w:rsidRDefault="00F928F0" w:rsidP="00CC054B">
      <w:pPr>
        <w:rPr>
          <w:rFonts w:ascii="Times New Roman" w:hAnsi="Times New Roman" w:cs="Times New Roman"/>
          <w:b/>
          <w:bCs/>
          <w:lang w:val="en-US"/>
        </w:rPr>
      </w:pPr>
    </w:p>
    <w:p w14:paraId="3C001E19" w14:textId="77777777" w:rsidR="00F928F0" w:rsidRPr="00CC054B" w:rsidRDefault="00F928F0" w:rsidP="00CC054B">
      <w:pPr>
        <w:rPr>
          <w:rFonts w:ascii="Times New Roman" w:hAnsi="Times New Roman" w:cs="Times New Roman"/>
          <w:b/>
          <w:bCs/>
          <w:lang w:val="en-US"/>
        </w:rPr>
      </w:pPr>
    </w:p>
    <w:p w14:paraId="65195C63" w14:textId="789D36DC" w:rsidR="00CC054B" w:rsidRPr="009B3F44" w:rsidRDefault="00CC054B" w:rsidP="00CC054B">
      <w:pPr>
        <w:keepNext/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B3F44">
        <w:rPr>
          <w:rFonts w:ascii="Times New Roman" w:hAnsi="Times New Roman" w:cs="Times New Roman"/>
          <w:sz w:val="20"/>
          <w:szCs w:val="20"/>
          <w:lang w:val="en-US"/>
        </w:rPr>
        <w:t>Table A</w:t>
      </w:r>
      <w:r w:rsidR="00F928F0">
        <w:rPr>
          <w:rFonts w:ascii="Times New Roman" w:hAnsi="Times New Roman" w:cs="Times New Roman"/>
          <w:sz w:val="20"/>
          <w:szCs w:val="20"/>
          <w:lang w:val="en-US"/>
        </w:rPr>
        <w:t>3</w:t>
      </w:r>
      <w:r w:rsidRPr="009B3F44">
        <w:rPr>
          <w:rFonts w:ascii="Times New Roman" w:hAnsi="Times New Roman" w:cs="Times New Roman"/>
          <w:sz w:val="20"/>
          <w:szCs w:val="20"/>
          <w:lang w:val="en-US"/>
        </w:rPr>
        <w:t xml:space="preserve">: Logistic regression of HIV related stigma among </w:t>
      </w:r>
      <w:r w:rsidR="00F928F0">
        <w:rPr>
          <w:rFonts w:ascii="Times New Roman" w:hAnsi="Times New Roman" w:cs="Times New Roman"/>
          <w:sz w:val="20"/>
          <w:szCs w:val="20"/>
          <w:lang w:val="en-US"/>
        </w:rPr>
        <w:t>p</w:t>
      </w:r>
      <w:r w:rsidR="00F928F0" w:rsidRPr="00F91F0E">
        <w:rPr>
          <w:rFonts w:ascii="Times New Roman" w:hAnsi="Times New Roman" w:cs="Times New Roman"/>
          <w:sz w:val="20"/>
          <w:szCs w:val="20"/>
          <w:lang w:val="en-US"/>
        </w:rPr>
        <w:t>eople living without HIV</w:t>
      </w:r>
      <w:r w:rsidR="00F928F0" w:rsidRPr="009B3F4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B3F44">
        <w:rPr>
          <w:rFonts w:ascii="Times New Roman" w:hAnsi="Times New Roman" w:cs="Times New Roman"/>
          <w:sz w:val="20"/>
          <w:szCs w:val="20"/>
          <w:lang w:val="en-US"/>
        </w:rPr>
        <w:t>with continuous variable of HIV prevalence.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69"/>
        <w:gridCol w:w="1239"/>
        <w:gridCol w:w="1217"/>
        <w:gridCol w:w="1427"/>
        <w:gridCol w:w="1127"/>
        <w:gridCol w:w="1419"/>
        <w:gridCol w:w="1274"/>
      </w:tblGrid>
      <w:tr w:rsidR="000B2738" w:rsidRPr="000B2738" w14:paraId="153C820C" w14:textId="77777777" w:rsidTr="000B2738">
        <w:tc>
          <w:tcPr>
            <w:tcW w:w="75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7C9C83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8D0869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886E2D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F77981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(2)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FD3CCE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1276BE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(3)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620A93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B2738" w:rsidRPr="000B2738" w14:paraId="749541A6" w14:textId="77777777" w:rsidTr="000B2738">
        <w:tc>
          <w:tcPr>
            <w:tcW w:w="755" w:type="pct"/>
            <w:tcBorders>
              <w:top w:val="nil"/>
              <w:left w:val="nil"/>
              <w:right w:val="nil"/>
            </w:tcBorders>
          </w:tcPr>
          <w:p w14:paraId="4D55B544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3" w:type="pct"/>
            <w:tcBorders>
              <w:top w:val="nil"/>
              <w:left w:val="nil"/>
              <w:right w:val="nil"/>
            </w:tcBorders>
          </w:tcPr>
          <w:p w14:paraId="6C17C04D" w14:textId="0B7488B4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Stigmatizing behavior</w:t>
            </w:r>
          </w:p>
        </w:tc>
        <w:tc>
          <w:tcPr>
            <w:tcW w:w="671" w:type="pct"/>
            <w:tcBorders>
              <w:top w:val="nil"/>
              <w:left w:val="nil"/>
              <w:right w:val="nil"/>
            </w:tcBorders>
          </w:tcPr>
          <w:p w14:paraId="66393891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6" w:type="pct"/>
            <w:tcBorders>
              <w:top w:val="nil"/>
              <w:left w:val="nil"/>
              <w:right w:val="nil"/>
            </w:tcBorders>
          </w:tcPr>
          <w:p w14:paraId="3C3BF069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Discriminatory attitude</w:t>
            </w:r>
          </w:p>
        </w:tc>
        <w:tc>
          <w:tcPr>
            <w:tcW w:w="621" w:type="pct"/>
            <w:tcBorders>
              <w:top w:val="nil"/>
              <w:left w:val="nil"/>
              <w:right w:val="nil"/>
            </w:tcBorders>
          </w:tcPr>
          <w:p w14:paraId="6282CEE6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2" w:type="pct"/>
            <w:tcBorders>
              <w:top w:val="nil"/>
              <w:left w:val="nil"/>
              <w:right w:val="nil"/>
            </w:tcBorders>
          </w:tcPr>
          <w:p w14:paraId="4F4836D4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Prejudice</w:t>
            </w:r>
          </w:p>
        </w:tc>
        <w:tc>
          <w:tcPr>
            <w:tcW w:w="702" w:type="pct"/>
            <w:tcBorders>
              <w:top w:val="nil"/>
              <w:left w:val="nil"/>
              <w:right w:val="nil"/>
            </w:tcBorders>
          </w:tcPr>
          <w:p w14:paraId="206C44B9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B2738" w:rsidRPr="000B2738" w14:paraId="7A5FC209" w14:textId="77777777" w:rsidTr="000B2738"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47258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A36951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0C2FF9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(90% CI)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9964B5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95A54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(90% CI)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CB3BE8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602A1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(90% CI)</w:t>
            </w:r>
          </w:p>
        </w:tc>
      </w:tr>
      <w:tr w:rsidR="000B2738" w:rsidRPr="000B2738" w14:paraId="5C68B7EE" w14:textId="77777777" w:rsidTr="000B2738">
        <w:tc>
          <w:tcPr>
            <w:tcW w:w="75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56F0FB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Age group: (15-24 years)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7C61E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284D2F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25C735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5832DE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A436BA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D473BB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B2738" w:rsidRPr="000B2738" w14:paraId="188246A7" w14:textId="77777777" w:rsidTr="000B2738"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</w:tcPr>
          <w:p w14:paraId="38650DFD" w14:textId="77777777" w:rsidR="000B2738" w:rsidRPr="000B2738" w:rsidRDefault="000B2738" w:rsidP="000B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25-34 years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17D6654D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0.67***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</w:tcPr>
          <w:p w14:paraId="16F8EBE7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(0.61-0.73)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</w:tcPr>
          <w:p w14:paraId="667EC7D8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0.74***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14:paraId="28C59BE3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(0.68-0.81)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</w:tcPr>
          <w:p w14:paraId="3FFA14F4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0.76***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7802A509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(0.70-0.83)</w:t>
            </w:r>
          </w:p>
        </w:tc>
      </w:tr>
      <w:tr w:rsidR="000B2738" w:rsidRPr="000B2738" w14:paraId="1699690D" w14:textId="77777777" w:rsidTr="000B2738"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</w:tcPr>
          <w:p w14:paraId="58DD3C39" w14:textId="77777777" w:rsidR="000B2738" w:rsidRPr="000B2738" w:rsidRDefault="000B2738" w:rsidP="000B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35-44 years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3A5C4274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0.61***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</w:tcPr>
          <w:p w14:paraId="006E3DA0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(0.55-0.66)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</w:tcPr>
          <w:p w14:paraId="203EE2AB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0.62***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14:paraId="278A6ECC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(0.55-0.70)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</w:tcPr>
          <w:p w14:paraId="04C961B1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0.64***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3CB56967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(0.58-0.71)</w:t>
            </w:r>
          </w:p>
        </w:tc>
      </w:tr>
      <w:tr w:rsidR="000B2738" w:rsidRPr="000B2738" w14:paraId="69C57264" w14:textId="77777777" w:rsidTr="000B2738"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</w:tcPr>
          <w:p w14:paraId="165FE49A" w14:textId="77777777" w:rsidR="000B2738" w:rsidRPr="000B2738" w:rsidRDefault="000B2738" w:rsidP="000B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 years +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77D1A95B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0.64***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</w:tcPr>
          <w:p w14:paraId="415AF7DA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(0.56-0.74)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</w:tcPr>
          <w:p w14:paraId="59E34055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0.58***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14:paraId="7E27EA6C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(0.49-0.69)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</w:tcPr>
          <w:p w14:paraId="5C592080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0.67***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6240C4A9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(0.58-0.76)</w:t>
            </w:r>
          </w:p>
        </w:tc>
      </w:tr>
      <w:tr w:rsidR="000B2738" w:rsidRPr="000B2738" w14:paraId="1F3EEEAB" w14:textId="77777777" w:rsidTr="000B2738"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</w:tcPr>
          <w:p w14:paraId="56C24EDA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Sex:(Female)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7757E9F1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</w:tcPr>
          <w:p w14:paraId="02B6C036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</w:tcPr>
          <w:p w14:paraId="37F87C42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14:paraId="52C3C300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</w:tcPr>
          <w:p w14:paraId="3B1CAB5F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55E72338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B2738" w:rsidRPr="000B2738" w14:paraId="5A479209" w14:textId="77777777" w:rsidTr="000B2738"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</w:tcPr>
          <w:p w14:paraId="4C56C8FF" w14:textId="77777777" w:rsidR="000B2738" w:rsidRPr="000B2738" w:rsidRDefault="000B2738" w:rsidP="000B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Male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3869C54A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0.90**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</w:tcPr>
          <w:p w14:paraId="4CC27BE1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(0.83-0.97)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</w:tcPr>
          <w:p w14:paraId="5C1731F7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1.05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14:paraId="00E4B8A9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(0.97-1.14)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</w:tcPr>
          <w:p w14:paraId="618CDC65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1.13***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73F006F3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(1.06-1.20)</w:t>
            </w:r>
          </w:p>
        </w:tc>
      </w:tr>
      <w:tr w:rsidR="000B2738" w:rsidRPr="000B2738" w14:paraId="2156EC17" w14:textId="77777777" w:rsidTr="000B2738"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</w:tcPr>
          <w:p w14:paraId="06BA438E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Education: (Less than primary)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32BE61B9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</w:tcPr>
          <w:p w14:paraId="4CB7C674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</w:tcPr>
          <w:p w14:paraId="41453E96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14:paraId="187ED04B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</w:tcPr>
          <w:p w14:paraId="540991E1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0E2E4D44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B2738" w:rsidRPr="000B2738" w14:paraId="05C5BA04" w14:textId="77777777" w:rsidTr="000B2738"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</w:tcPr>
          <w:p w14:paraId="1EAC05A6" w14:textId="77777777" w:rsidR="000B2738" w:rsidRPr="000B2738" w:rsidRDefault="000B2738" w:rsidP="000B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Primary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48617C3C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0.50***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</w:tcPr>
          <w:p w14:paraId="5EE7D5D9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(0.45-0.56)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</w:tcPr>
          <w:p w14:paraId="7F03CDAE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0.58***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14:paraId="4FF682F9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(0.52-0.64)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</w:tcPr>
          <w:p w14:paraId="3F0B608D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0.82***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3283CFC0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(0.74-0.91)</w:t>
            </w:r>
          </w:p>
        </w:tc>
      </w:tr>
      <w:tr w:rsidR="000B2738" w:rsidRPr="000B2738" w14:paraId="44E87FE8" w14:textId="77777777" w:rsidTr="000B2738"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</w:tcPr>
          <w:p w14:paraId="0D7DE6F3" w14:textId="77777777" w:rsidR="000B2738" w:rsidRPr="000B2738" w:rsidRDefault="000B2738" w:rsidP="000B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Secondary level or higher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3211B44C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0.23***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</w:tcPr>
          <w:p w14:paraId="6C3E8E0A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(0.20-0.26)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</w:tcPr>
          <w:p w14:paraId="36DC0BF2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0.32***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14:paraId="32C31590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(0.28-0.37)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</w:tcPr>
          <w:p w14:paraId="011EF634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0.65***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1BD7E7E8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(0.57-0.75)</w:t>
            </w:r>
          </w:p>
        </w:tc>
      </w:tr>
      <w:tr w:rsidR="000B2738" w:rsidRPr="000B2738" w14:paraId="2F960F4E" w14:textId="77777777" w:rsidTr="000B2738"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</w:tcPr>
          <w:p w14:paraId="267FB758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Wealth quintile: (Lowest)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0CA974DA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</w:tcPr>
          <w:p w14:paraId="5BF4866B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</w:tcPr>
          <w:p w14:paraId="4ED58BB0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14:paraId="715CD074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</w:tcPr>
          <w:p w14:paraId="10B5D31A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2A7041B9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B2738" w:rsidRPr="000B2738" w14:paraId="2C41ADB1" w14:textId="77777777" w:rsidTr="000B2738"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</w:tcPr>
          <w:p w14:paraId="2AD5E68C" w14:textId="77777777" w:rsidR="000B2738" w:rsidRPr="000B2738" w:rsidRDefault="000B2738" w:rsidP="000B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Second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6AFA6013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0.82***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</w:tcPr>
          <w:p w14:paraId="2244A33A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(0.73-0.91)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</w:tcPr>
          <w:p w14:paraId="3E36B852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0.74***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14:paraId="5449E9DF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(0.66-0.84)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</w:tcPr>
          <w:p w14:paraId="329DDFD0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0.96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6D9FF332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(0.86-1.06)</w:t>
            </w:r>
          </w:p>
        </w:tc>
      </w:tr>
      <w:tr w:rsidR="000B2738" w:rsidRPr="000B2738" w14:paraId="0ACDBF2B" w14:textId="77777777" w:rsidTr="000B2738"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</w:tcPr>
          <w:p w14:paraId="6EB121C2" w14:textId="77777777" w:rsidR="000B2738" w:rsidRPr="000B2738" w:rsidRDefault="000B2738" w:rsidP="000B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1C69141A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0.69***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</w:tcPr>
          <w:p w14:paraId="0634F068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(0.62-0.78)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</w:tcPr>
          <w:p w14:paraId="37F779C8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0.65***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14:paraId="2C07C9BF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(0.57-0.75)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</w:tcPr>
          <w:p w14:paraId="41D360EE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0.86*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653A5B4E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(0.76-0.98)</w:t>
            </w:r>
          </w:p>
        </w:tc>
      </w:tr>
      <w:tr w:rsidR="000B2738" w:rsidRPr="000B2738" w14:paraId="26362D4D" w14:textId="77777777" w:rsidTr="000B2738"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</w:tcPr>
          <w:p w14:paraId="122B8374" w14:textId="77777777" w:rsidR="000B2738" w:rsidRPr="000B2738" w:rsidRDefault="000B2738" w:rsidP="000B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Fourth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2A5EC0C6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0.54***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</w:tcPr>
          <w:p w14:paraId="10163849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(0.47-0.62)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</w:tcPr>
          <w:p w14:paraId="3F79FF84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0.60***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14:paraId="464C513B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(0.51-0.70)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</w:tcPr>
          <w:p w14:paraId="78D51BF2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0.81**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229E191D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(0.70-0.94)</w:t>
            </w:r>
          </w:p>
        </w:tc>
      </w:tr>
      <w:tr w:rsidR="000B2738" w:rsidRPr="000B2738" w14:paraId="147E4628" w14:textId="77777777" w:rsidTr="000B2738"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</w:tcPr>
          <w:p w14:paraId="0774AC8E" w14:textId="77777777" w:rsidR="000B2738" w:rsidRPr="000B2738" w:rsidRDefault="000B2738" w:rsidP="000B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Highest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220C854D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0.42***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</w:tcPr>
          <w:p w14:paraId="556299E9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(0.35-0.50)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</w:tcPr>
          <w:p w14:paraId="42B76FAA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0.51***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14:paraId="12439571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(0.41-0.62)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</w:tcPr>
          <w:p w14:paraId="45C8CADF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0.80**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431B970A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(0.68-0.94)</w:t>
            </w:r>
          </w:p>
        </w:tc>
      </w:tr>
      <w:tr w:rsidR="000B2738" w:rsidRPr="000B2738" w14:paraId="2864B4D0" w14:textId="77777777" w:rsidTr="000B2738"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</w:tcPr>
          <w:p w14:paraId="4B56391C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Urban area:(No)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45D9B313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</w:tcPr>
          <w:p w14:paraId="4BB7B9D1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</w:tcPr>
          <w:p w14:paraId="62605F90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14:paraId="263F12F2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</w:tcPr>
          <w:p w14:paraId="5CC69C83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4A6F3C2F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B2738" w:rsidRPr="000B2738" w14:paraId="7168F8DB" w14:textId="77777777" w:rsidTr="000B2738"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</w:tcPr>
          <w:p w14:paraId="3A794BF5" w14:textId="77777777" w:rsidR="000B2738" w:rsidRPr="000B2738" w:rsidRDefault="000B2738" w:rsidP="000B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5A63B8EA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0.85*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</w:tcPr>
          <w:p w14:paraId="3EB9CAB7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(0.74-0.98)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</w:tcPr>
          <w:p w14:paraId="78A2A2EC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0.74***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14:paraId="12512CC7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(0.64-0.85)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</w:tcPr>
          <w:p w14:paraId="4F2F7747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0.76***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6AFFC657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(0.68-0.85)</w:t>
            </w:r>
          </w:p>
        </w:tc>
      </w:tr>
      <w:tr w:rsidR="000B2738" w:rsidRPr="000B2738" w14:paraId="255823BA" w14:textId="77777777" w:rsidTr="000B2738"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</w:tcPr>
          <w:p w14:paraId="631FD022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Regional HIV prevalence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56809BD1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0.96***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</w:tcPr>
          <w:p w14:paraId="1EE6773F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(0.95-0.98)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</w:tcPr>
          <w:p w14:paraId="0A7968F5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0.96***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14:paraId="6EBC33E7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(0.95-0.98)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</w:tcPr>
          <w:p w14:paraId="452007E6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0.98***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78DBDA71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(0.96-0.99)</w:t>
            </w:r>
          </w:p>
        </w:tc>
      </w:tr>
      <w:tr w:rsidR="000B2738" w:rsidRPr="000B2738" w14:paraId="591925A1" w14:textId="77777777" w:rsidTr="000B2738"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</w:tcPr>
          <w:p w14:paraId="415F6805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Proportion with secondary educ. or higher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04264C4E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1.00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</w:tcPr>
          <w:p w14:paraId="4C4A008F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(0.99-1.01)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</w:tcPr>
          <w:p w14:paraId="4E045EF1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1.01**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14:paraId="18BB1A18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(1.00-1.02)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</w:tcPr>
          <w:p w14:paraId="5CE4DCB0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1.01***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52F34133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(1.00-1.02)</w:t>
            </w:r>
          </w:p>
        </w:tc>
      </w:tr>
      <w:tr w:rsidR="000B2738" w:rsidRPr="000B2738" w14:paraId="0397BD20" w14:textId="77777777" w:rsidTr="000B2738"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</w:tcPr>
          <w:p w14:paraId="34C5851B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Proportion in highest wealth quintile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18901AB4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1.00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</w:tcPr>
          <w:p w14:paraId="6B5D2036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(1.00-1.01)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</w:tcPr>
          <w:p w14:paraId="6EA9B9FD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1.00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14:paraId="00512137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(0.99-1.00)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</w:tcPr>
          <w:p w14:paraId="4373E9A9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0.99***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50D7D874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(0.99-1.00)</w:t>
            </w:r>
          </w:p>
        </w:tc>
      </w:tr>
      <w:tr w:rsidR="000B2738" w:rsidRPr="000B2738" w14:paraId="0C3D839A" w14:textId="77777777" w:rsidTr="000B2738"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</w:tcPr>
          <w:p w14:paraId="6F3F2613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Country: (Zambia)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64A4A29B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</w:tcPr>
          <w:p w14:paraId="1AFF1051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</w:tcPr>
          <w:p w14:paraId="4621BE81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14:paraId="179634DB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</w:tcPr>
          <w:p w14:paraId="78766ECD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7285A5FB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B2738" w:rsidRPr="000B2738" w14:paraId="1364AC9E" w14:textId="77777777" w:rsidTr="000B2738"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</w:tcPr>
          <w:p w14:paraId="2EEE5056" w14:textId="77777777" w:rsidR="000B2738" w:rsidRPr="000B2738" w:rsidRDefault="000B2738" w:rsidP="000B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Malawi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078CBF39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0.26***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</w:tcPr>
          <w:p w14:paraId="3D90A83A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(0.21-0.33)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</w:tcPr>
          <w:p w14:paraId="71928D96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0.56***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14:paraId="1E4EAF80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(0.45-0.70)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</w:tcPr>
          <w:p w14:paraId="4BAF8CA7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0.82**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28B3C3A0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(0.70-0.97)</w:t>
            </w:r>
          </w:p>
        </w:tc>
      </w:tr>
      <w:tr w:rsidR="000B2738" w:rsidRPr="000B2738" w14:paraId="01757152" w14:textId="77777777" w:rsidTr="000B2738"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3ED48F" w14:textId="77777777" w:rsidR="000B2738" w:rsidRPr="000B2738" w:rsidRDefault="000B2738" w:rsidP="000B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Tanzania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6D3D67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0.72***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D96EE3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(0.59-0.87)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7FC579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0.96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C75F9D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(0.80-1.16)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ABEDC5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0.87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D48F9" w14:textId="77777777" w:rsidR="000B2738" w:rsidRPr="000B2738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2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(0.75-1.02)</w:t>
            </w:r>
          </w:p>
        </w:tc>
      </w:tr>
    </w:tbl>
    <w:p w14:paraId="0D38831E" w14:textId="300B293C" w:rsidR="00CC054B" w:rsidRPr="009B3F44" w:rsidRDefault="00CC054B" w:rsidP="00CC054B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B3F44">
        <w:rPr>
          <w:rFonts w:ascii="Times New Roman" w:hAnsi="Times New Roman" w:cs="Times New Roman"/>
          <w:sz w:val="20"/>
          <w:szCs w:val="20"/>
          <w:lang w:val="en-US"/>
        </w:rPr>
        <w:lastRenderedPageBreak/>
        <w:t>Note: Reference category is in parentheses. Significance levels: * p &lt; 0.1, ** p &lt; 0.05, *** p &lt; 0.01.</w:t>
      </w:r>
      <w:r w:rsidR="000B2738" w:rsidRPr="009B3F4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B2738" w:rsidRPr="00A73293">
        <w:rPr>
          <w:rFonts w:ascii="Times New Roman" w:hAnsi="Times New Roman" w:cs="Times New Roman"/>
          <w:sz w:val="20"/>
          <w:szCs w:val="20"/>
          <w:lang w:val="en-US"/>
        </w:rPr>
        <w:t>p are nominal p-values and have not been corrected for multiple-hypothesis testing.</w:t>
      </w:r>
      <w:r w:rsidR="000B273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B3F44">
        <w:rPr>
          <w:rFonts w:ascii="Times New Roman" w:hAnsi="Times New Roman" w:cs="Times New Roman"/>
          <w:sz w:val="20"/>
          <w:szCs w:val="20"/>
          <w:lang w:val="en-US"/>
        </w:rPr>
        <w:t xml:space="preserve"> OR.: Odds ratios, CI: confidence interval. All the estimations are weighted All the estimations are weighted using PHIA individual or knowledge module weights. Reference category in parentheses.</w:t>
      </w:r>
    </w:p>
    <w:p w14:paraId="4C0AC81A" w14:textId="77777777" w:rsidR="00CC054B" w:rsidRPr="009B3F44" w:rsidRDefault="00CC054B" w:rsidP="00CC054B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54AB5BBF" w14:textId="77777777" w:rsidR="00CC054B" w:rsidRPr="009B3F44" w:rsidRDefault="00CC054B" w:rsidP="00CC054B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4CEB811B" w14:textId="77777777" w:rsidR="00CC054B" w:rsidRPr="009B3F44" w:rsidRDefault="00CC054B" w:rsidP="00CC054B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01C4D708" w14:textId="77777777" w:rsidR="00CC054B" w:rsidRPr="009B3F44" w:rsidRDefault="00CC054B" w:rsidP="00CC054B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777A08CC" w14:textId="79D219B8" w:rsidR="00CC054B" w:rsidRDefault="00CC054B" w:rsidP="00CC054B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0C319145" w14:textId="649ECD6B" w:rsidR="00F928F0" w:rsidRDefault="00F928F0" w:rsidP="00CC054B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3B3B7B68" w14:textId="77777777" w:rsidR="00F928F0" w:rsidRPr="009B3F44" w:rsidRDefault="00F928F0" w:rsidP="00CC054B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712CD126" w14:textId="77777777" w:rsidR="00CC054B" w:rsidRPr="009B3F44" w:rsidRDefault="00CC054B" w:rsidP="00CC054B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5F60A1C7" w14:textId="77777777" w:rsidR="00CC054B" w:rsidRPr="009B3F44" w:rsidRDefault="00CC054B" w:rsidP="00CC054B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192B3C9E" w14:textId="1D9BB742" w:rsidR="00CC054B" w:rsidRPr="009B3F44" w:rsidRDefault="00CC054B" w:rsidP="00CC054B">
      <w:pPr>
        <w:keepNext/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B3F44">
        <w:rPr>
          <w:rFonts w:ascii="Times New Roman" w:hAnsi="Times New Roman" w:cs="Times New Roman"/>
          <w:sz w:val="20"/>
          <w:szCs w:val="20"/>
          <w:lang w:val="en-US"/>
        </w:rPr>
        <w:t>Table A</w:t>
      </w:r>
      <w:r w:rsidR="00F928F0">
        <w:rPr>
          <w:rFonts w:ascii="Times New Roman" w:hAnsi="Times New Roman" w:cs="Times New Roman"/>
          <w:sz w:val="20"/>
          <w:szCs w:val="20"/>
          <w:lang w:val="en-US"/>
        </w:rPr>
        <w:t>4</w:t>
      </w:r>
      <w:r w:rsidRPr="009B3F44">
        <w:rPr>
          <w:rFonts w:ascii="Times New Roman" w:hAnsi="Times New Roman" w:cs="Times New Roman"/>
          <w:sz w:val="20"/>
          <w:szCs w:val="20"/>
          <w:lang w:val="en-US"/>
        </w:rPr>
        <w:t xml:space="preserve">: Logistic regression of HIV related stigma among </w:t>
      </w:r>
      <w:r w:rsidR="00F928F0">
        <w:rPr>
          <w:rFonts w:ascii="Times New Roman" w:hAnsi="Times New Roman" w:cs="Times New Roman"/>
          <w:sz w:val="20"/>
          <w:szCs w:val="20"/>
          <w:lang w:val="en-US"/>
        </w:rPr>
        <w:t>p</w:t>
      </w:r>
      <w:r w:rsidR="00F928F0" w:rsidRPr="00F91F0E">
        <w:rPr>
          <w:rFonts w:ascii="Times New Roman" w:hAnsi="Times New Roman" w:cs="Times New Roman"/>
          <w:sz w:val="20"/>
          <w:szCs w:val="20"/>
          <w:lang w:val="en-US"/>
        </w:rPr>
        <w:t>eople living with HIV</w:t>
      </w:r>
      <w:r w:rsidR="00F928F0" w:rsidRPr="009B3F4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B3F44">
        <w:rPr>
          <w:rFonts w:ascii="Times New Roman" w:hAnsi="Times New Roman" w:cs="Times New Roman"/>
          <w:sz w:val="20"/>
          <w:szCs w:val="20"/>
          <w:lang w:val="en-US"/>
        </w:rPr>
        <w:t>with continuous variable of HIV prevalence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61"/>
        <w:gridCol w:w="1171"/>
        <w:gridCol w:w="1148"/>
        <w:gridCol w:w="1372"/>
        <w:gridCol w:w="1162"/>
        <w:gridCol w:w="1614"/>
        <w:gridCol w:w="1244"/>
      </w:tblGrid>
      <w:tr w:rsidR="00811313" w:rsidRPr="002A4B74" w14:paraId="21483DC4" w14:textId="77777777" w:rsidTr="00F928F0">
        <w:tc>
          <w:tcPr>
            <w:tcW w:w="76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B675FF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D9A988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497D7B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F9E91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(2)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52FF8A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2202F7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(3)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D86930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1313" w:rsidRPr="002A4B74" w14:paraId="2409CF6C" w14:textId="77777777" w:rsidTr="00F928F0"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</w:tcPr>
          <w:p w14:paraId="6B764E42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34A533D0" w14:textId="593973D2" w:rsidR="000B2738" w:rsidRPr="002A4B74" w:rsidRDefault="00811313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Internalized</w:t>
            </w:r>
            <w:r w:rsidR="000B2738"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stigma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14:paraId="40C17387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5879C806" w14:textId="24B4A0DB" w:rsidR="000B2738" w:rsidRPr="002A4B74" w:rsidRDefault="00E5575A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Experienced discrimination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14:paraId="52FB810B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</w:tcPr>
          <w:p w14:paraId="15926E4C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Anticipated stigma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2D9E1148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1313" w:rsidRPr="002A4B74" w14:paraId="58DCECEE" w14:textId="77777777" w:rsidTr="00F928F0"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</w:tcPr>
          <w:p w14:paraId="27673B07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3E503863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14:paraId="268FF453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(90% CI)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7B9CDD21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14:paraId="4BDC380B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(90% CI)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</w:tcPr>
          <w:p w14:paraId="5A5EDDFA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0476B3D0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(90% CI)</w:t>
            </w:r>
          </w:p>
        </w:tc>
      </w:tr>
      <w:tr w:rsidR="00811313" w:rsidRPr="002A4B74" w14:paraId="23EC761E" w14:textId="77777777" w:rsidTr="00F928F0">
        <w:tc>
          <w:tcPr>
            <w:tcW w:w="76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7A5368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Mainland or Zanzibar indicator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DE9AAB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E05C73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4788D0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584FA8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F4AD70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AE4726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1313" w:rsidRPr="002A4B74" w14:paraId="018E7D49" w14:textId="77777777" w:rsidTr="00F928F0"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</w:tcPr>
          <w:p w14:paraId="417C134C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Age group: (15-24 years)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4FFD1F81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14:paraId="3CAE69FC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0A24C563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14:paraId="3FB51C77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</w:tcPr>
          <w:p w14:paraId="2211CF3C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2047E7A6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1313" w:rsidRPr="002A4B74" w14:paraId="4D0548EF" w14:textId="77777777" w:rsidTr="00F928F0"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</w:tcPr>
          <w:p w14:paraId="526912EA" w14:textId="77777777" w:rsidR="000B2738" w:rsidRPr="002A4B74" w:rsidRDefault="000B2738" w:rsidP="000B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25-34 years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24077A18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0.70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14:paraId="4DE3BCEA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(0.46-1.08)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34D340D0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0.56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14:paraId="276A434E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(0.20-1.60)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</w:tcPr>
          <w:p w14:paraId="32A4D5B6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0.80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78A780CE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(0.51-1.25)</w:t>
            </w:r>
          </w:p>
        </w:tc>
      </w:tr>
      <w:tr w:rsidR="00811313" w:rsidRPr="002A4B74" w14:paraId="14092B5B" w14:textId="77777777" w:rsidTr="00F928F0"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</w:tcPr>
          <w:p w14:paraId="5ECBDA74" w14:textId="77777777" w:rsidR="000B2738" w:rsidRPr="002A4B74" w:rsidRDefault="000B2738" w:rsidP="000B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35-44 years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4D8887FB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0.79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14:paraId="09D57AFC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(0.53-1.16)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5DDBBE02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0.46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14:paraId="52152FDD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(0.18-1.22)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</w:tcPr>
          <w:p w14:paraId="11DA02A9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0.63*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73A4CAE8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(0.41-0.97)</w:t>
            </w:r>
          </w:p>
        </w:tc>
      </w:tr>
      <w:tr w:rsidR="00811313" w:rsidRPr="002A4B74" w14:paraId="5B97C8A3" w14:textId="77777777" w:rsidTr="00F928F0"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</w:tcPr>
          <w:p w14:paraId="3ED10C50" w14:textId="77777777" w:rsidR="000B2738" w:rsidRPr="002A4B74" w:rsidRDefault="000B2738" w:rsidP="000B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 years +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74D23320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0.87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14:paraId="3F003934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(0.55-1.39)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069F4CFF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0.52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14:paraId="28598298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(0.18-1.53)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</w:tcPr>
          <w:p w14:paraId="0CF3BE4A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0.54**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7DD7D1C7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(0.33-0.90)</w:t>
            </w:r>
          </w:p>
        </w:tc>
      </w:tr>
      <w:tr w:rsidR="00811313" w:rsidRPr="002A4B74" w14:paraId="74222BF5" w14:textId="77777777" w:rsidTr="00F928F0"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</w:tcPr>
          <w:p w14:paraId="68F8ED1B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Sex:(Female)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30AD011F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14:paraId="7810D3B5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3896B19A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14:paraId="08283BB0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</w:tcPr>
          <w:p w14:paraId="0A868125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65151060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1313" w:rsidRPr="002A4B74" w14:paraId="71381D3B" w14:textId="77777777" w:rsidTr="00F928F0"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</w:tcPr>
          <w:p w14:paraId="5DFD4439" w14:textId="77777777" w:rsidR="000B2738" w:rsidRPr="002A4B74" w:rsidRDefault="000B2738" w:rsidP="000B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Male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582F200A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0.94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14:paraId="22ECF79A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(0.72-1.24)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77E38BDC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1.29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14:paraId="6F796A9C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(0.81-2.05)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</w:tcPr>
          <w:p w14:paraId="1FFBCDE6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0.95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1A16A156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(0.68-1.32)</w:t>
            </w:r>
          </w:p>
        </w:tc>
      </w:tr>
      <w:tr w:rsidR="00811313" w:rsidRPr="002A4B74" w14:paraId="27152BA0" w14:textId="77777777" w:rsidTr="00F928F0"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</w:tcPr>
          <w:p w14:paraId="10C65B18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Education: (Less than primary)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24A16889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14:paraId="5F3407D0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6A1CB1AB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14:paraId="69D8D7AB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</w:tcPr>
          <w:p w14:paraId="3ED6A033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4ACC9FA4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1313" w:rsidRPr="002A4B74" w14:paraId="5E984F90" w14:textId="77777777" w:rsidTr="00F928F0"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</w:tcPr>
          <w:p w14:paraId="723752D1" w14:textId="77777777" w:rsidR="000B2738" w:rsidRPr="002A4B74" w:rsidRDefault="000B2738" w:rsidP="000B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Primary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4F7116E2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0.66*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14:paraId="4087B8CA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(0.45-0.95)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31C8EB4F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0.81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14:paraId="03F80BF2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(0.38-1.70)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</w:tcPr>
          <w:p w14:paraId="5DEEF903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0.98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33D3C77A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(0.64-1.52)</w:t>
            </w:r>
          </w:p>
        </w:tc>
      </w:tr>
      <w:tr w:rsidR="00811313" w:rsidRPr="002A4B74" w14:paraId="5AEC7111" w14:textId="77777777" w:rsidTr="00F928F0"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</w:tcPr>
          <w:p w14:paraId="143122A7" w14:textId="77777777" w:rsidR="000B2738" w:rsidRPr="002A4B74" w:rsidRDefault="000B2738" w:rsidP="000B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Secondary level or higher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3C0B2441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0.38***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14:paraId="127AA550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(0.24-0.63)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06249D6C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0.73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14:paraId="45B7E3EB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(0.31-1.72)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</w:tcPr>
          <w:p w14:paraId="3AAF843D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0.95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7A70F824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(0.58-1.57)</w:t>
            </w:r>
          </w:p>
        </w:tc>
      </w:tr>
      <w:tr w:rsidR="00811313" w:rsidRPr="002A4B74" w14:paraId="6FFCD507" w14:textId="77777777" w:rsidTr="00F928F0"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</w:tcPr>
          <w:p w14:paraId="3BBA79E9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Wealth quintile: (Lowest)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7BE3A639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14:paraId="676CDCF4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56656D68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14:paraId="0C2316C9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</w:tcPr>
          <w:p w14:paraId="392DD4FE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2E50E20D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1313" w:rsidRPr="002A4B74" w14:paraId="064B668C" w14:textId="77777777" w:rsidTr="00F928F0"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</w:tcPr>
          <w:p w14:paraId="5185523F" w14:textId="77777777" w:rsidR="000B2738" w:rsidRPr="002A4B74" w:rsidRDefault="000B2738" w:rsidP="000B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Second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02B11986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0.58**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14:paraId="5F2CECF7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(0.38-0.88)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598B9DEB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0.75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14:paraId="5C361736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(0.26-2.13)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</w:tcPr>
          <w:p w14:paraId="22256077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0.79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0EF273A6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(0.46-1.37)</w:t>
            </w:r>
          </w:p>
        </w:tc>
      </w:tr>
      <w:tr w:rsidR="00811313" w:rsidRPr="002A4B74" w14:paraId="30888A77" w14:textId="77777777" w:rsidTr="00F928F0"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</w:tcPr>
          <w:p w14:paraId="15A9C807" w14:textId="77777777" w:rsidR="000B2738" w:rsidRPr="002A4B74" w:rsidRDefault="000B2738" w:rsidP="000B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2D6B6CBE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0.62**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14:paraId="0D377158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(0.42-0.91)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2303F8EA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0.59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14:paraId="6A70E878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(0.21-1.64)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</w:tcPr>
          <w:p w14:paraId="08933E08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0.89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13BF64BE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(0.55-1.47)</w:t>
            </w:r>
          </w:p>
        </w:tc>
      </w:tr>
      <w:tr w:rsidR="00811313" w:rsidRPr="002A4B74" w14:paraId="6B368F6F" w14:textId="77777777" w:rsidTr="00F928F0"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</w:tcPr>
          <w:p w14:paraId="0134CEFA" w14:textId="77777777" w:rsidR="000B2738" w:rsidRPr="002A4B74" w:rsidRDefault="000B2738" w:rsidP="000B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Fourth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61F4F4D5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0.67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14:paraId="0D616913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(0.43-1.06)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6D08A6BC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0.38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14:paraId="7FF17A45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(0.14-1.05)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</w:tcPr>
          <w:p w14:paraId="6DECB28F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1.04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2C8AFDC7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(0.64-1.68)</w:t>
            </w:r>
          </w:p>
        </w:tc>
      </w:tr>
      <w:tr w:rsidR="00811313" w:rsidRPr="002A4B74" w14:paraId="1DB968AA" w14:textId="77777777" w:rsidTr="00F928F0"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</w:tcPr>
          <w:p w14:paraId="272994DB" w14:textId="77777777" w:rsidR="000B2738" w:rsidRPr="002A4B74" w:rsidRDefault="000B2738" w:rsidP="000B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Highest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01404F08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0.95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14:paraId="1B24A599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(0.58-1.55)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67F1A131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0.85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14:paraId="3BC1CC80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(0.31-2.37)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</w:tcPr>
          <w:p w14:paraId="14CF17AE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1.85*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67CC2522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(1.08-3.17)</w:t>
            </w:r>
          </w:p>
        </w:tc>
      </w:tr>
      <w:tr w:rsidR="00811313" w:rsidRPr="002A4B74" w14:paraId="5CD43672" w14:textId="77777777" w:rsidTr="00F928F0"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</w:tcPr>
          <w:p w14:paraId="6CF0F708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Urban area:(No)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7341CD5D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14:paraId="3E705282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761A2A74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14:paraId="64DB8D30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</w:tcPr>
          <w:p w14:paraId="55C45DC0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694D7D7E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1313" w:rsidRPr="002A4B74" w14:paraId="35993740" w14:textId="77777777" w:rsidTr="00F928F0"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</w:tcPr>
          <w:p w14:paraId="54398DED" w14:textId="77777777" w:rsidR="000B2738" w:rsidRPr="002A4B74" w:rsidRDefault="000B2738" w:rsidP="000B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3F06A71F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0.60**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14:paraId="7D462AEC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(0.41-0.87)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07E997B3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1.31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14:paraId="276D5A29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(0.70-2.46)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</w:tcPr>
          <w:p w14:paraId="2928B036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0.74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18FCCEE0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(0.50-1.07)</w:t>
            </w:r>
          </w:p>
        </w:tc>
      </w:tr>
      <w:tr w:rsidR="00811313" w:rsidRPr="002A4B74" w14:paraId="17EABBEE" w14:textId="77777777" w:rsidTr="00F928F0"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</w:tcPr>
          <w:p w14:paraId="51E95DDA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Regional HIV prevalence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00C2589A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1.06**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14:paraId="3ACDCEB5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(1.01-1.11)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047FC987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1.02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14:paraId="356301D5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(0.95-1.10)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</w:tcPr>
          <w:p w14:paraId="324A0E4A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1.04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5E12F26A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(0.99-1.09)</w:t>
            </w:r>
          </w:p>
        </w:tc>
      </w:tr>
      <w:tr w:rsidR="00811313" w:rsidRPr="002A4B74" w14:paraId="796EE01D" w14:textId="77777777" w:rsidTr="00F928F0"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</w:tcPr>
          <w:p w14:paraId="233850C3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Proportion with secondary educ. or higher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427EFE44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1.00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14:paraId="1CED3DBD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(0.97-1.02)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546636A1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1.00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14:paraId="704A9674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(0.95-1.06)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</w:tcPr>
          <w:p w14:paraId="787AC36B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0.98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18A7D3A3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(0.95-1.00)</w:t>
            </w:r>
          </w:p>
        </w:tc>
      </w:tr>
      <w:tr w:rsidR="00811313" w:rsidRPr="002A4B74" w14:paraId="27096056" w14:textId="77777777" w:rsidTr="00F928F0"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</w:tcPr>
          <w:p w14:paraId="2D98B8D0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Proportion in highest wealth quintile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56F6DC34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1.00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14:paraId="576A8C28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(0.99-1.02)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2D8FCF7F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0.99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14:paraId="0118035F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(0.97-1.02)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</w:tcPr>
          <w:p w14:paraId="11460AE3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1.02*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471C62DC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(1.00-1.03)</w:t>
            </w:r>
          </w:p>
        </w:tc>
      </w:tr>
      <w:tr w:rsidR="00811313" w:rsidRPr="002A4B74" w14:paraId="746E034B" w14:textId="77777777" w:rsidTr="00F928F0"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</w:tcPr>
          <w:p w14:paraId="2DC18D46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Country: (Zambia)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75557B96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14:paraId="6B731C6E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3A169A61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14:paraId="102D3CCE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</w:tcPr>
          <w:p w14:paraId="32825BD7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4E0A1900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1313" w:rsidRPr="002A4B74" w14:paraId="73E480CD" w14:textId="77777777" w:rsidTr="00F928F0"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</w:tcPr>
          <w:p w14:paraId="3B813C79" w14:textId="77777777" w:rsidR="000B2738" w:rsidRPr="002A4B74" w:rsidRDefault="000B2738" w:rsidP="00811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Malawi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67F9BAE8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0.43*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14:paraId="72844506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(0.22-0.87)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5758E2DA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1.00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14:paraId="08039FCA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(0.28-3.58)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</w:tcPr>
          <w:p w14:paraId="0E15ACA7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0.25***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708D32D8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(0.12-0.51)</w:t>
            </w:r>
          </w:p>
        </w:tc>
      </w:tr>
      <w:tr w:rsidR="00811313" w:rsidRPr="002A4B74" w14:paraId="0EFE91B3" w14:textId="77777777" w:rsidTr="00F928F0"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2E2DE3" w14:textId="77777777" w:rsidR="000B2738" w:rsidRPr="002A4B74" w:rsidRDefault="000B2738" w:rsidP="00811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Tanzania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A32938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711552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(0.52-1.47)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4BCBAB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1.90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D15A00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(0.51-7.01)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6AE01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0.97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FE4DE1" w14:textId="77777777" w:rsidR="000B2738" w:rsidRPr="002A4B74" w:rsidRDefault="000B2738" w:rsidP="00782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(0.54-1.75)</w:t>
            </w:r>
          </w:p>
        </w:tc>
      </w:tr>
    </w:tbl>
    <w:p w14:paraId="2864B30F" w14:textId="5996B699" w:rsidR="00CC054B" w:rsidRPr="009B3F44" w:rsidRDefault="00CC054B" w:rsidP="00CC054B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B3F44">
        <w:rPr>
          <w:rFonts w:ascii="Times New Roman" w:hAnsi="Times New Roman" w:cs="Times New Roman"/>
          <w:sz w:val="20"/>
          <w:szCs w:val="20"/>
          <w:lang w:val="en-US"/>
        </w:rPr>
        <w:t>Note: Reference category is in parentheses. Significance levels: * p &lt; 0.1, ** p &lt; 0.05, *** p &lt; 0.01</w:t>
      </w:r>
      <w:r w:rsidR="000B2738" w:rsidRPr="009B3F44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0B2738" w:rsidRPr="00A73293">
        <w:rPr>
          <w:rFonts w:ascii="Times New Roman" w:hAnsi="Times New Roman" w:cs="Times New Roman"/>
          <w:sz w:val="20"/>
          <w:szCs w:val="20"/>
          <w:lang w:val="en-US"/>
        </w:rPr>
        <w:t>p are nominal p-values and have not been corrected for multiple-hypothesis testing</w:t>
      </w:r>
      <w:r w:rsidRPr="009B3F44">
        <w:rPr>
          <w:rFonts w:ascii="Times New Roman" w:hAnsi="Times New Roman" w:cs="Times New Roman"/>
          <w:sz w:val="20"/>
          <w:szCs w:val="20"/>
          <w:lang w:val="en-US"/>
        </w:rPr>
        <w:t>. OR.: Odds ratios, CI: confidence interval. All the estimations are weighted All the estimations are weighted using PHIA individual or knowledge module weights. Reference category in parentheses.</w:t>
      </w:r>
    </w:p>
    <w:p w14:paraId="3A360098" w14:textId="77777777" w:rsidR="00CC054B" w:rsidRPr="009B3F44" w:rsidRDefault="00CC054B" w:rsidP="00CC054B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44C19F42" w14:textId="77777777" w:rsidR="00C74FF7" w:rsidRDefault="00C74FF7"/>
    <w:sectPr w:rsidR="00C74FF7">
      <w:footerReference w:type="default" r:id="rId6"/>
      <w:pgSz w:w="11906" w:h="16838"/>
      <w:pgMar w:top="1417" w:right="1417" w:bottom="1417" w:left="1417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4C9B5" w14:textId="77777777" w:rsidR="006E5085" w:rsidRDefault="006E5085">
      <w:pPr>
        <w:spacing w:after="0" w:line="240" w:lineRule="auto"/>
      </w:pPr>
      <w:r>
        <w:separator/>
      </w:r>
    </w:p>
  </w:endnote>
  <w:endnote w:type="continuationSeparator" w:id="0">
    <w:p w14:paraId="58D686C7" w14:textId="77777777" w:rsidR="006E5085" w:rsidRDefault="006E5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2775876"/>
      <w:docPartObj>
        <w:docPartGallery w:val="Page Numbers (Bottom of Page)"/>
        <w:docPartUnique/>
      </w:docPartObj>
    </w:sdtPr>
    <w:sdtContent>
      <w:p w14:paraId="27018D26" w14:textId="77777777" w:rsidR="00FF3CD9" w:rsidRDefault="00C3116D"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0190B297" w14:textId="77777777" w:rsidR="00FF3CD9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2BF3D" w14:textId="77777777" w:rsidR="006E5085" w:rsidRDefault="006E5085">
      <w:pPr>
        <w:spacing w:after="0" w:line="240" w:lineRule="auto"/>
      </w:pPr>
      <w:r>
        <w:separator/>
      </w:r>
    </w:p>
  </w:footnote>
  <w:footnote w:type="continuationSeparator" w:id="0">
    <w:p w14:paraId="6DA71D27" w14:textId="77777777" w:rsidR="006E5085" w:rsidRDefault="006E50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4B"/>
    <w:rsid w:val="000B2738"/>
    <w:rsid w:val="006E5085"/>
    <w:rsid w:val="00811313"/>
    <w:rsid w:val="00C3116D"/>
    <w:rsid w:val="00C74FF7"/>
    <w:rsid w:val="00CC054B"/>
    <w:rsid w:val="00CC706A"/>
    <w:rsid w:val="00E5575A"/>
    <w:rsid w:val="00F9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11B8A0"/>
  <w15:chartTrackingRefBased/>
  <w15:docId w15:val="{94BDDCE3-4116-4426-94DD-2BAA07DE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54B"/>
    <w:pPr>
      <w:suppressAutoHyphens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rsid w:val="00CC054B"/>
  </w:style>
  <w:style w:type="paragraph" w:styleId="Footer">
    <w:name w:val="footer"/>
    <w:basedOn w:val="Normal"/>
    <w:link w:val="FooterChar"/>
    <w:uiPriority w:val="99"/>
    <w:unhideWhenUsed/>
    <w:rsid w:val="00CC054B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FooterChar1">
    <w:name w:val="Footer Char1"/>
    <w:basedOn w:val="DefaultParagraphFont"/>
    <w:uiPriority w:val="99"/>
    <w:semiHidden/>
    <w:rsid w:val="00CC054B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Connor G.</dc:creator>
  <cp:keywords/>
  <dc:description/>
  <cp:lastModifiedBy>Arlette Fotso</cp:lastModifiedBy>
  <cp:revision>4</cp:revision>
  <dcterms:created xsi:type="dcterms:W3CDTF">2023-01-11T17:44:00Z</dcterms:created>
  <dcterms:modified xsi:type="dcterms:W3CDTF">2023-05-12T11:32:00Z</dcterms:modified>
</cp:coreProperties>
</file>