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1BB" w:rsidRPr="00FA51BB" w:rsidRDefault="00FA51BB" w:rsidP="00FA51BB">
      <w:pPr>
        <w:pStyle w:val="Heading1"/>
        <w:spacing w:line="480" w:lineRule="auto"/>
        <w:jc w:val="both"/>
      </w:pPr>
      <w:r>
        <w:rPr>
          <w:b/>
        </w:rPr>
        <w:t>Supplement</w:t>
      </w:r>
      <w:bookmarkStart w:id="0" w:name="_GoBack"/>
      <w:bookmarkEnd w:id="0"/>
      <w:r w:rsidRPr="000112E0">
        <w:rPr>
          <w:b/>
        </w:rPr>
        <w:t xml:space="preserve"> </w:t>
      </w:r>
      <w:r>
        <w:rPr>
          <w:b/>
        </w:rPr>
        <w:t>1</w:t>
      </w:r>
      <w:r w:rsidRPr="000112E0">
        <w:rPr>
          <w:b/>
        </w:rPr>
        <w:t>.docx.</w:t>
      </w:r>
      <w:r w:rsidRPr="000112E0">
        <w:t xml:space="preserve"> </w:t>
      </w:r>
      <w:r>
        <w:t xml:space="preserve">Flow chart for the selection of the study population. </w:t>
      </w:r>
    </w:p>
    <w:p w:rsidR="002E4BE4" w:rsidRDefault="00284C05">
      <w:r w:rsidRPr="003D6880">
        <w:rPr>
          <w:rFonts w:ascii="Times New Roman" w:hAnsi="Times New Roman" w:cs="Times New Roman"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913765</wp:posOffset>
                </wp:positionV>
                <wp:extent cx="2286000" cy="1417320"/>
                <wp:effectExtent l="0" t="0" r="1905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417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6880" w:rsidRPr="003009E5" w:rsidRDefault="003009E5" w:rsidP="003D688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Excluded:</w:t>
                            </w:r>
                          </w:p>
                          <w:p w:rsidR="003D6880" w:rsidRPr="003009E5" w:rsidRDefault="003D6880" w:rsidP="003D688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3009E5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Already retired</w:t>
                            </w:r>
                            <w:r w:rsidR="00D42FA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/sick leave</w:t>
                            </w:r>
                            <w:r w:rsidRPr="003009E5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 n=</w:t>
                            </w:r>
                            <w:r w:rsidR="00D42FA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7</w:t>
                            </w:r>
                          </w:p>
                          <w:p w:rsidR="003D6880" w:rsidRPr="003009E5" w:rsidRDefault="003D6880" w:rsidP="003D688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3009E5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Did not participate in </w:t>
                            </w:r>
                            <w:r w:rsidR="003009E5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accelerometer and clinical</w:t>
                            </w:r>
                            <w:r w:rsidRPr="003009E5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 measurements</w:t>
                            </w:r>
                            <w:r w:rsidR="006730A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 before and after retirement</w:t>
                            </w:r>
                            <w:r w:rsidRPr="003009E5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 n=</w:t>
                            </w:r>
                            <w:r w:rsidR="006730AA" w:rsidRPr="00A52C42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4</w:t>
                            </w:r>
                            <w:r w:rsidR="00575F4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0</w:t>
                            </w:r>
                          </w:p>
                          <w:p w:rsidR="003D6880" w:rsidRPr="00D42FAA" w:rsidRDefault="003D6880" w:rsidP="003D688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3009E5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Device malfunction n=</w:t>
                            </w:r>
                            <w:r w:rsidR="006730A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96.7pt;margin-top:71.95pt;width:180pt;height:11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" fillcolor="white [3212]" strokecolor="black [3213]" strokeweight="1pt">
                <v:textbox>
                  <w:txbxContent>
                    <w:p w:rsidR="003D6880" w:rsidRPr="003009E5" w:rsidRDefault="003009E5" w:rsidP="003D688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Excluded:</w:t>
                      </w:r>
                    </w:p>
                    <w:p w:rsidR="003D6880" w:rsidRPr="003009E5" w:rsidRDefault="003D6880" w:rsidP="003D688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 w:rsidRPr="003009E5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Already retired</w:t>
                      </w:r>
                      <w:r w:rsidR="00D42FA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/sick leave</w:t>
                      </w:r>
                      <w:r w:rsidRPr="003009E5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 n=</w:t>
                      </w:r>
                      <w:r w:rsidR="00D42FA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7</w:t>
                      </w:r>
                    </w:p>
                    <w:p w:rsidR="003D6880" w:rsidRPr="003009E5" w:rsidRDefault="003D6880" w:rsidP="003D688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 w:rsidRPr="003009E5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Did not participate in </w:t>
                      </w:r>
                      <w:r w:rsidR="003009E5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accelerometer and clinical</w:t>
                      </w:r>
                      <w:r w:rsidRPr="003009E5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 measurements</w:t>
                      </w:r>
                      <w:r w:rsidR="006730A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 before and after retirement</w:t>
                      </w:r>
                      <w:r w:rsidRPr="003009E5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 n=</w:t>
                      </w:r>
                      <w:r w:rsidR="006730AA" w:rsidRPr="00A52C42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4</w:t>
                      </w:r>
                      <w:r w:rsidR="00575F4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0</w:t>
                      </w:r>
                    </w:p>
                    <w:p w:rsidR="003D6880" w:rsidRPr="00D42FAA" w:rsidRDefault="003D6880" w:rsidP="003D688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 w:rsidRPr="003009E5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Device malfunction n=</w:t>
                      </w:r>
                      <w:r w:rsidR="006730A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D42FAA">
        <w:rPr>
          <w:rFonts w:ascii="Times New Roman" w:hAnsi="Times New Roman" w:cs="Times New Roman"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75CD7F" wp14:editId="1A59410E">
                <wp:simplePos x="0" y="0"/>
                <wp:positionH relativeFrom="column">
                  <wp:posOffset>1945206</wp:posOffset>
                </wp:positionH>
                <wp:positionV relativeFrom="paragraph">
                  <wp:posOffset>2626962</wp:posOffset>
                </wp:positionV>
                <wp:extent cx="1828599" cy="0"/>
                <wp:effectExtent l="0" t="76200" r="19685" b="952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59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8495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53.15pt;margin-top:206.85pt;width:2in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="00D42FAA">
        <w:rPr>
          <w:rFonts w:ascii="Times New Roman" w:hAnsi="Times New Roman" w:cs="Times New Roman"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3771466</wp:posOffset>
                </wp:positionH>
                <wp:positionV relativeFrom="paragraph">
                  <wp:posOffset>2400099</wp:posOffset>
                </wp:positionV>
                <wp:extent cx="2286201" cy="933884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201" cy="9338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2EF3" w:rsidRPr="0074080C" w:rsidRDefault="00F52EF3" w:rsidP="00F52E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74080C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Excluded</w:t>
                            </w:r>
                            <w:r w:rsidR="00575F4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:</w:t>
                            </w:r>
                          </w:p>
                          <w:p w:rsidR="00F52EF3" w:rsidRPr="0074080C" w:rsidRDefault="00F52EF3" w:rsidP="00F52E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74080C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Ha</w:t>
                            </w:r>
                            <w:r w:rsidR="00284C05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d</w:t>
                            </w:r>
                            <w:r w:rsidRPr="0074080C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 less than 3 valid measurement days before and/or after retirement n=27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296.95pt;margin-top:189pt;width:180pt;height:7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" fillcolor="white [3212]" strokecolor="black [3213]" strokeweight="1pt">
                <v:textbox>
                  <w:txbxContent>
                    <w:p w:rsidR="00F52EF3" w:rsidRPr="0074080C" w:rsidRDefault="00F52EF3" w:rsidP="00F52EF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 w:rsidRPr="0074080C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Excluded</w:t>
                      </w:r>
                      <w:r w:rsidR="00575F4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:</w:t>
                      </w:r>
                    </w:p>
                    <w:p w:rsidR="00F52EF3" w:rsidRPr="0074080C" w:rsidRDefault="00F52EF3" w:rsidP="00F52EF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 w:rsidRPr="0074080C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Ha</w:t>
                      </w:r>
                      <w:r w:rsidR="00284C05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d</w:t>
                      </w:r>
                      <w:r w:rsidRPr="0074080C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 less than 3 valid measurement days before and/or after retirement n=27</w:t>
                      </w:r>
                    </w:p>
                  </w:txbxContent>
                </v:textbox>
              </v:rect>
            </w:pict>
          </mc:Fallback>
        </mc:AlternateContent>
      </w:r>
      <w:r w:rsidR="00D42FAA">
        <w:rPr>
          <w:rFonts w:ascii="Times New Roman" w:hAnsi="Times New Roman" w:cs="Times New Roman"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687604</wp:posOffset>
                </wp:positionH>
                <wp:positionV relativeFrom="paragraph">
                  <wp:posOffset>2970363</wp:posOffset>
                </wp:positionV>
                <wp:extent cx="2511425" cy="457200"/>
                <wp:effectExtent l="0" t="0" r="2222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42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2C42" w:rsidRPr="0074080C" w:rsidRDefault="00A52C42" w:rsidP="00A52C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4080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Final </w:t>
                            </w:r>
                            <w:proofErr w:type="spellStart"/>
                            <w:r w:rsidRPr="0074080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analytical</w:t>
                            </w:r>
                            <w:proofErr w:type="spellEnd"/>
                            <w:r w:rsidRPr="0074080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74080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sample</w:t>
                            </w:r>
                            <w:proofErr w:type="spellEnd"/>
                            <w:r w:rsidRPr="0074080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n=213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" o:spid="_x0000_s1028" style="position:absolute;margin-left:54.15pt;margin-top:233.9pt;width:197.75pt;height:3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" fillcolor="white [3212]" strokecolor="black [3213]" strokeweight="1pt">
                <v:textbox>
                  <w:txbxContent>
                    <w:p w:rsidR="00A52C42" w:rsidRPr="0074080C" w:rsidRDefault="00A52C42" w:rsidP="00A52C42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74080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Final </w:t>
                      </w:r>
                      <w:proofErr w:type="spellStart"/>
                      <w:r w:rsidRPr="0074080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analytical</w:t>
                      </w:r>
                      <w:proofErr w:type="spellEnd"/>
                      <w:r w:rsidRPr="0074080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74080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sample</w:t>
                      </w:r>
                      <w:proofErr w:type="spellEnd"/>
                      <w:r w:rsidRPr="0074080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n=213</w:t>
                      </w:r>
                    </w:p>
                  </w:txbxContent>
                </v:textbox>
              </v:rect>
            </w:pict>
          </mc:Fallback>
        </mc:AlternateContent>
      </w:r>
      <w:r w:rsidR="00D42FAA">
        <w:rPr>
          <w:rFonts w:ascii="Times New Roman" w:hAnsi="Times New Roman" w:cs="Times New Roman"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1946476</wp:posOffset>
                </wp:positionH>
                <wp:positionV relativeFrom="paragraph">
                  <wp:posOffset>2402940</wp:posOffset>
                </wp:positionV>
                <wp:extent cx="0" cy="571667"/>
                <wp:effectExtent l="76200" t="0" r="571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6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B475EC" id="Straight Arrow Connector 10" o:spid="_x0000_s1026" type="#_x0000_t32" style="position:absolute;margin-left:153.25pt;margin-top:189.2pt;width:0;height: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D42FAA">
        <w:rPr>
          <w:rFonts w:ascii="Times New Roman" w:hAnsi="Times New Roman" w:cs="Times New Roman"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1715135</wp:posOffset>
                </wp:positionV>
                <wp:extent cx="2511759" cy="687237"/>
                <wp:effectExtent l="0" t="0" r="22225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759" cy="6872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2EF3" w:rsidRPr="0074080C" w:rsidRDefault="00F52EF3" w:rsidP="00F52E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74080C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Provided accelerometer and obesity indicator data both b</w:t>
                            </w:r>
                            <w:r w:rsidR="006730AA" w:rsidRPr="0074080C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efore and after retirement n=2</w:t>
                            </w:r>
                            <w:r w:rsidR="00575F4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54.15pt;margin-top:135.05pt;width:197.8pt;height:54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" fillcolor="white [3212]" strokecolor="black [3213]" strokeweight="1pt">
                <v:textbox>
                  <w:txbxContent>
                    <w:p w:rsidR="00F52EF3" w:rsidRPr="0074080C" w:rsidRDefault="00F52EF3" w:rsidP="00F52EF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 w:rsidRPr="0074080C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Provided accelerometer and obesity indicator data both b</w:t>
                      </w:r>
                      <w:r w:rsidR="006730AA" w:rsidRPr="0074080C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efore and after retirement n=2</w:t>
                      </w:r>
                      <w:r w:rsidR="00575F4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  <w:r w:rsidR="00D42FAA">
        <w:rPr>
          <w:rFonts w:ascii="Times New Roman" w:hAnsi="Times New Roman" w:cs="Times New Roman"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1946476</wp:posOffset>
                </wp:positionH>
                <wp:positionV relativeFrom="paragraph">
                  <wp:posOffset>1372402</wp:posOffset>
                </wp:positionV>
                <wp:extent cx="1828599" cy="0"/>
                <wp:effectExtent l="0" t="76200" r="19685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59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EBD5E0" id="Straight Arrow Connector 9" o:spid="_x0000_s1026" type="#_x0000_t32" style="position:absolute;margin-left:153.25pt;margin-top:108.05pt;width:2in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910138">
        <w:rPr>
          <w:rFonts w:ascii="Times New Roman" w:hAnsi="Times New Roman" w:cs="Times New Roman"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685569" wp14:editId="28A18B84">
                <wp:simplePos x="0" y="0"/>
                <wp:positionH relativeFrom="column">
                  <wp:posOffset>1949216</wp:posOffset>
                </wp:positionH>
                <wp:positionV relativeFrom="paragraph">
                  <wp:posOffset>1143702</wp:posOffset>
                </wp:positionV>
                <wp:extent cx="0" cy="571667"/>
                <wp:effectExtent l="76200" t="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6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FBE3D6" id="Straight Arrow Connector 12" o:spid="_x0000_s1026" type="#_x0000_t32" style="position:absolute;margin-left:153.5pt;margin-top:90.05pt;width:0;height: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F52EF3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683995</wp:posOffset>
                </wp:positionH>
                <wp:positionV relativeFrom="paragraph">
                  <wp:posOffset>798897</wp:posOffset>
                </wp:positionV>
                <wp:extent cx="2514201" cy="343256"/>
                <wp:effectExtent l="0" t="0" r="1968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201" cy="3432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1F0C" w:rsidRPr="00AF3F3B" w:rsidRDefault="00321F0C" w:rsidP="00321F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</w:pPr>
                            <w:r w:rsidRPr="00AF3F3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Clinical sub</w:t>
                            </w:r>
                            <w:r w:rsidR="00AF3F3B" w:rsidRPr="00AF3F3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-</w:t>
                            </w:r>
                            <w:r w:rsidRPr="00AF3F3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study participants n=290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margin-left:53.85pt;margin-top:62.9pt;width:197.95pt;height:2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" fillcolor="white [3212]" strokecolor="black [3213]" strokeweight="1pt">
                <v:textbox>
                  <w:txbxContent>
                    <w:p w:rsidR="00321F0C" w:rsidRPr="00AF3F3B" w:rsidRDefault="00321F0C" w:rsidP="00321F0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</w:pPr>
                      <w:r w:rsidRPr="00AF3F3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Clinical sub</w:t>
                      </w:r>
                      <w:r w:rsidR="00AF3F3B" w:rsidRPr="00AF3F3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-</w:t>
                      </w:r>
                      <w:r w:rsidRPr="00AF3F3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study participants n=290</w:t>
                      </w:r>
                    </w:p>
                  </w:txbxContent>
                </v:textbox>
              </v:rect>
            </w:pict>
          </mc:Fallback>
        </mc:AlternateContent>
      </w:r>
      <w:r w:rsidR="00F52EF3">
        <w:rPr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3196590" cy="457200"/>
                <wp:effectExtent l="0" t="0" r="2286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59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F0C" w:rsidRPr="00321F0C" w:rsidRDefault="00321F0C" w:rsidP="00321F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21F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Finnish Retirement and Aging study (FIREA)</w:t>
                            </w:r>
                            <w:r w:rsidRPr="00321F0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n=6783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31" style="position:absolute;margin-left:117pt;margin-top:9pt;width:251.7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" fillcolor="white [3201]" strokecolor="black [3200]" strokeweight="1pt">
                <v:textbox>
                  <w:txbxContent>
                    <w:p w:rsidR="00321F0C" w:rsidRPr="00321F0C" w:rsidRDefault="00321F0C" w:rsidP="00321F0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21F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Finnish Retirement and Aging study (FIREA)</w:t>
                      </w:r>
                      <w:r w:rsidRPr="00321F0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n=6783</w:t>
                      </w:r>
                    </w:p>
                  </w:txbxContent>
                </v:textbox>
              </v:rect>
            </w:pict>
          </mc:Fallback>
        </mc:AlternateContent>
      </w:r>
    </w:p>
    <w:sectPr w:rsidR="002E4BE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DC"/>
    <w:rsid w:val="00000E8E"/>
    <w:rsid w:val="000019F6"/>
    <w:rsid w:val="00002FA4"/>
    <w:rsid w:val="00003EFC"/>
    <w:rsid w:val="00005561"/>
    <w:rsid w:val="00005F4C"/>
    <w:rsid w:val="0000637C"/>
    <w:rsid w:val="00011BA3"/>
    <w:rsid w:val="00013BC2"/>
    <w:rsid w:val="00015C25"/>
    <w:rsid w:val="000166A2"/>
    <w:rsid w:val="00016AFE"/>
    <w:rsid w:val="000176C0"/>
    <w:rsid w:val="00017D5D"/>
    <w:rsid w:val="0002241E"/>
    <w:rsid w:val="000229E9"/>
    <w:rsid w:val="00023494"/>
    <w:rsid w:val="0002351B"/>
    <w:rsid w:val="000244C7"/>
    <w:rsid w:val="00025CD4"/>
    <w:rsid w:val="0002657D"/>
    <w:rsid w:val="00026EC2"/>
    <w:rsid w:val="000308DF"/>
    <w:rsid w:val="00030A15"/>
    <w:rsid w:val="00030EE4"/>
    <w:rsid w:val="00031F17"/>
    <w:rsid w:val="00032730"/>
    <w:rsid w:val="00033313"/>
    <w:rsid w:val="000362DE"/>
    <w:rsid w:val="00036C89"/>
    <w:rsid w:val="000404FA"/>
    <w:rsid w:val="00040F95"/>
    <w:rsid w:val="0004215E"/>
    <w:rsid w:val="00042BF1"/>
    <w:rsid w:val="000452F2"/>
    <w:rsid w:val="000479DB"/>
    <w:rsid w:val="00054148"/>
    <w:rsid w:val="000560E1"/>
    <w:rsid w:val="00056F30"/>
    <w:rsid w:val="00060650"/>
    <w:rsid w:val="00061148"/>
    <w:rsid w:val="00061F68"/>
    <w:rsid w:val="0006282D"/>
    <w:rsid w:val="00062A46"/>
    <w:rsid w:val="00063ADD"/>
    <w:rsid w:val="00063C04"/>
    <w:rsid w:val="000677EC"/>
    <w:rsid w:val="00067E0C"/>
    <w:rsid w:val="0007224D"/>
    <w:rsid w:val="000735AA"/>
    <w:rsid w:val="00074E0C"/>
    <w:rsid w:val="000755F4"/>
    <w:rsid w:val="00075A1C"/>
    <w:rsid w:val="00077CC7"/>
    <w:rsid w:val="000809C0"/>
    <w:rsid w:val="000811A7"/>
    <w:rsid w:val="00082207"/>
    <w:rsid w:val="000825AE"/>
    <w:rsid w:val="0008335E"/>
    <w:rsid w:val="000852A7"/>
    <w:rsid w:val="00085505"/>
    <w:rsid w:val="000858FE"/>
    <w:rsid w:val="00086372"/>
    <w:rsid w:val="00086776"/>
    <w:rsid w:val="00086803"/>
    <w:rsid w:val="00087093"/>
    <w:rsid w:val="00091388"/>
    <w:rsid w:val="00092189"/>
    <w:rsid w:val="000922FB"/>
    <w:rsid w:val="00094D73"/>
    <w:rsid w:val="000959D0"/>
    <w:rsid w:val="00096890"/>
    <w:rsid w:val="00096DB8"/>
    <w:rsid w:val="00097DC3"/>
    <w:rsid w:val="000A0A17"/>
    <w:rsid w:val="000A1CE2"/>
    <w:rsid w:val="000A1CEB"/>
    <w:rsid w:val="000A2034"/>
    <w:rsid w:val="000A4078"/>
    <w:rsid w:val="000A4A46"/>
    <w:rsid w:val="000A4B55"/>
    <w:rsid w:val="000A5758"/>
    <w:rsid w:val="000A730D"/>
    <w:rsid w:val="000A7C1F"/>
    <w:rsid w:val="000A7E13"/>
    <w:rsid w:val="000B206F"/>
    <w:rsid w:val="000B34DC"/>
    <w:rsid w:val="000B376D"/>
    <w:rsid w:val="000B42FA"/>
    <w:rsid w:val="000B4EF6"/>
    <w:rsid w:val="000B520D"/>
    <w:rsid w:val="000B5D93"/>
    <w:rsid w:val="000C170B"/>
    <w:rsid w:val="000C217F"/>
    <w:rsid w:val="000C2CB6"/>
    <w:rsid w:val="000C3042"/>
    <w:rsid w:val="000C3AA9"/>
    <w:rsid w:val="000C43BA"/>
    <w:rsid w:val="000C6D80"/>
    <w:rsid w:val="000D11FB"/>
    <w:rsid w:val="000D244B"/>
    <w:rsid w:val="000D256F"/>
    <w:rsid w:val="000D32DB"/>
    <w:rsid w:val="000D4912"/>
    <w:rsid w:val="000D50E0"/>
    <w:rsid w:val="000D552E"/>
    <w:rsid w:val="000D5D45"/>
    <w:rsid w:val="000E0405"/>
    <w:rsid w:val="000E113A"/>
    <w:rsid w:val="000E2A91"/>
    <w:rsid w:val="000E2D81"/>
    <w:rsid w:val="000E4A4D"/>
    <w:rsid w:val="000E6C2F"/>
    <w:rsid w:val="000E7505"/>
    <w:rsid w:val="000F037D"/>
    <w:rsid w:val="000F0BE0"/>
    <w:rsid w:val="000F227E"/>
    <w:rsid w:val="000F30CE"/>
    <w:rsid w:val="000F322F"/>
    <w:rsid w:val="000F3731"/>
    <w:rsid w:val="000F509B"/>
    <w:rsid w:val="000F59C5"/>
    <w:rsid w:val="000F5C36"/>
    <w:rsid w:val="000F6A09"/>
    <w:rsid w:val="000F6FEA"/>
    <w:rsid w:val="000F7DEF"/>
    <w:rsid w:val="00102B5A"/>
    <w:rsid w:val="00104B6C"/>
    <w:rsid w:val="00104BA7"/>
    <w:rsid w:val="00105433"/>
    <w:rsid w:val="0011021D"/>
    <w:rsid w:val="001127ED"/>
    <w:rsid w:val="0011322C"/>
    <w:rsid w:val="00113C4A"/>
    <w:rsid w:val="001154A2"/>
    <w:rsid w:val="00116545"/>
    <w:rsid w:val="001205BB"/>
    <w:rsid w:val="00121D10"/>
    <w:rsid w:val="001242EF"/>
    <w:rsid w:val="001245AF"/>
    <w:rsid w:val="00125BC5"/>
    <w:rsid w:val="00126F9C"/>
    <w:rsid w:val="00127250"/>
    <w:rsid w:val="0013476C"/>
    <w:rsid w:val="00135BFC"/>
    <w:rsid w:val="00136272"/>
    <w:rsid w:val="00140153"/>
    <w:rsid w:val="00140512"/>
    <w:rsid w:val="001406F4"/>
    <w:rsid w:val="00140BF7"/>
    <w:rsid w:val="00140D13"/>
    <w:rsid w:val="00140FB7"/>
    <w:rsid w:val="00141674"/>
    <w:rsid w:val="0014276A"/>
    <w:rsid w:val="0014448E"/>
    <w:rsid w:val="00145444"/>
    <w:rsid w:val="00145622"/>
    <w:rsid w:val="00145822"/>
    <w:rsid w:val="00145AAD"/>
    <w:rsid w:val="001468CD"/>
    <w:rsid w:val="0014692F"/>
    <w:rsid w:val="001473E5"/>
    <w:rsid w:val="00150E72"/>
    <w:rsid w:val="001517A3"/>
    <w:rsid w:val="0015231A"/>
    <w:rsid w:val="00154CED"/>
    <w:rsid w:val="00155013"/>
    <w:rsid w:val="00155888"/>
    <w:rsid w:val="00155EC4"/>
    <w:rsid w:val="00155F42"/>
    <w:rsid w:val="00160466"/>
    <w:rsid w:val="00160F19"/>
    <w:rsid w:val="001611D9"/>
    <w:rsid w:val="001613E2"/>
    <w:rsid w:val="00162F65"/>
    <w:rsid w:val="001651BF"/>
    <w:rsid w:val="00165362"/>
    <w:rsid w:val="0016603C"/>
    <w:rsid w:val="001667F4"/>
    <w:rsid w:val="00166FF7"/>
    <w:rsid w:val="00167DF6"/>
    <w:rsid w:val="00167E10"/>
    <w:rsid w:val="001717A0"/>
    <w:rsid w:val="0017228A"/>
    <w:rsid w:val="0017266C"/>
    <w:rsid w:val="00172EED"/>
    <w:rsid w:val="001730CB"/>
    <w:rsid w:val="0017729D"/>
    <w:rsid w:val="00180301"/>
    <w:rsid w:val="0018199D"/>
    <w:rsid w:val="00182F0C"/>
    <w:rsid w:val="00183598"/>
    <w:rsid w:val="00186133"/>
    <w:rsid w:val="00186627"/>
    <w:rsid w:val="00187B9F"/>
    <w:rsid w:val="00191296"/>
    <w:rsid w:val="00192C8D"/>
    <w:rsid w:val="001932AF"/>
    <w:rsid w:val="00193B9B"/>
    <w:rsid w:val="00194A38"/>
    <w:rsid w:val="00194BDF"/>
    <w:rsid w:val="00196AB5"/>
    <w:rsid w:val="001978C4"/>
    <w:rsid w:val="001979B3"/>
    <w:rsid w:val="00197A98"/>
    <w:rsid w:val="00197DC7"/>
    <w:rsid w:val="001A1174"/>
    <w:rsid w:val="001A1C82"/>
    <w:rsid w:val="001A26A2"/>
    <w:rsid w:val="001A4190"/>
    <w:rsid w:val="001A62CF"/>
    <w:rsid w:val="001A65DF"/>
    <w:rsid w:val="001A68E1"/>
    <w:rsid w:val="001A6F91"/>
    <w:rsid w:val="001A7AF8"/>
    <w:rsid w:val="001B031D"/>
    <w:rsid w:val="001B197C"/>
    <w:rsid w:val="001B27F7"/>
    <w:rsid w:val="001B4926"/>
    <w:rsid w:val="001B4C8B"/>
    <w:rsid w:val="001B5C00"/>
    <w:rsid w:val="001B6F93"/>
    <w:rsid w:val="001C0D7A"/>
    <w:rsid w:val="001C381A"/>
    <w:rsid w:val="001C67AF"/>
    <w:rsid w:val="001C7056"/>
    <w:rsid w:val="001C7669"/>
    <w:rsid w:val="001C77BA"/>
    <w:rsid w:val="001D03BD"/>
    <w:rsid w:val="001D32AF"/>
    <w:rsid w:val="001D3A7F"/>
    <w:rsid w:val="001D4163"/>
    <w:rsid w:val="001D4B87"/>
    <w:rsid w:val="001D4E75"/>
    <w:rsid w:val="001D5C2A"/>
    <w:rsid w:val="001E0D21"/>
    <w:rsid w:val="001E36B4"/>
    <w:rsid w:val="001E440C"/>
    <w:rsid w:val="001E51DA"/>
    <w:rsid w:val="001E5415"/>
    <w:rsid w:val="001E6DA6"/>
    <w:rsid w:val="001F0042"/>
    <w:rsid w:val="001F0102"/>
    <w:rsid w:val="001F08FC"/>
    <w:rsid w:val="001F0D75"/>
    <w:rsid w:val="001F2511"/>
    <w:rsid w:val="001F2EF5"/>
    <w:rsid w:val="001F3F27"/>
    <w:rsid w:val="001F4D0C"/>
    <w:rsid w:val="001F5104"/>
    <w:rsid w:val="001F5A06"/>
    <w:rsid w:val="001F603F"/>
    <w:rsid w:val="001F677F"/>
    <w:rsid w:val="0020012E"/>
    <w:rsid w:val="00201FCC"/>
    <w:rsid w:val="002043C3"/>
    <w:rsid w:val="00204678"/>
    <w:rsid w:val="002046CD"/>
    <w:rsid w:val="00204F6D"/>
    <w:rsid w:val="00206DEE"/>
    <w:rsid w:val="00206F96"/>
    <w:rsid w:val="002101AA"/>
    <w:rsid w:val="002116C5"/>
    <w:rsid w:val="00213EB8"/>
    <w:rsid w:val="002143E6"/>
    <w:rsid w:val="00214AF9"/>
    <w:rsid w:val="00215435"/>
    <w:rsid w:val="00215A3C"/>
    <w:rsid w:val="00216EB2"/>
    <w:rsid w:val="002177B9"/>
    <w:rsid w:val="00217ED9"/>
    <w:rsid w:val="0022032D"/>
    <w:rsid w:val="00220C4B"/>
    <w:rsid w:val="002214E0"/>
    <w:rsid w:val="002218BA"/>
    <w:rsid w:val="00221D7F"/>
    <w:rsid w:val="0022308A"/>
    <w:rsid w:val="0022655E"/>
    <w:rsid w:val="00226CE5"/>
    <w:rsid w:val="002276A9"/>
    <w:rsid w:val="00230F3B"/>
    <w:rsid w:val="00231D23"/>
    <w:rsid w:val="00232908"/>
    <w:rsid w:val="0023416A"/>
    <w:rsid w:val="00234C6F"/>
    <w:rsid w:val="0023596C"/>
    <w:rsid w:val="00237227"/>
    <w:rsid w:val="0024162D"/>
    <w:rsid w:val="0024168E"/>
    <w:rsid w:val="00242599"/>
    <w:rsid w:val="0024288C"/>
    <w:rsid w:val="00242D15"/>
    <w:rsid w:val="002431AB"/>
    <w:rsid w:val="0024340F"/>
    <w:rsid w:val="00244689"/>
    <w:rsid w:val="00245F00"/>
    <w:rsid w:val="00247735"/>
    <w:rsid w:val="00250548"/>
    <w:rsid w:val="00251001"/>
    <w:rsid w:val="00252717"/>
    <w:rsid w:val="00252CAA"/>
    <w:rsid w:val="00254B53"/>
    <w:rsid w:val="00254CE1"/>
    <w:rsid w:val="00260273"/>
    <w:rsid w:val="00260D26"/>
    <w:rsid w:val="0026229E"/>
    <w:rsid w:val="0026432A"/>
    <w:rsid w:val="00264A79"/>
    <w:rsid w:val="00264AAE"/>
    <w:rsid w:val="00264BAA"/>
    <w:rsid w:val="00266F4F"/>
    <w:rsid w:val="0026709E"/>
    <w:rsid w:val="00267647"/>
    <w:rsid w:val="00267A75"/>
    <w:rsid w:val="00273003"/>
    <w:rsid w:val="00273815"/>
    <w:rsid w:val="00275605"/>
    <w:rsid w:val="00276291"/>
    <w:rsid w:val="00277942"/>
    <w:rsid w:val="00277AEE"/>
    <w:rsid w:val="00281160"/>
    <w:rsid w:val="002818A1"/>
    <w:rsid w:val="00284C05"/>
    <w:rsid w:val="00286A29"/>
    <w:rsid w:val="00287132"/>
    <w:rsid w:val="0028776A"/>
    <w:rsid w:val="00290E54"/>
    <w:rsid w:val="00291AC7"/>
    <w:rsid w:val="00292457"/>
    <w:rsid w:val="00292C2E"/>
    <w:rsid w:val="002943B0"/>
    <w:rsid w:val="00294429"/>
    <w:rsid w:val="002949C3"/>
    <w:rsid w:val="00295723"/>
    <w:rsid w:val="002A2ADA"/>
    <w:rsid w:val="002A315B"/>
    <w:rsid w:val="002A6217"/>
    <w:rsid w:val="002B180D"/>
    <w:rsid w:val="002B1D82"/>
    <w:rsid w:val="002B4CF3"/>
    <w:rsid w:val="002B69AC"/>
    <w:rsid w:val="002B6F1E"/>
    <w:rsid w:val="002B74E5"/>
    <w:rsid w:val="002B7F6A"/>
    <w:rsid w:val="002C2420"/>
    <w:rsid w:val="002C2E74"/>
    <w:rsid w:val="002C5A5B"/>
    <w:rsid w:val="002C7164"/>
    <w:rsid w:val="002C763E"/>
    <w:rsid w:val="002D16C4"/>
    <w:rsid w:val="002D187F"/>
    <w:rsid w:val="002D1D97"/>
    <w:rsid w:val="002D20EC"/>
    <w:rsid w:val="002D431C"/>
    <w:rsid w:val="002D5B01"/>
    <w:rsid w:val="002D5E38"/>
    <w:rsid w:val="002D6A81"/>
    <w:rsid w:val="002D6ADD"/>
    <w:rsid w:val="002D7621"/>
    <w:rsid w:val="002E2444"/>
    <w:rsid w:val="002E26E4"/>
    <w:rsid w:val="002E2CE9"/>
    <w:rsid w:val="002E31A2"/>
    <w:rsid w:val="002E31E0"/>
    <w:rsid w:val="002E34FA"/>
    <w:rsid w:val="002E42EA"/>
    <w:rsid w:val="002E463F"/>
    <w:rsid w:val="002E47A9"/>
    <w:rsid w:val="002E4BE4"/>
    <w:rsid w:val="002E4F6B"/>
    <w:rsid w:val="002E6156"/>
    <w:rsid w:val="002F1C81"/>
    <w:rsid w:val="002F21B3"/>
    <w:rsid w:val="002F38C0"/>
    <w:rsid w:val="002F5BB9"/>
    <w:rsid w:val="002F64E2"/>
    <w:rsid w:val="002F6A01"/>
    <w:rsid w:val="002F733F"/>
    <w:rsid w:val="003009E5"/>
    <w:rsid w:val="00301F97"/>
    <w:rsid w:val="003023BA"/>
    <w:rsid w:val="00302570"/>
    <w:rsid w:val="00302C15"/>
    <w:rsid w:val="00303EFE"/>
    <w:rsid w:val="00305086"/>
    <w:rsid w:val="003104F4"/>
    <w:rsid w:val="00310D69"/>
    <w:rsid w:val="00310E58"/>
    <w:rsid w:val="003118C4"/>
    <w:rsid w:val="00312D25"/>
    <w:rsid w:val="00313061"/>
    <w:rsid w:val="0031328C"/>
    <w:rsid w:val="0031404E"/>
    <w:rsid w:val="00314656"/>
    <w:rsid w:val="00314EF0"/>
    <w:rsid w:val="0031726A"/>
    <w:rsid w:val="00320CDF"/>
    <w:rsid w:val="00320FD6"/>
    <w:rsid w:val="00321F0C"/>
    <w:rsid w:val="003225FB"/>
    <w:rsid w:val="00324833"/>
    <w:rsid w:val="00324CD0"/>
    <w:rsid w:val="0032502B"/>
    <w:rsid w:val="003272B9"/>
    <w:rsid w:val="00330996"/>
    <w:rsid w:val="003327FB"/>
    <w:rsid w:val="003355EB"/>
    <w:rsid w:val="003416A6"/>
    <w:rsid w:val="00342911"/>
    <w:rsid w:val="00342AD0"/>
    <w:rsid w:val="003441D8"/>
    <w:rsid w:val="00344D7C"/>
    <w:rsid w:val="00345DDA"/>
    <w:rsid w:val="0034609C"/>
    <w:rsid w:val="00346105"/>
    <w:rsid w:val="00346465"/>
    <w:rsid w:val="0034745C"/>
    <w:rsid w:val="00347E98"/>
    <w:rsid w:val="00347F23"/>
    <w:rsid w:val="00350675"/>
    <w:rsid w:val="00352E59"/>
    <w:rsid w:val="003530B8"/>
    <w:rsid w:val="00354D3F"/>
    <w:rsid w:val="00355469"/>
    <w:rsid w:val="0035597B"/>
    <w:rsid w:val="00356A5B"/>
    <w:rsid w:val="003575D7"/>
    <w:rsid w:val="00360008"/>
    <w:rsid w:val="00360ED6"/>
    <w:rsid w:val="00362889"/>
    <w:rsid w:val="00363020"/>
    <w:rsid w:val="00365546"/>
    <w:rsid w:val="00365CDC"/>
    <w:rsid w:val="0036687B"/>
    <w:rsid w:val="00367644"/>
    <w:rsid w:val="00371BDE"/>
    <w:rsid w:val="00372658"/>
    <w:rsid w:val="00373222"/>
    <w:rsid w:val="003753A4"/>
    <w:rsid w:val="003754FF"/>
    <w:rsid w:val="00375FCE"/>
    <w:rsid w:val="00381DCB"/>
    <w:rsid w:val="00383756"/>
    <w:rsid w:val="00383DB2"/>
    <w:rsid w:val="00385194"/>
    <w:rsid w:val="00386D32"/>
    <w:rsid w:val="00386E91"/>
    <w:rsid w:val="003927D0"/>
    <w:rsid w:val="003951E5"/>
    <w:rsid w:val="00395233"/>
    <w:rsid w:val="00395774"/>
    <w:rsid w:val="003961E6"/>
    <w:rsid w:val="00396A12"/>
    <w:rsid w:val="003A2319"/>
    <w:rsid w:val="003A2DF7"/>
    <w:rsid w:val="003A3193"/>
    <w:rsid w:val="003A7147"/>
    <w:rsid w:val="003B0F03"/>
    <w:rsid w:val="003B2238"/>
    <w:rsid w:val="003B368C"/>
    <w:rsid w:val="003B37FC"/>
    <w:rsid w:val="003B50D4"/>
    <w:rsid w:val="003B72FD"/>
    <w:rsid w:val="003C073C"/>
    <w:rsid w:val="003C2476"/>
    <w:rsid w:val="003C2A34"/>
    <w:rsid w:val="003C362A"/>
    <w:rsid w:val="003D0F95"/>
    <w:rsid w:val="003D3658"/>
    <w:rsid w:val="003D6880"/>
    <w:rsid w:val="003E374D"/>
    <w:rsid w:val="003E37AA"/>
    <w:rsid w:val="003E4A8E"/>
    <w:rsid w:val="003E6B12"/>
    <w:rsid w:val="003E6F87"/>
    <w:rsid w:val="003E7437"/>
    <w:rsid w:val="003F0860"/>
    <w:rsid w:val="003F0A3D"/>
    <w:rsid w:val="003F4890"/>
    <w:rsid w:val="003F57FD"/>
    <w:rsid w:val="003F72B6"/>
    <w:rsid w:val="00401B43"/>
    <w:rsid w:val="00402517"/>
    <w:rsid w:val="0040286F"/>
    <w:rsid w:val="00403C08"/>
    <w:rsid w:val="0040446F"/>
    <w:rsid w:val="0040492D"/>
    <w:rsid w:val="00404D70"/>
    <w:rsid w:val="00404E30"/>
    <w:rsid w:val="0040587C"/>
    <w:rsid w:val="0040590C"/>
    <w:rsid w:val="0040590E"/>
    <w:rsid w:val="004063C1"/>
    <w:rsid w:val="004067B9"/>
    <w:rsid w:val="00406E73"/>
    <w:rsid w:val="00407069"/>
    <w:rsid w:val="0041040F"/>
    <w:rsid w:val="00412E3D"/>
    <w:rsid w:val="00413936"/>
    <w:rsid w:val="00413FC1"/>
    <w:rsid w:val="00413FD8"/>
    <w:rsid w:val="00414C1C"/>
    <w:rsid w:val="0041544C"/>
    <w:rsid w:val="004156D9"/>
    <w:rsid w:val="00415AEA"/>
    <w:rsid w:val="0041654D"/>
    <w:rsid w:val="00417AA8"/>
    <w:rsid w:val="00421D6B"/>
    <w:rsid w:val="00422CB0"/>
    <w:rsid w:val="00423A20"/>
    <w:rsid w:val="0042565B"/>
    <w:rsid w:val="00425F8F"/>
    <w:rsid w:val="0042604D"/>
    <w:rsid w:val="0042690B"/>
    <w:rsid w:val="00426F85"/>
    <w:rsid w:val="004305AB"/>
    <w:rsid w:val="00431AD6"/>
    <w:rsid w:val="00432328"/>
    <w:rsid w:val="00436999"/>
    <w:rsid w:val="00437558"/>
    <w:rsid w:val="00440FAD"/>
    <w:rsid w:val="00442B62"/>
    <w:rsid w:val="00446996"/>
    <w:rsid w:val="00450C79"/>
    <w:rsid w:val="00451B79"/>
    <w:rsid w:val="004554DF"/>
    <w:rsid w:val="00455760"/>
    <w:rsid w:val="00455A53"/>
    <w:rsid w:val="004567B4"/>
    <w:rsid w:val="004609C0"/>
    <w:rsid w:val="0046120C"/>
    <w:rsid w:val="00461DB4"/>
    <w:rsid w:val="00462209"/>
    <w:rsid w:val="00463BAA"/>
    <w:rsid w:val="00463EA6"/>
    <w:rsid w:val="0046457E"/>
    <w:rsid w:val="00470639"/>
    <w:rsid w:val="004710DF"/>
    <w:rsid w:val="004711FC"/>
    <w:rsid w:val="0047302D"/>
    <w:rsid w:val="0047492F"/>
    <w:rsid w:val="00477932"/>
    <w:rsid w:val="00477D6F"/>
    <w:rsid w:val="00477E9F"/>
    <w:rsid w:val="00480122"/>
    <w:rsid w:val="00481502"/>
    <w:rsid w:val="00481527"/>
    <w:rsid w:val="00481EA9"/>
    <w:rsid w:val="00482402"/>
    <w:rsid w:val="004826B0"/>
    <w:rsid w:val="004870D3"/>
    <w:rsid w:val="004874F0"/>
    <w:rsid w:val="00487689"/>
    <w:rsid w:val="00490B3E"/>
    <w:rsid w:val="004930EE"/>
    <w:rsid w:val="004935B4"/>
    <w:rsid w:val="00494977"/>
    <w:rsid w:val="004969CB"/>
    <w:rsid w:val="004A011C"/>
    <w:rsid w:val="004A0A88"/>
    <w:rsid w:val="004A26EF"/>
    <w:rsid w:val="004A32B3"/>
    <w:rsid w:val="004A74AC"/>
    <w:rsid w:val="004B1F20"/>
    <w:rsid w:val="004B2094"/>
    <w:rsid w:val="004B2B85"/>
    <w:rsid w:val="004B387E"/>
    <w:rsid w:val="004B3E0C"/>
    <w:rsid w:val="004B4218"/>
    <w:rsid w:val="004B430F"/>
    <w:rsid w:val="004B4D6D"/>
    <w:rsid w:val="004B6D11"/>
    <w:rsid w:val="004B6E5F"/>
    <w:rsid w:val="004B7657"/>
    <w:rsid w:val="004B76C0"/>
    <w:rsid w:val="004C0344"/>
    <w:rsid w:val="004C16E9"/>
    <w:rsid w:val="004C54D9"/>
    <w:rsid w:val="004C6098"/>
    <w:rsid w:val="004D20D3"/>
    <w:rsid w:val="004D27E6"/>
    <w:rsid w:val="004D2C56"/>
    <w:rsid w:val="004D4839"/>
    <w:rsid w:val="004E1CB3"/>
    <w:rsid w:val="004E2318"/>
    <w:rsid w:val="004E607D"/>
    <w:rsid w:val="004E6D17"/>
    <w:rsid w:val="004E7882"/>
    <w:rsid w:val="004F1F5A"/>
    <w:rsid w:val="004F2758"/>
    <w:rsid w:val="004F699B"/>
    <w:rsid w:val="00502856"/>
    <w:rsid w:val="005039DE"/>
    <w:rsid w:val="005049CE"/>
    <w:rsid w:val="00505E07"/>
    <w:rsid w:val="005110E4"/>
    <w:rsid w:val="00512653"/>
    <w:rsid w:val="00513595"/>
    <w:rsid w:val="005152E7"/>
    <w:rsid w:val="00516CFC"/>
    <w:rsid w:val="005206EB"/>
    <w:rsid w:val="005206FE"/>
    <w:rsid w:val="0052099D"/>
    <w:rsid w:val="00521517"/>
    <w:rsid w:val="00522675"/>
    <w:rsid w:val="00523190"/>
    <w:rsid w:val="00523C55"/>
    <w:rsid w:val="005251CA"/>
    <w:rsid w:val="005264E7"/>
    <w:rsid w:val="00527D64"/>
    <w:rsid w:val="00532CA9"/>
    <w:rsid w:val="00532F01"/>
    <w:rsid w:val="00533E8E"/>
    <w:rsid w:val="00534D94"/>
    <w:rsid w:val="0053572C"/>
    <w:rsid w:val="00535833"/>
    <w:rsid w:val="00535AC6"/>
    <w:rsid w:val="00535B68"/>
    <w:rsid w:val="005365CA"/>
    <w:rsid w:val="00536BEF"/>
    <w:rsid w:val="005417DF"/>
    <w:rsid w:val="005419B3"/>
    <w:rsid w:val="00541DF1"/>
    <w:rsid w:val="005424C8"/>
    <w:rsid w:val="00543CD7"/>
    <w:rsid w:val="00543CE0"/>
    <w:rsid w:val="005446DA"/>
    <w:rsid w:val="00545C39"/>
    <w:rsid w:val="0054642B"/>
    <w:rsid w:val="0054672B"/>
    <w:rsid w:val="00550A90"/>
    <w:rsid w:val="00552144"/>
    <w:rsid w:val="005530FC"/>
    <w:rsid w:val="005563FE"/>
    <w:rsid w:val="005570B0"/>
    <w:rsid w:val="00557443"/>
    <w:rsid w:val="00560CC2"/>
    <w:rsid w:val="0056113C"/>
    <w:rsid w:val="00561B25"/>
    <w:rsid w:val="00562ACD"/>
    <w:rsid w:val="00563599"/>
    <w:rsid w:val="0056443D"/>
    <w:rsid w:val="00566292"/>
    <w:rsid w:val="0056631A"/>
    <w:rsid w:val="00566ECA"/>
    <w:rsid w:val="0056713F"/>
    <w:rsid w:val="00572C70"/>
    <w:rsid w:val="005737CD"/>
    <w:rsid w:val="00573EB9"/>
    <w:rsid w:val="00574E2D"/>
    <w:rsid w:val="00574E9F"/>
    <w:rsid w:val="005756B0"/>
    <w:rsid w:val="00575F40"/>
    <w:rsid w:val="00576E94"/>
    <w:rsid w:val="005776BC"/>
    <w:rsid w:val="00577BE7"/>
    <w:rsid w:val="0058024F"/>
    <w:rsid w:val="00580264"/>
    <w:rsid w:val="005808E9"/>
    <w:rsid w:val="00583351"/>
    <w:rsid w:val="00583FE5"/>
    <w:rsid w:val="00584803"/>
    <w:rsid w:val="0058480E"/>
    <w:rsid w:val="00584A72"/>
    <w:rsid w:val="00586449"/>
    <w:rsid w:val="00590F19"/>
    <w:rsid w:val="00592500"/>
    <w:rsid w:val="005932D8"/>
    <w:rsid w:val="00594713"/>
    <w:rsid w:val="005954A6"/>
    <w:rsid w:val="00595B9D"/>
    <w:rsid w:val="00596479"/>
    <w:rsid w:val="00596CFB"/>
    <w:rsid w:val="0059741B"/>
    <w:rsid w:val="0059782E"/>
    <w:rsid w:val="005A00EB"/>
    <w:rsid w:val="005A0BAD"/>
    <w:rsid w:val="005A13C2"/>
    <w:rsid w:val="005A175E"/>
    <w:rsid w:val="005A204E"/>
    <w:rsid w:val="005A20F5"/>
    <w:rsid w:val="005A235C"/>
    <w:rsid w:val="005A266E"/>
    <w:rsid w:val="005A2A98"/>
    <w:rsid w:val="005A3583"/>
    <w:rsid w:val="005A4AC8"/>
    <w:rsid w:val="005A63BF"/>
    <w:rsid w:val="005A7A1A"/>
    <w:rsid w:val="005B1388"/>
    <w:rsid w:val="005B3EA1"/>
    <w:rsid w:val="005B4D29"/>
    <w:rsid w:val="005B76F9"/>
    <w:rsid w:val="005B78D7"/>
    <w:rsid w:val="005B7BFF"/>
    <w:rsid w:val="005C2696"/>
    <w:rsid w:val="005C2770"/>
    <w:rsid w:val="005C36F0"/>
    <w:rsid w:val="005C54BD"/>
    <w:rsid w:val="005C5758"/>
    <w:rsid w:val="005C5FEF"/>
    <w:rsid w:val="005C711E"/>
    <w:rsid w:val="005D5F5B"/>
    <w:rsid w:val="005E0D2A"/>
    <w:rsid w:val="005E1F8F"/>
    <w:rsid w:val="005E340E"/>
    <w:rsid w:val="005E34DD"/>
    <w:rsid w:val="005F0891"/>
    <w:rsid w:val="005F3367"/>
    <w:rsid w:val="005F4DED"/>
    <w:rsid w:val="005F65DD"/>
    <w:rsid w:val="005F6CFD"/>
    <w:rsid w:val="006032C9"/>
    <w:rsid w:val="006052E7"/>
    <w:rsid w:val="006053FF"/>
    <w:rsid w:val="006057EC"/>
    <w:rsid w:val="00610891"/>
    <w:rsid w:val="00615A81"/>
    <w:rsid w:val="006213E9"/>
    <w:rsid w:val="0062173D"/>
    <w:rsid w:val="00622393"/>
    <w:rsid w:val="00622EE6"/>
    <w:rsid w:val="00623475"/>
    <w:rsid w:val="0062712A"/>
    <w:rsid w:val="00630B49"/>
    <w:rsid w:val="00634826"/>
    <w:rsid w:val="006350EF"/>
    <w:rsid w:val="00636723"/>
    <w:rsid w:val="00637559"/>
    <w:rsid w:val="00637DDE"/>
    <w:rsid w:val="00640454"/>
    <w:rsid w:val="006407AB"/>
    <w:rsid w:val="00640890"/>
    <w:rsid w:val="00640F0B"/>
    <w:rsid w:val="0064360F"/>
    <w:rsid w:val="00643DEC"/>
    <w:rsid w:val="00644039"/>
    <w:rsid w:val="0064575A"/>
    <w:rsid w:val="00651DAC"/>
    <w:rsid w:val="0065206F"/>
    <w:rsid w:val="00653C24"/>
    <w:rsid w:val="006550AD"/>
    <w:rsid w:val="006565FC"/>
    <w:rsid w:val="00661119"/>
    <w:rsid w:val="00661231"/>
    <w:rsid w:val="00663F4B"/>
    <w:rsid w:val="00665B77"/>
    <w:rsid w:val="006730AA"/>
    <w:rsid w:val="0067448E"/>
    <w:rsid w:val="0068064B"/>
    <w:rsid w:val="00685487"/>
    <w:rsid w:val="006859AC"/>
    <w:rsid w:val="00685BE0"/>
    <w:rsid w:val="006860EF"/>
    <w:rsid w:val="0068736D"/>
    <w:rsid w:val="006909AC"/>
    <w:rsid w:val="00690F8C"/>
    <w:rsid w:val="006912DC"/>
    <w:rsid w:val="00692175"/>
    <w:rsid w:val="006944F8"/>
    <w:rsid w:val="00696673"/>
    <w:rsid w:val="00697F01"/>
    <w:rsid w:val="00697FDA"/>
    <w:rsid w:val="006A11A5"/>
    <w:rsid w:val="006A26CB"/>
    <w:rsid w:val="006A3007"/>
    <w:rsid w:val="006A3506"/>
    <w:rsid w:val="006A586F"/>
    <w:rsid w:val="006A6B9F"/>
    <w:rsid w:val="006A7398"/>
    <w:rsid w:val="006B1CCC"/>
    <w:rsid w:val="006B1E56"/>
    <w:rsid w:val="006B2443"/>
    <w:rsid w:val="006B320A"/>
    <w:rsid w:val="006B6868"/>
    <w:rsid w:val="006B7ACC"/>
    <w:rsid w:val="006B7CA4"/>
    <w:rsid w:val="006C0B7A"/>
    <w:rsid w:val="006C0E47"/>
    <w:rsid w:val="006C10EA"/>
    <w:rsid w:val="006C168F"/>
    <w:rsid w:val="006C4326"/>
    <w:rsid w:val="006C569E"/>
    <w:rsid w:val="006C6940"/>
    <w:rsid w:val="006D0189"/>
    <w:rsid w:val="006D1616"/>
    <w:rsid w:val="006D274D"/>
    <w:rsid w:val="006D2EF2"/>
    <w:rsid w:val="006D2FC4"/>
    <w:rsid w:val="006D60F9"/>
    <w:rsid w:val="006D6117"/>
    <w:rsid w:val="006D65C2"/>
    <w:rsid w:val="006D65E7"/>
    <w:rsid w:val="006D729E"/>
    <w:rsid w:val="006D74F0"/>
    <w:rsid w:val="006E07C2"/>
    <w:rsid w:val="006E0D42"/>
    <w:rsid w:val="006E28AB"/>
    <w:rsid w:val="006E5C8E"/>
    <w:rsid w:val="006E622B"/>
    <w:rsid w:val="006E7388"/>
    <w:rsid w:val="006E7B5F"/>
    <w:rsid w:val="006F0502"/>
    <w:rsid w:val="006F16B0"/>
    <w:rsid w:val="006F17A8"/>
    <w:rsid w:val="006F3E99"/>
    <w:rsid w:val="006F4516"/>
    <w:rsid w:val="006F52C6"/>
    <w:rsid w:val="006F6AC2"/>
    <w:rsid w:val="00700129"/>
    <w:rsid w:val="00701F8C"/>
    <w:rsid w:val="00703043"/>
    <w:rsid w:val="007039BA"/>
    <w:rsid w:val="0070549B"/>
    <w:rsid w:val="007065DC"/>
    <w:rsid w:val="00711738"/>
    <w:rsid w:val="0071387A"/>
    <w:rsid w:val="007149C5"/>
    <w:rsid w:val="00720CE3"/>
    <w:rsid w:val="00721CE6"/>
    <w:rsid w:val="0072228D"/>
    <w:rsid w:val="007229BA"/>
    <w:rsid w:val="007257C7"/>
    <w:rsid w:val="00725C61"/>
    <w:rsid w:val="00726300"/>
    <w:rsid w:val="00726682"/>
    <w:rsid w:val="0072717D"/>
    <w:rsid w:val="00730F4D"/>
    <w:rsid w:val="0073286B"/>
    <w:rsid w:val="00734003"/>
    <w:rsid w:val="007363A7"/>
    <w:rsid w:val="00736E7C"/>
    <w:rsid w:val="00737791"/>
    <w:rsid w:val="0074080C"/>
    <w:rsid w:val="0074112D"/>
    <w:rsid w:val="007425B0"/>
    <w:rsid w:val="00742911"/>
    <w:rsid w:val="00743404"/>
    <w:rsid w:val="00744B11"/>
    <w:rsid w:val="007456A4"/>
    <w:rsid w:val="007463D1"/>
    <w:rsid w:val="00746F79"/>
    <w:rsid w:val="0075003B"/>
    <w:rsid w:val="00750A07"/>
    <w:rsid w:val="00750D3D"/>
    <w:rsid w:val="007524FB"/>
    <w:rsid w:val="0075274C"/>
    <w:rsid w:val="00753349"/>
    <w:rsid w:val="00755D31"/>
    <w:rsid w:val="007563D8"/>
    <w:rsid w:val="007570CF"/>
    <w:rsid w:val="007572D4"/>
    <w:rsid w:val="007579BA"/>
    <w:rsid w:val="007641EE"/>
    <w:rsid w:val="0076482D"/>
    <w:rsid w:val="00764843"/>
    <w:rsid w:val="00764C94"/>
    <w:rsid w:val="00764F5C"/>
    <w:rsid w:val="00765B69"/>
    <w:rsid w:val="007673A0"/>
    <w:rsid w:val="007707D0"/>
    <w:rsid w:val="00771FFB"/>
    <w:rsid w:val="0077365D"/>
    <w:rsid w:val="007743C8"/>
    <w:rsid w:val="007749AC"/>
    <w:rsid w:val="0077705F"/>
    <w:rsid w:val="00781D7E"/>
    <w:rsid w:val="007823A0"/>
    <w:rsid w:val="00782743"/>
    <w:rsid w:val="00782912"/>
    <w:rsid w:val="00787201"/>
    <w:rsid w:val="00787E77"/>
    <w:rsid w:val="00791423"/>
    <w:rsid w:val="0079518D"/>
    <w:rsid w:val="00796CCD"/>
    <w:rsid w:val="007971E7"/>
    <w:rsid w:val="007A04CF"/>
    <w:rsid w:val="007A1712"/>
    <w:rsid w:val="007A2767"/>
    <w:rsid w:val="007A468B"/>
    <w:rsid w:val="007A7B3D"/>
    <w:rsid w:val="007B0E71"/>
    <w:rsid w:val="007B1336"/>
    <w:rsid w:val="007B205E"/>
    <w:rsid w:val="007B2360"/>
    <w:rsid w:val="007B2608"/>
    <w:rsid w:val="007B2C96"/>
    <w:rsid w:val="007B4C6F"/>
    <w:rsid w:val="007B5A48"/>
    <w:rsid w:val="007B74D7"/>
    <w:rsid w:val="007C17BB"/>
    <w:rsid w:val="007C5027"/>
    <w:rsid w:val="007C54E2"/>
    <w:rsid w:val="007C594A"/>
    <w:rsid w:val="007C6749"/>
    <w:rsid w:val="007C7A57"/>
    <w:rsid w:val="007C7AE2"/>
    <w:rsid w:val="007D4664"/>
    <w:rsid w:val="007D4E94"/>
    <w:rsid w:val="007D697E"/>
    <w:rsid w:val="007D713E"/>
    <w:rsid w:val="007E0B7C"/>
    <w:rsid w:val="007E1616"/>
    <w:rsid w:val="007E18EF"/>
    <w:rsid w:val="007E22A9"/>
    <w:rsid w:val="007E2ED1"/>
    <w:rsid w:val="007E42B9"/>
    <w:rsid w:val="007E5D50"/>
    <w:rsid w:val="007F0786"/>
    <w:rsid w:val="007F146D"/>
    <w:rsid w:val="007F22C9"/>
    <w:rsid w:val="007F3111"/>
    <w:rsid w:val="007F3EF4"/>
    <w:rsid w:val="007F552B"/>
    <w:rsid w:val="007F6778"/>
    <w:rsid w:val="007F7BE3"/>
    <w:rsid w:val="00800232"/>
    <w:rsid w:val="00801D50"/>
    <w:rsid w:val="0080324D"/>
    <w:rsid w:val="00803785"/>
    <w:rsid w:val="0080533E"/>
    <w:rsid w:val="008077BB"/>
    <w:rsid w:val="0080792E"/>
    <w:rsid w:val="008119D6"/>
    <w:rsid w:val="00811C2A"/>
    <w:rsid w:val="00811D08"/>
    <w:rsid w:val="0081236D"/>
    <w:rsid w:val="008123C6"/>
    <w:rsid w:val="00813AF6"/>
    <w:rsid w:val="00814472"/>
    <w:rsid w:val="0081681A"/>
    <w:rsid w:val="008220D9"/>
    <w:rsid w:val="0082266F"/>
    <w:rsid w:val="008230FB"/>
    <w:rsid w:val="00825859"/>
    <w:rsid w:val="00825ECA"/>
    <w:rsid w:val="00826851"/>
    <w:rsid w:val="00830FA9"/>
    <w:rsid w:val="008334CE"/>
    <w:rsid w:val="008341E6"/>
    <w:rsid w:val="00841669"/>
    <w:rsid w:val="008416C2"/>
    <w:rsid w:val="00842636"/>
    <w:rsid w:val="00842E28"/>
    <w:rsid w:val="0084469B"/>
    <w:rsid w:val="008468EA"/>
    <w:rsid w:val="00850078"/>
    <w:rsid w:val="00851168"/>
    <w:rsid w:val="00851808"/>
    <w:rsid w:val="00852BC4"/>
    <w:rsid w:val="00854C90"/>
    <w:rsid w:val="008559F2"/>
    <w:rsid w:val="00857938"/>
    <w:rsid w:val="00860123"/>
    <w:rsid w:val="00860C56"/>
    <w:rsid w:val="00861D2C"/>
    <w:rsid w:val="00861D78"/>
    <w:rsid w:val="00863CC1"/>
    <w:rsid w:val="00864B6D"/>
    <w:rsid w:val="0087170A"/>
    <w:rsid w:val="008727A0"/>
    <w:rsid w:val="00874D14"/>
    <w:rsid w:val="00875E05"/>
    <w:rsid w:val="0088120C"/>
    <w:rsid w:val="008828A1"/>
    <w:rsid w:val="00885581"/>
    <w:rsid w:val="00885B85"/>
    <w:rsid w:val="008864C2"/>
    <w:rsid w:val="0088738A"/>
    <w:rsid w:val="00887DEC"/>
    <w:rsid w:val="008910FC"/>
    <w:rsid w:val="008918D7"/>
    <w:rsid w:val="008954D3"/>
    <w:rsid w:val="0089620B"/>
    <w:rsid w:val="00896359"/>
    <w:rsid w:val="008969A5"/>
    <w:rsid w:val="00897657"/>
    <w:rsid w:val="008A0F55"/>
    <w:rsid w:val="008A2C63"/>
    <w:rsid w:val="008A3C55"/>
    <w:rsid w:val="008A41A7"/>
    <w:rsid w:val="008A5578"/>
    <w:rsid w:val="008A59D9"/>
    <w:rsid w:val="008B0D72"/>
    <w:rsid w:val="008B1D6B"/>
    <w:rsid w:val="008B2B3F"/>
    <w:rsid w:val="008B2DB4"/>
    <w:rsid w:val="008B4FF5"/>
    <w:rsid w:val="008B5CE0"/>
    <w:rsid w:val="008B7097"/>
    <w:rsid w:val="008C0AD9"/>
    <w:rsid w:val="008C192E"/>
    <w:rsid w:val="008C195A"/>
    <w:rsid w:val="008C2876"/>
    <w:rsid w:val="008C2A73"/>
    <w:rsid w:val="008C6B28"/>
    <w:rsid w:val="008D36FF"/>
    <w:rsid w:val="008D45D2"/>
    <w:rsid w:val="008D56E3"/>
    <w:rsid w:val="008D65CE"/>
    <w:rsid w:val="008E2EAA"/>
    <w:rsid w:val="008F0EBA"/>
    <w:rsid w:val="008F1C0B"/>
    <w:rsid w:val="008F4F55"/>
    <w:rsid w:val="008F72DF"/>
    <w:rsid w:val="009016EC"/>
    <w:rsid w:val="009044B0"/>
    <w:rsid w:val="0090770B"/>
    <w:rsid w:val="00907947"/>
    <w:rsid w:val="00907EEF"/>
    <w:rsid w:val="00910138"/>
    <w:rsid w:val="00911890"/>
    <w:rsid w:val="00912F0C"/>
    <w:rsid w:val="0091310B"/>
    <w:rsid w:val="00913248"/>
    <w:rsid w:val="0091426D"/>
    <w:rsid w:val="00914C5F"/>
    <w:rsid w:val="0091605A"/>
    <w:rsid w:val="00917BA3"/>
    <w:rsid w:val="009230FE"/>
    <w:rsid w:val="009236D7"/>
    <w:rsid w:val="00924892"/>
    <w:rsid w:val="009249A0"/>
    <w:rsid w:val="0092688B"/>
    <w:rsid w:val="009269DE"/>
    <w:rsid w:val="00926EB7"/>
    <w:rsid w:val="0092704A"/>
    <w:rsid w:val="00927F11"/>
    <w:rsid w:val="00930D56"/>
    <w:rsid w:val="00931810"/>
    <w:rsid w:val="00931BA8"/>
    <w:rsid w:val="00934055"/>
    <w:rsid w:val="00940C80"/>
    <w:rsid w:val="00941438"/>
    <w:rsid w:val="009420B7"/>
    <w:rsid w:val="00942370"/>
    <w:rsid w:val="00942A85"/>
    <w:rsid w:val="00945092"/>
    <w:rsid w:val="00945340"/>
    <w:rsid w:val="00946F89"/>
    <w:rsid w:val="00947CCC"/>
    <w:rsid w:val="009511D4"/>
    <w:rsid w:val="00951A66"/>
    <w:rsid w:val="00953368"/>
    <w:rsid w:val="00954532"/>
    <w:rsid w:val="00954E0E"/>
    <w:rsid w:val="009554B0"/>
    <w:rsid w:val="009574D6"/>
    <w:rsid w:val="00963414"/>
    <w:rsid w:val="009642AB"/>
    <w:rsid w:val="009658AB"/>
    <w:rsid w:val="00965F2D"/>
    <w:rsid w:val="00966E41"/>
    <w:rsid w:val="009709DD"/>
    <w:rsid w:val="0097253D"/>
    <w:rsid w:val="00974863"/>
    <w:rsid w:val="009755B9"/>
    <w:rsid w:val="00976BD7"/>
    <w:rsid w:val="009816F8"/>
    <w:rsid w:val="00982F46"/>
    <w:rsid w:val="009832F6"/>
    <w:rsid w:val="00983C27"/>
    <w:rsid w:val="0098569A"/>
    <w:rsid w:val="00985C6D"/>
    <w:rsid w:val="009865F9"/>
    <w:rsid w:val="00990CEA"/>
    <w:rsid w:val="009936AC"/>
    <w:rsid w:val="00996607"/>
    <w:rsid w:val="00996774"/>
    <w:rsid w:val="00996C97"/>
    <w:rsid w:val="009A26D4"/>
    <w:rsid w:val="009A58DE"/>
    <w:rsid w:val="009A59CE"/>
    <w:rsid w:val="009A6653"/>
    <w:rsid w:val="009A6A7A"/>
    <w:rsid w:val="009A6B9D"/>
    <w:rsid w:val="009B5647"/>
    <w:rsid w:val="009B73C8"/>
    <w:rsid w:val="009C0198"/>
    <w:rsid w:val="009C10D6"/>
    <w:rsid w:val="009C147E"/>
    <w:rsid w:val="009C1E66"/>
    <w:rsid w:val="009C411B"/>
    <w:rsid w:val="009C7ACA"/>
    <w:rsid w:val="009C7D1C"/>
    <w:rsid w:val="009D2DF7"/>
    <w:rsid w:val="009D715B"/>
    <w:rsid w:val="009D72A9"/>
    <w:rsid w:val="009E123C"/>
    <w:rsid w:val="009E1D42"/>
    <w:rsid w:val="009E37C6"/>
    <w:rsid w:val="009E4436"/>
    <w:rsid w:val="009E5438"/>
    <w:rsid w:val="009E6F78"/>
    <w:rsid w:val="009E7C88"/>
    <w:rsid w:val="009F0CA9"/>
    <w:rsid w:val="009F3AE2"/>
    <w:rsid w:val="009F3EB6"/>
    <w:rsid w:val="009F5107"/>
    <w:rsid w:val="009F5BF9"/>
    <w:rsid w:val="009F6623"/>
    <w:rsid w:val="009F6EC0"/>
    <w:rsid w:val="009F75AC"/>
    <w:rsid w:val="00A02C23"/>
    <w:rsid w:val="00A04A71"/>
    <w:rsid w:val="00A05BCF"/>
    <w:rsid w:val="00A0610D"/>
    <w:rsid w:val="00A10A37"/>
    <w:rsid w:val="00A10B0C"/>
    <w:rsid w:val="00A10FA1"/>
    <w:rsid w:val="00A173A3"/>
    <w:rsid w:val="00A20BE4"/>
    <w:rsid w:val="00A2162D"/>
    <w:rsid w:val="00A21A0F"/>
    <w:rsid w:val="00A22056"/>
    <w:rsid w:val="00A23A58"/>
    <w:rsid w:val="00A26B29"/>
    <w:rsid w:val="00A3159A"/>
    <w:rsid w:val="00A31A33"/>
    <w:rsid w:val="00A344DA"/>
    <w:rsid w:val="00A37BDC"/>
    <w:rsid w:val="00A409C7"/>
    <w:rsid w:val="00A40B9E"/>
    <w:rsid w:val="00A4576E"/>
    <w:rsid w:val="00A51B3B"/>
    <w:rsid w:val="00A529A4"/>
    <w:rsid w:val="00A52C42"/>
    <w:rsid w:val="00A54530"/>
    <w:rsid w:val="00A553AD"/>
    <w:rsid w:val="00A5590C"/>
    <w:rsid w:val="00A56701"/>
    <w:rsid w:val="00A626C2"/>
    <w:rsid w:val="00A62BD3"/>
    <w:rsid w:val="00A664A1"/>
    <w:rsid w:val="00A67E8A"/>
    <w:rsid w:val="00A704EB"/>
    <w:rsid w:val="00A71904"/>
    <w:rsid w:val="00A72794"/>
    <w:rsid w:val="00A72BD6"/>
    <w:rsid w:val="00A75183"/>
    <w:rsid w:val="00A75E02"/>
    <w:rsid w:val="00A76B66"/>
    <w:rsid w:val="00A77207"/>
    <w:rsid w:val="00A81F48"/>
    <w:rsid w:val="00A82E29"/>
    <w:rsid w:val="00A83997"/>
    <w:rsid w:val="00A84317"/>
    <w:rsid w:val="00A849C7"/>
    <w:rsid w:val="00A85EB6"/>
    <w:rsid w:val="00A87570"/>
    <w:rsid w:val="00A93C6F"/>
    <w:rsid w:val="00A95A04"/>
    <w:rsid w:val="00A95C34"/>
    <w:rsid w:val="00A97354"/>
    <w:rsid w:val="00A97540"/>
    <w:rsid w:val="00AA1624"/>
    <w:rsid w:val="00AA3177"/>
    <w:rsid w:val="00AA3721"/>
    <w:rsid w:val="00AA4114"/>
    <w:rsid w:val="00AA53BA"/>
    <w:rsid w:val="00AA565E"/>
    <w:rsid w:val="00AA590D"/>
    <w:rsid w:val="00AA5F65"/>
    <w:rsid w:val="00AA60AB"/>
    <w:rsid w:val="00AA72E8"/>
    <w:rsid w:val="00AA7CA3"/>
    <w:rsid w:val="00AB0ADE"/>
    <w:rsid w:val="00AB111A"/>
    <w:rsid w:val="00AB1705"/>
    <w:rsid w:val="00AB20DA"/>
    <w:rsid w:val="00AB2734"/>
    <w:rsid w:val="00AB28EE"/>
    <w:rsid w:val="00AB2CC2"/>
    <w:rsid w:val="00AB2EB9"/>
    <w:rsid w:val="00AB37C0"/>
    <w:rsid w:val="00AB7577"/>
    <w:rsid w:val="00AB7798"/>
    <w:rsid w:val="00AC0A62"/>
    <w:rsid w:val="00AC0F2C"/>
    <w:rsid w:val="00AC1751"/>
    <w:rsid w:val="00AC2B16"/>
    <w:rsid w:val="00AC2D3E"/>
    <w:rsid w:val="00AC4103"/>
    <w:rsid w:val="00AC544F"/>
    <w:rsid w:val="00AC5F04"/>
    <w:rsid w:val="00AC61F7"/>
    <w:rsid w:val="00AC6CDF"/>
    <w:rsid w:val="00AD09FD"/>
    <w:rsid w:val="00AD17C9"/>
    <w:rsid w:val="00AD2DF7"/>
    <w:rsid w:val="00AD4C47"/>
    <w:rsid w:val="00AD5347"/>
    <w:rsid w:val="00AD6B6D"/>
    <w:rsid w:val="00AE0517"/>
    <w:rsid w:val="00AE0EF5"/>
    <w:rsid w:val="00AE2AA2"/>
    <w:rsid w:val="00AE2CC4"/>
    <w:rsid w:val="00AE38DA"/>
    <w:rsid w:val="00AE3A5E"/>
    <w:rsid w:val="00AE49FB"/>
    <w:rsid w:val="00AE4C04"/>
    <w:rsid w:val="00AF306D"/>
    <w:rsid w:val="00AF3F3B"/>
    <w:rsid w:val="00B00EAE"/>
    <w:rsid w:val="00B0164A"/>
    <w:rsid w:val="00B01BB2"/>
    <w:rsid w:val="00B0288E"/>
    <w:rsid w:val="00B04373"/>
    <w:rsid w:val="00B05BEB"/>
    <w:rsid w:val="00B11B02"/>
    <w:rsid w:val="00B12C15"/>
    <w:rsid w:val="00B13031"/>
    <w:rsid w:val="00B13506"/>
    <w:rsid w:val="00B1612F"/>
    <w:rsid w:val="00B21A79"/>
    <w:rsid w:val="00B25D3F"/>
    <w:rsid w:val="00B26790"/>
    <w:rsid w:val="00B2686D"/>
    <w:rsid w:val="00B3120D"/>
    <w:rsid w:val="00B31FF8"/>
    <w:rsid w:val="00B35BF8"/>
    <w:rsid w:val="00B371D2"/>
    <w:rsid w:val="00B37BBC"/>
    <w:rsid w:val="00B43AC9"/>
    <w:rsid w:val="00B473A3"/>
    <w:rsid w:val="00B54A39"/>
    <w:rsid w:val="00B54CFD"/>
    <w:rsid w:val="00B55E5D"/>
    <w:rsid w:val="00B617F0"/>
    <w:rsid w:val="00B61AED"/>
    <w:rsid w:val="00B62448"/>
    <w:rsid w:val="00B62DBB"/>
    <w:rsid w:val="00B62F93"/>
    <w:rsid w:val="00B63A6E"/>
    <w:rsid w:val="00B64FFA"/>
    <w:rsid w:val="00B65101"/>
    <w:rsid w:val="00B654FD"/>
    <w:rsid w:val="00B6637F"/>
    <w:rsid w:val="00B67CE8"/>
    <w:rsid w:val="00B763AB"/>
    <w:rsid w:val="00B776E6"/>
    <w:rsid w:val="00B8277E"/>
    <w:rsid w:val="00B84EB1"/>
    <w:rsid w:val="00B861D5"/>
    <w:rsid w:val="00B9310D"/>
    <w:rsid w:val="00B94FC4"/>
    <w:rsid w:val="00B959C8"/>
    <w:rsid w:val="00B97051"/>
    <w:rsid w:val="00B977D0"/>
    <w:rsid w:val="00B979A1"/>
    <w:rsid w:val="00BA248E"/>
    <w:rsid w:val="00BA3020"/>
    <w:rsid w:val="00BA3D71"/>
    <w:rsid w:val="00BA439A"/>
    <w:rsid w:val="00BB0230"/>
    <w:rsid w:val="00BB1277"/>
    <w:rsid w:val="00BB1CFC"/>
    <w:rsid w:val="00BB4B42"/>
    <w:rsid w:val="00BB4DD0"/>
    <w:rsid w:val="00BB5A2F"/>
    <w:rsid w:val="00BC13B0"/>
    <w:rsid w:val="00BC5202"/>
    <w:rsid w:val="00BC57B1"/>
    <w:rsid w:val="00BC5C15"/>
    <w:rsid w:val="00BD3CA4"/>
    <w:rsid w:val="00BD5A89"/>
    <w:rsid w:val="00BD63E6"/>
    <w:rsid w:val="00BD6E3B"/>
    <w:rsid w:val="00BD7C73"/>
    <w:rsid w:val="00BE1050"/>
    <w:rsid w:val="00BE2B2B"/>
    <w:rsid w:val="00BE5084"/>
    <w:rsid w:val="00BE5778"/>
    <w:rsid w:val="00BE72E2"/>
    <w:rsid w:val="00BF079B"/>
    <w:rsid w:val="00BF1F1D"/>
    <w:rsid w:val="00BF3F9E"/>
    <w:rsid w:val="00BF4671"/>
    <w:rsid w:val="00BF50EF"/>
    <w:rsid w:val="00BF7F8F"/>
    <w:rsid w:val="00C004E5"/>
    <w:rsid w:val="00C014F4"/>
    <w:rsid w:val="00C025F8"/>
    <w:rsid w:val="00C02E29"/>
    <w:rsid w:val="00C104A8"/>
    <w:rsid w:val="00C163EB"/>
    <w:rsid w:val="00C220A1"/>
    <w:rsid w:val="00C22861"/>
    <w:rsid w:val="00C23A33"/>
    <w:rsid w:val="00C25E2B"/>
    <w:rsid w:val="00C26A2D"/>
    <w:rsid w:val="00C271C7"/>
    <w:rsid w:val="00C279BC"/>
    <w:rsid w:val="00C32A9C"/>
    <w:rsid w:val="00C35A27"/>
    <w:rsid w:val="00C3674A"/>
    <w:rsid w:val="00C368B6"/>
    <w:rsid w:val="00C3701C"/>
    <w:rsid w:val="00C37C5F"/>
    <w:rsid w:val="00C41F7F"/>
    <w:rsid w:val="00C44374"/>
    <w:rsid w:val="00C454E4"/>
    <w:rsid w:val="00C45E50"/>
    <w:rsid w:val="00C51081"/>
    <w:rsid w:val="00C51EE2"/>
    <w:rsid w:val="00C52E05"/>
    <w:rsid w:val="00C533EB"/>
    <w:rsid w:val="00C53C60"/>
    <w:rsid w:val="00C54064"/>
    <w:rsid w:val="00C5799A"/>
    <w:rsid w:val="00C60A70"/>
    <w:rsid w:val="00C61F42"/>
    <w:rsid w:val="00C63A98"/>
    <w:rsid w:val="00C64777"/>
    <w:rsid w:val="00C73045"/>
    <w:rsid w:val="00C7334D"/>
    <w:rsid w:val="00C74934"/>
    <w:rsid w:val="00C75EE0"/>
    <w:rsid w:val="00C76207"/>
    <w:rsid w:val="00C80311"/>
    <w:rsid w:val="00C83870"/>
    <w:rsid w:val="00C87FC7"/>
    <w:rsid w:val="00C910D6"/>
    <w:rsid w:val="00C91D5C"/>
    <w:rsid w:val="00C93A57"/>
    <w:rsid w:val="00C93C7E"/>
    <w:rsid w:val="00C954DC"/>
    <w:rsid w:val="00C95DC0"/>
    <w:rsid w:val="00C96E4E"/>
    <w:rsid w:val="00C97012"/>
    <w:rsid w:val="00C97B4D"/>
    <w:rsid w:val="00CA1B4A"/>
    <w:rsid w:val="00CA5830"/>
    <w:rsid w:val="00CA5F17"/>
    <w:rsid w:val="00CA67F3"/>
    <w:rsid w:val="00CA7108"/>
    <w:rsid w:val="00CA7C94"/>
    <w:rsid w:val="00CB041F"/>
    <w:rsid w:val="00CB0C28"/>
    <w:rsid w:val="00CB386D"/>
    <w:rsid w:val="00CB3A5A"/>
    <w:rsid w:val="00CB3AC1"/>
    <w:rsid w:val="00CB4A81"/>
    <w:rsid w:val="00CB7D73"/>
    <w:rsid w:val="00CC2D3C"/>
    <w:rsid w:val="00CC757B"/>
    <w:rsid w:val="00CD4788"/>
    <w:rsid w:val="00CD5D86"/>
    <w:rsid w:val="00CD6391"/>
    <w:rsid w:val="00CD65B7"/>
    <w:rsid w:val="00CD72F1"/>
    <w:rsid w:val="00CD76E7"/>
    <w:rsid w:val="00CD7775"/>
    <w:rsid w:val="00CE0040"/>
    <w:rsid w:val="00CE0CE1"/>
    <w:rsid w:val="00CE0E73"/>
    <w:rsid w:val="00CE1CA6"/>
    <w:rsid w:val="00CE3C15"/>
    <w:rsid w:val="00CE592A"/>
    <w:rsid w:val="00CE5A50"/>
    <w:rsid w:val="00CE6C4D"/>
    <w:rsid w:val="00CE70B8"/>
    <w:rsid w:val="00CE7E6D"/>
    <w:rsid w:val="00CF011F"/>
    <w:rsid w:val="00CF0469"/>
    <w:rsid w:val="00CF14C2"/>
    <w:rsid w:val="00CF219E"/>
    <w:rsid w:val="00CF2B09"/>
    <w:rsid w:val="00CF4716"/>
    <w:rsid w:val="00CF76EA"/>
    <w:rsid w:val="00CF7AF2"/>
    <w:rsid w:val="00D050CF"/>
    <w:rsid w:val="00D0549F"/>
    <w:rsid w:val="00D15ADA"/>
    <w:rsid w:val="00D16899"/>
    <w:rsid w:val="00D170A4"/>
    <w:rsid w:val="00D20B6C"/>
    <w:rsid w:val="00D20FDC"/>
    <w:rsid w:val="00D21296"/>
    <w:rsid w:val="00D22102"/>
    <w:rsid w:val="00D23053"/>
    <w:rsid w:val="00D237EE"/>
    <w:rsid w:val="00D2431A"/>
    <w:rsid w:val="00D2503F"/>
    <w:rsid w:val="00D25B76"/>
    <w:rsid w:val="00D272DF"/>
    <w:rsid w:val="00D27586"/>
    <w:rsid w:val="00D27916"/>
    <w:rsid w:val="00D31A62"/>
    <w:rsid w:val="00D32294"/>
    <w:rsid w:val="00D3492B"/>
    <w:rsid w:val="00D350AF"/>
    <w:rsid w:val="00D3633E"/>
    <w:rsid w:val="00D37A4D"/>
    <w:rsid w:val="00D37BDB"/>
    <w:rsid w:val="00D400D5"/>
    <w:rsid w:val="00D42FAA"/>
    <w:rsid w:val="00D43E1A"/>
    <w:rsid w:val="00D4480E"/>
    <w:rsid w:val="00D46452"/>
    <w:rsid w:val="00D51C58"/>
    <w:rsid w:val="00D5269A"/>
    <w:rsid w:val="00D553AE"/>
    <w:rsid w:val="00D6258D"/>
    <w:rsid w:val="00D638B0"/>
    <w:rsid w:val="00D667F5"/>
    <w:rsid w:val="00D677EE"/>
    <w:rsid w:val="00D73DC9"/>
    <w:rsid w:val="00D77305"/>
    <w:rsid w:val="00D80176"/>
    <w:rsid w:val="00D8059B"/>
    <w:rsid w:val="00D80C16"/>
    <w:rsid w:val="00D80C33"/>
    <w:rsid w:val="00D82154"/>
    <w:rsid w:val="00D82C7B"/>
    <w:rsid w:val="00D83F34"/>
    <w:rsid w:val="00D84176"/>
    <w:rsid w:val="00D879EF"/>
    <w:rsid w:val="00D938B7"/>
    <w:rsid w:val="00D946B0"/>
    <w:rsid w:val="00D9484C"/>
    <w:rsid w:val="00DA07C3"/>
    <w:rsid w:val="00DA0840"/>
    <w:rsid w:val="00DA3F73"/>
    <w:rsid w:val="00DA4179"/>
    <w:rsid w:val="00DA43D4"/>
    <w:rsid w:val="00DA4DFC"/>
    <w:rsid w:val="00DA5D5F"/>
    <w:rsid w:val="00DA7CEE"/>
    <w:rsid w:val="00DB12CD"/>
    <w:rsid w:val="00DB2D9A"/>
    <w:rsid w:val="00DB3203"/>
    <w:rsid w:val="00DB3DD6"/>
    <w:rsid w:val="00DB4C7D"/>
    <w:rsid w:val="00DB6381"/>
    <w:rsid w:val="00DB6480"/>
    <w:rsid w:val="00DB690D"/>
    <w:rsid w:val="00DB6B70"/>
    <w:rsid w:val="00DB6F0C"/>
    <w:rsid w:val="00DC3145"/>
    <w:rsid w:val="00DC3EA9"/>
    <w:rsid w:val="00DC417F"/>
    <w:rsid w:val="00DC7BB2"/>
    <w:rsid w:val="00DD03D1"/>
    <w:rsid w:val="00DD0DB5"/>
    <w:rsid w:val="00DD0E4C"/>
    <w:rsid w:val="00DD106C"/>
    <w:rsid w:val="00DD18BB"/>
    <w:rsid w:val="00DD1E65"/>
    <w:rsid w:val="00DD2AE8"/>
    <w:rsid w:val="00DD3873"/>
    <w:rsid w:val="00DD5308"/>
    <w:rsid w:val="00DD5446"/>
    <w:rsid w:val="00DD5641"/>
    <w:rsid w:val="00DD7016"/>
    <w:rsid w:val="00DE00BF"/>
    <w:rsid w:val="00DE08D6"/>
    <w:rsid w:val="00DE1CA3"/>
    <w:rsid w:val="00DE3A77"/>
    <w:rsid w:val="00DE4D6D"/>
    <w:rsid w:val="00DE52F9"/>
    <w:rsid w:val="00DE6D03"/>
    <w:rsid w:val="00DE767A"/>
    <w:rsid w:val="00DF04C3"/>
    <w:rsid w:val="00DF09A9"/>
    <w:rsid w:val="00DF17FB"/>
    <w:rsid w:val="00DF1AF4"/>
    <w:rsid w:val="00DF3016"/>
    <w:rsid w:val="00DF3129"/>
    <w:rsid w:val="00DF442A"/>
    <w:rsid w:val="00DF44EF"/>
    <w:rsid w:val="00DF455E"/>
    <w:rsid w:val="00DF45E9"/>
    <w:rsid w:val="00DF58CB"/>
    <w:rsid w:val="00E00CCA"/>
    <w:rsid w:val="00E017D7"/>
    <w:rsid w:val="00E02968"/>
    <w:rsid w:val="00E03E5F"/>
    <w:rsid w:val="00E06BCB"/>
    <w:rsid w:val="00E1275D"/>
    <w:rsid w:val="00E129D5"/>
    <w:rsid w:val="00E137A3"/>
    <w:rsid w:val="00E13FD5"/>
    <w:rsid w:val="00E14E06"/>
    <w:rsid w:val="00E1511A"/>
    <w:rsid w:val="00E1551F"/>
    <w:rsid w:val="00E1618B"/>
    <w:rsid w:val="00E16990"/>
    <w:rsid w:val="00E20010"/>
    <w:rsid w:val="00E204ED"/>
    <w:rsid w:val="00E20D1C"/>
    <w:rsid w:val="00E26468"/>
    <w:rsid w:val="00E3092C"/>
    <w:rsid w:val="00E314B3"/>
    <w:rsid w:val="00E37076"/>
    <w:rsid w:val="00E4332E"/>
    <w:rsid w:val="00E4756F"/>
    <w:rsid w:val="00E51990"/>
    <w:rsid w:val="00E51B7B"/>
    <w:rsid w:val="00E51DAA"/>
    <w:rsid w:val="00E52038"/>
    <w:rsid w:val="00E53194"/>
    <w:rsid w:val="00E53C63"/>
    <w:rsid w:val="00E54DF1"/>
    <w:rsid w:val="00E55169"/>
    <w:rsid w:val="00E55A5B"/>
    <w:rsid w:val="00E55DF6"/>
    <w:rsid w:val="00E56BD0"/>
    <w:rsid w:val="00E5711C"/>
    <w:rsid w:val="00E57770"/>
    <w:rsid w:val="00E62CCB"/>
    <w:rsid w:val="00E6314B"/>
    <w:rsid w:val="00E651BE"/>
    <w:rsid w:val="00E6549F"/>
    <w:rsid w:val="00E667E6"/>
    <w:rsid w:val="00E67491"/>
    <w:rsid w:val="00E703E1"/>
    <w:rsid w:val="00E7055C"/>
    <w:rsid w:val="00E72405"/>
    <w:rsid w:val="00E72A00"/>
    <w:rsid w:val="00E74AD1"/>
    <w:rsid w:val="00E74BDC"/>
    <w:rsid w:val="00E75FCA"/>
    <w:rsid w:val="00E770A7"/>
    <w:rsid w:val="00E85D6D"/>
    <w:rsid w:val="00E862D1"/>
    <w:rsid w:val="00E86EEB"/>
    <w:rsid w:val="00E9006B"/>
    <w:rsid w:val="00E93038"/>
    <w:rsid w:val="00E93ACC"/>
    <w:rsid w:val="00E944F0"/>
    <w:rsid w:val="00E9545F"/>
    <w:rsid w:val="00E95F58"/>
    <w:rsid w:val="00EA08E9"/>
    <w:rsid w:val="00EA2625"/>
    <w:rsid w:val="00EA3CB0"/>
    <w:rsid w:val="00EA4664"/>
    <w:rsid w:val="00EB10D0"/>
    <w:rsid w:val="00EB1446"/>
    <w:rsid w:val="00EB187D"/>
    <w:rsid w:val="00EB2360"/>
    <w:rsid w:val="00EB3F28"/>
    <w:rsid w:val="00EB4B47"/>
    <w:rsid w:val="00EB51D2"/>
    <w:rsid w:val="00EC14B3"/>
    <w:rsid w:val="00EC2B39"/>
    <w:rsid w:val="00EC310F"/>
    <w:rsid w:val="00EC7B54"/>
    <w:rsid w:val="00EC7D4A"/>
    <w:rsid w:val="00ED25DC"/>
    <w:rsid w:val="00ED3DBB"/>
    <w:rsid w:val="00ED4199"/>
    <w:rsid w:val="00EE029B"/>
    <w:rsid w:val="00EE20F5"/>
    <w:rsid w:val="00EE2153"/>
    <w:rsid w:val="00EE265A"/>
    <w:rsid w:val="00EE27BC"/>
    <w:rsid w:val="00EE2C5D"/>
    <w:rsid w:val="00EE41EB"/>
    <w:rsid w:val="00EE5CAC"/>
    <w:rsid w:val="00EE69C0"/>
    <w:rsid w:val="00EE6C24"/>
    <w:rsid w:val="00EE6F30"/>
    <w:rsid w:val="00EF00F0"/>
    <w:rsid w:val="00EF085A"/>
    <w:rsid w:val="00EF1C3A"/>
    <w:rsid w:val="00EF265E"/>
    <w:rsid w:val="00EF2699"/>
    <w:rsid w:val="00EF3A52"/>
    <w:rsid w:val="00EF6595"/>
    <w:rsid w:val="00EF6765"/>
    <w:rsid w:val="00EF709E"/>
    <w:rsid w:val="00F00117"/>
    <w:rsid w:val="00F00574"/>
    <w:rsid w:val="00F02ADD"/>
    <w:rsid w:val="00F02B1D"/>
    <w:rsid w:val="00F04AB9"/>
    <w:rsid w:val="00F04E8C"/>
    <w:rsid w:val="00F04F37"/>
    <w:rsid w:val="00F06ACA"/>
    <w:rsid w:val="00F10879"/>
    <w:rsid w:val="00F1121F"/>
    <w:rsid w:val="00F11912"/>
    <w:rsid w:val="00F11E6D"/>
    <w:rsid w:val="00F12F67"/>
    <w:rsid w:val="00F13BEA"/>
    <w:rsid w:val="00F1567C"/>
    <w:rsid w:val="00F1648A"/>
    <w:rsid w:val="00F16C78"/>
    <w:rsid w:val="00F172E3"/>
    <w:rsid w:val="00F2077C"/>
    <w:rsid w:val="00F21AA1"/>
    <w:rsid w:val="00F238EE"/>
    <w:rsid w:val="00F24A26"/>
    <w:rsid w:val="00F24C09"/>
    <w:rsid w:val="00F2689B"/>
    <w:rsid w:val="00F271DB"/>
    <w:rsid w:val="00F30BC3"/>
    <w:rsid w:val="00F30C7C"/>
    <w:rsid w:val="00F3117E"/>
    <w:rsid w:val="00F31CDE"/>
    <w:rsid w:val="00F3276B"/>
    <w:rsid w:val="00F41FFE"/>
    <w:rsid w:val="00F42D84"/>
    <w:rsid w:val="00F44C72"/>
    <w:rsid w:val="00F4587A"/>
    <w:rsid w:val="00F47846"/>
    <w:rsid w:val="00F47B07"/>
    <w:rsid w:val="00F52EF3"/>
    <w:rsid w:val="00F53E7D"/>
    <w:rsid w:val="00F570AC"/>
    <w:rsid w:val="00F60AFE"/>
    <w:rsid w:val="00F611E7"/>
    <w:rsid w:val="00F618DE"/>
    <w:rsid w:val="00F61F13"/>
    <w:rsid w:val="00F62068"/>
    <w:rsid w:val="00F64F2C"/>
    <w:rsid w:val="00F66B23"/>
    <w:rsid w:val="00F67542"/>
    <w:rsid w:val="00F67ACF"/>
    <w:rsid w:val="00F71511"/>
    <w:rsid w:val="00F721AC"/>
    <w:rsid w:val="00F73876"/>
    <w:rsid w:val="00F808F9"/>
    <w:rsid w:val="00F82B56"/>
    <w:rsid w:val="00F854EF"/>
    <w:rsid w:val="00F855D6"/>
    <w:rsid w:val="00F86E87"/>
    <w:rsid w:val="00F876CC"/>
    <w:rsid w:val="00F87991"/>
    <w:rsid w:val="00F90717"/>
    <w:rsid w:val="00F9243F"/>
    <w:rsid w:val="00F9270F"/>
    <w:rsid w:val="00F95D7D"/>
    <w:rsid w:val="00F96675"/>
    <w:rsid w:val="00FA366C"/>
    <w:rsid w:val="00FA3E43"/>
    <w:rsid w:val="00FA3E80"/>
    <w:rsid w:val="00FA4649"/>
    <w:rsid w:val="00FA51BB"/>
    <w:rsid w:val="00FA721F"/>
    <w:rsid w:val="00FA772E"/>
    <w:rsid w:val="00FB0C12"/>
    <w:rsid w:val="00FB160D"/>
    <w:rsid w:val="00FB2823"/>
    <w:rsid w:val="00FB2E99"/>
    <w:rsid w:val="00FB34A6"/>
    <w:rsid w:val="00FB3CAB"/>
    <w:rsid w:val="00FB4CEF"/>
    <w:rsid w:val="00FB61BE"/>
    <w:rsid w:val="00FC215B"/>
    <w:rsid w:val="00FC33C1"/>
    <w:rsid w:val="00FD286C"/>
    <w:rsid w:val="00FD2B5B"/>
    <w:rsid w:val="00FD2B8C"/>
    <w:rsid w:val="00FD2F05"/>
    <w:rsid w:val="00FD34CF"/>
    <w:rsid w:val="00FD53EA"/>
    <w:rsid w:val="00FD6A2D"/>
    <w:rsid w:val="00FE0F54"/>
    <w:rsid w:val="00FE5048"/>
    <w:rsid w:val="00FE5BE7"/>
    <w:rsid w:val="00FE7609"/>
    <w:rsid w:val="00FF0287"/>
    <w:rsid w:val="00FF1A71"/>
    <w:rsid w:val="00FF3672"/>
    <w:rsid w:val="00FF3A50"/>
    <w:rsid w:val="00FF4059"/>
    <w:rsid w:val="00FF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06C8C-30C9-42DE-B00A-BAB97497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Web"/>
    <w:next w:val="Normal"/>
    <w:link w:val="Heading1Char"/>
    <w:uiPriority w:val="9"/>
    <w:qFormat/>
    <w:rsid w:val="00FA51BB"/>
    <w:pPr>
      <w:spacing w:before="100" w:beforeAutospacing="1" w:after="100" w:afterAutospacing="1" w:line="240" w:lineRule="auto"/>
      <w:jc w:val="center"/>
      <w:outlineLvl w:val="0"/>
    </w:pPr>
    <w:rPr>
      <w:rFonts w:eastAsia="Times New Roman"/>
      <w:lang w:val="en-US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88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51BB"/>
    <w:rPr>
      <w:rFonts w:ascii="Times New Roman" w:eastAsia="Times New Roman" w:hAnsi="Times New Roman" w:cs="Times New Roman"/>
      <w:sz w:val="24"/>
      <w:szCs w:val="24"/>
      <w:lang w:val="en-US" w:eastAsia="fi-FI"/>
    </w:rPr>
  </w:style>
  <w:style w:type="paragraph" w:styleId="NormalWeb">
    <w:name w:val="Normal (Web)"/>
    <w:basedOn w:val="Normal"/>
    <w:uiPriority w:val="99"/>
    <w:semiHidden/>
    <w:unhideWhenUsed/>
    <w:rsid w:val="00FA51B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Turun yliopisto</Company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Suorsa</dc:creator>
  <cp:keywords/>
  <dc:description/>
  <cp:lastModifiedBy>Kristin Suorsa</cp:lastModifiedBy>
  <cp:revision>3</cp:revision>
  <dcterms:created xsi:type="dcterms:W3CDTF">2022-12-08T09:57:00Z</dcterms:created>
  <dcterms:modified xsi:type="dcterms:W3CDTF">2022-12-20T16:33:00Z</dcterms:modified>
</cp:coreProperties>
</file>