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847" w:rsidRPr="008A0847" w:rsidRDefault="008A0847" w:rsidP="008A0847">
      <w:pPr>
        <w:spacing w:before="100" w:beforeAutospacing="1" w:after="100" w:afterAutospacing="1" w:line="48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8A0847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 xml:space="preserve">Supplement 3.docx. </w:t>
      </w:r>
      <w:r w:rsidRPr="008A084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Associations between changes in 24-h movement behaviors (expressed as </w:t>
      </w:r>
      <w:proofErr w:type="spellStart"/>
      <w:r w:rsidRPr="008A084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ilr</w:t>
      </w:r>
      <w:proofErr w:type="spellEnd"/>
      <w:r w:rsidRPr="008A084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coordinates, only </w:t>
      </w:r>
      <w:r w:rsidR="00CC2B0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the </w:t>
      </w:r>
      <w:bookmarkStart w:id="0" w:name="_GoBack"/>
      <w:bookmarkEnd w:id="0"/>
      <w:r w:rsidRPr="008A084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first pivot coordinate presented) and changes in BMI and waist circumference among the study population without long sleepers (n=187).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3"/>
        <w:gridCol w:w="1541"/>
        <w:gridCol w:w="1239"/>
        <w:gridCol w:w="1540"/>
        <w:gridCol w:w="1427"/>
      </w:tblGrid>
      <w:tr w:rsidR="0085175E" w:rsidRPr="00BA3337" w:rsidTr="0025123F">
        <w:trPr>
          <w:trHeight w:val="917"/>
        </w:trPr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175E" w:rsidRPr="00D24977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175E" w:rsidRPr="006F4C9D" w:rsidRDefault="0085175E" w:rsidP="0025123F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4C9D">
              <w:rPr>
                <w:rFonts w:ascii="Times New Roman" w:hAnsi="Times New Roman" w:cs="Times New Roman"/>
                <w:sz w:val="24"/>
              </w:rPr>
              <w:t>B</w:t>
            </w:r>
            <w:r w:rsidR="0025123F">
              <w:rPr>
                <w:rFonts w:ascii="Times New Roman" w:hAnsi="Times New Roman" w:cs="Times New Roman"/>
                <w:sz w:val="24"/>
              </w:rPr>
              <w:t>ody Mass Index</w:t>
            </w:r>
            <w:r w:rsidRPr="006F4C9D">
              <w:rPr>
                <w:rFonts w:ascii="Times New Roman" w:hAnsi="Times New Roman" w:cs="Times New Roman"/>
                <w:sz w:val="24"/>
              </w:rPr>
              <w:t xml:space="preserve"> (kg/m</w:t>
            </w:r>
            <w:r w:rsidRPr="006F4C9D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6F4C9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5175E" w:rsidRPr="006F4C9D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4C9D">
              <w:rPr>
                <w:rFonts w:ascii="Times New Roman" w:hAnsi="Times New Roman" w:cs="Times New Roman"/>
                <w:sz w:val="24"/>
              </w:rPr>
              <w:t>Waist circumference (cm)</w:t>
            </w:r>
          </w:p>
        </w:tc>
      </w:tr>
      <w:tr w:rsidR="0085175E" w:rsidRPr="00BA3337" w:rsidTr="0025123F">
        <w:trPr>
          <w:trHeight w:val="598"/>
        </w:trPr>
        <w:tc>
          <w:tcPr>
            <w:tcW w:w="3693" w:type="dxa"/>
            <w:tcBorders>
              <w:top w:val="single" w:sz="4" w:space="0" w:color="auto"/>
              <w:left w:val="nil"/>
              <w:bottom w:val="nil"/>
            </w:tcBorders>
          </w:tcPr>
          <w:p w:rsidR="0085175E" w:rsidRPr="006F4C9D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85175E" w:rsidRPr="006F4C9D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2896">
              <w:rPr>
                <w:rFonts w:ascii="Times New Roman" w:hAnsi="Times New Roman" w:cs="Times New Roman"/>
                <w:sz w:val="24"/>
              </w:rPr>
              <w:t>β</w:t>
            </w:r>
            <w:proofErr w:type="spellStart"/>
            <w:r w:rsidRPr="006F4C9D">
              <w:rPr>
                <w:rFonts w:ascii="Times New Roman" w:hAnsi="Times New Roman" w:cs="Times New Roman"/>
                <w:sz w:val="24"/>
                <w:vertAlign w:val="subscript"/>
              </w:rPr>
              <w:t>ilr</w:t>
            </w:r>
            <w:proofErr w:type="spellEnd"/>
            <w:r w:rsidRPr="006F4C9D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Pr="006F4C9D">
              <w:rPr>
                <w:rFonts w:ascii="Times New Roman" w:hAnsi="Times New Roman" w:cs="Times New Roman"/>
                <w:sz w:val="24"/>
              </w:rPr>
              <w:t>(SE)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85175E" w:rsidRPr="006F4C9D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4C9D">
              <w:rPr>
                <w:rFonts w:ascii="Times New Roman" w:hAnsi="Times New Roman" w:cs="Times New Roman"/>
                <w:sz w:val="24"/>
              </w:rPr>
              <w:t>p value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85175E" w:rsidRPr="006F4C9D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2896">
              <w:rPr>
                <w:rFonts w:ascii="Times New Roman" w:hAnsi="Times New Roman" w:cs="Times New Roman"/>
                <w:sz w:val="24"/>
              </w:rPr>
              <w:t>β</w:t>
            </w:r>
            <w:proofErr w:type="spellStart"/>
            <w:r w:rsidRPr="006F4C9D">
              <w:rPr>
                <w:rFonts w:ascii="Times New Roman" w:hAnsi="Times New Roman" w:cs="Times New Roman"/>
                <w:sz w:val="24"/>
                <w:vertAlign w:val="subscript"/>
              </w:rPr>
              <w:t>ilr</w:t>
            </w:r>
            <w:proofErr w:type="spellEnd"/>
            <w:r w:rsidRPr="006F4C9D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Pr="006F4C9D">
              <w:rPr>
                <w:rFonts w:ascii="Times New Roman" w:hAnsi="Times New Roman" w:cs="Times New Roman"/>
                <w:sz w:val="24"/>
              </w:rPr>
              <w:t>(SE)</w:t>
            </w:r>
          </w:p>
        </w:tc>
        <w:tc>
          <w:tcPr>
            <w:tcW w:w="1427" w:type="dxa"/>
            <w:tcBorders>
              <w:top w:val="single" w:sz="4" w:space="0" w:color="auto"/>
              <w:right w:val="nil"/>
            </w:tcBorders>
          </w:tcPr>
          <w:p w:rsidR="0085175E" w:rsidRPr="006F4C9D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4C9D">
              <w:rPr>
                <w:rFonts w:ascii="Times New Roman" w:hAnsi="Times New Roman" w:cs="Times New Roman"/>
                <w:sz w:val="24"/>
              </w:rPr>
              <w:t>p value</w:t>
            </w:r>
          </w:p>
        </w:tc>
      </w:tr>
      <w:tr w:rsidR="0085175E" w:rsidRPr="00C22896" w:rsidTr="0025123F">
        <w:trPr>
          <w:trHeight w:val="408"/>
        </w:trPr>
        <w:tc>
          <w:tcPr>
            <w:tcW w:w="3693" w:type="dxa"/>
            <w:tcBorders>
              <w:top w:val="nil"/>
              <w:left w:val="nil"/>
              <w:bottom w:val="nil"/>
            </w:tcBorders>
          </w:tcPr>
          <w:p w:rsidR="0085175E" w:rsidRPr="00D15189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5189">
              <w:rPr>
                <w:rFonts w:ascii="Times New Roman" w:hAnsi="Times New Roman" w:cs="Times New Roman"/>
                <w:sz w:val="24"/>
              </w:rPr>
              <w:t>Sleep vs remaining, difference</w:t>
            </w:r>
          </w:p>
        </w:tc>
        <w:tc>
          <w:tcPr>
            <w:tcW w:w="1541" w:type="dxa"/>
          </w:tcPr>
          <w:p w:rsidR="0085175E" w:rsidRPr="00026020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26020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026020">
              <w:rPr>
                <w:rFonts w:ascii="Times New Roman" w:hAnsi="Times New Roman" w:cs="Times New Roman"/>
                <w:sz w:val="24"/>
              </w:rPr>
              <w:t xml:space="preserve"> (0.59)</w:t>
            </w:r>
          </w:p>
        </w:tc>
        <w:tc>
          <w:tcPr>
            <w:tcW w:w="1239" w:type="dxa"/>
          </w:tcPr>
          <w:p w:rsidR="0085175E" w:rsidRPr="00026020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26020">
              <w:rPr>
                <w:rFonts w:ascii="Times New Roman" w:hAnsi="Times New Roman" w:cs="Times New Roman"/>
                <w:sz w:val="24"/>
              </w:rPr>
              <w:t>0.0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40" w:type="dxa"/>
          </w:tcPr>
          <w:p w:rsidR="0085175E" w:rsidRPr="00F711B2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11B2">
              <w:rPr>
                <w:rFonts w:ascii="Times New Roman" w:hAnsi="Times New Roman" w:cs="Times New Roman"/>
                <w:sz w:val="24"/>
              </w:rPr>
              <w:t>-0.14 (2.19)</w:t>
            </w:r>
          </w:p>
        </w:tc>
        <w:tc>
          <w:tcPr>
            <w:tcW w:w="1427" w:type="dxa"/>
            <w:tcBorders>
              <w:right w:val="nil"/>
            </w:tcBorders>
          </w:tcPr>
          <w:p w:rsidR="0085175E" w:rsidRPr="00F711B2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11B2">
              <w:rPr>
                <w:rFonts w:ascii="Times New Roman" w:hAnsi="Times New Roman" w:cs="Times New Roman"/>
                <w:sz w:val="24"/>
              </w:rPr>
              <w:t>0.95</w:t>
            </w:r>
          </w:p>
        </w:tc>
      </w:tr>
      <w:tr w:rsidR="0085175E" w:rsidRPr="00C22896" w:rsidTr="0025123F">
        <w:trPr>
          <w:trHeight w:val="555"/>
        </w:trPr>
        <w:tc>
          <w:tcPr>
            <w:tcW w:w="3693" w:type="dxa"/>
            <w:tcBorders>
              <w:top w:val="nil"/>
              <w:left w:val="nil"/>
              <w:bottom w:val="nil"/>
            </w:tcBorders>
          </w:tcPr>
          <w:p w:rsidR="0085175E" w:rsidRPr="00D15189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5189">
              <w:rPr>
                <w:rFonts w:ascii="Times New Roman" w:hAnsi="Times New Roman" w:cs="Times New Roman"/>
                <w:sz w:val="24"/>
              </w:rPr>
              <w:t>SED vs remaining, difference</w:t>
            </w:r>
          </w:p>
        </w:tc>
        <w:tc>
          <w:tcPr>
            <w:tcW w:w="1541" w:type="dxa"/>
          </w:tcPr>
          <w:p w:rsidR="0085175E" w:rsidRPr="00D10F0F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0F0F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D10F0F">
              <w:rPr>
                <w:rFonts w:ascii="Times New Roman" w:hAnsi="Times New Roman" w:cs="Times New Roman"/>
                <w:sz w:val="24"/>
              </w:rPr>
              <w:t xml:space="preserve"> (0.44)</w:t>
            </w:r>
          </w:p>
        </w:tc>
        <w:tc>
          <w:tcPr>
            <w:tcW w:w="1239" w:type="dxa"/>
          </w:tcPr>
          <w:p w:rsidR="0085175E" w:rsidRPr="00D10F0F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0F0F">
              <w:rPr>
                <w:rFonts w:ascii="Times New Roman" w:hAnsi="Times New Roman" w:cs="Times New Roman"/>
                <w:sz w:val="24"/>
              </w:rPr>
              <w:t>0.6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40" w:type="dxa"/>
          </w:tcPr>
          <w:p w:rsidR="0085175E" w:rsidRPr="00F711B2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11B2">
              <w:rPr>
                <w:rFonts w:ascii="Times New Roman" w:hAnsi="Times New Roman" w:cs="Times New Roman"/>
                <w:sz w:val="24"/>
              </w:rPr>
              <w:t>3.51 (1.66)</w:t>
            </w:r>
          </w:p>
        </w:tc>
        <w:tc>
          <w:tcPr>
            <w:tcW w:w="1427" w:type="dxa"/>
            <w:tcBorders>
              <w:right w:val="nil"/>
            </w:tcBorders>
          </w:tcPr>
          <w:p w:rsidR="0085175E" w:rsidRPr="00F711B2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11B2">
              <w:rPr>
                <w:rFonts w:ascii="Times New Roman" w:hAnsi="Times New Roman" w:cs="Times New Roman"/>
                <w:sz w:val="24"/>
              </w:rPr>
              <w:t>0.04</w:t>
            </w:r>
          </w:p>
        </w:tc>
      </w:tr>
      <w:tr w:rsidR="0085175E" w:rsidRPr="00C22896" w:rsidTr="0025123F">
        <w:trPr>
          <w:trHeight w:val="550"/>
        </w:trPr>
        <w:tc>
          <w:tcPr>
            <w:tcW w:w="3693" w:type="dxa"/>
            <w:tcBorders>
              <w:top w:val="nil"/>
              <w:left w:val="nil"/>
              <w:bottom w:val="nil"/>
            </w:tcBorders>
          </w:tcPr>
          <w:p w:rsidR="0085175E" w:rsidRPr="00D15189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5189">
              <w:rPr>
                <w:rFonts w:ascii="Times New Roman" w:hAnsi="Times New Roman" w:cs="Times New Roman"/>
                <w:sz w:val="24"/>
              </w:rPr>
              <w:t>LPA vs remaining, difference</w:t>
            </w:r>
          </w:p>
        </w:tc>
        <w:tc>
          <w:tcPr>
            <w:tcW w:w="1541" w:type="dxa"/>
          </w:tcPr>
          <w:p w:rsidR="0085175E" w:rsidRPr="00C16032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16032">
              <w:rPr>
                <w:rFonts w:ascii="Times New Roman" w:hAnsi="Times New Roman" w:cs="Times New Roman"/>
                <w:sz w:val="24"/>
              </w:rPr>
              <w:t>-0.6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C16032">
              <w:rPr>
                <w:rFonts w:ascii="Times New Roman" w:hAnsi="Times New Roman" w:cs="Times New Roman"/>
                <w:sz w:val="24"/>
              </w:rPr>
              <w:t xml:space="preserve"> (0.36)</w:t>
            </w:r>
          </w:p>
        </w:tc>
        <w:tc>
          <w:tcPr>
            <w:tcW w:w="1239" w:type="dxa"/>
          </w:tcPr>
          <w:p w:rsidR="0085175E" w:rsidRPr="00C16032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16032">
              <w:rPr>
                <w:rFonts w:ascii="Times New Roman" w:hAnsi="Times New Roman" w:cs="Times New Roman"/>
                <w:sz w:val="24"/>
              </w:rPr>
              <w:t>0.0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40" w:type="dxa"/>
          </w:tcPr>
          <w:p w:rsidR="0085175E" w:rsidRPr="00C67064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67064">
              <w:rPr>
                <w:rFonts w:ascii="Times New Roman" w:hAnsi="Times New Roman" w:cs="Times New Roman"/>
                <w:sz w:val="24"/>
              </w:rPr>
              <w:t>-0.94 (1.35)</w:t>
            </w:r>
          </w:p>
        </w:tc>
        <w:tc>
          <w:tcPr>
            <w:tcW w:w="1427" w:type="dxa"/>
            <w:tcBorders>
              <w:right w:val="nil"/>
            </w:tcBorders>
          </w:tcPr>
          <w:p w:rsidR="0085175E" w:rsidRPr="00C67064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67064">
              <w:rPr>
                <w:rFonts w:ascii="Times New Roman" w:hAnsi="Times New Roman" w:cs="Times New Roman"/>
                <w:sz w:val="24"/>
              </w:rPr>
              <w:t>0.49</w:t>
            </w:r>
          </w:p>
        </w:tc>
      </w:tr>
      <w:tr w:rsidR="0085175E" w:rsidRPr="00C22896" w:rsidTr="0025123F">
        <w:trPr>
          <w:trHeight w:val="564"/>
        </w:trPr>
        <w:tc>
          <w:tcPr>
            <w:tcW w:w="3693" w:type="dxa"/>
            <w:tcBorders>
              <w:top w:val="nil"/>
              <w:left w:val="nil"/>
              <w:bottom w:val="single" w:sz="4" w:space="0" w:color="auto"/>
            </w:tcBorders>
          </w:tcPr>
          <w:p w:rsidR="0085175E" w:rsidRPr="00D15189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5189">
              <w:rPr>
                <w:rFonts w:ascii="Times New Roman" w:hAnsi="Times New Roman" w:cs="Times New Roman"/>
                <w:sz w:val="24"/>
              </w:rPr>
              <w:t>MVPA vs remaining, difference</w:t>
            </w:r>
          </w:p>
        </w:tc>
        <w:tc>
          <w:tcPr>
            <w:tcW w:w="1541" w:type="dxa"/>
          </w:tcPr>
          <w:p w:rsidR="0085175E" w:rsidRPr="00C16032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16032">
              <w:rPr>
                <w:rFonts w:ascii="Times New Roman" w:hAnsi="Times New Roman" w:cs="Times New Roman"/>
                <w:sz w:val="24"/>
              </w:rPr>
              <w:t>-0.63 (0.28)</w:t>
            </w:r>
          </w:p>
        </w:tc>
        <w:tc>
          <w:tcPr>
            <w:tcW w:w="1239" w:type="dxa"/>
          </w:tcPr>
          <w:p w:rsidR="0085175E" w:rsidRPr="00C16032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16032">
              <w:rPr>
                <w:rFonts w:ascii="Times New Roman" w:hAnsi="Times New Roman" w:cs="Times New Roman"/>
                <w:sz w:val="24"/>
              </w:rPr>
              <w:t>0.03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85175E" w:rsidRPr="00770E35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70E35">
              <w:rPr>
                <w:rFonts w:ascii="Times New Roman" w:hAnsi="Times New Roman" w:cs="Times New Roman"/>
                <w:sz w:val="24"/>
              </w:rPr>
              <w:t>-2.43 (1.07)</w:t>
            </w:r>
          </w:p>
        </w:tc>
        <w:tc>
          <w:tcPr>
            <w:tcW w:w="1427" w:type="dxa"/>
            <w:tcBorders>
              <w:bottom w:val="single" w:sz="4" w:space="0" w:color="auto"/>
              <w:right w:val="nil"/>
            </w:tcBorders>
          </w:tcPr>
          <w:p w:rsidR="0085175E" w:rsidRPr="00770E35" w:rsidRDefault="0085175E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70E35">
              <w:rPr>
                <w:rFonts w:ascii="Times New Roman" w:hAnsi="Times New Roman" w:cs="Times New Roman"/>
                <w:sz w:val="24"/>
              </w:rPr>
              <w:t>0.0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8A0847" w:rsidRPr="008A0847" w:rsidRDefault="008A0847" w:rsidP="008A0847">
      <w:pPr>
        <w:spacing w:line="480" w:lineRule="auto"/>
        <w:jc w:val="both"/>
        <w:rPr>
          <w:rFonts w:ascii="Times New Roman" w:hAnsi="Times New Roman" w:cs="Times New Roman"/>
          <w:sz w:val="24"/>
          <w:lang w:val="en-US" w:eastAsia="fi-FI"/>
        </w:rPr>
      </w:pPr>
      <w:r w:rsidRPr="008A0847">
        <w:rPr>
          <w:rFonts w:ascii="Times New Roman" w:hAnsi="Times New Roman" w:cs="Times New Roman"/>
          <w:sz w:val="24"/>
          <w:lang w:val="en-US" w:eastAsia="fi-FI"/>
        </w:rPr>
        <w:t>Adjusted for baseline body mass index (BMI)/waist circumference, baseline 24-h movement behavior composition, age, sex and occupation.</w:t>
      </w:r>
    </w:p>
    <w:p w:rsidR="002E4BE4" w:rsidRPr="008A0847" w:rsidRDefault="002E4BE4">
      <w:pPr>
        <w:rPr>
          <w:lang w:val="en-US"/>
        </w:rPr>
      </w:pPr>
    </w:p>
    <w:sectPr w:rsidR="002E4BE4" w:rsidRPr="008A084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47"/>
    <w:rsid w:val="00000E8E"/>
    <w:rsid w:val="000019F6"/>
    <w:rsid w:val="00002FA4"/>
    <w:rsid w:val="00003EFC"/>
    <w:rsid w:val="00005561"/>
    <w:rsid w:val="00005F4C"/>
    <w:rsid w:val="0000637C"/>
    <w:rsid w:val="00011BA3"/>
    <w:rsid w:val="00013BC2"/>
    <w:rsid w:val="00015C25"/>
    <w:rsid w:val="000166A2"/>
    <w:rsid w:val="00016AFE"/>
    <w:rsid w:val="000176C0"/>
    <w:rsid w:val="00017D5D"/>
    <w:rsid w:val="0002241E"/>
    <w:rsid w:val="000229E9"/>
    <w:rsid w:val="00023494"/>
    <w:rsid w:val="0002351B"/>
    <w:rsid w:val="000244C7"/>
    <w:rsid w:val="00025CD4"/>
    <w:rsid w:val="0002657D"/>
    <w:rsid w:val="00026EC2"/>
    <w:rsid w:val="000308DF"/>
    <w:rsid w:val="00030A15"/>
    <w:rsid w:val="00030EE4"/>
    <w:rsid w:val="00031F17"/>
    <w:rsid w:val="00032730"/>
    <w:rsid w:val="00033313"/>
    <w:rsid w:val="000362DE"/>
    <w:rsid w:val="00036C89"/>
    <w:rsid w:val="000404FA"/>
    <w:rsid w:val="00040F95"/>
    <w:rsid w:val="0004215E"/>
    <w:rsid w:val="00042BF1"/>
    <w:rsid w:val="000452F2"/>
    <w:rsid w:val="000479DB"/>
    <w:rsid w:val="00054148"/>
    <w:rsid w:val="000560E1"/>
    <w:rsid w:val="00056F30"/>
    <w:rsid w:val="00060650"/>
    <w:rsid w:val="00061148"/>
    <w:rsid w:val="00061F68"/>
    <w:rsid w:val="0006282D"/>
    <w:rsid w:val="00062A46"/>
    <w:rsid w:val="00063ADD"/>
    <w:rsid w:val="00063C04"/>
    <w:rsid w:val="000677EC"/>
    <w:rsid w:val="00067E0C"/>
    <w:rsid w:val="0007224D"/>
    <w:rsid w:val="000735AA"/>
    <w:rsid w:val="00074E0C"/>
    <w:rsid w:val="000755F4"/>
    <w:rsid w:val="00075A1C"/>
    <w:rsid w:val="00077CC7"/>
    <w:rsid w:val="000809C0"/>
    <w:rsid w:val="000811A7"/>
    <w:rsid w:val="00082207"/>
    <w:rsid w:val="000825AE"/>
    <w:rsid w:val="0008335E"/>
    <w:rsid w:val="000852A7"/>
    <w:rsid w:val="00085505"/>
    <w:rsid w:val="000858FE"/>
    <w:rsid w:val="00086372"/>
    <w:rsid w:val="00086776"/>
    <w:rsid w:val="00086803"/>
    <w:rsid w:val="00087093"/>
    <w:rsid w:val="00091388"/>
    <w:rsid w:val="00092189"/>
    <w:rsid w:val="000922FB"/>
    <w:rsid w:val="00094D73"/>
    <w:rsid w:val="000959D0"/>
    <w:rsid w:val="00096890"/>
    <w:rsid w:val="00096DB8"/>
    <w:rsid w:val="00097DC3"/>
    <w:rsid w:val="000A0A17"/>
    <w:rsid w:val="000A1CE2"/>
    <w:rsid w:val="000A1CEB"/>
    <w:rsid w:val="000A2034"/>
    <w:rsid w:val="000A4078"/>
    <w:rsid w:val="000A4A46"/>
    <w:rsid w:val="000A4B55"/>
    <w:rsid w:val="000A5758"/>
    <w:rsid w:val="000A730D"/>
    <w:rsid w:val="000A7C1F"/>
    <w:rsid w:val="000A7E13"/>
    <w:rsid w:val="000B206F"/>
    <w:rsid w:val="000B34DC"/>
    <w:rsid w:val="000B376D"/>
    <w:rsid w:val="000B42FA"/>
    <w:rsid w:val="000B4EF6"/>
    <w:rsid w:val="000B520D"/>
    <w:rsid w:val="000B5D93"/>
    <w:rsid w:val="000C170B"/>
    <w:rsid w:val="000C217F"/>
    <w:rsid w:val="000C2CB6"/>
    <w:rsid w:val="000C3042"/>
    <w:rsid w:val="000C3AA9"/>
    <w:rsid w:val="000C43BA"/>
    <w:rsid w:val="000C6D80"/>
    <w:rsid w:val="000D11FB"/>
    <w:rsid w:val="000D244B"/>
    <w:rsid w:val="000D256F"/>
    <w:rsid w:val="000D32DB"/>
    <w:rsid w:val="000D4912"/>
    <w:rsid w:val="000D50E0"/>
    <w:rsid w:val="000D552E"/>
    <w:rsid w:val="000D5D45"/>
    <w:rsid w:val="000E0405"/>
    <w:rsid w:val="000E113A"/>
    <w:rsid w:val="000E2A91"/>
    <w:rsid w:val="000E2D81"/>
    <w:rsid w:val="000E4A4D"/>
    <w:rsid w:val="000E6C2F"/>
    <w:rsid w:val="000E7505"/>
    <w:rsid w:val="000F037D"/>
    <w:rsid w:val="000F0BE0"/>
    <w:rsid w:val="000F227E"/>
    <w:rsid w:val="000F30CE"/>
    <w:rsid w:val="000F322F"/>
    <w:rsid w:val="000F3731"/>
    <w:rsid w:val="000F509B"/>
    <w:rsid w:val="000F59C5"/>
    <w:rsid w:val="000F5C36"/>
    <w:rsid w:val="000F6A09"/>
    <w:rsid w:val="000F6FEA"/>
    <w:rsid w:val="000F7DEF"/>
    <w:rsid w:val="00102B5A"/>
    <w:rsid w:val="00104B6C"/>
    <w:rsid w:val="00104BA7"/>
    <w:rsid w:val="00105433"/>
    <w:rsid w:val="0011021D"/>
    <w:rsid w:val="001127ED"/>
    <w:rsid w:val="0011322C"/>
    <w:rsid w:val="00113C4A"/>
    <w:rsid w:val="001154A2"/>
    <w:rsid w:val="00116545"/>
    <w:rsid w:val="001205BB"/>
    <w:rsid w:val="00121D10"/>
    <w:rsid w:val="001242EF"/>
    <w:rsid w:val="001245AF"/>
    <w:rsid w:val="00125BC5"/>
    <w:rsid w:val="00126F9C"/>
    <w:rsid w:val="00127250"/>
    <w:rsid w:val="0013476C"/>
    <w:rsid w:val="00135BFC"/>
    <w:rsid w:val="00136272"/>
    <w:rsid w:val="00140153"/>
    <w:rsid w:val="00140512"/>
    <w:rsid w:val="001406F4"/>
    <w:rsid w:val="00140BF7"/>
    <w:rsid w:val="00140D13"/>
    <w:rsid w:val="00140FB7"/>
    <w:rsid w:val="00141674"/>
    <w:rsid w:val="0014276A"/>
    <w:rsid w:val="0014448E"/>
    <w:rsid w:val="00145444"/>
    <w:rsid w:val="00145622"/>
    <w:rsid w:val="00145822"/>
    <w:rsid w:val="00145AAD"/>
    <w:rsid w:val="001468CD"/>
    <w:rsid w:val="0014692F"/>
    <w:rsid w:val="001473E5"/>
    <w:rsid w:val="00150E72"/>
    <w:rsid w:val="001517A3"/>
    <w:rsid w:val="0015231A"/>
    <w:rsid w:val="00154289"/>
    <w:rsid w:val="00154CED"/>
    <w:rsid w:val="00155013"/>
    <w:rsid w:val="00155888"/>
    <w:rsid w:val="00155EC4"/>
    <w:rsid w:val="00155F42"/>
    <w:rsid w:val="00160466"/>
    <w:rsid w:val="00160F19"/>
    <w:rsid w:val="001611D9"/>
    <w:rsid w:val="001613E2"/>
    <w:rsid w:val="00162F65"/>
    <w:rsid w:val="001651BF"/>
    <w:rsid w:val="00165362"/>
    <w:rsid w:val="0016603C"/>
    <w:rsid w:val="001667F4"/>
    <w:rsid w:val="00166FF7"/>
    <w:rsid w:val="00167DF6"/>
    <w:rsid w:val="00167E10"/>
    <w:rsid w:val="001717A0"/>
    <w:rsid w:val="0017228A"/>
    <w:rsid w:val="0017266C"/>
    <w:rsid w:val="00172EED"/>
    <w:rsid w:val="001730CB"/>
    <w:rsid w:val="0017729D"/>
    <w:rsid w:val="00180301"/>
    <w:rsid w:val="0018199D"/>
    <w:rsid w:val="00182F0C"/>
    <w:rsid w:val="00183598"/>
    <w:rsid w:val="00186133"/>
    <w:rsid w:val="00186627"/>
    <w:rsid w:val="00187B9F"/>
    <w:rsid w:val="00191296"/>
    <w:rsid w:val="00192C8D"/>
    <w:rsid w:val="001932AF"/>
    <w:rsid w:val="00193B9B"/>
    <w:rsid w:val="00194A38"/>
    <w:rsid w:val="00194BDF"/>
    <w:rsid w:val="00196AB5"/>
    <w:rsid w:val="001978C4"/>
    <w:rsid w:val="001979B3"/>
    <w:rsid w:val="00197A98"/>
    <w:rsid w:val="00197DC7"/>
    <w:rsid w:val="001A1174"/>
    <w:rsid w:val="001A1C82"/>
    <w:rsid w:val="001A26A2"/>
    <w:rsid w:val="001A4190"/>
    <w:rsid w:val="001A62CF"/>
    <w:rsid w:val="001A65DF"/>
    <w:rsid w:val="001A68E1"/>
    <w:rsid w:val="001A6F91"/>
    <w:rsid w:val="001A7AF8"/>
    <w:rsid w:val="001B031D"/>
    <w:rsid w:val="001B197C"/>
    <w:rsid w:val="001B27F7"/>
    <w:rsid w:val="001B4926"/>
    <w:rsid w:val="001B4C8B"/>
    <w:rsid w:val="001B5C00"/>
    <w:rsid w:val="001B6F93"/>
    <w:rsid w:val="001C0D7A"/>
    <w:rsid w:val="001C381A"/>
    <w:rsid w:val="001C67AF"/>
    <w:rsid w:val="001C7056"/>
    <w:rsid w:val="001C7669"/>
    <w:rsid w:val="001C77BA"/>
    <w:rsid w:val="001D03BD"/>
    <w:rsid w:val="001D32AF"/>
    <w:rsid w:val="001D3A7F"/>
    <w:rsid w:val="001D4163"/>
    <w:rsid w:val="001D4B87"/>
    <w:rsid w:val="001D4E75"/>
    <w:rsid w:val="001D5C2A"/>
    <w:rsid w:val="001E0D21"/>
    <w:rsid w:val="001E36B4"/>
    <w:rsid w:val="001E440C"/>
    <w:rsid w:val="001E51DA"/>
    <w:rsid w:val="001E5415"/>
    <w:rsid w:val="001E6DA6"/>
    <w:rsid w:val="001F0042"/>
    <w:rsid w:val="001F0102"/>
    <w:rsid w:val="001F08FC"/>
    <w:rsid w:val="001F0D75"/>
    <w:rsid w:val="001F2511"/>
    <w:rsid w:val="001F2EF5"/>
    <w:rsid w:val="001F3F27"/>
    <w:rsid w:val="001F4D0C"/>
    <w:rsid w:val="001F5104"/>
    <w:rsid w:val="001F5A06"/>
    <w:rsid w:val="001F603F"/>
    <w:rsid w:val="001F677F"/>
    <w:rsid w:val="0020012E"/>
    <w:rsid w:val="00201FCC"/>
    <w:rsid w:val="002043C3"/>
    <w:rsid w:val="00204678"/>
    <w:rsid w:val="002046CD"/>
    <w:rsid w:val="00204F6D"/>
    <w:rsid w:val="00206DEE"/>
    <w:rsid w:val="00206F96"/>
    <w:rsid w:val="002101AA"/>
    <w:rsid w:val="002116C5"/>
    <w:rsid w:val="00213EB8"/>
    <w:rsid w:val="002143E6"/>
    <w:rsid w:val="00214AF9"/>
    <w:rsid w:val="00215435"/>
    <w:rsid w:val="00215A3C"/>
    <w:rsid w:val="00216EB2"/>
    <w:rsid w:val="002177B9"/>
    <w:rsid w:val="00217ED9"/>
    <w:rsid w:val="0022032D"/>
    <w:rsid w:val="00220C4B"/>
    <w:rsid w:val="002214E0"/>
    <w:rsid w:val="002218BA"/>
    <w:rsid w:val="00221D7F"/>
    <w:rsid w:val="0022308A"/>
    <w:rsid w:val="0022655E"/>
    <w:rsid w:val="00226CE5"/>
    <w:rsid w:val="002276A9"/>
    <w:rsid w:val="00230F3B"/>
    <w:rsid w:val="00231D23"/>
    <w:rsid w:val="00232908"/>
    <w:rsid w:val="0023416A"/>
    <w:rsid w:val="00234C6F"/>
    <w:rsid w:val="0023596C"/>
    <w:rsid w:val="00237227"/>
    <w:rsid w:val="0024162D"/>
    <w:rsid w:val="0024168E"/>
    <w:rsid w:val="00242599"/>
    <w:rsid w:val="0024288C"/>
    <w:rsid w:val="00242D15"/>
    <w:rsid w:val="002431AB"/>
    <w:rsid w:val="0024340F"/>
    <w:rsid w:val="00244689"/>
    <w:rsid w:val="00245F00"/>
    <w:rsid w:val="00247735"/>
    <w:rsid w:val="00250548"/>
    <w:rsid w:val="00251001"/>
    <w:rsid w:val="0025123F"/>
    <w:rsid w:val="00252717"/>
    <w:rsid w:val="00252CAA"/>
    <w:rsid w:val="00254B53"/>
    <w:rsid w:val="00254CE1"/>
    <w:rsid w:val="00260273"/>
    <w:rsid w:val="00260D26"/>
    <w:rsid w:val="0026229E"/>
    <w:rsid w:val="0026432A"/>
    <w:rsid w:val="00264A79"/>
    <w:rsid w:val="00264AAE"/>
    <w:rsid w:val="00264BAA"/>
    <w:rsid w:val="00266F4F"/>
    <w:rsid w:val="0026709E"/>
    <w:rsid w:val="00267647"/>
    <w:rsid w:val="00267A75"/>
    <w:rsid w:val="00273003"/>
    <w:rsid w:val="00273815"/>
    <w:rsid w:val="00275605"/>
    <w:rsid w:val="00276291"/>
    <w:rsid w:val="00277942"/>
    <w:rsid w:val="00277AEE"/>
    <w:rsid w:val="00281160"/>
    <w:rsid w:val="002818A1"/>
    <w:rsid w:val="00286A29"/>
    <w:rsid w:val="00287132"/>
    <w:rsid w:val="0028776A"/>
    <w:rsid w:val="00290E54"/>
    <w:rsid w:val="00291AC7"/>
    <w:rsid w:val="00292457"/>
    <w:rsid w:val="00292C2E"/>
    <w:rsid w:val="002943B0"/>
    <w:rsid w:val="00294429"/>
    <w:rsid w:val="002949C3"/>
    <w:rsid w:val="00295723"/>
    <w:rsid w:val="002A2ADA"/>
    <w:rsid w:val="002A315B"/>
    <w:rsid w:val="002A6217"/>
    <w:rsid w:val="002B180D"/>
    <w:rsid w:val="002B1D82"/>
    <w:rsid w:val="002B4CF3"/>
    <w:rsid w:val="002B69AC"/>
    <w:rsid w:val="002B6F1E"/>
    <w:rsid w:val="002B74E5"/>
    <w:rsid w:val="002B7F6A"/>
    <w:rsid w:val="002C2420"/>
    <w:rsid w:val="002C2E74"/>
    <w:rsid w:val="002C5A5B"/>
    <w:rsid w:val="002C7164"/>
    <w:rsid w:val="002C763E"/>
    <w:rsid w:val="002D16C4"/>
    <w:rsid w:val="002D187F"/>
    <w:rsid w:val="002D1D97"/>
    <w:rsid w:val="002D20EC"/>
    <w:rsid w:val="002D431C"/>
    <w:rsid w:val="002D5B01"/>
    <w:rsid w:val="002D5E38"/>
    <w:rsid w:val="002D6A81"/>
    <w:rsid w:val="002D6ADD"/>
    <w:rsid w:val="002D7621"/>
    <w:rsid w:val="002E2444"/>
    <w:rsid w:val="002E26E4"/>
    <w:rsid w:val="002E2CE9"/>
    <w:rsid w:val="002E31A2"/>
    <w:rsid w:val="002E31E0"/>
    <w:rsid w:val="002E34FA"/>
    <w:rsid w:val="002E42EA"/>
    <w:rsid w:val="002E463F"/>
    <w:rsid w:val="002E47A9"/>
    <w:rsid w:val="002E4BE4"/>
    <w:rsid w:val="002E4F6B"/>
    <w:rsid w:val="002E6156"/>
    <w:rsid w:val="002F1C81"/>
    <w:rsid w:val="002F21B3"/>
    <w:rsid w:val="002F38C0"/>
    <w:rsid w:val="002F5BB9"/>
    <w:rsid w:val="002F64E2"/>
    <w:rsid w:val="002F6A01"/>
    <w:rsid w:val="002F733F"/>
    <w:rsid w:val="00301F97"/>
    <w:rsid w:val="003023BA"/>
    <w:rsid w:val="00302570"/>
    <w:rsid w:val="00302C15"/>
    <w:rsid w:val="00303EFE"/>
    <w:rsid w:val="00305086"/>
    <w:rsid w:val="003104F4"/>
    <w:rsid w:val="00310D69"/>
    <w:rsid w:val="00310E58"/>
    <w:rsid w:val="003118C4"/>
    <w:rsid w:val="00312D25"/>
    <w:rsid w:val="00313061"/>
    <w:rsid w:val="0031328C"/>
    <w:rsid w:val="0031404E"/>
    <w:rsid w:val="00314656"/>
    <w:rsid w:val="00314EF0"/>
    <w:rsid w:val="0031726A"/>
    <w:rsid w:val="00320CDF"/>
    <w:rsid w:val="00320FD6"/>
    <w:rsid w:val="003225FB"/>
    <w:rsid w:val="00324833"/>
    <w:rsid w:val="00324CD0"/>
    <w:rsid w:val="0032502B"/>
    <w:rsid w:val="003272B9"/>
    <w:rsid w:val="00330996"/>
    <w:rsid w:val="003327FB"/>
    <w:rsid w:val="003355EB"/>
    <w:rsid w:val="003416A6"/>
    <w:rsid w:val="00342AD0"/>
    <w:rsid w:val="003441D8"/>
    <w:rsid w:val="00344D7C"/>
    <w:rsid w:val="00345DDA"/>
    <w:rsid w:val="0034609C"/>
    <w:rsid w:val="00346105"/>
    <w:rsid w:val="00346465"/>
    <w:rsid w:val="0034745C"/>
    <w:rsid w:val="00347E98"/>
    <w:rsid w:val="00347F23"/>
    <w:rsid w:val="00350675"/>
    <w:rsid w:val="00352E59"/>
    <w:rsid w:val="003530B8"/>
    <w:rsid w:val="00354D3F"/>
    <w:rsid w:val="00355469"/>
    <w:rsid w:val="0035597B"/>
    <w:rsid w:val="00356A5B"/>
    <w:rsid w:val="003575D7"/>
    <w:rsid w:val="00360008"/>
    <w:rsid w:val="00360ED6"/>
    <w:rsid w:val="00362889"/>
    <w:rsid w:val="00363020"/>
    <w:rsid w:val="00365546"/>
    <w:rsid w:val="00365CDC"/>
    <w:rsid w:val="0036687B"/>
    <w:rsid w:val="00367644"/>
    <w:rsid w:val="00371BDE"/>
    <w:rsid w:val="00372658"/>
    <w:rsid w:val="00373222"/>
    <w:rsid w:val="003753A4"/>
    <w:rsid w:val="003754FF"/>
    <w:rsid w:val="00375FCE"/>
    <w:rsid w:val="00381DCB"/>
    <w:rsid w:val="00383756"/>
    <w:rsid w:val="00383DB2"/>
    <w:rsid w:val="00385194"/>
    <w:rsid w:val="00386D32"/>
    <w:rsid w:val="00386E91"/>
    <w:rsid w:val="003927D0"/>
    <w:rsid w:val="003951E5"/>
    <w:rsid w:val="00395233"/>
    <w:rsid w:val="00395774"/>
    <w:rsid w:val="003961E6"/>
    <w:rsid w:val="00396A12"/>
    <w:rsid w:val="003A2319"/>
    <w:rsid w:val="003A2DF7"/>
    <w:rsid w:val="003A3193"/>
    <w:rsid w:val="003A7147"/>
    <w:rsid w:val="003B0F03"/>
    <w:rsid w:val="003B2238"/>
    <w:rsid w:val="003B368C"/>
    <w:rsid w:val="003B37FC"/>
    <w:rsid w:val="003B50D4"/>
    <w:rsid w:val="003B72FD"/>
    <w:rsid w:val="003C073C"/>
    <w:rsid w:val="003C2476"/>
    <w:rsid w:val="003C2A34"/>
    <w:rsid w:val="003C362A"/>
    <w:rsid w:val="003D0F95"/>
    <w:rsid w:val="003D3658"/>
    <w:rsid w:val="003E374D"/>
    <w:rsid w:val="003E37AA"/>
    <w:rsid w:val="003E4A8E"/>
    <w:rsid w:val="003E6B12"/>
    <w:rsid w:val="003E6F87"/>
    <w:rsid w:val="003E7437"/>
    <w:rsid w:val="003F0860"/>
    <w:rsid w:val="003F0A3D"/>
    <w:rsid w:val="003F4890"/>
    <w:rsid w:val="003F57FD"/>
    <w:rsid w:val="003F72B6"/>
    <w:rsid w:val="00401B43"/>
    <w:rsid w:val="00402517"/>
    <w:rsid w:val="0040286F"/>
    <w:rsid w:val="00403C08"/>
    <w:rsid w:val="0040446F"/>
    <w:rsid w:val="0040492D"/>
    <w:rsid w:val="00404D70"/>
    <w:rsid w:val="00404E30"/>
    <w:rsid w:val="0040587C"/>
    <w:rsid w:val="0040590C"/>
    <w:rsid w:val="0040590E"/>
    <w:rsid w:val="004063C1"/>
    <w:rsid w:val="004067B9"/>
    <w:rsid w:val="00406E73"/>
    <w:rsid w:val="00407069"/>
    <w:rsid w:val="0041040F"/>
    <w:rsid w:val="00412E3D"/>
    <w:rsid w:val="00413936"/>
    <w:rsid w:val="00413FC1"/>
    <w:rsid w:val="00413FD8"/>
    <w:rsid w:val="00414C1C"/>
    <w:rsid w:val="0041544C"/>
    <w:rsid w:val="004156D9"/>
    <w:rsid w:val="00415AEA"/>
    <w:rsid w:val="0041654D"/>
    <w:rsid w:val="00417AA8"/>
    <w:rsid w:val="00421D6B"/>
    <w:rsid w:val="00422CB0"/>
    <w:rsid w:val="00423A20"/>
    <w:rsid w:val="0042565B"/>
    <w:rsid w:val="00425F8F"/>
    <w:rsid w:val="0042604D"/>
    <w:rsid w:val="0042690B"/>
    <w:rsid w:val="00426F85"/>
    <w:rsid w:val="004305AB"/>
    <w:rsid w:val="00431AD6"/>
    <w:rsid w:val="00432328"/>
    <w:rsid w:val="00436999"/>
    <w:rsid w:val="00437558"/>
    <w:rsid w:val="00440FAD"/>
    <w:rsid w:val="00442B62"/>
    <w:rsid w:val="00446996"/>
    <w:rsid w:val="00450C79"/>
    <w:rsid w:val="00451B79"/>
    <w:rsid w:val="004554DF"/>
    <w:rsid w:val="00455760"/>
    <w:rsid w:val="00455A53"/>
    <w:rsid w:val="004567B4"/>
    <w:rsid w:val="004609C0"/>
    <w:rsid w:val="0046120C"/>
    <w:rsid w:val="00461DB4"/>
    <w:rsid w:val="00462209"/>
    <w:rsid w:val="00463BAA"/>
    <w:rsid w:val="00463EA6"/>
    <w:rsid w:val="0046457E"/>
    <w:rsid w:val="00470639"/>
    <w:rsid w:val="004710DF"/>
    <w:rsid w:val="004711FC"/>
    <w:rsid w:val="0047302D"/>
    <w:rsid w:val="0047492F"/>
    <w:rsid w:val="00477932"/>
    <w:rsid w:val="00477D6F"/>
    <w:rsid w:val="00477E9F"/>
    <w:rsid w:val="00480122"/>
    <w:rsid w:val="00481502"/>
    <w:rsid w:val="00481527"/>
    <w:rsid w:val="00481EA9"/>
    <w:rsid w:val="00482402"/>
    <w:rsid w:val="004826B0"/>
    <w:rsid w:val="004870D3"/>
    <w:rsid w:val="004874F0"/>
    <w:rsid w:val="00487689"/>
    <w:rsid w:val="00490B3E"/>
    <w:rsid w:val="004930EE"/>
    <w:rsid w:val="004935B4"/>
    <w:rsid w:val="00494977"/>
    <w:rsid w:val="004969CB"/>
    <w:rsid w:val="004A011C"/>
    <w:rsid w:val="004A0A88"/>
    <w:rsid w:val="004A26EF"/>
    <w:rsid w:val="004A32B3"/>
    <w:rsid w:val="004A74AC"/>
    <w:rsid w:val="004B1F20"/>
    <w:rsid w:val="004B2094"/>
    <w:rsid w:val="004B2B85"/>
    <w:rsid w:val="004B387E"/>
    <w:rsid w:val="004B3E0C"/>
    <w:rsid w:val="004B4218"/>
    <w:rsid w:val="004B430F"/>
    <w:rsid w:val="004B4D6D"/>
    <w:rsid w:val="004B6D11"/>
    <w:rsid w:val="004B6E5F"/>
    <w:rsid w:val="004B7657"/>
    <w:rsid w:val="004B76C0"/>
    <w:rsid w:val="004C0344"/>
    <w:rsid w:val="004C16E9"/>
    <w:rsid w:val="004C54D9"/>
    <w:rsid w:val="004C6098"/>
    <w:rsid w:val="004D20D3"/>
    <w:rsid w:val="004D27E6"/>
    <w:rsid w:val="004D2C56"/>
    <w:rsid w:val="004D4839"/>
    <w:rsid w:val="004E1CB3"/>
    <w:rsid w:val="004E2318"/>
    <w:rsid w:val="004E607D"/>
    <w:rsid w:val="004E6D17"/>
    <w:rsid w:val="004E7882"/>
    <w:rsid w:val="004F1F5A"/>
    <w:rsid w:val="004F2758"/>
    <w:rsid w:val="004F699B"/>
    <w:rsid w:val="00502856"/>
    <w:rsid w:val="005039DE"/>
    <w:rsid w:val="005049CE"/>
    <w:rsid w:val="00505E07"/>
    <w:rsid w:val="005110E4"/>
    <w:rsid w:val="00512653"/>
    <w:rsid w:val="00513595"/>
    <w:rsid w:val="005152E7"/>
    <w:rsid w:val="00516CFC"/>
    <w:rsid w:val="005206EB"/>
    <w:rsid w:val="005206FE"/>
    <w:rsid w:val="0052099D"/>
    <w:rsid w:val="00521517"/>
    <w:rsid w:val="00522675"/>
    <w:rsid w:val="00523190"/>
    <w:rsid w:val="00523C55"/>
    <w:rsid w:val="005251CA"/>
    <w:rsid w:val="005264E7"/>
    <w:rsid w:val="00527D64"/>
    <w:rsid w:val="00532CA9"/>
    <w:rsid w:val="00532F01"/>
    <w:rsid w:val="00533E8E"/>
    <w:rsid w:val="00534D94"/>
    <w:rsid w:val="0053572C"/>
    <w:rsid w:val="00535833"/>
    <w:rsid w:val="00535AC6"/>
    <w:rsid w:val="00535B68"/>
    <w:rsid w:val="005365CA"/>
    <w:rsid w:val="00536BEF"/>
    <w:rsid w:val="005417DF"/>
    <w:rsid w:val="005419B3"/>
    <w:rsid w:val="00541DF1"/>
    <w:rsid w:val="005424C8"/>
    <w:rsid w:val="00543CD7"/>
    <w:rsid w:val="00543CE0"/>
    <w:rsid w:val="005446DA"/>
    <w:rsid w:val="00545C39"/>
    <w:rsid w:val="0054642B"/>
    <w:rsid w:val="0054672B"/>
    <w:rsid w:val="00550A90"/>
    <w:rsid w:val="00552144"/>
    <w:rsid w:val="005530FC"/>
    <w:rsid w:val="005563FE"/>
    <w:rsid w:val="005570B0"/>
    <w:rsid w:val="00557443"/>
    <w:rsid w:val="00560CC2"/>
    <w:rsid w:val="0056113C"/>
    <w:rsid w:val="00561B25"/>
    <w:rsid w:val="00562ACD"/>
    <w:rsid w:val="00563599"/>
    <w:rsid w:val="0056443D"/>
    <w:rsid w:val="00566292"/>
    <w:rsid w:val="0056631A"/>
    <w:rsid w:val="00566ECA"/>
    <w:rsid w:val="0056713F"/>
    <w:rsid w:val="00572C70"/>
    <w:rsid w:val="005737CD"/>
    <w:rsid w:val="00573EB9"/>
    <w:rsid w:val="00574E2D"/>
    <w:rsid w:val="00574E9F"/>
    <w:rsid w:val="005756B0"/>
    <w:rsid w:val="00576E94"/>
    <w:rsid w:val="005776BC"/>
    <w:rsid w:val="00577BE7"/>
    <w:rsid w:val="0058024F"/>
    <w:rsid w:val="00580264"/>
    <w:rsid w:val="005808E9"/>
    <w:rsid w:val="00583351"/>
    <w:rsid w:val="00583FE5"/>
    <w:rsid w:val="00584803"/>
    <w:rsid w:val="0058480E"/>
    <w:rsid w:val="00584A72"/>
    <w:rsid w:val="00586449"/>
    <w:rsid w:val="00590F19"/>
    <w:rsid w:val="00592500"/>
    <w:rsid w:val="005932D8"/>
    <w:rsid w:val="00594713"/>
    <w:rsid w:val="005954A6"/>
    <w:rsid w:val="00595B9D"/>
    <w:rsid w:val="00596479"/>
    <w:rsid w:val="00596CFB"/>
    <w:rsid w:val="0059741B"/>
    <w:rsid w:val="0059782E"/>
    <w:rsid w:val="005A00EB"/>
    <w:rsid w:val="005A0BAD"/>
    <w:rsid w:val="005A13C2"/>
    <w:rsid w:val="005A175E"/>
    <w:rsid w:val="005A204E"/>
    <w:rsid w:val="005A20F5"/>
    <w:rsid w:val="005A235C"/>
    <w:rsid w:val="005A266E"/>
    <w:rsid w:val="005A2A98"/>
    <w:rsid w:val="005A3583"/>
    <w:rsid w:val="005A4AC8"/>
    <w:rsid w:val="005A63BF"/>
    <w:rsid w:val="005A7A1A"/>
    <w:rsid w:val="005B1388"/>
    <w:rsid w:val="005B3EA1"/>
    <w:rsid w:val="005B4D29"/>
    <w:rsid w:val="005B76F9"/>
    <w:rsid w:val="005B78D7"/>
    <w:rsid w:val="005B7BFF"/>
    <w:rsid w:val="005C2696"/>
    <w:rsid w:val="005C2770"/>
    <w:rsid w:val="005C36F0"/>
    <w:rsid w:val="005C54BD"/>
    <w:rsid w:val="005C5758"/>
    <w:rsid w:val="005C5FEF"/>
    <w:rsid w:val="005C711E"/>
    <w:rsid w:val="005D5F5B"/>
    <w:rsid w:val="005E0D2A"/>
    <w:rsid w:val="005E1F8F"/>
    <w:rsid w:val="005E340E"/>
    <w:rsid w:val="005E34DD"/>
    <w:rsid w:val="005F0891"/>
    <w:rsid w:val="005F3367"/>
    <w:rsid w:val="005F4DED"/>
    <w:rsid w:val="005F65DD"/>
    <w:rsid w:val="005F6CFD"/>
    <w:rsid w:val="006032C9"/>
    <w:rsid w:val="006052E7"/>
    <w:rsid w:val="006053FF"/>
    <w:rsid w:val="006057EC"/>
    <w:rsid w:val="00610891"/>
    <w:rsid w:val="00615A81"/>
    <w:rsid w:val="006213E9"/>
    <w:rsid w:val="0062173D"/>
    <w:rsid w:val="00622393"/>
    <w:rsid w:val="00622EE6"/>
    <w:rsid w:val="00623475"/>
    <w:rsid w:val="0062712A"/>
    <w:rsid w:val="00630B49"/>
    <w:rsid w:val="00634826"/>
    <w:rsid w:val="006350EF"/>
    <w:rsid w:val="00636723"/>
    <w:rsid w:val="00637559"/>
    <w:rsid w:val="00637DDE"/>
    <w:rsid w:val="00640454"/>
    <w:rsid w:val="006407AB"/>
    <w:rsid w:val="00640890"/>
    <w:rsid w:val="00640F0B"/>
    <w:rsid w:val="0064360F"/>
    <w:rsid w:val="00643DEC"/>
    <w:rsid w:val="00644039"/>
    <w:rsid w:val="0064575A"/>
    <w:rsid w:val="00651DAC"/>
    <w:rsid w:val="0065206F"/>
    <w:rsid w:val="00653C24"/>
    <w:rsid w:val="006550AD"/>
    <w:rsid w:val="006565FC"/>
    <w:rsid w:val="00661119"/>
    <w:rsid w:val="00661231"/>
    <w:rsid w:val="00663F4B"/>
    <w:rsid w:val="00665B77"/>
    <w:rsid w:val="0067448E"/>
    <w:rsid w:val="0068064B"/>
    <w:rsid w:val="00685487"/>
    <w:rsid w:val="006859AC"/>
    <w:rsid w:val="00685BE0"/>
    <w:rsid w:val="006860EF"/>
    <w:rsid w:val="0068736D"/>
    <w:rsid w:val="006909AC"/>
    <w:rsid w:val="00690F8C"/>
    <w:rsid w:val="006912DC"/>
    <w:rsid w:val="00692175"/>
    <w:rsid w:val="006944F8"/>
    <w:rsid w:val="00696673"/>
    <w:rsid w:val="00697F01"/>
    <w:rsid w:val="00697FDA"/>
    <w:rsid w:val="006A11A5"/>
    <w:rsid w:val="006A26CB"/>
    <w:rsid w:val="006A3007"/>
    <w:rsid w:val="006A3506"/>
    <w:rsid w:val="006A586F"/>
    <w:rsid w:val="006A6B9F"/>
    <w:rsid w:val="006A7398"/>
    <w:rsid w:val="006B1CCC"/>
    <w:rsid w:val="006B1E56"/>
    <w:rsid w:val="006B2443"/>
    <w:rsid w:val="006B320A"/>
    <w:rsid w:val="006B6868"/>
    <w:rsid w:val="006B7ACC"/>
    <w:rsid w:val="006B7CA4"/>
    <w:rsid w:val="006C0B7A"/>
    <w:rsid w:val="006C0E47"/>
    <w:rsid w:val="006C10EA"/>
    <w:rsid w:val="006C168F"/>
    <w:rsid w:val="006C4326"/>
    <w:rsid w:val="006C569E"/>
    <w:rsid w:val="006C6940"/>
    <w:rsid w:val="006D0189"/>
    <w:rsid w:val="006D1616"/>
    <w:rsid w:val="006D274D"/>
    <w:rsid w:val="006D2EF2"/>
    <w:rsid w:val="006D2FC4"/>
    <w:rsid w:val="006D60F9"/>
    <w:rsid w:val="006D6117"/>
    <w:rsid w:val="006D65C2"/>
    <w:rsid w:val="006D65E7"/>
    <w:rsid w:val="006D729E"/>
    <w:rsid w:val="006D74F0"/>
    <w:rsid w:val="006E07C2"/>
    <w:rsid w:val="006E0D42"/>
    <w:rsid w:val="006E28AB"/>
    <w:rsid w:val="006E5C8E"/>
    <w:rsid w:val="006E622B"/>
    <w:rsid w:val="006E7388"/>
    <w:rsid w:val="006E7B5F"/>
    <w:rsid w:val="006F0502"/>
    <w:rsid w:val="006F16B0"/>
    <w:rsid w:val="006F17A8"/>
    <w:rsid w:val="006F3E99"/>
    <w:rsid w:val="006F4516"/>
    <w:rsid w:val="006F52C6"/>
    <w:rsid w:val="006F6AC2"/>
    <w:rsid w:val="00700129"/>
    <w:rsid w:val="00701F8C"/>
    <w:rsid w:val="00703043"/>
    <w:rsid w:val="007039BA"/>
    <w:rsid w:val="0070549B"/>
    <w:rsid w:val="00711738"/>
    <w:rsid w:val="0071387A"/>
    <w:rsid w:val="007149C5"/>
    <w:rsid w:val="00720CE3"/>
    <w:rsid w:val="00721CE6"/>
    <w:rsid w:val="0072228D"/>
    <w:rsid w:val="007229BA"/>
    <w:rsid w:val="007257C7"/>
    <w:rsid w:val="00725C61"/>
    <w:rsid w:val="00726300"/>
    <w:rsid w:val="00726682"/>
    <w:rsid w:val="0072717D"/>
    <w:rsid w:val="00730F4D"/>
    <w:rsid w:val="0073286B"/>
    <w:rsid w:val="00734003"/>
    <w:rsid w:val="007363A7"/>
    <w:rsid w:val="00736E7C"/>
    <w:rsid w:val="00737791"/>
    <w:rsid w:val="0074112D"/>
    <w:rsid w:val="007425B0"/>
    <w:rsid w:val="00742911"/>
    <w:rsid w:val="00743404"/>
    <w:rsid w:val="00744B11"/>
    <w:rsid w:val="007456A4"/>
    <w:rsid w:val="007463D1"/>
    <w:rsid w:val="00746F79"/>
    <w:rsid w:val="0075003B"/>
    <w:rsid w:val="00750A07"/>
    <w:rsid w:val="00750D3D"/>
    <w:rsid w:val="007524FB"/>
    <w:rsid w:val="0075274C"/>
    <w:rsid w:val="00753349"/>
    <w:rsid w:val="00755D31"/>
    <w:rsid w:val="007563D8"/>
    <w:rsid w:val="007570CF"/>
    <w:rsid w:val="007572D4"/>
    <w:rsid w:val="007579BA"/>
    <w:rsid w:val="007641EE"/>
    <w:rsid w:val="0076482D"/>
    <w:rsid w:val="00764843"/>
    <w:rsid w:val="00764C94"/>
    <w:rsid w:val="00764F5C"/>
    <w:rsid w:val="00765B69"/>
    <w:rsid w:val="007673A0"/>
    <w:rsid w:val="007707D0"/>
    <w:rsid w:val="00771FFB"/>
    <w:rsid w:val="0077365D"/>
    <w:rsid w:val="007743C8"/>
    <w:rsid w:val="007749AC"/>
    <w:rsid w:val="0077705F"/>
    <w:rsid w:val="00781D7E"/>
    <w:rsid w:val="007823A0"/>
    <w:rsid w:val="00782743"/>
    <w:rsid w:val="00782912"/>
    <w:rsid w:val="00787201"/>
    <w:rsid w:val="00787E77"/>
    <w:rsid w:val="00791423"/>
    <w:rsid w:val="0079518D"/>
    <w:rsid w:val="00796CCD"/>
    <w:rsid w:val="007971E7"/>
    <w:rsid w:val="007A04CF"/>
    <w:rsid w:val="007A1712"/>
    <w:rsid w:val="007A2767"/>
    <w:rsid w:val="007A468B"/>
    <w:rsid w:val="007A7B3D"/>
    <w:rsid w:val="007B0E71"/>
    <w:rsid w:val="007B1336"/>
    <w:rsid w:val="007B205E"/>
    <w:rsid w:val="007B2360"/>
    <w:rsid w:val="007B2608"/>
    <w:rsid w:val="007B2C96"/>
    <w:rsid w:val="007B4C6F"/>
    <w:rsid w:val="007B5A48"/>
    <w:rsid w:val="007B74D7"/>
    <w:rsid w:val="007C17BB"/>
    <w:rsid w:val="007C5027"/>
    <w:rsid w:val="007C54E2"/>
    <w:rsid w:val="007C594A"/>
    <w:rsid w:val="007C6749"/>
    <w:rsid w:val="007C7A57"/>
    <w:rsid w:val="007C7AE2"/>
    <w:rsid w:val="007D4664"/>
    <w:rsid w:val="007D4E94"/>
    <w:rsid w:val="007D697E"/>
    <w:rsid w:val="007D713E"/>
    <w:rsid w:val="007E0B7C"/>
    <w:rsid w:val="007E1616"/>
    <w:rsid w:val="007E18EF"/>
    <w:rsid w:val="007E22A9"/>
    <w:rsid w:val="007E2ED1"/>
    <w:rsid w:val="007E42B9"/>
    <w:rsid w:val="007E5D50"/>
    <w:rsid w:val="007F0786"/>
    <w:rsid w:val="007F146D"/>
    <w:rsid w:val="007F22C9"/>
    <w:rsid w:val="007F3111"/>
    <w:rsid w:val="007F3EF4"/>
    <w:rsid w:val="007F552B"/>
    <w:rsid w:val="007F6778"/>
    <w:rsid w:val="007F7BE3"/>
    <w:rsid w:val="00800232"/>
    <w:rsid w:val="00801D50"/>
    <w:rsid w:val="0080324D"/>
    <w:rsid w:val="00803785"/>
    <w:rsid w:val="0080533E"/>
    <w:rsid w:val="008077BB"/>
    <w:rsid w:val="0080792E"/>
    <w:rsid w:val="008119D6"/>
    <w:rsid w:val="00811C2A"/>
    <w:rsid w:val="00811D08"/>
    <w:rsid w:val="0081236D"/>
    <w:rsid w:val="008123C6"/>
    <w:rsid w:val="00813AF6"/>
    <w:rsid w:val="00814472"/>
    <w:rsid w:val="0081681A"/>
    <w:rsid w:val="008220D9"/>
    <w:rsid w:val="0082266F"/>
    <w:rsid w:val="008230FB"/>
    <w:rsid w:val="00825859"/>
    <w:rsid w:val="00825ECA"/>
    <w:rsid w:val="00826851"/>
    <w:rsid w:val="00830FA9"/>
    <w:rsid w:val="008334CE"/>
    <w:rsid w:val="008341E6"/>
    <w:rsid w:val="00841669"/>
    <w:rsid w:val="008416C2"/>
    <w:rsid w:val="00842636"/>
    <w:rsid w:val="00842E28"/>
    <w:rsid w:val="0084469B"/>
    <w:rsid w:val="008468EA"/>
    <w:rsid w:val="00850078"/>
    <w:rsid w:val="00851168"/>
    <w:rsid w:val="0085175E"/>
    <w:rsid w:val="00851808"/>
    <w:rsid w:val="00852BC4"/>
    <w:rsid w:val="00854C90"/>
    <w:rsid w:val="008559F2"/>
    <w:rsid w:val="00857938"/>
    <w:rsid w:val="00860123"/>
    <w:rsid w:val="00860C56"/>
    <w:rsid w:val="00861D2C"/>
    <w:rsid w:val="00861D78"/>
    <w:rsid w:val="00863CC1"/>
    <w:rsid w:val="00864B6D"/>
    <w:rsid w:val="0087170A"/>
    <w:rsid w:val="008727A0"/>
    <w:rsid w:val="00874D14"/>
    <w:rsid w:val="00875E05"/>
    <w:rsid w:val="0088120C"/>
    <w:rsid w:val="008828A1"/>
    <w:rsid w:val="00885581"/>
    <w:rsid w:val="00885B85"/>
    <w:rsid w:val="008864C2"/>
    <w:rsid w:val="0088738A"/>
    <w:rsid w:val="00887DEC"/>
    <w:rsid w:val="008910FC"/>
    <w:rsid w:val="008918D7"/>
    <w:rsid w:val="008954D3"/>
    <w:rsid w:val="0089620B"/>
    <w:rsid w:val="00896359"/>
    <w:rsid w:val="008969A5"/>
    <w:rsid w:val="00897657"/>
    <w:rsid w:val="008A0847"/>
    <w:rsid w:val="008A0F55"/>
    <w:rsid w:val="008A2C63"/>
    <w:rsid w:val="008A3C55"/>
    <w:rsid w:val="008A41A7"/>
    <w:rsid w:val="008A5578"/>
    <w:rsid w:val="008A59D9"/>
    <w:rsid w:val="008B0D72"/>
    <w:rsid w:val="008B1D6B"/>
    <w:rsid w:val="008B2B3F"/>
    <w:rsid w:val="008B2DB4"/>
    <w:rsid w:val="008B4FF5"/>
    <w:rsid w:val="008B5CE0"/>
    <w:rsid w:val="008B7097"/>
    <w:rsid w:val="008C0AD9"/>
    <w:rsid w:val="008C192E"/>
    <w:rsid w:val="008C195A"/>
    <w:rsid w:val="008C2876"/>
    <w:rsid w:val="008C2A73"/>
    <w:rsid w:val="008C6B28"/>
    <w:rsid w:val="008D36FF"/>
    <w:rsid w:val="008D45D2"/>
    <w:rsid w:val="008D56E3"/>
    <w:rsid w:val="008D65CE"/>
    <w:rsid w:val="008E2EAA"/>
    <w:rsid w:val="008F0EBA"/>
    <w:rsid w:val="008F1C0B"/>
    <w:rsid w:val="008F4F55"/>
    <w:rsid w:val="008F72DF"/>
    <w:rsid w:val="009016EC"/>
    <w:rsid w:val="009044B0"/>
    <w:rsid w:val="0090770B"/>
    <w:rsid w:val="00907947"/>
    <w:rsid w:val="00907EEF"/>
    <w:rsid w:val="00911890"/>
    <w:rsid w:val="00912F0C"/>
    <w:rsid w:val="00913248"/>
    <w:rsid w:val="0091426D"/>
    <w:rsid w:val="00914C5F"/>
    <w:rsid w:val="0091605A"/>
    <w:rsid w:val="00917BA3"/>
    <w:rsid w:val="009230FE"/>
    <w:rsid w:val="009236D7"/>
    <w:rsid w:val="00924892"/>
    <w:rsid w:val="009249A0"/>
    <w:rsid w:val="0092688B"/>
    <w:rsid w:val="009269DE"/>
    <w:rsid w:val="00926EB7"/>
    <w:rsid w:val="0092704A"/>
    <w:rsid w:val="00927F11"/>
    <w:rsid w:val="00930D56"/>
    <w:rsid w:val="00931810"/>
    <w:rsid w:val="00931BA8"/>
    <w:rsid w:val="00934055"/>
    <w:rsid w:val="00940C80"/>
    <w:rsid w:val="00941438"/>
    <w:rsid w:val="009420B7"/>
    <w:rsid w:val="00942370"/>
    <w:rsid w:val="00942A85"/>
    <w:rsid w:val="00945092"/>
    <w:rsid w:val="00945340"/>
    <w:rsid w:val="00946F89"/>
    <w:rsid w:val="00947CCC"/>
    <w:rsid w:val="009511D4"/>
    <w:rsid w:val="00951A66"/>
    <w:rsid w:val="00953368"/>
    <w:rsid w:val="00954532"/>
    <w:rsid w:val="00954E0E"/>
    <w:rsid w:val="009554B0"/>
    <w:rsid w:val="009574D6"/>
    <w:rsid w:val="00963414"/>
    <w:rsid w:val="009642AB"/>
    <w:rsid w:val="009658AB"/>
    <w:rsid w:val="00965F2D"/>
    <w:rsid w:val="00966E41"/>
    <w:rsid w:val="009709DD"/>
    <w:rsid w:val="0097253D"/>
    <w:rsid w:val="00974863"/>
    <w:rsid w:val="009755B9"/>
    <w:rsid w:val="00976BD7"/>
    <w:rsid w:val="009816F8"/>
    <w:rsid w:val="00982F46"/>
    <w:rsid w:val="009832F6"/>
    <w:rsid w:val="00983C27"/>
    <w:rsid w:val="0098569A"/>
    <w:rsid w:val="00985C6D"/>
    <w:rsid w:val="009865F9"/>
    <w:rsid w:val="00990CEA"/>
    <w:rsid w:val="009936AC"/>
    <w:rsid w:val="00996607"/>
    <w:rsid w:val="00996774"/>
    <w:rsid w:val="00996C97"/>
    <w:rsid w:val="009A26D4"/>
    <w:rsid w:val="009A58DE"/>
    <w:rsid w:val="009A59CE"/>
    <w:rsid w:val="009A6653"/>
    <w:rsid w:val="009A6A7A"/>
    <w:rsid w:val="009A6B9D"/>
    <w:rsid w:val="009B5647"/>
    <w:rsid w:val="009B73C8"/>
    <w:rsid w:val="009C0198"/>
    <w:rsid w:val="009C10D6"/>
    <w:rsid w:val="009C147E"/>
    <w:rsid w:val="009C1E66"/>
    <w:rsid w:val="009C411B"/>
    <w:rsid w:val="009C7ACA"/>
    <w:rsid w:val="009C7D1C"/>
    <w:rsid w:val="009D2DF7"/>
    <w:rsid w:val="009D715B"/>
    <w:rsid w:val="009D72A9"/>
    <w:rsid w:val="009E123C"/>
    <w:rsid w:val="009E1D42"/>
    <w:rsid w:val="009E37C6"/>
    <w:rsid w:val="009E4436"/>
    <w:rsid w:val="009E5438"/>
    <w:rsid w:val="009E6F78"/>
    <w:rsid w:val="009E7C88"/>
    <w:rsid w:val="009F0CA9"/>
    <w:rsid w:val="009F3AE2"/>
    <w:rsid w:val="009F3EB6"/>
    <w:rsid w:val="009F5107"/>
    <w:rsid w:val="009F5BF9"/>
    <w:rsid w:val="009F6623"/>
    <w:rsid w:val="009F6EC0"/>
    <w:rsid w:val="009F75AC"/>
    <w:rsid w:val="00A02C23"/>
    <w:rsid w:val="00A04A71"/>
    <w:rsid w:val="00A05BCF"/>
    <w:rsid w:val="00A0610D"/>
    <w:rsid w:val="00A10A37"/>
    <w:rsid w:val="00A10B0C"/>
    <w:rsid w:val="00A10FA1"/>
    <w:rsid w:val="00A173A3"/>
    <w:rsid w:val="00A20BE4"/>
    <w:rsid w:val="00A2162D"/>
    <w:rsid w:val="00A21A0F"/>
    <w:rsid w:val="00A22056"/>
    <w:rsid w:val="00A23A58"/>
    <w:rsid w:val="00A26B29"/>
    <w:rsid w:val="00A3159A"/>
    <w:rsid w:val="00A31A33"/>
    <w:rsid w:val="00A344DA"/>
    <w:rsid w:val="00A37BDC"/>
    <w:rsid w:val="00A409C7"/>
    <w:rsid w:val="00A40B9E"/>
    <w:rsid w:val="00A4576E"/>
    <w:rsid w:val="00A51B3B"/>
    <w:rsid w:val="00A529A4"/>
    <w:rsid w:val="00A54530"/>
    <w:rsid w:val="00A553AD"/>
    <w:rsid w:val="00A5590C"/>
    <w:rsid w:val="00A56701"/>
    <w:rsid w:val="00A626C2"/>
    <w:rsid w:val="00A62BD3"/>
    <w:rsid w:val="00A664A1"/>
    <w:rsid w:val="00A67E8A"/>
    <w:rsid w:val="00A704EB"/>
    <w:rsid w:val="00A71904"/>
    <w:rsid w:val="00A72794"/>
    <w:rsid w:val="00A72BD6"/>
    <w:rsid w:val="00A75183"/>
    <w:rsid w:val="00A75E02"/>
    <w:rsid w:val="00A76B66"/>
    <w:rsid w:val="00A77207"/>
    <w:rsid w:val="00A81F48"/>
    <w:rsid w:val="00A82E29"/>
    <w:rsid w:val="00A83997"/>
    <w:rsid w:val="00A84317"/>
    <w:rsid w:val="00A849C7"/>
    <w:rsid w:val="00A85EB6"/>
    <w:rsid w:val="00A87570"/>
    <w:rsid w:val="00A93C6F"/>
    <w:rsid w:val="00A95A04"/>
    <w:rsid w:val="00A95C34"/>
    <w:rsid w:val="00A97354"/>
    <w:rsid w:val="00A97540"/>
    <w:rsid w:val="00AA1624"/>
    <w:rsid w:val="00AA3177"/>
    <w:rsid w:val="00AA3721"/>
    <w:rsid w:val="00AA4114"/>
    <w:rsid w:val="00AA53BA"/>
    <w:rsid w:val="00AA565E"/>
    <w:rsid w:val="00AA590D"/>
    <w:rsid w:val="00AA5F65"/>
    <w:rsid w:val="00AA60AB"/>
    <w:rsid w:val="00AA72E8"/>
    <w:rsid w:val="00AA7CA3"/>
    <w:rsid w:val="00AB0ADE"/>
    <w:rsid w:val="00AB111A"/>
    <w:rsid w:val="00AB1705"/>
    <w:rsid w:val="00AB20DA"/>
    <w:rsid w:val="00AB2734"/>
    <w:rsid w:val="00AB28EE"/>
    <w:rsid w:val="00AB2CC2"/>
    <w:rsid w:val="00AB2EB9"/>
    <w:rsid w:val="00AB37C0"/>
    <w:rsid w:val="00AB7577"/>
    <w:rsid w:val="00AB7798"/>
    <w:rsid w:val="00AC0A62"/>
    <w:rsid w:val="00AC0F2C"/>
    <w:rsid w:val="00AC1751"/>
    <w:rsid w:val="00AC2B16"/>
    <w:rsid w:val="00AC2D3E"/>
    <w:rsid w:val="00AC4103"/>
    <w:rsid w:val="00AC544F"/>
    <w:rsid w:val="00AC5F04"/>
    <w:rsid w:val="00AC61F7"/>
    <w:rsid w:val="00AC6CDF"/>
    <w:rsid w:val="00AD09FD"/>
    <w:rsid w:val="00AD17C9"/>
    <w:rsid w:val="00AD2DF7"/>
    <w:rsid w:val="00AD4C47"/>
    <w:rsid w:val="00AD5347"/>
    <w:rsid w:val="00AD6B6D"/>
    <w:rsid w:val="00AE0517"/>
    <w:rsid w:val="00AE0EF5"/>
    <w:rsid w:val="00AE2AA2"/>
    <w:rsid w:val="00AE2CC4"/>
    <w:rsid w:val="00AE38DA"/>
    <w:rsid w:val="00AE3A5E"/>
    <w:rsid w:val="00AE49FB"/>
    <w:rsid w:val="00AE4C04"/>
    <w:rsid w:val="00AF306D"/>
    <w:rsid w:val="00B00EAE"/>
    <w:rsid w:val="00B0164A"/>
    <w:rsid w:val="00B01BB2"/>
    <w:rsid w:val="00B0288E"/>
    <w:rsid w:val="00B04373"/>
    <w:rsid w:val="00B05BEB"/>
    <w:rsid w:val="00B11B02"/>
    <w:rsid w:val="00B12C15"/>
    <w:rsid w:val="00B13031"/>
    <w:rsid w:val="00B13506"/>
    <w:rsid w:val="00B1612F"/>
    <w:rsid w:val="00B21A79"/>
    <w:rsid w:val="00B25D3F"/>
    <w:rsid w:val="00B26790"/>
    <w:rsid w:val="00B2686D"/>
    <w:rsid w:val="00B3120D"/>
    <w:rsid w:val="00B31FF8"/>
    <w:rsid w:val="00B35BF8"/>
    <w:rsid w:val="00B371D2"/>
    <w:rsid w:val="00B37BBC"/>
    <w:rsid w:val="00B43AC9"/>
    <w:rsid w:val="00B473A3"/>
    <w:rsid w:val="00B54A39"/>
    <w:rsid w:val="00B54CFD"/>
    <w:rsid w:val="00B55E5D"/>
    <w:rsid w:val="00B617F0"/>
    <w:rsid w:val="00B61AED"/>
    <w:rsid w:val="00B62448"/>
    <w:rsid w:val="00B62DBB"/>
    <w:rsid w:val="00B62F93"/>
    <w:rsid w:val="00B63A6E"/>
    <w:rsid w:val="00B64FFA"/>
    <w:rsid w:val="00B65101"/>
    <w:rsid w:val="00B654FD"/>
    <w:rsid w:val="00B6637F"/>
    <w:rsid w:val="00B67CE8"/>
    <w:rsid w:val="00B763AB"/>
    <w:rsid w:val="00B776E6"/>
    <w:rsid w:val="00B8277E"/>
    <w:rsid w:val="00B84EB1"/>
    <w:rsid w:val="00B861D5"/>
    <w:rsid w:val="00B9310D"/>
    <w:rsid w:val="00B94FC4"/>
    <w:rsid w:val="00B959C8"/>
    <w:rsid w:val="00B97051"/>
    <w:rsid w:val="00B977D0"/>
    <w:rsid w:val="00B979A1"/>
    <w:rsid w:val="00BA248E"/>
    <w:rsid w:val="00BA3020"/>
    <w:rsid w:val="00BA3D71"/>
    <w:rsid w:val="00BA439A"/>
    <w:rsid w:val="00BB0230"/>
    <w:rsid w:val="00BB1277"/>
    <w:rsid w:val="00BB1CFC"/>
    <w:rsid w:val="00BB4B42"/>
    <w:rsid w:val="00BB4DD0"/>
    <w:rsid w:val="00BB5A2F"/>
    <w:rsid w:val="00BC13B0"/>
    <w:rsid w:val="00BC5202"/>
    <w:rsid w:val="00BC57B1"/>
    <w:rsid w:val="00BC5C15"/>
    <w:rsid w:val="00BD3CA4"/>
    <w:rsid w:val="00BD5A89"/>
    <w:rsid w:val="00BD63E6"/>
    <w:rsid w:val="00BD6E3B"/>
    <w:rsid w:val="00BD7C73"/>
    <w:rsid w:val="00BE1050"/>
    <w:rsid w:val="00BE2B2B"/>
    <w:rsid w:val="00BE5084"/>
    <w:rsid w:val="00BE5778"/>
    <w:rsid w:val="00BE72E2"/>
    <w:rsid w:val="00BF079B"/>
    <w:rsid w:val="00BF1F1D"/>
    <w:rsid w:val="00BF3F9E"/>
    <w:rsid w:val="00BF4671"/>
    <w:rsid w:val="00BF50EF"/>
    <w:rsid w:val="00BF7F8F"/>
    <w:rsid w:val="00C014F4"/>
    <w:rsid w:val="00C025F8"/>
    <w:rsid w:val="00C02E29"/>
    <w:rsid w:val="00C104A8"/>
    <w:rsid w:val="00C163EB"/>
    <w:rsid w:val="00C220A1"/>
    <w:rsid w:val="00C22861"/>
    <w:rsid w:val="00C23A33"/>
    <w:rsid w:val="00C25E2B"/>
    <w:rsid w:val="00C26A2D"/>
    <w:rsid w:val="00C271C7"/>
    <w:rsid w:val="00C279BC"/>
    <w:rsid w:val="00C32A9C"/>
    <w:rsid w:val="00C35A27"/>
    <w:rsid w:val="00C3674A"/>
    <w:rsid w:val="00C368B6"/>
    <w:rsid w:val="00C3701C"/>
    <w:rsid w:val="00C37C5F"/>
    <w:rsid w:val="00C41F7F"/>
    <w:rsid w:val="00C44374"/>
    <w:rsid w:val="00C454E4"/>
    <w:rsid w:val="00C45E50"/>
    <w:rsid w:val="00C51081"/>
    <w:rsid w:val="00C51EE2"/>
    <w:rsid w:val="00C52E05"/>
    <w:rsid w:val="00C533EB"/>
    <w:rsid w:val="00C53C60"/>
    <w:rsid w:val="00C54064"/>
    <w:rsid w:val="00C5799A"/>
    <w:rsid w:val="00C60A70"/>
    <w:rsid w:val="00C61F42"/>
    <w:rsid w:val="00C63A98"/>
    <w:rsid w:val="00C64777"/>
    <w:rsid w:val="00C73045"/>
    <w:rsid w:val="00C7334D"/>
    <w:rsid w:val="00C74934"/>
    <w:rsid w:val="00C75EE0"/>
    <w:rsid w:val="00C76207"/>
    <w:rsid w:val="00C80311"/>
    <w:rsid w:val="00C83870"/>
    <w:rsid w:val="00C87FC7"/>
    <w:rsid w:val="00C910D6"/>
    <w:rsid w:val="00C91D5C"/>
    <w:rsid w:val="00C93A57"/>
    <w:rsid w:val="00C93C7E"/>
    <w:rsid w:val="00C954DC"/>
    <w:rsid w:val="00C95DC0"/>
    <w:rsid w:val="00C96E4E"/>
    <w:rsid w:val="00C97012"/>
    <w:rsid w:val="00C97B4D"/>
    <w:rsid w:val="00CA1B4A"/>
    <w:rsid w:val="00CA5830"/>
    <w:rsid w:val="00CA5F17"/>
    <w:rsid w:val="00CA67F3"/>
    <w:rsid w:val="00CA7108"/>
    <w:rsid w:val="00CA7C94"/>
    <w:rsid w:val="00CB041F"/>
    <w:rsid w:val="00CB0C28"/>
    <w:rsid w:val="00CB386D"/>
    <w:rsid w:val="00CB3A5A"/>
    <w:rsid w:val="00CB3AC1"/>
    <w:rsid w:val="00CB4A81"/>
    <w:rsid w:val="00CB7D73"/>
    <w:rsid w:val="00CC2B07"/>
    <w:rsid w:val="00CC2D3C"/>
    <w:rsid w:val="00CC757B"/>
    <w:rsid w:val="00CD4788"/>
    <w:rsid w:val="00CD5D86"/>
    <w:rsid w:val="00CD6391"/>
    <w:rsid w:val="00CD65B7"/>
    <w:rsid w:val="00CD72F1"/>
    <w:rsid w:val="00CD76E7"/>
    <w:rsid w:val="00CD7775"/>
    <w:rsid w:val="00CE0040"/>
    <w:rsid w:val="00CE0CE1"/>
    <w:rsid w:val="00CE0E73"/>
    <w:rsid w:val="00CE1CA6"/>
    <w:rsid w:val="00CE3C15"/>
    <w:rsid w:val="00CE592A"/>
    <w:rsid w:val="00CE5A50"/>
    <w:rsid w:val="00CE6C4D"/>
    <w:rsid w:val="00CE70B8"/>
    <w:rsid w:val="00CE7E6D"/>
    <w:rsid w:val="00CF011F"/>
    <w:rsid w:val="00CF0469"/>
    <w:rsid w:val="00CF14C2"/>
    <w:rsid w:val="00CF219E"/>
    <w:rsid w:val="00CF2B09"/>
    <w:rsid w:val="00CF4716"/>
    <w:rsid w:val="00CF76EA"/>
    <w:rsid w:val="00CF7AF2"/>
    <w:rsid w:val="00D050CF"/>
    <w:rsid w:val="00D0549F"/>
    <w:rsid w:val="00D15ADA"/>
    <w:rsid w:val="00D16899"/>
    <w:rsid w:val="00D170A4"/>
    <w:rsid w:val="00D20B6C"/>
    <w:rsid w:val="00D20FDC"/>
    <w:rsid w:val="00D21296"/>
    <w:rsid w:val="00D22102"/>
    <w:rsid w:val="00D23053"/>
    <w:rsid w:val="00D237EE"/>
    <w:rsid w:val="00D2431A"/>
    <w:rsid w:val="00D2503F"/>
    <w:rsid w:val="00D25B76"/>
    <w:rsid w:val="00D272DF"/>
    <w:rsid w:val="00D27586"/>
    <w:rsid w:val="00D27916"/>
    <w:rsid w:val="00D31A62"/>
    <w:rsid w:val="00D32294"/>
    <w:rsid w:val="00D3492B"/>
    <w:rsid w:val="00D350AF"/>
    <w:rsid w:val="00D37A4D"/>
    <w:rsid w:val="00D37BDB"/>
    <w:rsid w:val="00D400D5"/>
    <w:rsid w:val="00D43E1A"/>
    <w:rsid w:val="00D4480E"/>
    <w:rsid w:val="00D46452"/>
    <w:rsid w:val="00D51C58"/>
    <w:rsid w:val="00D5269A"/>
    <w:rsid w:val="00D553AE"/>
    <w:rsid w:val="00D6258D"/>
    <w:rsid w:val="00D638B0"/>
    <w:rsid w:val="00D667F5"/>
    <w:rsid w:val="00D677EE"/>
    <w:rsid w:val="00D73DC9"/>
    <w:rsid w:val="00D77305"/>
    <w:rsid w:val="00D80176"/>
    <w:rsid w:val="00D8059B"/>
    <w:rsid w:val="00D80C16"/>
    <w:rsid w:val="00D80C33"/>
    <w:rsid w:val="00D82154"/>
    <w:rsid w:val="00D82C7B"/>
    <w:rsid w:val="00D83F34"/>
    <w:rsid w:val="00D84176"/>
    <w:rsid w:val="00D879EF"/>
    <w:rsid w:val="00D938B7"/>
    <w:rsid w:val="00D946B0"/>
    <w:rsid w:val="00D9484C"/>
    <w:rsid w:val="00DA07C3"/>
    <w:rsid w:val="00DA0840"/>
    <w:rsid w:val="00DA3F73"/>
    <w:rsid w:val="00DA4179"/>
    <w:rsid w:val="00DA43D4"/>
    <w:rsid w:val="00DA4DFC"/>
    <w:rsid w:val="00DA5D5F"/>
    <w:rsid w:val="00DA7CEE"/>
    <w:rsid w:val="00DB12CD"/>
    <w:rsid w:val="00DB2D9A"/>
    <w:rsid w:val="00DB3203"/>
    <w:rsid w:val="00DB3DD6"/>
    <w:rsid w:val="00DB4C7D"/>
    <w:rsid w:val="00DB6381"/>
    <w:rsid w:val="00DB6480"/>
    <w:rsid w:val="00DB690D"/>
    <w:rsid w:val="00DB6B70"/>
    <w:rsid w:val="00DB6F0C"/>
    <w:rsid w:val="00DC3145"/>
    <w:rsid w:val="00DC3EA9"/>
    <w:rsid w:val="00DC417F"/>
    <w:rsid w:val="00DC7BB2"/>
    <w:rsid w:val="00DD03D1"/>
    <w:rsid w:val="00DD0DB5"/>
    <w:rsid w:val="00DD0E4C"/>
    <w:rsid w:val="00DD106C"/>
    <w:rsid w:val="00DD18BB"/>
    <w:rsid w:val="00DD1E65"/>
    <w:rsid w:val="00DD2AE8"/>
    <w:rsid w:val="00DD3873"/>
    <w:rsid w:val="00DD5308"/>
    <w:rsid w:val="00DD5446"/>
    <w:rsid w:val="00DD5641"/>
    <w:rsid w:val="00DD7016"/>
    <w:rsid w:val="00DE00BF"/>
    <w:rsid w:val="00DE08D6"/>
    <w:rsid w:val="00DE1CA3"/>
    <w:rsid w:val="00DE3A77"/>
    <w:rsid w:val="00DE4D6D"/>
    <w:rsid w:val="00DE52F9"/>
    <w:rsid w:val="00DE6D03"/>
    <w:rsid w:val="00DE767A"/>
    <w:rsid w:val="00DF04C3"/>
    <w:rsid w:val="00DF09A9"/>
    <w:rsid w:val="00DF17FB"/>
    <w:rsid w:val="00DF1AF4"/>
    <w:rsid w:val="00DF3016"/>
    <w:rsid w:val="00DF3129"/>
    <w:rsid w:val="00DF442A"/>
    <w:rsid w:val="00DF44EF"/>
    <w:rsid w:val="00DF455E"/>
    <w:rsid w:val="00DF45E9"/>
    <w:rsid w:val="00DF58CB"/>
    <w:rsid w:val="00E00CCA"/>
    <w:rsid w:val="00E017D7"/>
    <w:rsid w:val="00E02968"/>
    <w:rsid w:val="00E03E5F"/>
    <w:rsid w:val="00E06BCB"/>
    <w:rsid w:val="00E1275D"/>
    <w:rsid w:val="00E129D5"/>
    <w:rsid w:val="00E137A3"/>
    <w:rsid w:val="00E13FD5"/>
    <w:rsid w:val="00E14E06"/>
    <w:rsid w:val="00E1511A"/>
    <w:rsid w:val="00E1551F"/>
    <w:rsid w:val="00E1618B"/>
    <w:rsid w:val="00E16990"/>
    <w:rsid w:val="00E20010"/>
    <w:rsid w:val="00E204ED"/>
    <w:rsid w:val="00E20D1C"/>
    <w:rsid w:val="00E26468"/>
    <w:rsid w:val="00E3092C"/>
    <w:rsid w:val="00E314B3"/>
    <w:rsid w:val="00E37076"/>
    <w:rsid w:val="00E4332E"/>
    <w:rsid w:val="00E4756F"/>
    <w:rsid w:val="00E51990"/>
    <w:rsid w:val="00E51B7B"/>
    <w:rsid w:val="00E51DAA"/>
    <w:rsid w:val="00E52038"/>
    <w:rsid w:val="00E53194"/>
    <w:rsid w:val="00E53C63"/>
    <w:rsid w:val="00E54DF1"/>
    <w:rsid w:val="00E55169"/>
    <w:rsid w:val="00E55A5B"/>
    <w:rsid w:val="00E55DF6"/>
    <w:rsid w:val="00E56BD0"/>
    <w:rsid w:val="00E5711C"/>
    <w:rsid w:val="00E57770"/>
    <w:rsid w:val="00E62CCB"/>
    <w:rsid w:val="00E6314B"/>
    <w:rsid w:val="00E651BE"/>
    <w:rsid w:val="00E6549F"/>
    <w:rsid w:val="00E667E6"/>
    <w:rsid w:val="00E67491"/>
    <w:rsid w:val="00E703E1"/>
    <w:rsid w:val="00E7055C"/>
    <w:rsid w:val="00E72405"/>
    <w:rsid w:val="00E72A00"/>
    <w:rsid w:val="00E74AD1"/>
    <w:rsid w:val="00E74BDC"/>
    <w:rsid w:val="00E75FCA"/>
    <w:rsid w:val="00E770A7"/>
    <w:rsid w:val="00E85D6D"/>
    <w:rsid w:val="00E862D1"/>
    <w:rsid w:val="00E86EEB"/>
    <w:rsid w:val="00E9006B"/>
    <w:rsid w:val="00E93038"/>
    <w:rsid w:val="00E93ACC"/>
    <w:rsid w:val="00E944F0"/>
    <w:rsid w:val="00E9545F"/>
    <w:rsid w:val="00E95F58"/>
    <w:rsid w:val="00EA08E9"/>
    <w:rsid w:val="00EA2625"/>
    <w:rsid w:val="00EA3CB0"/>
    <w:rsid w:val="00EA4664"/>
    <w:rsid w:val="00EB10D0"/>
    <w:rsid w:val="00EB1446"/>
    <w:rsid w:val="00EB187D"/>
    <w:rsid w:val="00EB2360"/>
    <w:rsid w:val="00EB3F28"/>
    <w:rsid w:val="00EB4B47"/>
    <w:rsid w:val="00EB51D2"/>
    <w:rsid w:val="00EC14B3"/>
    <w:rsid w:val="00EC2B39"/>
    <w:rsid w:val="00EC310F"/>
    <w:rsid w:val="00EC7B54"/>
    <w:rsid w:val="00EC7D4A"/>
    <w:rsid w:val="00ED25DC"/>
    <w:rsid w:val="00ED3DBB"/>
    <w:rsid w:val="00ED4199"/>
    <w:rsid w:val="00EE029B"/>
    <w:rsid w:val="00EE20F5"/>
    <w:rsid w:val="00EE2153"/>
    <w:rsid w:val="00EE265A"/>
    <w:rsid w:val="00EE27BC"/>
    <w:rsid w:val="00EE2C5D"/>
    <w:rsid w:val="00EE41EB"/>
    <w:rsid w:val="00EE5CAC"/>
    <w:rsid w:val="00EE69C0"/>
    <w:rsid w:val="00EE6C24"/>
    <w:rsid w:val="00EE6F30"/>
    <w:rsid w:val="00EF00F0"/>
    <w:rsid w:val="00EF085A"/>
    <w:rsid w:val="00EF1C3A"/>
    <w:rsid w:val="00EF265E"/>
    <w:rsid w:val="00EF2699"/>
    <w:rsid w:val="00EF3A52"/>
    <w:rsid w:val="00EF6595"/>
    <w:rsid w:val="00EF6765"/>
    <w:rsid w:val="00EF709E"/>
    <w:rsid w:val="00F00117"/>
    <w:rsid w:val="00F00574"/>
    <w:rsid w:val="00F02ADD"/>
    <w:rsid w:val="00F02B1D"/>
    <w:rsid w:val="00F04AB9"/>
    <w:rsid w:val="00F04E8C"/>
    <w:rsid w:val="00F04F37"/>
    <w:rsid w:val="00F06ACA"/>
    <w:rsid w:val="00F10879"/>
    <w:rsid w:val="00F1121F"/>
    <w:rsid w:val="00F11912"/>
    <w:rsid w:val="00F11E6D"/>
    <w:rsid w:val="00F12F67"/>
    <w:rsid w:val="00F13BEA"/>
    <w:rsid w:val="00F1567C"/>
    <w:rsid w:val="00F1648A"/>
    <w:rsid w:val="00F16C78"/>
    <w:rsid w:val="00F172E3"/>
    <w:rsid w:val="00F2077C"/>
    <w:rsid w:val="00F21AA1"/>
    <w:rsid w:val="00F238EE"/>
    <w:rsid w:val="00F24A26"/>
    <w:rsid w:val="00F24C09"/>
    <w:rsid w:val="00F2689B"/>
    <w:rsid w:val="00F271DB"/>
    <w:rsid w:val="00F30BC3"/>
    <w:rsid w:val="00F30C7C"/>
    <w:rsid w:val="00F3117E"/>
    <w:rsid w:val="00F31CDE"/>
    <w:rsid w:val="00F3276B"/>
    <w:rsid w:val="00F41FFE"/>
    <w:rsid w:val="00F42D84"/>
    <w:rsid w:val="00F44C72"/>
    <w:rsid w:val="00F4587A"/>
    <w:rsid w:val="00F47846"/>
    <w:rsid w:val="00F47B07"/>
    <w:rsid w:val="00F53E7D"/>
    <w:rsid w:val="00F570AC"/>
    <w:rsid w:val="00F60AFE"/>
    <w:rsid w:val="00F611E7"/>
    <w:rsid w:val="00F618DE"/>
    <w:rsid w:val="00F61F13"/>
    <w:rsid w:val="00F62068"/>
    <w:rsid w:val="00F64F2C"/>
    <w:rsid w:val="00F66B23"/>
    <w:rsid w:val="00F67542"/>
    <w:rsid w:val="00F67ACF"/>
    <w:rsid w:val="00F71511"/>
    <w:rsid w:val="00F721AC"/>
    <w:rsid w:val="00F73876"/>
    <w:rsid w:val="00F808F9"/>
    <w:rsid w:val="00F82B56"/>
    <w:rsid w:val="00F854EF"/>
    <w:rsid w:val="00F855D6"/>
    <w:rsid w:val="00F86E87"/>
    <w:rsid w:val="00F876CC"/>
    <w:rsid w:val="00F87991"/>
    <w:rsid w:val="00F90717"/>
    <w:rsid w:val="00F9243F"/>
    <w:rsid w:val="00F9270F"/>
    <w:rsid w:val="00F95D7D"/>
    <w:rsid w:val="00F96675"/>
    <w:rsid w:val="00FA366C"/>
    <w:rsid w:val="00FA3E43"/>
    <w:rsid w:val="00FA3E80"/>
    <w:rsid w:val="00FA4649"/>
    <w:rsid w:val="00FA721F"/>
    <w:rsid w:val="00FA772E"/>
    <w:rsid w:val="00FB0C12"/>
    <w:rsid w:val="00FB160D"/>
    <w:rsid w:val="00FB2823"/>
    <w:rsid w:val="00FB2E99"/>
    <w:rsid w:val="00FB34A6"/>
    <w:rsid w:val="00FB3CAB"/>
    <w:rsid w:val="00FB4CEF"/>
    <w:rsid w:val="00FB61BE"/>
    <w:rsid w:val="00FC215B"/>
    <w:rsid w:val="00FC33C1"/>
    <w:rsid w:val="00FD286C"/>
    <w:rsid w:val="00FD2B5B"/>
    <w:rsid w:val="00FD2B8C"/>
    <w:rsid w:val="00FD2F05"/>
    <w:rsid w:val="00FD34CF"/>
    <w:rsid w:val="00FD53EA"/>
    <w:rsid w:val="00FD6A2D"/>
    <w:rsid w:val="00FE0F54"/>
    <w:rsid w:val="00FE5048"/>
    <w:rsid w:val="00FE5BE7"/>
    <w:rsid w:val="00FE7609"/>
    <w:rsid w:val="00FF0287"/>
    <w:rsid w:val="00FF1A71"/>
    <w:rsid w:val="00FF3672"/>
    <w:rsid w:val="00FF3A50"/>
    <w:rsid w:val="00FF4059"/>
    <w:rsid w:val="00FF421E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F5481-520A-4AFF-8B9A-2F44F0C8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084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Turun yliopisto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Suorsa</dc:creator>
  <cp:keywords/>
  <dc:description/>
  <cp:lastModifiedBy>Kristin Suorsa</cp:lastModifiedBy>
  <cp:revision>6</cp:revision>
  <dcterms:created xsi:type="dcterms:W3CDTF">2022-12-08T10:00:00Z</dcterms:created>
  <dcterms:modified xsi:type="dcterms:W3CDTF">2023-01-03T08:20:00Z</dcterms:modified>
</cp:coreProperties>
</file>