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18A" w:rsidRPr="0076018A" w:rsidRDefault="0076018A" w:rsidP="00A12A5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6018A">
        <w:rPr>
          <w:rFonts w:ascii="Times New Roman" w:hAnsi="Times New Roman" w:cs="Times New Roman"/>
          <w:b/>
          <w:bCs/>
          <w:sz w:val="28"/>
          <w:szCs w:val="28"/>
        </w:rPr>
        <w:t>Supplementary Table 2a</w:t>
      </w:r>
    </w:p>
    <w:p w:rsidR="00A12A5C" w:rsidRDefault="00A12A5C" w:rsidP="00A12A5C">
      <w:pPr>
        <w:jc w:val="center"/>
        <w:rPr>
          <w:rFonts w:ascii="Times New Roman" w:hAnsi="Times New Roman"/>
          <w:b/>
          <w:bCs/>
          <w:sz w:val="28"/>
          <w:szCs w:val="24"/>
        </w:rPr>
      </w:pPr>
      <w:r w:rsidRPr="002662EB">
        <w:rPr>
          <w:rFonts w:ascii="Times New Roman" w:hAnsi="Times New Roman"/>
          <w:sz w:val="28"/>
          <w:szCs w:val="24"/>
        </w:rPr>
        <w:t>Protein</w:t>
      </w:r>
      <w:r>
        <w:rPr>
          <w:rFonts w:ascii="Times New Roman" w:hAnsi="Times New Roman"/>
          <w:sz w:val="28"/>
          <w:szCs w:val="24"/>
        </w:rPr>
        <w:t xml:space="preserve"> sequence alignment of TaSS-IIIa (1A, 1B &amp;1D)</w:t>
      </w:r>
    </w:p>
    <w:tbl>
      <w:tblPr>
        <w:tblStyle w:val="TableGrid"/>
        <w:tblW w:w="5000" w:type="pct"/>
        <w:tblLook w:val="04A0"/>
      </w:tblPr>
      <w:tblGrid>
        <w:gridCol w:w="9101"/>
      </w:tblGrid>
      <w:tr w:rsidR="00A12A5C" w:rsidTr="005F40E5">
        <w:tc>
          <w:tcPr>
            <w:tcW w:w="5000" w:type="pct"/>
          </w:tcPr>
          <w:p w:rsidR="00A12A5C" w:rsidRPr="002662EB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Courier New" w:eastAsia="Times New Roman" w:hAnsi="Courier New" w:cs="Courier New"/>
                <w:b/>
                <w:bCs/>
                <w:color w:val="000000"/>
                <w:sz w:val="16"/>
                <w:szCs w:val="16"/>
                <w:lang w:bidi="hi-IN"/>
              </w:rPr>
            </w:pPr>
          </w:p>
          <w:p w:rsidR="00A12A5C" w:rsidRPr="002662EB" w:rsidRDefault="00A12A5C" w:rsidP="005F40E5">
            <w:pPr>
              <w:pStyle w:val="HTMLPreformatted"/>
              <w:jc w:val="center"/>
              <w:rPr>
                <w:b/>
                <w:bCs/>
                <w:color w:val="000000"/>
                <w:szCs w:val="20"/>
              </w:rPr>
            </w:pPr>
            <w:r>
              <w:rPr>
                <w:b/>
                <w:bCs/>
                <w:color w:val="000000"/>
                <w:szCs w:val="20"/>
              </w:rPr>
              <w:t>Multiple Sequence A</w:t>
            </w:r>
            <w:r w:rsidRPr="002662EB">
              <w:rPr>
                <w:b/>
                <w:bCs/>
                <w:color w:val="000000"/>
                <w:szCs w:val="20"/>
              </w:rPr>
              <w:t>lignment</w:t>
            </w:r>
            <w:r>
              <w:rPr>
                <w:b/>
                <w:bCs/>
                <w:color w:val="000000"/>
                <w:szCs w:val="20"/>
              </w:rPr>
              <w:t xml:space="preserve"> of TaSS-IIIa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MEMALRPRGSLCPRSTQPLVVVRPAGRGGGLAQPFLMNGRFTRSRTLRCMVASSDPPNRK</w:t>
            </w:r>
            <w:r w:rsidRPr="002662EB">
              <w:rPr>
                <w:color w:val="000000"/>
                <w:sz w:val="16"/>
                <w:szCs w:val="16"/>
              </w:rPr>
              <w:tab/>
              <w:t>60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MEMSLWPRSPLCPRSRQPLVVVRPAG-RGGLTQPFLMNGRFTRSRTLRCMVASSDPPNRK</w:t>
            </w:r>
            <w:r w:rsidRPr="002662EB">
              <w:rPr>
                <w:color w:val="000000"/>
                <w:sz w:val="16"/>
                <w:szCs w:val="16"/>
              </w:rPr>
              <w:tab/>
              <w:t>59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MEMALRPRSPLCPRSSQPLVVVRPAGRGGGLAQPFLMNGRFTRSRTLRCMVASSDPPNRK</w:t>
            </w:r>
            <w:r w:rsidRPr="002662EB">
              <w:rPr>
                <w:color w:val="000000"/>
                <w:sz w:val="16"/>
                <w:szCs w:val="16"/>
              </w:rPr>
              <w:tab/>
              <w:t>60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 * **  ***** **********  *** ****************************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SRKMVSPQVKVISSRGYTTRLIVEPSTENIEHNNRDEETLDTYNALSSTETAEWTDTREA</w:t>
            </w:r>
            <w:r w:rsidRPr="002662EB">
              <w:rPr>
                <w:color w:val="000000"/>
                <w:sz w:val="16"/>
                <w:szCs w:val="16"/>
              </w:rPr>
              <w:tab/>
              <w:t>120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SRRMVPPQVKVISSRGYTTRLIVEPSNENTEHNNRDEETLDTYNALLSTETAEWTDNREA</w:t>
            </w:r>
            <w:r w:rsidRPr="002662EB">
              <w:rPr>
                <w:color w:val="000000"/>
                <w:sz w:val="16"/>
                <w:szCs w:val="16"/>
              </w:rPr>
              <w:tab/>
              <w:t>119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SRKMVSPQVKVISSRGYTTRLIVEPSTENIEHNNRDEETLDTYNALLSTETAEWTDTREA</w:t>
            </w:r>
            <w:r w:rsidRPr="002662EB">
              <w:rPr>
                <w:color w:val="000000"/>
                <w:sz w:val="16"/>
                <w:szCs w:val="16"/>
              </w:rPr>
              <w:tab/>
              <w:t>120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 ** ******************** ** **************** ********* 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ETAKADSSQNALSSSIIGGVDVADEDILAADLTVNSLSSITKKEVDAADKARVKEDAFEL</w:t>
            </w:r>
            <w:r w:rsidRPr="002662EB">
              <w:rPr>
                <w:color w:val="000000"/>
                <w:sz w:val="16"/>
                <w:szCs w:val="16"/>
              </w:rPr>
              <w:tab/>
              <w:t>180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ETAKADSSQNALSSSIIGEVDVADEDILAADLTVYSLSSVMKTEVDAADKARVKEDVFEL</w:t>
            </w:r>
            <w:r w:rsidRPr="002662EB">
              <w:rPr>
                <w:color w:val="000000"/>
                <w:sz w:val="16"/>
                <w:szCs w:val="16"/>
              </w:rPr>
              <w:tab/>
              <w:t>179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ETAKADSSQNALSSSIIGGVDVADEDILAADLTVNSLSSITKKEVDAVDKARVKEDVFEL</w:t>
            </w:r>
            <w:r w:rsidRPr="002662EB">
              <w:rPr>
                <w:color w:val="000000"/>
                <w:sz w:val="16"/>
                <w:szCs w:val="16"/>
              </w:rPr>
              <w:tab/>
              <w:t>180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****************** *************** ****  * **** ******** 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DLPATTLRSVIVDVMDHNGTVQETLRSVIVDVMDHNGTVQETLRSVIVDVMDDAADKARV</w:t>
            </w:r>
            <w:r w:rsidRPr="002662EB">
              <w:rPr>
                <w:color w:val="000000"/>
                <w:sz w:val="16"/>
                <w:szCs w:val="16"/>
              </w:rPr>
              <w:tab/>
              <w:t>240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DLPATTLRSVIVDVMDHNGTV------------------QETLRSVIVDVMDDAADKARV</w:t>
            </w:r>
            <w:r w:rsidRPr="002662EB">
              <w:rPr>
                <w:color w:val="000000"/>
                <w:sz w:val="16"/>
                <w:szCs w:val="16"/>
              </w:rPr>
              <w:tab/>
              <w:t>221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DLPATTLRSVIVDVMDHNGTV------------------QETLRSVIVDVMDDAADKARV</w:t>
            </w:r>
            <w:r w:rsidRPr="002662EB">
              <w:rPr>
                <w:color w:val="000000"/>
                <w:sz w:val="16"/>
                <w:szCs w:val="16"/>
              </w:rPr>
              <w:tab/>
              <w:t>222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*********************                  *********************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EEDVFELDLSGNISSSATTVELDAVDEVGPVQDRFEATSSGNVSNSATVREVDTSDEAGN</w:t>
            </w:r>
            <w:r w:rsidRPr="002662EB">
              <w:rPr>
                <w:color w:val="000000"/>
                <w:sz w:val="16"/>
                <w:szCs w:val="16"/>
              </w:rPr>
              <w:tab/>
              <w:t>300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EEDVFELDLSGNISSSATTVELDAVDEVGPVQDTFEATSSGNVSNSTTVREVDAIDEAGN</w:t>
            </w:r>
            <w:r w:rsidRPr="002662EB">
              <w:rPr>
                <w:color w:val="000000"/>
                <w:sz w:val="16"/>
                <w:szCs w:val="16"/>
              </w:rPr>
              <w:tab/>
              <w:t>281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EEDVFELDLSGNISSSATTVELDAVDEVGPVQDTFEANSSGNVSNSATVREVDTSAEAGN</w:t>
            </w:r>
            <w:r w:rsidRPr="002662EB">
              <w:rPr>
                <w:color w:val="000000"/>
                <w:sz w:val="16"/>
                <w:szCs w:val="16"/>
              </w:rPr>
              <w:tab/>
              <w:t>282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********************************* *** ******** ******   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DQGIFRADLSGNVFSSSTTVEVGAVDEAGSIKDRFETDSSGNVSTSAPMWDAIDETVADQ</w:t>
            </w:r>
            <w:r w:rsidRPr="002662EB">
              <w:rPr>
                <w:color w:val="000000"/>
                <w:sz w:val="16"/>
                <w:szCs w:val="16"/>
              </w:rPr>
              <w:tab/>
              <w:t>360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DQDIFRADLSGNVFSSITTVEVGAVDEAGSIKDRFETDSSGNVSTSATMWDAIDETVADQ</w:t>
            </w:r>
            <w:r w:rsidRPr="002662EB">
              <w:rPr>
                <w:color w:val="000000"/>
                <w:sz w:val="16"/>
                <w:szCs w:val="16"/>
              </w:rPr>
              <w:tab/>
              <w:t>341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DQGIFRADLSGNVFSSSTTVEVGAVDEAGSIKDRFETDSSGNVSTSATMWDAIDETVADQ</w:t>
            </w:r>
            <w:r w:rsidRPr="002662EB">
              <w:rPr>
                <w:color w:val="000000"/>
                <w:sz w:val="16"/>
                <w:szCs w:val="16"/>
              </w:rPr>
              <w:tab/>
              <w:t>342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 ************* ****************************** 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DTFEADLLGNASSCATYREVDDVVDETRSEEETFVMDLFASESGHEKHMAVDYVGEATDE</w:t>
            </w:r>
            <w:r w:rsidRPr="002662EB">
              <w:rPr>
                <w:color w:val="000000"/>
                <w:sz w:val="16"/>
                <w:szCs w:val="16"/>
              </w:rPr>
              <w:tab/>
              <w:t>420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ETFEADLSGNASSCATYREVDDVVDETRSEEETFAMDLFASDSGHEKHMAVDYVGEATDE</w:t>
            </w:r>
            <w:r w:rsidRPr="002662EB">
              <w:rPr>
                <w:color w:val="000000"/>
                <w:sz w:val="16"/>
                <w:szCs w:val="16"/>
              </w:rPr>
              <w:tab/>
              <w:t>401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DAVEADLSGNASSCATYREVDDVVDETRSEEETFAMDLFASESGHEKHMAVDHVGEATDE</w:t>
            </w:r>
            <w:r w:rsidRPr="002662EB">
              <w:rPr>
                <w:color w:val="000000"/>
                <w:sz w:val="16"/>
                <w:szCs w:val="16"/>
              </w:rPr>
              <w:tab/>
              <w:t>402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 ************************** ****** ********** 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EETYQQQYPVPSSFSMWNKAIAKTGVSLNPELRLVRVEEQGKVNFSDKKDLSIDDLPRQN</w:t>
            </w:r>
            <w:r w:rsidRPr="002662EB">
              <w:rPr>
                <w:color w:val="000000"/>
                <w:sz w:val="16"/>
                <w:szCs w:val="16"/>
              </w:rPr>
              <w:tab/>
              <w:t>480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EEIYQQQYPVLSSFSMWDKAIAKTGVSLNPEMRLVRVQEQDKVNFSDKKDLSIDDLPGQN</w:t>
            </w:r>
            <w:r w:rsidRPr="002662EB">
              <w:rPr>
                <w:color w:val="000000"/>
                <w:sz w:val="16"/>
                <w:szCs w:val="16"/>
              </w:rPr>
              <w:tab/>
              <w:t>461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EETYQQQYPVPSSFSMWDKAIAKTGVSLNPELRLVRVEEQGKVNFSDKKDLSIDDLPGQN</w:t>
            </w:r>
            <w:r w:rsidRPr="002662EB">
              <w:rPr>
                <w:color w:val="000000"/>
                <w:sz w:val="16"/>
                <w:szCs w:val="16"/>
              </w:rPr>
              <w:tab/>
              <w:t>462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 ******* ****** ************* ***** ** **************** 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QSIIGSYKQDKSIADVAGPTQSIFGSSKQHRSIVAFPKQNQSTVSVPEQKQSIVGFHSQD</w:t>
            </w:r>
            <w:r w:rsidRPr="002662EB">
              <w:rPr>
                <w:color w:val="000000"/>
                <w:sz w:val="16"/>
                <w:szCs w:val="16"/>
              </w:rPr>
              <w:tab/>
              <w:t>540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QSIIGSYKQDKSVADVAEPTQSIFGSSKQHRSIVAFPKQNQSIVGVPKQKQSIVGFRSQD</w:t>
            </w:r>
            <w:r w:rsidRPr="002662EB">
              <w:rPr>
                <w:color w:val="000000"/>
                <w:sz w:val="16"/>
                <w:szCs w:val="16"/>
              </w:rPr>
              <w:tab/>
              <w:t>521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QSIIGSYKQDKSIADVAGPTQSIFGSSKQHRSIVAFPKQNQSIVSVTEQKQSIVGFRSQD</w:t>
            </w:r>
            <w:r w:rsidRPr="002662EB">
              <w:rPr>
                <w:color w:val="000000"/>
                <w:sz w:val="16"/>
                <w:szCs w:val="16"/>
              </w:rPr>
              <w:tab/>
              <w:t>522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************ **** ************************ * *  ******** 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LSAVSLPKQNVPIVGTSREGQTKQVPVVDRQDALYVNGLEAKEGDHTSEKTDEDALHVKF</w:t>
            </w:r>
            <w:r w:rsidRPr="002662EB">
              <w:rPr>
                <w:color w:val="000000"/>
                <w:sz w:val="16"/>
                <w:szCs w:val="16"/>
              </w:rPr>
              <w:tab/>
              <w:t>600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LSTVSLPKQNIPIVGTSREGQTKHVPVVDRQDALYVNGLEAKEGDHTSEKTDEDALHVNF</w:t>
            </w:r>
            <w:r w:rsidRPr="002662EB">
              <w:rPr>
                <w:color w:val="000000"/>
                <w:sz w:val="16"/>
                <w:szCs w:val="16"/>
              </w:rPr>
              <w:tab/>
              <w:t>581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LSAVSLPKQNVPIVGTSREGQTKQVPVVDRQDALYVNGLEAKEGDHTSEKTDEDVLHVKF</w:t>
            </w:r>
            <w:r w:rsidRPr="002662EB">
              <w:rPr>
                <w:color w:val="000000"/>
                <w:sz w:val="16"/>
                <w:szCs w:val="16"/>
              </w:rPr>
              <w:tab/>
              <w:t>582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 ******* ************ ****************************** *** 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NVDNVLRKHQADRTQAVERTTWKKVDEEHLYMTEHQKSAAEGQMVVNEDELSITEIGMGR</w:t>
            </w:r>
            <w:r w:rsidRPr="002662EB">
              <w:rPr>
                <w:color w:val="000000"/>
                <w:sz w:val="16"/>
                <w:szCs w:val="16"/>
              </w:rPr>
              <w:tab/>
              <w:t>660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NVDNVLRKHQANRTQAMETTTWKKVDEEHLHITEHQIGGAEGQMVVNEDELSITEIGMGR</w:t>
            </w:r>
            <w:r w:rsidRPr="002662EB">
              <w:rPr>
                <w:color w:val="000000"/>
                <w:sz w:val="16"/>
                <w:szCs w:val="16"/>
              </w:rPr>
              <w:tab/>
              <w:t>641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NVDNVLRKHQADRTQAVETITWKKVDEEHLYMTEHQIGAAEGQMVVNEDELSITEIGMGR</w:t>
            </w:r>
            <w:r w:rsidRPr="002662EB">
              <w:rPr>
                <w:color w:val="000000"/>
                <w:sz w:val="16"/>
                <w:szCs w:val="16"/>
              </w:rPr>
              <w:tab/>
              <w:t>642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 **** *  **********  ****   *********************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GDKIQHVLSEEELSWSEDEVQLIEDDGQYEVDETSVSVNVEQDIQGSPQDVVDPQALRVM</w:t>
            </w:r>
            <w:r w:rsidRPr="002662EB">
              <w:rPr>
                <w:color w:val="000000"/>
                <w:sz w:val="16"/>
                <w:szCs w:val="16"/>
              </w:rPr>
              <w:tab/>
              <w:t>720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GDKIQHVLSEEELSCSEDEVQLIVDDRQYEVDETSVSINVEQDIQGSPQDVVDPQALRVM</w:t>
            </w:r>
            <w:r w:rsidRPr="002662EB">
              <w:rPr>
                <w:color w:val="000000"/>
                <w:sz w:val="16"/>
                <w:szCs w:val="16"/>
              </w:rPr>
              <w:tab/>
              <w:t>701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GDKIQHVLSEEELSWSEDEVQLIEDDGQYEVDETSVSVNVEQDIQGSPQDVVDPQALKVM</w:t>
            </w:r>
            <w:r w:rsidRPr="002662EB">
              <w:rPr>
                <w:color w:val="000000"/>
                <w:sz w:val="16"/>
                <w:szCs w:val="16"/>
              </w:rPr>
              <w:tab/>
              <w:t>702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************** ******** ** ********** ******************* **</w:t>
            </w:r>
          </w:p>
          <w:p w:rsidR="00A12A5C" w:rsidRPr="002662EB" w:rsidRDefault="00A12A5C" w:rsidP="005F40E5">
            <w:pPr>
              <w:pStyle w:val="HTMLPreformatted"/>
              <w:rPr>
                <w:b/>
                <w:bCs/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                 </w:t>
            </w:r>
            <w:r>
              <w:rPr>
                <w:color w:val="000000"/>
                <w:sz w:val="16"/>
                <w:szCs w:val="16"/>
              </w:rPr>
              <w:t xml:space="preserve">       </w:t>
            </w:r>
            <w:r w:rsidRPr="002662EB">
              <w:rPr>
                <w:color w:val="000000"/>
                <w:sz w:val="16"/>
                <w:szCs w:val="16"/>
              </w:rPr>
              <w:t xml:space="preserve"> </w:t>
            </w:r>
            <w:r w:rsidRPr="002662EB">
              <w:rPr>
                <w:b/>
                <w:bCs/>
                <w:color w:val="000000"/>
                <w:sz w:val="16"/>
                <w:szCs w:val="16"/>
              </w:rPr>
              <w:t>Starch binding domain (SBD-1)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LQELAEKNYSMRNKLFVFPEVVKA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DSVIDLYLNRDLTALANEPDVVIKGAFNGWKWRLFT</w:t>
            </w:r>
            <w:r w:rsidRPr="002662EB">
              <w:rPr>
                <w:color w:val="000000"/>
                <w:sz w:val="16"/>
                <w:szCs w:val="16"/>
              </w:rPr>
              <w:tab/>
              <w:t>780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LQELAEKNYSMRNKLFVFPEVVKA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DSVIDLYLNRDLTALANEPDVVIKGAFNGWKWRLFT</w:t>
            </w:r>
            <w:r w:rsidRPr="002662EB">
              <w:rPr>
                <w:color w:val="000000"/>
                <w:sz w:val="16"/>
                <w:szCs w:val="16"/>
              </w:rPr>
              <w:tab/>
              <w:t>761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LQELAEKNYSMRNKLFVFPEVVKA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DSVIDLY</w:t>
            </w:r>
            <w:r w:rsidRPr="002662EB">
              <w:rPr>
                <w:color w:val="FF0000"/>
                <w:sz w:val="16"/>
                <w:szCs w:val="16"/>
                <w:highlight w:val="green"/>
              </w:rPr>
              <w:t>F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NRDLTALANEPDVVIKGAFNGWKWRLFT</w:t>
            </w:r>
            <w:r w:rsidRPr="002662EB">
              <w:rPr>
                <w:color w:val="000000"/>
                <w:sz w:val="16"/>
                <w:szCs w:val="16"/>
              </w:rPr>
              <w:tab/>
              <w:t>762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******************************* ****************************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TaSS-IIIa1A      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ERLHKSDLGGVWWSCKLYIPKEAYRLDFVFFNGRTVYENNGNNDFCIGIE</w:t>
            </w:r>
            <w:r w:rsidRPr="002662EB">
              <w:rPr>
                <w:color w:val="000000"/>
                <w:sz w:val="16"/>
                <w:szCs w:val="16"/>
              </w:rPr>
              <w:t>GTMNEDLFED</w:t>
            </w:r>
            <w:r w:rsidRPr="002662EB">
              <w:rPr>
                <w:color w:val="000000"/>
                <w:sz w:val="16"/>
                <w:szCs w:val="16"/>
              </w:rPr>
              <w:tab/>
              <w:t>840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lastRenderedPageBreak/>
              <w:t xml:space="preserve">TaSS-IIIa1B      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ERLHKSDLGGVWWSCKLYIPKEAYRLDFVFFNGRTVYENNGNNDFCIGIE</w:t>
            </w:r>
            <w:r w:rsidRPr="002662EB">
              <w:rPr>
                <w:color w:val="000000"/>
                <w:sz w:val="16"/>
                <w:szCs w:val="16"/>
              </w:rPr>
              <w:t>GTMNEDLFED</w:t>
            </w:r>
            <w:r w:rsidRPr="002662EB">
              <w:rPr>
                <w:color w:val="000000"/>
                <w:sz w:val="16"/>
                <w:szCs w:val="16"/>
              </w:rPr>
              <w:tab/>
              <w:t>821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TaSS-IIIa1D      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ERLHKSDLGGVWWSCKLYIPKEAYRLDFVFFNGRTVYENNGNNDFCIGIE</w:t>
            </w:r>
            <w:r w:rsidRPr="002662EB">
              <w:rPr>
                <w:color w:val="000000"/>
                <w:sz w:val="16"/>
                <w:szCs w:val="16"/>
              </w:rPr>
              <w:t>GTMNEDLFED</w:t>
            </w:r>
            <w:r w:rsidRPr="002662EB">
              <w:rPr>
                <w:color w:val="000000"/>
                <w:sz w:val="16"/>
                <w:szCs w:val="16"/>
              </w:rPr>
              <w:tab/>
              <w:t>822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************************************************************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FLVKEKQRELEKLAMEEAERRTQTEEQRRSKESRAADEAVRAQAKAEIEIKKKKLQSMLS</w:t>
            </w:r>
            <w:r w:rsidRPr="002662EB">
              <w:rPr>
                <w:color w:val="000000"/>
                <w:sz w:val="16"/>
                <w:szCs w:val="16"/>
              </w:rPr>
              <w:tab/>
              <w:t>900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FLVKEKQRELEKLAMEEAERRTQTEEQRRRKEARAADEAVRAQAKAEIEIKKKKLQSMLS</w:t>
            </w:r>
            <w:r w:rsidRPr="002662EB">
              <w:rPr>
                <w:color w:val="000000"/>
                <w:sz w:val="16"/>
                <w:szCs w:val="16"/>
              </w:rPr>
              <w:tab/>
              <w:t>881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FLVKEKQRELEKLAMEEAERRTQTEEQRRSKEARAADEAVRAQAKAEIEIKNKKLQSMLS</w:t>
            </w:r>
            <w:r w:rsidRPr="002662EB">
              <w:rPr>
                <w:color w:val="000000"/>
                <w:sz w:val="16"/>
                <w:szCs w:val="16"/>
              </w:rPr>
              <w:tab/>
              <w:t>882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***************************** ** ****************** ********</w:t>
            </w:r>
          </w:p>
          <w:p w:rsidR="00A12A5C" w:rsidRPr="002662EB" w:rsidRDefault="00A12A5C" w:rsidP="005F40E5">
            <w:pPr>
              <w:pStyle w:val="HTMLPreformatted"/>
              <w:rPr>
                <w:b/>
                <w:bCs/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                </w:t>
            </w:r>
            <w:r>
              <w:rPr>
                <w:color w:val="000000"/>
                <w:sz w:val="16"/>
                <w:szCs w:val="16"/>
              </w:rPr>
              <w:t xml:space="preserve">    </w:t>
            </w:r>
            <w:r w:rsidRPr="002662EB">
              <w:rPr>
                <w:color w:val="000000"/>
                <w:sz w:val="16"/>
                <w:szCs w:val="16"/>
              </w:rPr>
              <w:t xml:space="preserve"> </w:t>
            </w:r>
            <w:r w:rsidRPr="002662EB">
              <w:rPr>
                <w:b/>
                <w:bCs/>
                <w:color w:val="000000"/>
                <w:sz w:val="16"/>
                <w:szCs w:val="16"/>
              </w:rPr>
              <w:t>Starch binding domain (SBD-2)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LARTCVDNLWYIEASTDTS</w:t>
            </w:r>
            <w:r w:rsidRPr="002662EB">
              <w:rPr>
                <w:color w:val="FF0000"/>
                <w:sz w:val="16"/>
                <w:szCs w:val="16"/>
                <w:highlight w:val="green"/>
              </w:rPr>
              <w:t>R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DTIRLYYNRNSRPLAHSTEIWMHGGYNNWSDGLSIVESFV</w:t>
            </w:r>
            <w:r w:rsidRPr="002662EB">
              <w:rPr>
                <w:color w:val="000000"/>
                <w:sz w:val="16"/>
                <w:szCs w:val="16"/>
              </w:rPr>
              <w:tab/>
              <w:t>960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LARTCVDNLWYIEASTDTR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GDTIRLYYNRNSRPLAHSTEIWMHGGYNNW</w:t>
            </w:r>
            <w:r w:rsidRPr="002662EB">
              <w:rPr>
                <w:color w:val="FF0000"/>
                <w:sz w:val="16"/>
                <w:szCs w:val="16"/>
                <w:highlight w:val="green"/>
              </w:rPr>
              <w:t>T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DGLSIVESFV</w:t>
            </w:r>
            <w:r w:rsidRPr="002662EB">
              <w:rPr>
                <w:color w:val="000000"/>
                <w:sz w:val="16"/>
                <w:szCs w:val="16"/>
              </w:rPr>
              <w:tab/>
              <w:t>941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LARTCVDNLWYIEASTDTS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GDTIRLYYNRNSRPLAHSTEIWMHGGYNNWSDGLSIVESFV</w:t>
            </w:r>
            <w:r w:rsidRPr="002662EB">
              <w:rPr>
                <w:color w:val="000000"/>
                <w:sz w:val="16"/>
                <w:szCs w:val="16"/>
              </w:rPr>
              <w:tab/>
              <w:t>942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******************  ***************************** 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TaSS-IIIa1A      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KCNDRDGDWWYADVIPPEKALVLDWVFADGPA</w:t>
            </w:r>
            <w:r w:rsidRPr="002662EB">
              <w:rPr>
                <w:color w:val="FF0000"/>
                <w:sz w:val="16"/>
                <w:szCs w:val="16"/>
                <w:highlight w:val="green"/>
              </w:rPr>
              <w:t>R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NARNYDNNARQDFHAILP</w:t>
            </w:r>
            <w:r w:rsidRPr="002662EB">
              <w:rPr>
                <w:color w:val="000000"/>
                <w:sz w:val="16"/>
                <w:szCs w:val="16"/>
              </w:rPr>
              <w:t>NNNVTEEGF</w:t>
            </w:r>
            <w:r w:rsidRPr="002662EB">
              <w:rPr>
                <w:color w:val="000000"/>
                <w:sz w:val="16"/>
                <w:szCs w:val="16"/>
              </w:rPr>
              <w:tab/>
              <w:t>1020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TaSS-IIIa1B      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KCND</w:t>
            </w:r>
            <w:r w:rsidRPr="002662EB">
              <w:rPr>
                <w:color w:val="FF0000"/>
                <w:sz w:val="16"/>
                <w:szCs w:val="16"/>
                <w:highlight w:val="green"/>
              </w:rPr>
              <w:t>K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DGDWWYADVIPPEKALVLDWVFADGPAGNARNYDNNARQDFHAILP</w:t>
            </w:r>
            <w:r w:rsidRPr="002662EB">
              <w:rPr>
                <w:color w:val="000000"/>
                <w:sz w:val="16"/>
                <w:szCs w:val="16"/>
              </w:rPr>
              <w:t>NNNVTEEGF</w:t>
            </w:r>
            <w:r w:rsidRPr="002662EB">
              <w:rPr>
                <w:color w:val="000000"/>
                <w:sz w:val="16"/>
                <w:szCs w:val="16"/>
              </w:rPr>
              <w:tab/>
              <w:t>1001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TaSS-IIIa1D      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KCNDRDGDWWYADVIPPEKALVLDWVFADGPAGNARNYDNNARQDFHAILP</w:t>
            </w:r>
            <w:r w:rsidRPr="002662EB">
              <w:rPr>
                <w:color w:val="000000"/>
                <w:sz w:val="16"/>
                <w:szCs w:val="16"/>
              </w:rPr>
              <w:t>NNNVTEEGF</w:t>
            </w:r>
            <w:r w:rsidRPr="002662EB">
              <w:rPr>
                <w:color w:val="000000"/>
                <w:sz w:val="16"/>
                <w:szCs w:val="16"/>
              </w:rPr>
              <w:tab/>
              <w:t>1002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 *************************** ***************************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WVQEEQNIYTRLLQERREKEETMKRKAERSANIKAEMKAKTMRRFLLSQKHIVYTEPLEI</w:t>
            </w:r>
            <w:r w:rsidRPr="002662EB">
              <w:rPr>
                <w:color w:val="000000"/>
                <w:sz w:val="16"/>
                <w:szCs w:val="16"/>
              </w:rPr>
              <w:tab/>
              <w:t>1080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WAQEEQNIYTRLLQERREKEETMKRKAERSANIKAEMKAKTMRRFLLSQKHIVYTEPLEI</w:t>
            </w:r>
            <w:r w:rsidRPr="002662EB">
              <w:rPr>
                <w:color w:val="000000"/>
                <w:sz w:val="16"/>
                <w:szCs w:val="16"/>
              </w:rPr>
              <w:tab/>
              <w:t>1061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WVQEEQNIYTRLLQERREKEETMKRKAERSANIKAEMKAKTMRRFLLSQKHIVYTEPLEI</w:t>
            </w:r>
            <w:r w:rsidRPr="002662EB">
              <w:rPr>
                <w:color w:val="000000"/>
                <w:sz w:val="16"/>
                <w:szCs w:val="16"/>
              </w:rPr>
              <w:tab/>
              <w:t>1062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 **********************************************************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        </w:t>
            </w:r>
            <w:r w:rsidRPr="002662EB">
              <w:rPr>
                <w:b/>
                <w:bCs/>
                <w:color w:val="000000"/>
                <w:sz w:val="16"/>
                <w:szCs w:val="16"/>
              </w:rPr>
              <w:t>Starch binding domain (SBD-3)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RA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GTTVDVLYNPSNTVLNGKPEVWFRCSFNLWMHPSGALPPQKMVKSGDGPLLKATVNVP</w:t>
            </w:r>
            <w:r w:rsidRPr="002662EB">
              <w:rPr>
                <w:color w:val="000000"/>
                <w:sz w:val="16"/>
                <w:szCs w:val="16"/>
              </w:rPr>
              <w:tab/>
              <w:t>1140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RA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GTTVDVLYNPSNTVLNGK</w:t>
            </w:r>
            <w:r w:rsidRPr="002662EB">
              <w:rPr>
                <w:color w:val="FF0000"/>
                <w:sz w:val="16"/>
                <w:szCs w:val="16"/>
                <w:highlight w:val="green"/>
              </w:rPr>
              <w:t>S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EVWFRCSFNLWMHPSGALPPQKMVKSGDGPLLKATV</w:t>
            </w:r>
            <w:r w:rsidRPr="002662EB">
              <w:rPr>
                <w:color w:val="FF0000"/>
                <w:sz w:val="16"/>
                <w:szCs w:val="16"/>
                <w:highlight w:val="green"/>
              </w:rPr>
              <w:t>D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VP</w:t>
            </w:r>
            <w:r w:rsidRPr="002662EB">
              <w:rPr>
                <w:color w:val="000000"/>
                <w:sz w:val="16"/>
                <w:szCs w:val="16"/>
              </w:rPr>
              <w:tab/>
              <w:t>1121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RA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GTTVDVLYNPSNTVLNGKPEVWFRCSFNLWMHPSGALPPQKMVKSGDGPLLKATVNVP</w:t>
            </w:r>
            <w:r w:rsidRPr="002662EB">
              <w:rPr>
                <w:color w:val="000000"/>
                <w:sz w:val="16"/>
                <w:szCs w:val="16"/>
              </w:rPr>
              <w:tab/>
              <w:t>1122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******************** ************************************ **</w:t>
            </w:r>
          </w:p>
          <w:p w:rsidR="00A12A5C" w:rsidRPr="002662EB" w:rsidRDefault="00A12A5C" w:rsidP="005F40E5">
            <w:pPr>
              <w:pStyle w:val="HTMLPreformatted"/>
              <w:rPr>
                <w:b/>
                <w:bCs/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             </w:t>
            </w:r>
            <w:r w:rsidRPr="002662EB">
              <w:rPr>
                <w:b/>
                <w:bCs/>
                <w:color w:val="000000"/>
                <w:sz w:val="16"/>
                <w:szCs w:val="16"/>
              </w:rPr>
              <w:t xml:space="preserve">     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TaSS-IIIa1A      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PDAYMMDFVFSEWEEDGIYDNRNGMDYHIPVS</w:t>
            </w:r>
            <w:r w:rsidRPr="002662EB">
              <w:rPr>
                <w:color w:val="000000"/>
                <w:sz w:val="16"/>
                <w:szCs w:val="16"/>
              </w:rPr>
              <w:t>DSIETENYM</w:t>
            </w:r>
            <w:r w:rsidRPr="002662EB">
              <w:rPr>
                <w:color w:val="000000"/>
                <w:sz w:val="16"/>
                <w:szCs w:val="16"/>
                <w:highlight w:val="cyan"/>
              </w:rPr>
              <w:t>RIIHIAVEMAPVAKVGGLG</w:t>
            </w:r>
            <w:r w:rsidRPr="002662EB">
              <w:rPr>
                <w:color w:val="000000"/>
                <w:sz w:val="16"/>
                <w:szCs w:val="16"/>
              </w:rPr>
              <w:tab/>
              <w:t>1200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TaSS-IIIa1B      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PDAYMMDFVFSEWEEDGIYDNRNGMDYHIPVS</w:t>
            </w:r>
            <w:r w:rsidRPr="002662EB">
              <w:rPr>
                <w:color w:val="000000"/>
                <w:sz w:val="16"/>
                <w:szCs w:val="16"/>
              </w:rPr>
              <w:t>DSIETENYM</w:t>
            </w:r>
            <w:r w:rsidRPr="002662EB">
              <w:rPr>
                <w:color w:val="000000"/>
                <w:sz w:val="16"/>
                <w:szCs w:val="16"/>
                <w:highlight w:val="cyan"/>
              </w:rPr>
              <w:t>RIIHIAVEMAPVAKVGGLG</w:t>
            </w:r>
            <w:r w:rsidRPr="002662EB">
              <w:rPr>
                <w:color w:val="000000"/>
                <w:sz w:val="16"/>
                <w:szCs w:val="16"/>
              </w:rPr>
              <w:tab/>
              <w:t>1181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TaSS-IIIa1D      </w:t>
            </w:r>
            <w:r w:rsidRPr="002662EB">
              <w:rPr>
                <w:color w:val="000000"/>
                <w:sz w:val="16"/>
                <w:szCs w:val="16"/>
                <w:highlight w:val="green"/>
              </w:rPr>
              <w:t>PDAYMMDFVFSEWEEDGIYDNRNGMDYHIPVS</w:t>
            </w:r>
            <w:r w:rsidRPr="002662EB">
              <w:rPr>
                <w:color w:val="000000"/>
                <w:sz w:val="16"/>
                <w:szCs w:val="16"/>
              </w:rPr>
              <w:t>DSIETENYM</w:t>
            </w:r>
            <w:r w:rsidRPr="002662EB">
              <w:rPr>
                <w:color w:val="000000"/>
                <w:sz w:val="16"/>
                <w:szCs w:val="16"/>
                <w:highlight w:val="cyan"/>
              </w:rPr>
              <w:t>RIIHIAVEMAPVAKVGGLG</w:t>
            </w:r>
            <w:r w:rsidRPr="002662EB">
              <w:rPr>
                <w:color w:val="000000"/>
                <w:sz w:val="16"/>
                <w:szCs w:val="16"/>
              </w:rPr>
              <w:tab/>
              <w:t>1182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************************************************************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      </w:t>
            </w:r>
            <w:r w:rsidRPr="002662EB">
              <w:rPr>
                <w:b/>
                <w:bCs/>
                <w:color w:val="000000"/>
                <w:sz w:val="16"/>
                <w:szCs w:val="16"/>
              </w:rPr>
              <w:t>Starch synthase catalytic domain SS-CD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TaSS-IIIa1A      </w:t>
            </w:r>
            <w:r w:rsidRPr="002662EB">
              <w:rPr>
                <w:color w:val="000000"/>
                <w:sz w:val="16"/>
                <w:szCs w:val="16"/>
                <w:highlight w:val="cyan"/>
              </w:rPr>
              <w:t>DVVTSLSRAVQDLGHTVEVILPKYDCLNQSSVKDLHLYQSFSWGGTEIKVWVGRVEDLTV</w:t>
            </w:r>
            <w:r w:rsidRPr="002662EB">
              <w:rPr>
                <w:color w:val="000000"/>
                <w:sz w:val="16"/>
                <w:szCs w:val="16"/>
              </w:rPr>
              <w:tab/>
              <w:t>1260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  <w:highlight w:val="cyan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TaSS-IIIa1B      </w:t>
            </w:r>
            <w:r w:rsidRPr="002662EB">
              <w:rPr>
                <w:color w:val="000000"/>
                <w:sz w:val="16"/>
                <w:szCs w:val="16"/>
                <w:highlight w:val="cyan"/>
              </w:rPr>
              <w:t>DVVTSLSRA</w:t>
            </w:r>
            <w:r w:rsidRPr="002662EB">
              <w:rPr>
                <w:color w:val="FF0000"/>
                <w:sz w:val="16"/>
                <w:szCs w:val="16"/>
                <w:highlight w:val="cyan"/>
              </w:rPr>
              <w:t>I</w:t>
            </w:r>
            <w:r w:rsidRPr="002662EB">
              <w:rPr>
                <w:color w:val="000000"/>
                <w:sz w:val="16"/>
                <w:szCs w:val="16"/>
                <w:highlight w:val="cyan"/>
              </w:rPr>
              <w:t>QDLGHTVEVILPKYDCLNQSSVKDLHLYQSFSWGGTEIKVWVGRVEDLTV</w:t>
            </w:r>
            <w:r w:rsidRPr="002662EB">
              <w:rPr>
                <w:color w:val="000000"/>
                <w:sz w:val="16"/>
                <w:szCs w:val="16"/>
              </w:rPr>
              <w:tab/>
              <w:t>1241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  <w:highlight w:val="cyan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TaSS-IIIa1D      </w:t>
            </w:r>
            <w:r w:rsidRPr="002662EB">
              <w:rPr>
                <w:color w:val="000000"/>
                <w:sz w:val="16"/>
                <w:szCs w:val="16"/>
                <w:highlight w:val="cyan"/>
              </w:rPr>
              <w:t>DVVTSLSRAVQDLGHTVEVILPKYDCLNQSSVKDLHLYQSFSWGGTEIKVWVGRVEDLTV</w:t>
            </w:r>
            <w:r w:rsidRPr="002662EB">
              <w:rPr>
                <w:color w:val="000000"/>
                <w:sz w:val="16"/>
                <w:szCs w:val="16"/>
              </w:rPr>
              <w:tab/>
              <w:t>1242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  <w:highlight w:val="cyan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</w:t>
            </w:r>
            <w:r w:rsidRPr="002662EB">
              <w:rPr>
                <w:color w:val="000000"/>
                <w:sz w:val="16"/>
                <w:szCs w:val="16"/>
                <w:highlight w:val="cyan"/>
              </w:rPr>
              <w:t>********* **************************************************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  <w:highlight w:val="cyan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  <w:highlight w:val="cyan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TaSS-IIIa1A      </w:t>
            </w:r>
            <w:r w:rsidRPr="002662EB">
              <w:rPr>
                <w:color w:val="000000"/>
                <w:sz w:val="16"/>
                <w:szCs w:val="16"/>
                <w:highlight w:val="cyan"/>
              </w:rPr>
              <w:t>YFLEPQNGMFGVGCVYGRNDDRRFGFFCHSALEFILQNEFSPHIIHCHDWSSAPVAWLYK</w:t>
            </w:r>
            <w:r w:rsidRPr="002662EB">
              <w:rPr>
                <w:color w:val="000000"/>
                <w:sz w:val="16"/>
                <w:szCs w:val="16"/>
              </w:rPr>
              <w:tab/>
              <w:t>1320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  <w:highlight w:val="cyan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TaSS-IIIa1B      </w:t>
            </w:r>
            <w:r w:rsidRPr="002662EB">
              <w:rPr>
                <w:color w:val="000000"/>
                <w:sz w:val="16"/>
                <w:szCs w:val="16"/>
                <w:highlight w:val="cyan"/>
              </w:rPr>
              <w:t>YFLEPQNGMFGVGCVYGRNDDRRFGFFCHSALEFILQNEFSPHIIHCHDWSSAPVAWLYK</w:t>
            </w:r>
            <w:r w:rsidRPr="002662EB">
              <w:rPr>
                <w:color w:val="000000"/>
                <w:sz w:val="16"/>
                <w:szCs w:val="16"/>
              </w:rPr>
              <w:tab/>
              <w:t>1301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  <w:highlight w:val="cyan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TaSS-IIIa1D      </w:t>
            </w:r>
            <w:r w:rsidRPr="002662EB">
              <w:rPr>
                <w:color w:val="000000"/>
                <w:sz w:val="16"/>
                <w:szCs w:val="16"/>
                <w:highlight w:val="cyan"/>
              </w:rPr>
              <w:t>YFLEPQNGMFGVGCVYGRNDDRRFGFFCHSALEFILQNEFSPHIIHCHDWSSAPVAWLYK</w:t>
            </w:r>
            <w:r w:rsidRPr="002662EB">
              <w:rPr>
                <w:color w:val="000000"/>
                <w:sz w:val="16"/>
                <w:szCs w:val="16"/>
              </w:rPr>
              <w:tab/>
              <w:t>1302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  <w:highlight w:val="cyan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</w:t>
            </w:r>
            <w:r w:rsidRPr="002662EB">
              <w:rPr>
                <w:color w:val="000000"/>
                <w:sz w:val="16"/>
                <w:szCs w:val="16"/>
                <w:highlight w:val="cyan"/>
              </w:rPr>
              <w:t>************************************************************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  <w:highlight w:val="cyan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TaSS-IIIa1A      </w:t>
            </w:r>
            <w:r w:rsidRPr="002662EB">
              <w:rPr>
                <w:color w:val="000000"/>
                <w:sz w:val="16"/>
                <w:szCs w:val="16"/>
                <w:highlight w:val="cyan"/>
              </w:rPr>
              <w:t>EHYSQSRMASTRVVFTIHNLEFGAHYIGKAMTYCDKATTVSPTYSRDVA</w:t>
            </w:r>
            <w:r w:rsidRPr="002662EB">
              <w:rPr>
                <w:color w:val="000000"/>
                <w:sz w:val="16"/>
                <w:szCs w:val="16"/>
              </w:rPr>
              <w:t>GHGAIAPHREK</w:t>
            </w:r>
            <w:r w:rsidRPr="002662EB">
              <w:rPr>
                <w:color w:val="000000"/>
                <w:sz w:val="16"/>
                <w:szCs w:val="16"/>
              </w:rPr>
              <w:tab/>
              <w:t>1380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TaSS-IIIa1B      </w:t>
            </w:r>
            <w:r w:rsidRPr="002662EB">
              <w:rPr>
                <w:color w:val="000000"/>
                <w:sz w:val="16"/>
                <w:szCs w:val="16"/>
                <w:highlight w:val="cyan"/>
              </w:rPr>
              <w:t>EHYSQSRMASTRVVFTIHNLEFGAHYIGKAMTYCDKATTVSPTYSRDVA</w:t>
            </w:r>
            <w:r w:rsidRPr="002662EB">
              <w:rPr>
                <w:color w:val="000000"/>
                <w:sz w:val="16"/>
                <w:szCs w:val="16"/>
              </w:rPr>
              <w:t>GHGAIAPHREK</w:t>
            </w:r>
            <w:r w:rsidRPr="002662EB">
              <w:rPr>
                <w:color w:val="000000"/>
                <w:sz w:val="16"/>
                <w:szCs w:val="16"/>
              </w:rPr>
              <w:tab/>
              <w:t>1361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TaSS-IIIa1D      </w:t>
            </w:r>
            <w:r w:rsidRPr="002662EB">
              <w:rPr>
                <w:color w:val="000000"/>
                <w:sz w:val="16"/>
                <w:szCs w:val="16"/>
                <w:highlight w:val="cyan"/>
              </w:rPr>
              <w:t>EHYSQSRMASTRVVFTIHNLEFGAHYIGKAMTYCDKATTVSPTYSRDVA</w:t>
            </w:r>
            <w:r w:rsidRPr="002662EB">
              <w:rPr>
                <w:color w:val="000000"/>
                <w:sz w:val="16"/>
                <w:szCs w:val="16"/>
              </w:rPr>
              <w:t>GHGAIAPHREK</w:t>
            </w:r>
            <w:r w:rsidRPr="002662EB">
              <w:rPr>
                <w:color w:val="000000"/>
                <w:sz w:val="16"/>
                <w:szCs w:val="16"/>
              </w:rPr>
              <w:tab/>
              <w:t>1362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************************************************************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                                       </w:t>
            </w:r>
            <w:r>
              <w:rPr>
                <w:color w:val="000000"/>
                <w:sz w:val="16"/>
                <w:szCs w:val="16"/>
              </w:rPr>
              <w:t xml:space="preserve">       </w:t>
            </w:r>
            <w:r w:rsidRPr="002662EB">
              <w:rPr>
                <w:color w:val="000000"/>
                <w:sz w:val="16"/>
                <w:szCs w:val="16"/>
              </w:rPr>
              <w:t xml:space="preserve"> GT-1 FAMILY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FYGILNGIDPDIWDPYTDNFIPVPYTCENVVEGKSAAKRALQQKFGL</w:t>
            </w:r>
            <w:r w:rsidRPr="002662EB">
              <w:rPr>
                <w:color w:val="000000"/>
                <w:sz w:val="16"/>
                <w:szCs w:val="16"/>
                <w:highlight w:val="magenta"/>
              </w:rPr>
              <w:t>QQTDVPIVGIITR</w:t>
            </w:r>
            <w:r w:rsidRPr="002662EB">
              <w:rPr>
                <w:color w:val="000000"/>
                <w:sz w:val="16"/>
                <w:szCs w:val="16"/>
              </w:rPr>
              <w:tab/>
              <w:t>1440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FYGILNGIDPDIWDPYTDNFIPVPYTCENVVEGKRAAKRALQQKFGL</w:t>
            </w:r>
            <w:r w:rsidRPr="002662EB">
              <w:rPr>
                <w:color w:val="000000"/>
                <w:sz w:val="16"/>
                <w:szCs w:val="16"/>
                <w:highlight w:val="magenta"/>
              </w:rPr>
              <w:t>QQTDVPIVGIITR</w:t>
            </w:r>
            <w:r w:rsidRPr="002662EB">
              <w:rPr>
                <w:color w:val="000000"/>
                <w:sz w:val="16"/>
                <w:szCs w:val="16"/>
              </w:rPr>
              <w:tab/>
              <w:t>1421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FYGILNGIDPDIWDPYTDNFIPVPYTCENVVEGKRAAKRALQQKFGL</w:t>
            </w:r>
            <w:r w:rsidRPr="002662EB">
              <w:rPr>
                <w:color w:val="000000"/>
                <w:sz w:val="16"/>
                <w:szCs w:val="16"/>
                <w:highlight w:val="magenta"/>
              </w:rPr>
              <w:t>QQTDVPIVGIITR</w:t>
            </w:r>
            <w:r w:rsidRPr="002662EB">
              <w:rPr>
                <w:color w:val="000000"/>
                <w:sz w:val="16"/>
                <w:szCs w:val="16"/>
              </w:rPr>
              <w:tab/>
              <w:t>1422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********************************** *************************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  <w:highlight w:val="magenta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TaSS-IIIa1A      </w:t>
            </w:r>
            <w:r w:rsidRPr="002662EB">
              <w:rPr>
                <w:color w:val="000000"/>
                <w:sz w:val="16"/>
                <w:szCs w:val="16"/>
                <w:highlight w:val="magenta"/>
              </w:rPr>
              <w:t>LTAQKGIHLIKHAIHRTLESNGQVVLLGSAPDHRIQGDFCRLADALHGVYHGRVKLVLTY</w:t>
            </w:r>
            <w:r w:rsidRPr="002662EB">
              <w:rPr>
                <w:color w:val="000000"/>
                <w:sz w:val="16"/>
                <w:szCs w:val="16"/>
              </w:rPr>
              <w:tab/>
              <w:t>1500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  <w:highlight w:val="magenta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TaSS-IIIa1B      </w:t>
            </w:r>
            <w:r w:rsidRPr="002662EB">
              <w:rPr>
                <w:color w:val="000000"/>
                <w:sz w:val="16"/>
                <w:szCs w:val="16"/>
                <w:highlight w:val="magenta"/>
              </w:rPr>
              <w:t>LTAQKGIHLIKHAIHRTLESNGQVVLLGSAPDHRIQGDFCRLADALHGVYHGRVKLVLTY</w:t>
            </w:r>
            <w:r w:rsidRPr="002662EB">
              <w:rPr>
                <w:color w:val="000000"/>
                <w:sz w:val="16"/>
                <w:szCs w:val="16"/>
              </w:rPr>
              <w:tab/>
              <w:t>1481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  <w:highlight w:val="magenta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TaSS-IIIa1D      </w:t>
            </w:r>
            <w:r w:rsidRPr="002662EB">
              <w:rPr>
                <w:color w:val="000000"/>
                <w:sz w:val="16"/>
                <w:szCs w:val="16"/>
                <w:highlight w:val="magenta"/>
              </w:rPr>
              <w:t>LTAQKGIHLIKHAIHRTLESNGQVVLLGSAPDHRIQGDFCRLADALHGVYHGRVKLVLTY</w:t>
            </w:r>
            <w:r w:rsidRPr="002662EB">
              <w:rPr>
                <w:color w:val="000000"/>
                <w:sz w:val="16"/>
                <w:szCs w:val="16"/>
              </w:rPr>
              <w:tab/>
              <w:t>1482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</w:t>
            </w:r>
            <w:r w:rsidRPr="002662EB">
              <w:rPr>
                <w:color w:val="000000"/>
                <w:sz w:val="16"/>
                <w:szCs w:val="16"/>
                <w:highlight w:val="magenta"/>
              </w:rPr>
              <w:t>************************************************************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TaSS-IIIa1A      </w:t>
            </w:r>
            <w:r w:rsidRPr="002662EB">
              <w:rPr>
                <w:color w:val="000000"/>
                <w:sz w:val="16"/>
                <w:szCs w:val="16"/>
                <w:highlight w:val="magenta"/>
              </w:rPr>
              <w:t>DEPLSHLIYAGSDFIIVPSIFEPCGLTQLVAMRYGSIPIVRKTGGLYDTVF</w:t>
            </w:r>
            <w:r w:rsidRPr="002662EB">
              <w:rPr>
                <w:color w:val="000000"/>
                <w:sz w:val="16"/>
                <w:szCs w:val="16"/>
              </w:rPr>
              <w:t>DVDNDKDRA</w:t>
            </w:r>
            <w:r w:rsidRPr="002662EB">
              <w:rPr>
                <w:color w:val="000000"/>
                <w:sz w:val="16"/>
                <w:szCs w:val="16"/>
              </w:rPr>
              <w:tab/>
              <w:t>1560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TaSS-IIIa1B      </w:t>
            </w:r>
            <w:r w:rsidRPr="002662EB">
              <w:rPr>
                <w:color w:val="000000"/>
                <w:sz w:val="16"/>
                <w:szCs w:val="16"/>
                <w:highlight w:val="magenta"/>
              </w:rPr>
              <w:t>DEPLSHLIYAGSDFIIVPSIFEPCGLTQLVAMRYGSIPIVRKTGGL</w:t>
            </w:r>
            <w:r w:rsidRPr="002662EB">
              <w:rPr>
                <w:color w:val="FF0000"/>
                <w:sz w:val="16"/>
                <w:szCs w:val="16"/>
                <w:highlight w:val="magenta"/>
              </w:rPr>
              <w:t>H</w:t>
            </w:r>
            <w:r w:rsidRPr="002662EB">
              <w:rPr>
                <w:color w:val="000000"/>
                <w:sz w:val="16"/>
                <w:szCs w:val="16"/>
                <w:highlight w:val="magenta"/>
              </w:rPr>
              <w:t>DTVF</w:t>
            </w:r>
            <w:r w:rsidRPr="002662EB">
              <w:rPr>
                <w:color w:val="000000"/>
                <w:sz w:val="16"/>
                <w:szCs w:val="16"/>
              </w:rPr>
              <w:t>DVDNDKDRA</w:t>
            </w:r>
            <w:r w:rsidRPr="002662EB">
              <w:rPr>
                <w:color w:val="000000"/>
                <w:sz w:val="16"/>
                <w:szCs w:val="16"/>
              </w:rPr>
              <w:tab/>
              <w:t>1541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TaSS-IIIa1D      </w:t>
            </w:r>
            <w:r w:rsidRPr="002662EB">
              <w:rPr>
                <w:color w:val="000000"/>
                <w:sz w:val="16"/>
                <w:szCs w:val="16"/>
                <w:highlight w:val="magenta"/>
              </w:rPr>
              <w:t>DEPLSHLIYAGSDFIIVPSIFEPCGLTQLVAMRYGSIPIVRKTGGLYDTVF</w:t>
            </w:r>
            <w:r w:rsidRPr="002662EB">
              <w:rPr>
                <w:color w:val="000000"/>
                <w:sz w:val="16"/>
                <w:szCs w:val="16"/>
              </w:rPr>
              <w:t>DVDNDKDRA</w:t>
            </w:r>
            <w:r w:rsidRPr="002662EB">
              <w:rPr>
                <w:color w:val="000000"/>
                <w:sz w:val="16"/>
                <w:szCs w:val="16"/>
              </w:rPr>
              <w:tab/>
              <w:t>1542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********************************************** *************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RSLGLEPNGFSFDGADSNGVDYALNRAIGAWFDARDWFHSLCKRVMEQDWSWNRPALDYI</w:t>
            </w:r>
            <w:r w:rsidRPr="002662EB">
              <w:rPr>
                <w:color w:val="000000"/>
                <w:sz w:val="16"/>
                <w:szCs w:val="16"/>
              </w:rPr>
              <w:tab/>
              <w:t>1620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RSLGLEPNGFSFDGADSNGVDYALNRAIGAWFDARDWFHSLCKRVMEQDWSWNRPALDYI</w:t>
            </w:r>
            <w:r w:rsidRPr="002662EB">
              <w:rPr>
                <w:color w:val="000000"/>
                <w:sz w:val="16"/>
                <w:szCs w:val="16"/>
              </w:rPr>
              <w:tab/>
              <w:t>1601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RSLGLEPNGFSFDGADSNGVDYALNRAIGAWFDARDWFHSLCKRVMEQDWSWNRPALDYI</w:t>
            </w:r>
            <w:r w:rsidRPr="002662EB">
              <w:rPr>
                <w:color w:val="000000"/>
                <w:sz w:val="16"/>
                <w:szCs w:val="16"/>
              </w:rPr>
              <w:tab/>
              <w:t>1602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************************************************************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TaSS-IIIa1A      ELYHAARKF</w:t>
            </w:r>
            <w:r w:rsidRPr="002662EB">
              <w:rPr>
                <w:color w:val="000000"/>
                <w:sz w:val="16"/>
                <w:szCs w:val="16"/>
              </w:rPr>
              <w:tab/>
              <w:t>1629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TaSS-IIIa1B      ELYHAARKF</w:t>
            </w:r>
            <w:r w:rsidRPr="002662EB">
              <w:rPr>
                <w:color w:val="000000"/>
                <w:sz w:val="16"/>
                <w:szCs w:val="16"/>
              </w:rPr>
              <w:tab/>
              <w:t>1610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>TaSS-IIIa1D      ELYHAARKF</w:t>
            </w:r>
            <w:r w:rsidRPr="002662EB">
              <w:rPr>
                <w:color w:val="000000"/>
                <w:sz w:val="16"/>
                <w:szCs w:val="16"/>
              </w:rPr>
              <w:tab/>
              <w:t>1611</w:t>
            </w:r>
          </w:p>
          <w:p w:rsidR="00A12A5C" w:rsidRPr="002662EB" w:rsidRDefault="00A12A5C" w:rsidP="005F40E5">
            <w:pPr>
              <w:pStyle w:val="HTMLPreformatted"/>
              <w:rPr>
                <w:color w:val="000000"/>
                <w:sz w:val="16"/>
                <w:szCs w:val="16"/>
              </w:rPr>
            </w:pPr>
            <w:r w:rsidRPr="002662EB">
              <w:rPr>
                <w:color w:val="000000"/>
                <w:sz w:val="16"/>
                <w:szCs w:val="16"/>
              </w:rPr>
              <w:t xml:space="preserve">                 *********</w:t>
            </w:r>
          </w:p>
          <w:p w:rsidR="00A12A5C" w:rsidRPr="002662EB" w:rsidRDefault="00A12A5C" w:rsidP="005F40E5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76018A" w:rsidRPr="0076018A" w:rsidRDefault="0076018A" w:rsidP="00A12A5C">
      <w:pPr>
        <w:jc w:val="center"/>
        <w:rPr>
          <w:rFonts w:ascii="Times New Roman" w:hAnsi="Times New Roman"/>
          <w:b/>
          <w:bCs/>
          <w:sz w:val="40"/>
          <w:szCs w:val="36"/>
        </w:rPr>
      </w:pPr>
      <w:r w:rsidRPr="0076018A">
        <w:rPr>
          <w:rFonts w:ascii="Times New Roman" w:hAnsi="Times New Roman" w:cs="Times New Roman"/>
          <w:b/>
          <w:bCs/>
          <w:sz w:val="28"/>
          <w:szCs w:val="28"/>
        </w:rPr>
        <w:lastRenderedPageBreak/>
        <w:t>Supplementary Table 2b</w:t>
      </w:r>
      <w:r w:rsidRPr="0076018A">
        <w:rPr>
          <w:rFonts w:ascii="Times New Roman" w:hAnsi="Times New Roman"/>
          <w:b/>
          <w:bCs/>
          <w:sz w:val="40"/>
          <w:szCs w:val="36"/>
        </w:rPr>
        <w:t xml:space="preserve"> </w:t>
      </w:r>
    </w:p>
    <w:p w:rsidR="00A12A5C" w:rsidRDefault="00A12A5C" w:rsidP="00A12A5C">
      <w:pPr>
        <w:jc w:val="center"/>
        <w:rPr>
          <w:rFonts w:ascii="Times New Roman" w:hAnsi="Times New Roman"/>
          <w:sz w:val="28"/>
          <w:szCs w:val="24"/>
        </w:rPr>
      </w:pPr>
      <w:r w:rsidRPr="002662EB">
        <w:rPr>
          <w:rFonts w:ascii="Times New Roman" w:hAnsi="Times New Roman"/>
          <w:sz w:val="28"/>
          <w:szCs w:val="24"/>
        </w:rPr>
        <w:t>Protein</w:t>
      </w:r>
      <w:r>
        <w:rPr>
          <w:rFonts w:ascii="Times New Roman" w:hAnsi="Times New Roman"/>
          <w:sz w:val="28"/>
          <w:szCs w:val="24"/>
        </w:rPr>
        <w:t xml:space="preserve"> sequence alignment of TaSS-IIIb (2A, 2B &amp;2D)</w:t>
      </w:r>
    </w:p>
    <w:tbl>
      <w:tblPr>
        <w:tblStyle w:val="TableGrid"/>
        <w:tblW w:w="5000" w:type="pct"/>
        <w:tblLook w:val="04A0"/>
      </w:tblPr>
      <w:tblGrid>
        <w:gridCol w:w="9101"/>
      </w:tblGrid>
      <w:tr w:rsidR="00A12A5C" w:rsidTr="005F40E5">
        <w:tc>
          <w:tcPr>
            <w:tcW w:w="5000" w:type="pct"/>
          </w:tcPr>
          <w:p w:rsidR="00A12A5C" w:rsidRDefault="00A12A5C" w:rsidP="005F40E5">
            <w:pPr>
              <w:pStyle w:val="HTMLPreformatted"/>
              <w:jc w:val="center"/>
              <w:rPr>
                <w:b/>
                <w:bCs/>
                <w:color w:val="000000"/>
                <w:szCs w:val="20"/>
              </w:rPr>
            </w:pPr>
          </w:p>
          <w:p w:rsidR="00A12A5C" w:rsidRPr="002662EB" w:rsidRDefault="00A12A5C" w:rsidP="005F40E5">
            <w:pPr>
              <w:pStyle w:val="HTMLPreformatted"/>
              <w:jc w:val="center"/>
              <w:rPr>
                <w:b/>
                <w:bCs/>
                <w:color w:val="000000"/>
                <w:szCs w:val="20"/>
              </w:rPr>
            </w:pPr>
            <w:r>
              <w:rPr>
                <w:b/>
                <w:bCs/>
                <w:color w:val="000000"/>
                <w:szCs w:val="20"/>
              </w:rPr>
              <w:t>Multiple Sequence A</w:t>
            </w:r>
            <w:r w:rsidRPr="002662EB">
              <w:rPr>
                <w:b/>
                <w:bCs/>
                <w:color w:val="000000"/>
                <w:szCs w:val="20"/>
              </w:rPr>
              <w:t>lignment</w:t>
            </w:r>
            <w:r>
              <w:rPr>
                <w:b/>
                <w:bCs/>
                <w:color w:val="000000"/>
                <w:szCs w:val="20"/>
              </w:rPr>
              <w:t xml:space="preserve"> of TaSS-IIIb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TaSS-IIIb2D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MEMALRAQSPLCSRSRPVLLVRPASAAAVPGLAQSIVKCSRFTRRRLVRCMVASSDYPKR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60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MEMALRAQSPLCSRSRPV----LLVRPAVPGLAQPIVKCSRFARSRLVRCMVASSDYPKR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56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MEMALRAQSPLCSRSRPVLLVRPASAAAVPCLAQSIVKCSRFTRSRLVRCMVASSDYPKR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60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******************         *** *** ******* * ***************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NPRRSSAPKPKGTASRGYAPRPSAESWTSTKKTEHSSADEDGDLGTSNGTLSSETTEQTS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120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NPRRSSAPKPKGTASRGYAPRPSTESWTSTKKTEHSSADEDADLGTRNGTLSSEATEQTS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116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NPRRSSAPKPKGTASREYAPRPSAESWTSTKKTEHSSADEDGDLGASNGTLSSDTAEQTS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120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**************** ****** ***************** ***  ******   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IAEEEYEVEFSGNVSSSMELKGVNEVETEEEADQKQPPALASTSMDVESTSIADESSEVD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180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TAEEEYEVEFSGNVSSSVELKGVSEEEVDQKQ----PPALSSTSMDVESTDE---SSEVD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169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TAEEEYEVEFSGNVSSSVELKGVNEEEVDQKQ----PP----------------------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154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**************** ***** * *         **                      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FSGNVSSSVELKGVNEVETEEEADQKQPPALASTSMDVDSVNEATEQTSTADESSEVDFS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240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FSGNVSSSTELKGVNEVGTEEEAGQKQPPALASTSMGVESVNEATEQTSTADESSEVDFS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229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-----------------------------ALSSTSMDAESVNEATEHTSTADESSEVDFS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185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                            ** ****   ******* *************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GNVSSSVVLEVVDESETEEEADQKQSSALASTSMDVESIDRELEEYRVRISALVGFSTQG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300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GNVSSSVVLEVVDESETEEEADQKQSSALASTSMDSESIDRELEEYRVRISALVGASTRG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289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GNVSSSVVLEVVDESETEEEADQKQSSASS-TSMDVESIDRELEGYRVRISALVGASTQG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244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****************************   **** ******** ********** ** 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QDQSIIGVHEQDKLVITSDEQDISAVDVPEESQSVVGVTREDTTEQTTSEQDITEAVVEE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360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KDQSSIGFHGQDKSVITSDEQDISAVDVPQQSQSVVGVTREDPTEQTTSKN---------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340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QDQSIIGVHEQDKSVITSDEQDISAVDVPEQSQSVVAVTREDTTEQTTSEQDITEAVVEE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304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*** ** * *** ***************  ***** ***** ******           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IASKNLVARKHSSSEDGVGASKDANEEPLVAGDELRVTEDEEQHEPEMQEQVPMDVDPQA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420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-----LMARKHSSSEDGVGASKDANEEPLVAGDELRITEDEEQREPEMQEQVQMDVDPQA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395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IASKNLVARKHSSSEDGVGARKHANEEPLVAGDELRVTEDEEQHEPEMQEQVKMDVDPQA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364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* ************* * ************* ****** ******** *******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                         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</w:t>
            </w:r>
            <w:r>
              <w:rPr>
                <w:b/>
                <w:bCs/>
                <w:color w:val="000000"/>
                <w:sz w:val="16"/>
                <w:szCs w:val="16"/>
              </w:rPr>
              <w:t>Starch binding domain (SBD-1</w:t>
            </w:r>
            <w:r w:rsidRPr="002662EB">
              <w:rPr>
                <w:b/>
                <w:bCs/>
                <w:color w:val="000000"/>
                <w:sz w:val="16"/>
                <w:szCs w:val="16"/>
              </w:rPr>
              <w:t>)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LKRRLAELADKNYSIGNKCFVFPELVEA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DSVIDLYLNRSMSALASEPDILIKGAFNGWRW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480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LKRRLEELADENYSIGNKCFVFPQLVEA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DSVIDLYLNRSMSALASEPDILIKGAFNGWRW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455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LKRRLEELADKNYSIGNKCFVFPELVEA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DSVIDLYLNRSMSALA</w:t>
            </w:r>
            <w:r w:rsidRPr="00ED2356">
              <w:rPr>
                <w:rFonts w:ascii="Courier New" w:eastAsia="Times New Roman" w:hAnsi="Courier New" w:cs="Courier New"/>
                <w:color w:val="FF0000"/>
                <w:sz w:val="16"/>
                <w:szCs w:val="16"/>
                <w:highlight w:val="green"/>
                <w:lang w:bidi="hi-IN"/>
              </w:rPr>
              <w:t>N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EPDILIKGAFNGWRW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424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***** **** ************ ******************** ***************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NHFTEKLHRSEL</w:t>
            </w:r>
            <w:r w:rsidRPr="00ED2356">
              <w:rPr>
                <w:rFonts w:ascii="Courier New" w:eastAsia="Times New Roman" w:hAnsi="Courier New" w:cs="Courier New"/>
                <w:color w:val="FF0000"/>
                <w:sz w:val="16"/>
                <w:szCs w:val="16"/>
                <w:highlight w:val="green"/>
                <w:lang w:bidi="hi-IN"/>
              </w:rPr>
              <w:t>I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GDWWCCKLYIPKQAYRLDFVFFNGDTVYENNSYNDFVLHIE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SDIDEY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540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NHFTEKL</w:t>
            </w:r>
            <w:r w:rsidRPr="00ED2356">
              <w:rPr>
                <w:rFonts w:ascii="Courier New" w:eastAsia="Times New Roman" w:hAnsi="Courier New" w:cs="Courier New"/>
                <w:color w:val="FF0000"/>
                <w:sz w:val="16"/>
                <w:szCs w:val="16"/>
                <w:highlight w:val="green"/>
                <w:lang w:bidi="hi-IN"/>
              </w:rPr>
              <w:t>R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RSELTGDWWCCKLYIPKQAYRLDFVFFNGDTVYENNSYNDFVLHIE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SDIDEH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515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NHFTEKLHRSELTGDWWCCKLY</w:t>
            </w:r>
            <w:r w:rsidRPr="00ED2356">
              <w:rPr>
                <w:rFonts w:ascii="Courier New" w:eastAsia="Times New Roman" w:hAnsi="Courier New" w:cs="Courier New"/>
                <w:color w:val="FF0000"/>
                <w:sz w:val="16"/>
                <w:szCs w:val="16"/>
                <w:highlight w:val="green"/>
                <w:lang w:bidi="hi-IN"/>
              </w:rPr>
              <w:t>L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PKQAYRLDFVFFNGDTVYENNSYNDFVLHIE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SDIDEH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484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******* **** ********* ************************************ 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SFEDFLLEEKQRELERLAAEEAERERQVEEERRKEEERAAMEADRAQSKAEVEMMRNKLQ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600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SFEDFLLEEKQRELERLAAEEAERERQAEEERRKEEERAAMEADRAQAKAEVEMTRNKLQ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575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SFEDFLLEEKQRELERLAAEEAERERQAEEERRKEEERAAMEADRAQAKAEVETTRNKLQ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544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*************************** ******************* *****  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                                     </w:t>
            </w:r>
            <w:r w:rsidRPr="002662EB">
              <w:rPr>
                <w:b/>
                <w:bCs/>
                <w:color w:val="000000"/>
                <w:sz w:val="16"/>
                <w:szCs w:val="16"/>
              </w:rPr>
              <w:t>Starch binding domain (SBD-2)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HVLGLASRYADNLWYIEPSTYKG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GDRVRLYYNRSSRPL</w:t>
            </w:r>
            <w:r w:rsidRPr="00ED2356">
              <w:rPr>
                <w:rFonts w:ascii="Courier New" w:eastAsia="Times New Roman" w:hAnsi="Courier New" w:cs="Courier New"/>
                <w:color w:val="FF0000"/>
                <w:sz w:val="16"/>
                <w:szCs w:val="16"/>
                <w:highlight w:val="green"/>
                <w:lang w:bidi="hi-IN"/>
              </w:rPr>
              <w:t>NN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KNEIWLHGGYNNWTDGPSIV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660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HVLGLASRYADNLWYIQPSTYKG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GDRVRLYYNRSSRPLKHKNEIWLHGGYNNWTDGPSIV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635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HVLGLASRYVDNLWYIQPSTYKG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GDRVRLYYNRSSRPLKHKNEIWLHGGYNNWTDGPSIV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604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********* ****** *********************  ********************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ERLVKSEEKDGDWWYANVTLPESALVLDWVFADGSPGNASKYDNNGK</w:t>
            </w:r>
            <w:r w:rsidRPr="00ED2356">
              <w:rPr>
                <w:rFonts w:ascii="Courier New" w:eastAsia="Times New Roman" w:hAnsi="Courier New" w:cs="Courier New"/>
                <w:color w:val="FF0000"/>
                <w:sz w:val="16"/>
                <w:szCs w:val="16"/>
                <w:highlight w:val="green"/>
                <w:lang w:bidi="hi-IN"/>
              </w:rPr>
              <w:t>R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DFHAAVS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KSISD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720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ERLVKSEEKDGDWWYANVTLPESALVLDWVFADGSPGNASKYDNNGKQDFHAAVS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KSISD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695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ERLVKSEEKDGDWWYANVTLPESALVLDWVFADGSPGNASKYDNNGKQDFHAAVS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KSISD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664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*********************************************** ************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DLFWVEEERRIFERLQRERKEKEDAGRRKAEITARMKAEMKEKTMREFLLSQKHIVYTEP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780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DLFWVEEERRIFERLQRERTEKEDAGRRKAEITARMKAEMKEKTMREFLLSQKHIVYTEP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755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DLFWVEEERRIFERLQRERKEKEDACRRKAEITARMKADMKEKTMREFLLSQKHIVYTEP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724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******************* ***** ************ *********************</w:t>
            </w:r>
          </w:p>
          <w:p w:rsidR="00A12A5C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    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   </w:t>
            </w:r>
          </w:p>
          <w:p w:rsidR="00A12A5C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lastRenderedPageBreak/>
              <w:t>Starch binding domain (SBD-3</w:t>
            </w:r>
            <w:r w:rsidRPr="002662EB">
              <w:rPr>
                <w:b/>
                <w:bCs/>
                <w:color w:val="000000"/>
                <w:sz w:val="16"/>
                <w:szCs w:val="16"/>
              </w:rPr>
              <w:t>)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LEVRA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GTTVDVLYNPSNTVLNGSPEVWFRCSFNRWTHPSGPLPPQKMVN</w:t>
            </w:r>
            <w:r w:rsidRPr="00ED2356">
              <w:rPr>
                <w:rFonts w:ascii="Courier New" w:eastAsia="Times New Roman" w:hAnsi="Courier New" w:cs="Courier New"/>
                <w:color w:val="FF0000"/>
                <w:sz w:val="16"/>
                <w:szCs w:val="16"/>
                <w:highlight w:val="green"/>
                <w:lang w:bidi="hi-IN"/>
              </w:rPr>
              <w:t>EV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NGSHLQATV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840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LEVRA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GTTVDVLYNPSNT</w:t>
            </w:r>
            <w:r w:rsidRPr="00ED2356">
              <w:rPr>
                <w:rFonts w:ascii="Courier New" w:eastAsia="Times New Roman" w:hAnsi="Courier New" w:cs="Courier New"/>
                <w:color w:val="FF0000"/>
                <w:sz w:val="16"/>
                <w:szCs w:val="16"/>
                <w:highlight w:val="green"/>
                <w:lang w:bidi="hi-IN"/>
              </w:rPr>
              <w:t>L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LNGSPEVWFRCSFNRWTHPSGPLPPQKMVNAENGSHLQATV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815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LEVRA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GTTVDVLYNPSNTVLNGSPEVWFRCSFNRWTHPSGPLPPQKMVNAENGSHLQATV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784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****************** ******************************  *********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                                                   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RVPLDAYMMDFVFSESEEGGIYDNRDGMDYHIPVS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DSTAKEPPM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HIVHIAVEMAPIAKVG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900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RVPLDAYMMDFVFSESEEGGIYDNRDGMDYHIPVS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DSMAKEPPM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HIVHIAVEMAPIAKVG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875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green"/>
                <w:lang w:bidi="hi-IN"/>
              </w:rPr>
              <w:t>RVPLDAYMMDFVFSESEEGGIYDNRDGMDYHIPVS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DSMAKEPPM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HIVHIAVEMAPIAKVG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844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************************************* **********************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               </w:t>
            </w:r>
            <w:r w:rsidRPr="002662EB">
              <w:rPr>
                <w:b/>
                <w:bCs/>
                <w:color w:val="000000"/>
                <w:sz w:val="16"/>
                <w:szCs w:val="16"/>
              </w:rPr>
              <w:t xml:space="preserve">Starch synthase catalytic domain </w:t>
            </w:r>
            <w:r>
              <w:rPr>
                <w:b/>
                <w:bCs/>
                <w:color w:val="000000"/>
                <w:sz w:val="16"/>
                <w:szCs w:val="16"/>
              </w:rPr>
              <w:t>(</w:t>
            </w:r>
            <w:r w:rsidRPr="002662EB">
              <w:rPr>
                <w:b/>
                <w:bCs/>
                <w:color w:val="000000"/>
                <w:sz w:val="16"/>
                <w:szCs w:val="16"/>
              </w:rPr>
              <w:t>SS-CD</w:t>
            </w:r>
            <w:r>
              <w:rPr>
                <w:b/>
                <w:bCs/>
                <w:color w:val="000000"/>
                <w:sz w:val="16"/>
                <w:szCs w:val="16"/>
              </w:rPr>
              <w:t>)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GLGDVVTSLSRAIQDLGHKVEVIFPKYDCLNLSNVKDLHCRQSFTWGGTEIKVWFGKVEG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960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GLGDVVTSLSRAIQDLGHKVEVIFPKYDCLNLSNVKDLHCRQSFTWGGTEIKVWFGKVEG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935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GLGDVVTSLSRAIQDLGHKVEVIFPKYDCLNLSNVKDLHCRQSFTWGGTEIK</w:t>
            </w:r>
            <w:r w:rsidRPr="00ED2356">
              <w:rPr>
                <w:rFonts w:ascii="Courier New" w:eastAsia="Times New Roman" w:hAnsi="Courier New" w:cs="Courier New"/>
                <w:color w:val="FF0000"/>
                <w:sz w:val="16"/>
                <w:szCs w:val="16"/>
                <w:highlight w:val="cyan"/>
                <w:lang w:bidi="hi-IN"/>
              </w:rPr>
              <w:t>I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WFGKVEG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904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**************************************************** *******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ISVYFLEPQNGMFWVGCVYGKNDESRFGFFCHSALEFLLQSGSSPDIIHCHDWSSAPVAW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1020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ISVYFLEPQNGMFWVGCVYG</w:t>
            </w:r>
            <w:r w:rsidRPr="00ED2356">
              <w:rPr>
                <w:rFonts w:ascii="Courier New" w:eastAsia="Times New Roman" w:hAnsi="Courier New" w:cs="Courier New"/>
                <w:color w:val="FF0000"/>
                <w:sz w:val="16"/>
                <w:szCs w:val="16"/>
                <w:highlight w:val="cyan"/>
                <w:lang w:bidi="hi-IN"/>
              </w:rPr>
              <w:t>R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NDESRFGFFCHSALEFLLQSGSSPDIIHCHDWSSAPVAW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995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ISVYFLEPQNGMFWVGCVYGKNDESRFGFFCHSALEFLLQSGSSPDIIHCHDWSSAPVAW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964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******************** ***************************************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LYKQQYVHNGLPNGRVVFTIHNLEFGVHHIGKAMAHCDKATTVSYTYSKEVS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GHGSIAPH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1080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LYKQ</w:t>
            </w:r>
            <w:r w:rsidRPr="00ED2356">
              <w:rPr>
                <w:rFonts w:ascii="Courier New" w:eastAsia="Times New Roman" w:hAnsi="Courier New" w:cs="Courier New"/>
                <w:color w:val="FF0000"/>
                <w:sz w:val="16"/>
                <w:szCs w:val="16"/>
                <w:highlight w:val="cyan"/>
                <w:lang w:bidi="hi-IN"/>
              </w:rPr>
              <w:t>H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YVHNGLPNGRVVFTIHNLEFGV</w:t>
            </w:r>
            <w:r w:rsidRPr="00ED2356">
              <w:rPr>
                <w:rFonts w:ascii="Courier New" w:eastAsia="Times New Roman" w:hAnsi="Courier New" w:cs="Courier New"/>
                <w:color w:val="FF0000"/>
                <w:sz w:val="16"/>
                <w:szCs w:val="16"/>
                <w:highlight w:val="cyan"/>
                <w:lang w:bidi="hi-IN"/>
              </w:rPr>
              <w:t>N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HIGKAMAHCDKATTVSYTYSKEVS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GHGSIAPH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1055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cyan"/>
                <w:lang w:bidi="hi-IN"/>
              </w:rPr>
              <w:t>LYKQQYVHNGLPNGRVVFTIHNLEFGVHHIGKAMAHCDKATTVSYTYSKEV</w:t>
            </w:r>
            <w:r w:rsidRPr="00ED2356">
              <w:rPr>
                <w:rFonts w:ascii="Courier New" w:eastAsia="Times New Roman" w:hAnsi="Courier New" w:cs="Courier New"/>
                <w:color w:val="FF0000"/>
                <w:sz w:val="16"/>
                <w:szCs w:val="16"/>
                <w:lang w:bidi="hi-IN"/>
              </w:rPr>
              <w:t>S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GHGSIAPH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1024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**** ********************** ***********************</w:t>
            </w:r>
            <w:r w:rsidRPr="00ED2356">
              <w:rPr>
                <w:rFonts w:ascii="Courier New" w:eastAsia="Times New Roman" w:hAnsi="Courier New" w:cs="Courier New"/>
                <w:color w:val="FF0000"/>
                <w:sz w:val="16"/>
                <w:szCs w:val="16"/>
                <w:lang w:bidi="hi-IN"/>
              </w:rPr>
              <w:t>*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********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                                              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GT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-1 Famity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YFKFHGIRNGIDSDIWDPYNDNFIPVHYTSENVVEGKSSAKRALQEKLGL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magenta"/>
                <w:lang w:bidi="hi-IN"/>
              </w:rPr>
              <w:t>HQTDSPLVGI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1140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YFKFHGIRNGIDSDIWDPYNDNYIPVHYTSENVVEGKSSAKRALQEKLGL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magenta"/>
                <w:lang w:bidi="hi-IN"/>
              </w:rPr>
              <w:t>HQTDSPLVGI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1115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YFKFHGIRNGIDSDIWDPYNDNFIPVHYTSENVVEGKSSAKRALQEKLGL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magenta"/>
                <w:lang w:bidi="hi-IN"/>
              </w:rPr>
              <w:t>HQTDSPLVGI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1084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********************** *************************************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magenta"/>
                <w:lang w:bidi="hi-IN"/>
              </w:rPr>
              <w:t>ISRLTAQKGIHLIKHAIYRTLERNGQVVLLGSAPDHRIQGDFSNLAAKLHGEFDGRVKLC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1200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magenta"/>
                <w:lang w:bidi="hi-IN"/>
              </w:rPr>
              <w:t>ISRLTAQKGIHLIKHAIYRTLERNGQVVLLGSAPDHRIQGDFSNLAAKLHGEFDGRVKLC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1175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magenta"/>
                <w:lang w:bidi="hi-IN"/>
              </w:rPr>
              <w:t>ISRLTAQKGIHLIKHAIYRTLERNGQVVLLGSAPDHRIQGDFSNLAAKLHGEFDGRVKLC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1144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************************************************************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magenta"/>
                <w:lang w:bidi="hi-IN"/>
              </w:rPr>
              <w:t>LTYDEPLSHLIYAGADFILVPSIFEPCGLTQLTAMRYGSIPIVRKTGGLYDTV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FDVDDDK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1260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magenta"/>
                <w:lang w:bidi="hi-IN"/>
              </w:rPr>
              <w:t>LTYDEPLSHLIYAGADFILVPSIFEPCGLTQLTAMRYGSIPIVRKTGGLYDTV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FDVDDDK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1235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highlight w:val="magenta"/>
                <w:lang w:bidi="hi-IN"/>
              </w:rPr>
              <w:t>LTYDEPLSHLIYAGADFILVPSIFEPCGLTQLTAMRYGSIPIVRKTGGLYDTV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FDVDDDK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1204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************************************************************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DRAREQGLEPNGFSFEGADSNGVDYALDRAITTWYDARDWFHSLCKRVMEQDWSWNRPAL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1320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DRACEQGLEPNGFSFEGADSNGVDYALDRAITTWYDARDWFHSLCKRVMEQDWSWNRPAL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1295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DRAREQGLEPNGFSFEGADSNGVDYALDRAITTWYDARDWFHSLCKRVMEQDWSWNRPAL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1264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*** ********************************************************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TaSS-IIIb2D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DYMELYHSTRKN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1332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TaSS-IIIb2A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DYMELYHSARKN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1307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>TaSS-IIIb2B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DYMELYHSARKN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ab/>
              <w:t>1276</w:t>
            </w:r>
          </w:p>
          <w:p w:rsidR="00A12A5C" w:rsidRPr="00ED2356" w:rsidRDefault="00A12A5C" w:rsidP="005F40E5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</w:pP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</w:t>
            </w:r>
            <w:r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        </w:t>
            </w:r>
            <w:r w:rsidRPr="00ED2356">
              <w:rPr>
                <w:rFonts w:ascii="Courier New" w:eastAsia="Times New Roman" w:hAnsi="Courier New" w:cs="Courier New"/>
                <w:color w:val="000000"/>
                <w:sz w:val="16"/>
                <w:szCs w:val="16"/>
                <w:lang w:bidi="hi-IN"/>
              </w:rPr>
              <w:t xml:space="preserve"> ******** ***</w:t>
            </w:r>
          </w:p>
          <w:p w:rsidR="00A12A5C" w:rsidRDefault="00A12A5C" w:rsidP="005F40E5">
            <w:pPr>
              <w:rPr>
                <w:rFonts w:ascii="Times New Roman" w:hAnsi="Times New Roman"/>
                <w:sz w:val="28"/>
                <w:szCs w:val="24"/>
              </w:rPr>
            </w:pPr>
          </w:p>
        </w:tc>
      </w:tr>
    </w:tbl>
    <w:p w:rsidR="00A12A5C" w:rsidRPr="00A3344C" w:rsidRDefault="00A12A5C" w:rsidP="00A12A5C">
      <w:pPr>
        <w:rPr>
          <w:rFonts w:ascii="Times New Roman" w:hAnsi="Times New Roman"/>
          <w:sz w:val="28"/>
          <w:szCs w:val="24"/>
        </w:rPr>
      </w:pPr>
      <w:bookmarkStart w:id="0" w:name="_GoBack"/>
      <w:bookmarkEnd w:id="0"/>
    </w:p>
    <w:p w:rsidR="00411AA7" w:rsidRDefault="00411AA7"/>
    <w:sectPr w:rsidR="00411AA7" w:rsidSect="00747EDE">
      <w:footerReference w:type="default" r:id="rId6"/>
      <w:pgSz w:w="11909" w:h="16834" w:code="9"/>
      <w:pgMar w:top="1440" w:right="1440" w:bottom="1440" w:left="1584" w:header="706" w:footer="706" w:gutter="0"/>
      <w:pgNumType w:fmt="lowerRoman"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5285" w:rsidRDefault="006F5285" w:rsidP="000811F6">
      <w:pPr>
        <w:spacing w:after="0" w:line="240" w:lineRule="auto"/>
      </w:pPr>
      <w:r>
        <w:separator/>
      </w:r>
    </w:p>
  </w:endnote>
  <w:endnote w:type="continuationSeparator" w:id="1">
    <w:p w:rsidR="006F5285" w:rsidRDefault="006F5285" w:rsidP="000811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302081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747EDE" w:rsidRPr="00747EDE" w:rsidRDefault="000811F6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747ED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12A5C" w:rsidRPr="00747ED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747ED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6018A">
          <w:rPr>
            <w:rFonts w:ascii="Times New Roman" w:hAnsi="Times New Roman" w:cs="Times New Roman"/>
            <w:noProof/>
            <w:sz w:val="24"/>
            <w:szCs w:val="24"/>
          </w:rPr>
          <w:t>ii</w:t>
        </w:r>
        <w:r w:rsidRPr="00747ED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747EDE" w:rsidRDefault="006F528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5285" w:rsidRDefault="006F5285" w:rsidP="000811F6">
      <w:pPr>
        <w:spacing w:after="0" w:line="240" w:lineRule="auto"/>
      </w:pPr>
      <w:r>
        <w:separator/>
      </w:r>
    </w:p>
  </w:footnote>
  <w:footnote w:type="continuationSeparator" w:id="1">
    <w:p w:rsidR="006F5285" w:rsidRDefault="006F5285" w:rsidP="000811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2NDcyNDM3tjQ0srA0MjBW0lEKTi0uzszPAykwrAUA4GH6CywAAAA="/>
  </w:docVars>
  <w:rsids>
    <w:rsidRoot w:val="00A12A5C"/>
    <w:rsid w:val="000811F6"/>
    <w:rsid w:val="00411AA7"/>
    <w:rsid w:val="006F5285"/>
    <w:rsid w:val="0076018A"/>
    <w:rsid w:val="00A12A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2A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12A5C"/>
    <w:pPr>
      <w:spacing w:after="0" w:line="240" w:lineRule="auto"/>
    </w:pPr>
    <w:rPr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12A5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12A5C"/>
    <w:rPr>
      <w:rFonts w:ascii="Courier New" w:eastAsia="Times New Roman" w:hAnsi="Courier New" w:cs="Courier New"/>
      <w:sz w:val="20"/>
    </w:rPr>
  </w:style>
  <w:style w:type="paragraph" w:styleId="Footer">
    <w:name w:val="footer"/>
    <w:basedOn w:val="Normal"/>
    <w:link w:val="FooterChar"/>
    <w:uiPriority w:val="99"/>
    <w:unhideWhenUsed/>
    <w:rsid w:val="00A12A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2A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2572</Words>
  <Characters>14662</Characters>
  <Application>Microsoft Office Word</Application>
  <DocSecurity>0</DocSecurity>
  <Lines>122</Lines>
  <Paragraphs>34</Paragraphs>
  <ScaleCrop>false</ScaleCrop>
  <Company/>
  <LinksUpToDate>false</LinksUpToDate>
  <CharactersWithSpaces>17200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rajeev</cp:lastModifiedBy>
  <cp:revision>2</cp:revision>
  <dcterms:created xsi:type="dcterms:W3CDTF">2021-06-17T17:56:00Z</dcterms:created>
  <dcterms:modified xsi:type="dcterms:W3CDTF">2023-01-03T10:53:00Z</dcterms:modified>
</cp:coreProperties>
</file>