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D4F87" w14:textId="5990B090" w:rsidR="000D61E0" w:rsidRDefault="00395096">
      <w:r>
        <w:rPr>
          <w:noProof/>
        </w:rPr>
        <w:drawing>
          <wp:inline distT="0" distB="0" distL="0" distR="0" wp14:anchorId="16740D67" wp14:editId="4A6E429E">
            <wp:extent cx="5274310" cy="35756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096"/>
    <w:rsid w:val="003024D2"/>
    <w:rsid w:val="00395096"/>
    <w:rsid w:val="00DF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58957"/>
  <w15:chartTrackingRefBased/>
  <w15:docId w15:val="{DE989237-F953-4549-B45C-A37175BD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1</cp:revision>
  <dcterms:created xsi:type="dcterms:W3CDTF">2022-06-18T07:43:00Z</dcterms:created>
  <dcterms:modified xsi:type="dcterms:W3CDTF">2022-06-18T07:45:00Z</dcterms:modified>
</cp:coreProperties>
</file>