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21D7D25C" w:rsidR="009E606E" w:rsidRDefault="00E671D8">
      <w:pPr>
        <w:rPr>
          <w:b/>
          <w:u w:val="single"/>
        </w:rPr>
      </w:pPr>
      <w:r>
        <w:rPr>
          <w:b/>
          <w:sz w:val="28"/>
          <w:szCs w:val="28"/>
        </w:rPr>
        <w:t>Effects of COVID-19 Pandemic on PEM Fellowship Training</w:t>
      </w:r>
      <w:r w:rsidR="00D41E67">
        <w:rPr>
          <w:b/>
          <w:sz w:val="28"/>
          <w:szCs w:val="28"/>
        </w:rPr>
        <w:t xml:space="preserve"> – </w:t>
      </w:r>
      <w:r w:rsidR="00F03647">
        <w:rPr>
          <w:b/>
          <w:sz w:val="28"/>
          <w:szCs w:val="28"/>
        </w:rPr>
        <w:t>Fellow</w:t>
      </w:r>
      <w:r w:rsidR="00D41E67">
        <w:rPr>
          <w:b/>
          <w:sz w:val="28"/>
          <w:szCs w:val="28"/>
        </w:rPr>
        <w:t xml:space="preserve"> Survey</w:t>
      </w:r>
      <w:r>
        <w:rPr>
          <w:b/>
          <w:sz w:val="28"/>
          <w:szCs w:val="28"/>
        </w:rPr>
        <w:br/>
      </w:r>
    </w:p>
    <w:p w14:paraId="00000002" w14:textId="77777777" w:rsidR="009E606E" w:rsidRDefault="00E671D8">
      <w:pPr>
        <w:rPr>
          <w:b/>
          <w:sz w:val="24"/>
          <w:szCs w:val="24"/>
        </w:rPr>
      </w:pPr>
      <w:r>
        <w:rPr>
          <w:b/>
          <w:color w:val="000000"/>
          <w:sz w:val="24"/>
          <w:szCs w:val="24"/>
          <w:highlight w:val="white"/>
        </w:rPr>
        <w:t>Your completion of the survey or questionnaire will serve as your consent to be in this research study.</w:t>
      </w:r>
    </w:p>
    <w:p w14:paraId="00000003" w14:textId="77777777" w:rsidR="009E606E" w:rsidRDefault="00E671D8">
      <w:pPr>
        <w:rPr>
          <w:sz w:val="18"/>
          <w:szCs w:val="18"/>
        </w:rPr>
      </w:pPr>
      <w:r>
        <w:rPr>
          <w:b/>
          <w:sz w:val="24"/>
          <w:szCs w:val="24"/>
        </w:rPr>
        <w:t>Please use the March 2020 - January 2021 timeframe when considering your answers.</w:t>
      </w:r>
    </w:p>
    <w:p w14:paraId="00000004" w14:textId="77777777" w:rsidR="009E606E" w:rsidRDefault="00E671D8">
      <w:pPr>
        <w:rPr>
          <w:b/>
        </w:rPr>
      </w:pPr>
      <w:r>
        <w:rPr>
          <w:b/>
          <w:u w:val="single"/>
        </w:rPr>
        <w:t>DEMOGRAPHIC INFORMATION</w:t>
      </w:r>
    </w:p>
    <w:p w14:paraId="00000005" w14:textId="77777777" w:rsidR="009E606E" w:rsidRDefault="00E671D8">
      <w:pPr>
        <w:numPr>
          <w:ilvl w:val="0"/>
          <w:numId w:val="2"/>
        </w:numPr>
        <w:spacing w:after="0"/>
      </w:pPr>
      <w:r>
        <w:t>I am a:</w:t>
      </w:r>
    </w:p>
    <w:p w14:paraId="00000009" w14:textId="4ED6285C" w:rsidR="009E606E" w:rsidRDefault="00F03647">
      <w:pPr>
        <w:numPr>
          <w:ilvl w:val="1"/>
          <w:numId w:val="2"/>
        </w:numPr>
        <w:spacing w:after="0"/>
      </w:pPr>
      <w:r>
        <w:t>1</w:t>
      </w:r>
      <w:r w:rsidRPr="00F03647">
        <w:rPr>
          <w:vertAlign w:val="superscript"/>
        </w:rPr>
        <w:t>st</w:t>
      </w:r>
      <w:r>
        <w:t xml:space="preserve"> year fellow</w:t>
      </w:r>
    </w:p>
    <w:p w14:paraId="0000000A" w14:textId="4B15E73D" w:rsidR="009E606E" w:rsidRDefault="00F03647">
      <w:pPr>
        <w:numPr>
          <w:ilvl w:val="1"/>
          <w:numId w:val="2"/>
        </w:numPr>
        <w:spacing w:after="0"/>
      </w:pPr>
      <w:r>
        <w:t>2</w:t>
      </w:r>
      <w:r w:rsidRPr="00F03647">
        <w:rPr>
          <w:vertAlign w:val="superscript"/>
        </w:rPr>
        <w:t>nd</w:t>
      </w:r>
      <w:r>
        <w:t xml:space="preserve"> year fellow</w:t>
      </w:r>
    </w:p>
    <w:p w14:paraId="2254F5E4" w14:textId="2B9A4FE6" w:rsidR="00F03647" w:rsidRDefault="00F03647">
      <w:pPr>
        <w:numPr>
          <w:ilvl w:val="1"/>
          <w:numId w:val="2"/>
        </w:numPr>
        <w:spacing w:after="0"/>
      </w:pPr>
      <w:r>
        <w:t>3</w:t>
      </w:r>
      <w:r w:rsidRPr="00F03647">
        <w:rPr>
          <w:vertAlign w:val="superscript"/>
        </w:rPr>
        <w:t>rd</w:t>
      </w:r>
      <w:r>
        <w:t xml:space="preserve"> year fellow</w:t>
      </w:r>
    </w:p>
    <w:p w14:paraId="0000000B" w14:textId="77777777" w:rsidR="009E606E" w:rsidRDefault="00E671D8">
      <w:pPr>
        <w:numPr>
          <w:ilvl w:val="1"/>
          <w:numId w:val="2"/>
        </w:numPr>
      </w:pPr>
      <w:r>
        <w:t>Other: _____________________________________________________________</w:t>
      </w:r>
    </w:p>
    <w:p w14:paraId="0000000C" w14:textId="77777777" w:rsidR="009E606E" w:rsidRDefault="009E606E">
      <w:pPr>
        <w:ind w:left="1440"/>
      </w:pPr>
    </w:p>
    <w:p w14:paraId="0000000D" w14:textId="77777777" w:rsidR="009E606E" w:rsidRDefault="00E671D8">
      <w:pPr>
        <w:numPr>
          <w:ilvl w:val="0"/>
          <w:numId w:val="2"/>
        </w:numPr>
        <w:spacing w:after="0"/>
      </w:pPr>
      <w:r>
        <w:t>My fellowship program is located in the:</w:t>
      </w:r>
    </w:p>
    <w:p w14:paraId="0000000E" w14:textId="77777777" w:rsidR="009E606E" w:rsidRDefault="00E671D8">
      <w:pPr>
        <w:numPr>
          <w:ilvl w:val="1"/>
          <w:numId w:val="2"/>
        </w:numPr>
        <w:spacing w:after="0"/>
      </w:pPr>
      <w:r>
        <w:t>West (Alaska, California, Colorado, Hawaii, Idaho, Montana, Nevada, Oregon, Utah, Washington, Wyoming)</w:t>
      </w:r>
    </w:p>
    <w:p w14:paraId="0000000F" w14:textId="77777777" w:rsidR="009E606E" w:rsidRDefault="00E671D8">
      <w:pPr>
        <w:numPr>
          <w:ilvl w:val="1"/>
          <w:numId w:val="2"/>
        </w:numPr>
        <w:spacing w:after="0"/>
      </w:pPr>
      <w:r>
        <w:t>Midwest (Illinois, Indiana, Iowa, Kansas, Michigan, Minnesota, Missouri, Nebraska, North Dakota, Ohio, South Dakota, Wisconsin)</w:t>
      </w:r>
    </w:p>
    <w:p w14:paraId="00000010" w14:textId="77777777" w:rsidR="009E606E" w:rsidRDefault="00E671D8">
      <w:pPr>
        <w:numPr>
          <w:ilvl w:val="1"/>
          <w:numId w:val="2"/>
        </w:numPr>
        <w:spacing w:after="0"/>
      </w:pPr>
      <w:r>
        <w:t>Southwest (Arizona, New Mexico, Oklahoma, Texas)</w:t>
      </w:r>
    </w:p>
    <w:p w14:paraId="00000011" w14:textId="77777777" w:rsidR="009E606E" w:rsidRDefault="00E671D8">
      <w:pPr>
        <w:numPr>
          <w:ilvl w:val="1"/>
          <w:numId w:val="2"/>
        </w:numPr>
        <w:spacing w:after="0"/>
      </w:pPr>
      <w:r>
        <w:t>Mid-Atlantic (Delaware, District of Columbia, Kentucky, Maryland, North Carolina, Tennessee, Virginia, West Virginia)</w:t>
      </w:r>
    </w:p>
    <w:p w14:paraId="00000012" w14:textId="77777777" w:rsidR="009E606E" w:rsidRDefault="00E671D8">
      <w:pPr>
        <w:numPr>
          <w:ilvl w:val="1"/>
          <w:numId w:val="2"/>
        </w:numPr>
        <w:spacing w:after="0"/>
      </w:pPr>
      <w:r>
        <w:t xml:space="preserve">Southeast (Alabama, Arkansas, Florida, Georgia, Louisiana, Mississippi, Puerto Rico, South Carolina) </w:t>
      </w:r>
    </w:p>
    <w:p w14:paraId="00000013" w14:textId="77777777" w:rsidR="009E606E" w:rsidRDefault="00E671D8">
      <w:pPr>
        <w:numPr>
          <w:ilvl w:val="1"/>
          <w:numId w:val="2"/>
        </w:numPr>
        <w:spacing w:after="0"/>
      </w:pPr>
      <w:r>
        <w:t>Northeast (Connecticut, Pennsylvania, Maine, Massachusetts, New Hampshire, New Jersey, New York, Rhode Island, Vermont)</w:t>
      </w:r>
    </w:p>
    <w:p w14:paraId="00000014" w14:textId="77777777" w:rsidR="009E606E" w:rsidRDefault="00E671D8">
      <w:pPr>
        <w:numPr>
          <w:ilvl w:val="1"/>
          <w:numId w:val="2"/>
        </w:numPr>
      </w:pPr>
      <w:r>
        <w:t>Other: _______________________________________________________________</w:t>
      </w:r>
    </w:p>
    <w:p w14:paraId="00000016" w14:textId="2AFA87C1" w:rsidR="009E606E" w:rsidRDefault="00CD4C4E">
      <w:pPr>
        <w:rPr>
          <w:sz w:val="18"/>
          <w:szCs w:val="18"/>
        </w:rPr>
      </w:pPr>
      <w:r>
        <w:rPr>
          <w:b/>
          <w:u w:val="single"/>
        </w:rPr>
        <w:t>C</w:t>
      </w:r>
      <w:r w:rsidR="00E671D8">
        <w:rPr>
          <w:b/>
          <w:u w:val="single"/>
        </w:rPr>
        <w:t>LINICAL ROTATIONS/BLOCK SCHEDULE</w:t>
      </w:r>
      <w:r w:rsidR="00E671D8">
        <w:rPr>
          <w:b/>
          <w:u w:val="single"/>
        </w:rPr>
        <w:br/>
      </w:r>
      <w:r w:rsidR="00E671D8">
        <w:t>Please use the March 2020 - January 2021 timeframe when considering your answers.</w:t>
      </w:r>
    </w:p>
    <w:p w14:paraId="00000017" w14:textId="47E86BB4" w:rsidR="009E606E" w:rsidRPr="00B11655" w:rsidRDefault="00E671D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Did </w:t>
      </w:r>
      <w:r w:rsidR="00CD4C4E">
        <w:rPr>
          <w:color w:val="000000"/>
        </w:rPr>
        <w:t>you</w:t>
      </w:r>
      <w:r>
        <w:rPr>
          <w:color w:val="000000"/>
        </w:rPr>
        <w:t xml:space="preserve"> have different rotations or changes to your block schedule because of the pandemic? </w:t>
      </w:r>
    </w:p>
    <w:p w14:paraId="72315DCC" w14:textId="7D241051" w:rsidR="00B11655" w:rsidRDefault="00CD4C4E" w:rsidP="00B11655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Yes</w:t>
      </w:r>
    </w:p>
    <w:p w14:paraId="59FBD771" w14:textId="75893C73" w:rsidR="00B11655" w:rsidRDefault="00CD4C4E" w:rsidP="00B11655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</w:t>
      </w:r>
    </w:p>
    <w:p w14:paraId="4109747D" w14:textId="737DFDB8" w:rsidR="00B11655" w:rsidRDefault="00B11655" w:rsidP="00B11655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</w:t>
      </w:r>
      <w:r w:rsidR="00CD4C4E">
        <w:t>t sure</w:t>
      </w:r>
    </w:p>
    <w:p w14:paraId="00000018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</w:pPr>
    </w:p>
    <w:p w14:paraId="00000019" w14:textId="77777777" w:rsidR="009E606E" w:rsidRDefault="00E671D8" w:rsidP="00B1165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  <w:r>
        <w:t>If YES, please specify changes: _______________________________________________________</w:t>
      </w:r>
    </w:p>
    <w:p w14:paraId="0000001A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1B" w14:textId="3B7FAC77" w:rsidR="009E606E" w:rsidRDefault="00E671D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Were you</w:t>
      </w:r>
      <w:r w:rsidR="00CD4C4E">
        <w:rPr>
          <w:color w:val="000000"/>
        </w:rPr>
        <w:t xml:space="preserve"> </w:t>
      </w:r>
      <w:r>
        <w:rPr>
          <w:color w:val="000000"/>
        </w:rPr>
        <w:t xml:space="preserve">required to provide service to COVID patients outside of the pediatric emergency department (i.e. </w:t>
      </w:r>
      <w:r>
        <w:t>deployed</w:t>
      </w:r>
      <w:r>
        <w:rPr>
          <w:color w:val="000000"/>
        </w:rPr>
        <w:t xml:space="preserve"> by </w:t>
      </w:r>
      <w:r>
        <w:t>hospital</w:t>
      </w:r>
      <w:r>
        <w:rPr>
          <w:color w:val="000000"/>
        </w:rPr>
        <w:t xml:space="preserve"> administration)? </w:t>
      </w:r>
    </w:p>
    <w:p w14:paraId="6DA53937" w14:textId="77777777" w:rsidR="00CD4C4E" w:rsidRDefault="00CD4C4E" w:rsidP="00CD4C4E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Yes</w:t>
      </w:r>
    </w:p>
    <w:p w14:paraId="7690E5EB" w14:textId="77777777" w:rsidR="00CD4C4E" w:rsidRDefault="00CD4C4E" w:rsidP="00CD4C4E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</w:t>
      </w:r>
    </w:p>
    <w:p w14:paraId="2FD15ACA" w14:textId="77777777" w:rsidR="00CD4C4E" w:rsidRDefault="00CD4C4E" w:rsidP="00CD4C4E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lastRenderedPageBreak/>
        <w:t>Not sure</w:t>
      </w:r>
    </w:p>
    <w:p w14:paraId="0000001D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1E" w14:textId="32CE2A99" w:rsidR="009E606E" w:rsidRDefault="00E671D8" w:rsidP="00B11655">
      <w:pPr>
        <w:spacing w:after="0"/>
        <w:ind w:left="720"/>
      </w:pPr>
      <w:r>
        <w:t>If YES, please specify: _______________________________________________________</w:t>
      </w:r>
    </w:p>
    <w:p w14:paraId="0000001F" w14:textId="77777777" w:rsidR="009E606E" w:rsidRDefault="009E606E">
      <w:pPr>
        <w:spacing w:after="0"/>
        <w:ind w:left="720"/>
      </w:pPr>
    </w:p>
    <w:p w14:paraId="5C0FB61D" w14:textId="5BA6D0CB" w:rsidR="00B11655" w:rsidRDefault="00B11655" w:rsidP="00B11655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Did any part of you</w:t>
      </w:r>
      <w:r w:rsidR="00CD4C4E">
        <w:t>r</w:t>
      </w:r>
      <w:r>
        <w:t xml:space="preserve"> </w:t>
      </w:r>
      <w:r>
        <w:rPr>
          <w:b/>
        </w:rPr>
        <w:t>role</w:t>
      </w:r>
      <w:r>
        <w:t xml:space="preserve"> management in </w:t>
      </w:r>
      <w:r>
        <w:rPr>
          <w:i/>
        </w:rPr>
        <w:t>medical resuscitations</w:t>
      </w:r>
      <w:r>
        <w:t xml:space="preserve"> of pediatric patients change due to the pandemic?</w:t>
      </w:r>
    </w:p>
    <w:p w14:paraId="57689AC6" w14:textId="77777777" w:rsidR="00CD4C4E" w:rsidRDefault="00CD4C4E" w:rsidP="00CD4C4E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Yes</w:t>
      </w:r>
    </w:p>
    <w:p w14:paraId="63068B79" w14:textId="77777777" w:rsidR="00CD4C4E" w:rsidRDefault="00CD4C4E" w:rsidP="00CD4C4E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</w:t>
      </w:r>
    </w:p>
    <w:p w14:paraId="0D21903B" w14:textId="77777777" w:rsidR="00CD4C4E" w:rsidRDefault="00CD4C4E" w:rsidP="00CD4C4E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Not sure</w:t>
      </w:r>
    </w:p>
    <w:p w14:paraId="00000020" w14:textId="25A77069" w:rsidR="009E606E" w:rsidRDefault="009E606E" w:rsidP="00B1165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21" w14:textId="77777777" w:rsidR="009E606E" w:rsidRDefault="00E671D8" w:rsidP="00B1165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  <w:r>
        <w:rPr>
          <w:color w:val="000000"/>
        </w:rPr>
        <w:t>If YES, please comment on changes: ___________________________________________</w:t>
      </w:r>
    </w:p>
    <w:p w14:paraId="00000022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</w:pPr>
    </w:p>
    <w:p w14:paraId="16EF42B2" w14:textId="29A4DFC7" w:rsidR="00B11655" w:rsidRDefault="00B11655" w:rsidP="00B11655">
      <w:pPr>
        <w:numPr>
          <w:ilvl w:val="0"/>
          <w:numId w:val="4"/>
        </w:numPr>
        <w:spacing w:after="0"/>
      </w:pPr>
      <w:r>
        <w:t xml:space="preserve">Did any part of your </w:t>
      </w:r>
      <w:r w:rsidRPr="00B11655">
        <w:rPr>
          <w:b/>
        </w:rPr>
        <w:t>role</w:t>
      </w:r>
      <w:r>
        <w:t xml:space="preserve"> management in </w:t>
      </w:r>
      <w:r w:rsidRPr="00B11655">
        <w:rPr>
          <w:i/>
        </w:rPr>
        <w:t xml:space="preserve">trauma </w:t>
      </w:r>
      <w:r>
        <w:t>in pediatric patients change due to the pandemic?</w:t>
      </w:r>
    </w:p>
    <w:p w14:paraId="53B2DA40" w14:textId="77777777" w:rsidR="00CD4C4E" w:rsidRDefault="00CD4C4E" w:rsidP="00CD4C4E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Yes</w:t>
      </w:r>
    </w:p>
    <w:p w14:paraId="0F6BBC45" w14:textId="77777777" w:rsidR="00CD4C4E" w:rsidRDefault="00CD4C4E" w:rsidP="00CD4C4E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</w:t>
      </w:r>
    </w:p>
    <w:p w14:paraId="33224F93" w14:textId="77777777" w:rsidR="00CD4C4E" w:rsidRDefault="00CD4C4E" w:rsidP="00CD4C4E">
      <w:pPr>
        <w:pStyle w:val="ListParagraph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Not sure</w:t>
      </w:r>
    </w:p>
    <w:p w14:paraId="34B36310" w14:textId="77777777" w:rsidR="00B11655" w:rsidRDefault="00B11655" w:rsidP="00B11655">
      <w:pPr>
        <w:spacing w:after="0"/>
        <w:ind w:left="720"/>
      </w:pPr>
    </w:p>
    <w:p w14:paraId="00000024" w14:textId="73DE5D6F" w:rsidR="009E606E" w:rsidRDefault="00E671D8" w:rsidP="00B11655">
      <w:pPr>
        <w:spacing w:after="0"/>
        <w:ind w:left="720"/>
      </w:pPr>
      <w:r>
        <w:t>If YES, please comment on changes: ___________________________________________</w:t>
      </w:r>
    </w:p>
    <w:p w14:paraId="00000025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</w:pPr>
    </w:p>
    <w:p w14:paraId="0000003D" w14:textId="10960B13" w:rsidR="009E606E" w:rsidRDefault="00E671D8">
      <w:pPr>
        <w:rPr>
          <w:b/>
        </w:rPr>
      </w:pPr>
      <w:r>
        <w:rPr>
          <w:b/>
        </w:rPr>
        <w:br/>
        <w:t>For all Likert Scale questions use: 1 – strongly disagree    5 – strongly agree</w:t>
      </w:r>
    </w:p>
    <w:p w14:paraId="1478F179" w14:textId="37C1F8DF" w:rsidR="00CD4C4E" w:rsidRDefault="00CD4C4E" w:rsidP="00CD4C4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I</w:t>
      </w:r>
      <w:r>
        <w:rPr>
          <w:color w:val="000000"/>
        </w:rPr>
        <w:t xml:space="preserve"> </w:t>
      </w:r>
      <w:r>
        <w:rPr>
          <w:color w:val="000000"/>
        </w:rPr>
        <w:t xml:space="preserve">feel COVID has negatively impacted my readiness for graduation. </w:t>
      </w:r>
    </w:p>
    <w:p w14:paraId="7ED47BAE" w14:textId="77777777" w:rsidR="00CD4C4E" w:rsidRDefault="00CD4C4E" w:rsidP="00CD4C4E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00000041" w14:textId="2DD65832" w:rsidR="009E606E" w:rsidRDefault="00BC6163">
      <w:r>
        <w:t xml:space="preserve">If you selected 4 or 5, please comment why: </w:t>
      </w:r>
      <w:r w:rsidR="00E671D8">
        <w:t>________________________________________________</w:t>
      </w:r>
    </w:p>
    <w:p w14:paraId="00000042" w14:textId="3C105ADF" w:rsidR="009E606E" w:rsidRDefault="00CD4C4E" w:rsidP="00CD4C4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My</w:t>
      </w:r>
      <w:r w:rsidR="00E671D8">
        <w:rPr>
          <w:color w:val="000000"/>
        </w:rPr>
        <w:t xml:space="preserve"> clinical education was </w:t>
      </w:r>
      <w:r w:rsidR="00E671D8">
        <w:rPr>
          <w:i/>
          <w:color w:val="000000"/>
        </w:rPr>
        <w:t>negatively</w:t>
      </w:r>
      <w:r w:rsidR="00E671D8">
        <w:rPr>
          <w:color w:val="000000"/>
        </w:rPr>
        <w:t xml:space="preserve"> impacted due to patient volumes.</w:t>
      </w:r>
    </w:p>
    <w:p w14:paraId="00000043" w14:textId="77777777" w:rsidR="009E606E" w:rsidRDefault="00E671D8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6E2BF0AA" w14:textId="77777777" w:rsidR="00BC6163" w:rsidRDefault="00BC6163" w:rsidP="00BC6163">
      <w:r>
        <w:t>If you selected 4 or 5, please comment why: ________________________________________________</w:t>
      </w:r>
    </w:p>
    <w:p w14:paraId="00000045" w14:textId="2E865F12" w:rsidR="009E606E" w:rsidRDefault="00CD4C4E" w:rsidP="00CD4C4E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My</w:t>
      </w:r>
      <w:r w:rsidR="00E671D8" w:rsidRPr="00BC6163">
        <w:rPr>
          <w:color w:val="000000"/>
        </w:rPr>
        <w:t xml:space="preserve"> </w:t>
      </w:r>
      <w:r w:rsidR="00E671D8">
        <w:t>opportunities</w:t>
      </w:r>
      <w:r w:rsidR="00E671D8" w:rsidRPr="00BC6163">
        <w:rPr>
          <w:color w:val="000000"/>
        </w:rPr>
        <w:t xml:space="preserve"> to supervise</w:t>
      </w:r>
      <w:r w:rsidR="00E671D8">
        <w:t xml:space="preserve"> </w:t>
      </w:r>
      <w:r w:rsidR="00950AC2">
        <w:t xml:space="preserve">junior </w:t>
      </w:r>
      <w:r w:rsidR="00E671D8">
        <w:t xml:space="preserve">trainees </w:t>
      </w:r>
      <w:r w:rsidR="00E671D8" w:rsidRPr="00BC6163">
        <w:rPr>
          <w:color w:val="000000"/>
        </w:rPr>
        <w:t xml:space="preserve">in the emergency department was </w:t>
      </w:r>
      <w:r w:rsidR="00E671D8" w:rsidRPr="00BC6163">
        <w:rPr>
          <w:i/>
          <w:color w:val="000000"/>
        </w:rPr>
        <w:t xml:space="preserve">negatively </w:t>
      </w:r>
      <w:r w:rsidR="00E671D8" w:rsidRPr="00BC6163">
        <w:rPr>
          <w:color w:val="000000"/>
        </w:rPr>
        <w:t>affected.</w:t>
      </w:r>
    </w:p>
    <w:p w14:paraId="00000046" w14:textId="77777777" w:rsidR="009E606E" w:rsidRDefault="00E671D8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3A06C1AE" w14:textId="77777777" w:rsidR="00BC6163" w:rsidRDefault="00BC6163" w:rsidP="00BC6163">
      <w:r>
        <w:t>If you selected 4 or 5, please comment why: ________________________________________________</w:t>
      </w:r>
    </w:p>
    <w:p w14:paraId="00000048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p w14:paraId="00000049" w14:textId="08FEFD35" w:rsidR="009E606E" w:rsidRDefault="00E671D8" w:rsidP="00CD4C4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The number of procedures</w:t>
      </w:r>
      <w:r w:rsidR="00B11655">
        <w:rPr>
          <w:color w:val="000000"/>
        </w:rPr>
        <w:t xml:space="preserve"> </w:t>
      </w:r>
      <w:r w:rsidR="00CD4C4E">
        <w:rPr>
          <w:color w:val="000000"/>
        </w:rPr>
        <w:t xml:space="preserve">I </w:t>
      </w:r>
      <w:r>
        <w:rPr>
          <w:color w:val="000000"/>
        </w:rPr>
        <w:t>could perform was limited.</w:t>
      </w:r>
    </w:p>
    <w:p w14:paraId="0000004A" w14:textId="77777777" w:rsidR="009E606E" w:rsidRDefault="00E671D8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0000004B" w14:textId="77777777" w:rsidR="009E606E" w:rsidRDefault="00E671D8">
      <w:r>
        <w:t>Comments: ____________________________________________________________________</w:t>
      </w:r>
    </w:p>
    <w:p w14:paraId="0000004C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p w14:paraId="0000004D" w14:textId="16AD68B8" w:rsidR="009E606E" w:rsidRDefault="00CD4C4E" w:rsidP="00CD4C4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lastRenderedPageBreak/>
        <w:t>I</w:t>
      </w:r>
      <w:r w:rsidR="00E671D8">
        <w:rPr>
          <w:color w:val="000000"/>
        </w:rPr>
        <w:t xml:space="preserve"> had to rethink what electives/rotations could be done.</w:t>
      </w:r>
    </w:p>
    <w:p w14:paraId="0000004E" w14:textId="77777777" w:rsidR="009E606E" w:rsidRDefault="00E671D8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0000004F" w14:textId="77777777" w:rsidR="009E606E" w:rsidRDefault="00E671D8">
      <w:r>
        <w:t>Comments: ____________________________________________________________________</w:t>
      </w:r>
    </w:p>
    <w:p w14:paraId="00000050" w14:textId="618E349F" w:rsidR="009E606E" w:rsidRDefault="00CD4C4E" w:rsidP="00CD4C4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I</w:t>
      </w:r>
      <w:r w:rsidR="00E671D8">
        <w:rPr>
          <w:color w:val="000000"/>
        </w:rPr>
        <w:t xml:space="preserve"> received adequate training and frequent updates in how to take care of Patients Under Investigation (PUI).</w:t>
      </w:r>
    </w:p>
    <w:p w14:paraId="00000051" w14:textId="77777777" w:rsidR="009E606E" w:rsidRDefault="00E671D8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00000052" w14:textId="77777777" w:rsidR="009E606E" w:rsidRDefault="00E671D8">
      <w:r>
        <w:t>Comments: ____________________________________________________________________</w:t>
      </w:r>
    </w:p>
    <w:p w14:paraId="00000053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</w:p>
    <w:p w14:paraId="00000054" w14:textId="77777777" w:rsidR="009E606E" w:rsidRDefault="00E671D8">
      <w:pPr>
        <w:rPr>
          <w:b/>
          <w:u w:val="single"/>
        </w:rPr>
      </w:pPr>
      <w:r>
        <w:rPr>
          <w:b/>
          <w:u w:val="single"/>
        </w:rPr>
        <w:t>DIDACTICS/CONFERENCE</w:t>
      </w:r>
      <w:r>
        <w:rPr>
          <w:b/>
          <w:u w:val="single"/>
        </w:rPr>
        <w:br/>
      </w:r>
      <w:r>
        <w:t>Please use the March 2020 - January 2021 timeframe when considering your answers.</w:t>
      </w:r>
    </w:p>
    <w:p w14:paraId="00000057" w14:textId="36405A05" w:rsidR="009E606E" w:rsidRDefault="00E671D8" w:rsidP="00B1165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The conference/didactic </w:t>
      </w:r>
      <w:r>
        <w:rPr>
          <w:color w:val="000000"/>
          <w:u w:val="single"/>
        </w:rPr>
        <w:t xml:space="preserve">schedule </w:t>
      </w:r>
      <w:r>
        <w:rPr>
          <w:color w:val="000000"/>
        </w:rPr>
        <w:t>changed during the pandemic.</w:t>
      </w:r>
    </w:p>
    <w:p w14:paraId="5DCA39F9" w14:textId="4D0C0F0A" w:rsidR="00B11655" w:rsidRDefault="00B11655" w:rsidP="00B11655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Yes</w:t>
      </w:r>
    </w:p>
    <w:p w14:paraId="62A9CC3F" w14:textId="1512D15C" w:rsidR="00B11655" w:rsidRDefault="00B11655" w:rsidP="00B11655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</w:t>
      </w:r>
    </w:p>
    <w:p w14:paraId="0DF66661" w14:textId="30BE528B" w:rsidR="00B11655" w:rsidRDefault="00B11655" w:rsidP="00B11655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Not sure</w:t>
      </w:r>
    </w:p>
    <w:p w14:paraId="1071750B" w14:textId="77777777" w:rsidR="00B11655" w:rsidRDefault="00B11655" w:rsidP="00B11655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/>
        <w:ind w:left="1440"/>
      </w:pPr>
    </w:p>
    <w:p w14:paraId="00000058" w14:textId="6788B70E" w:rsidR="009E606E" w:rsidRDefault="00E671D8" w:rsidP="00B11655">
      <w:pPr>
        <w:spacing w:after="0"/>
        <w:ind w:left="720"/>
      </w:pPr>
      <w:r>
        <w:t xml:space="preserve">If </w:t>
      </w:r>
      <w:r w:rsidR="00CD4C4E">
        <w:t>Yes</w:t>
      </w:r>
      <w:r>
        <w:t>, please specify: _______________________________________________________</w:t>
      </w:r>
    </w:p>
    <w:p w14:paraId="00000059" w14:textId="77777777" w:rsidR="009E606E" w:rsidRDefault="009E606E">
      <w:pPr>
        <w:spacing w:after="0"/>
        <w:ind w:left="720"/>
      </w:pPr>
    </w:p>
    <w:p w14:paraId="0000005A" w14:textId="77777777" w:rsidR="009E606E" w:rsidRDefault="00E671D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Conferences:</w:t>
      </w:r>
    </w:p>
    <w:p w14:paraId="0000005B" w14:textId="77777777" w:rsidR="009E606E" w:rsidRDefault="00E671D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Remained in person while maintaining physical distancing</w:t>
      </w:r>
    </w:p>
    <w:p w14:paraId="0000005C" w14:textId="77777777" w:rsidR="009E606E" w:rsidRDefault="00E671D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Were a hybrid of in-person and virtual</w:t>
      </w:r>
    </w:p>
    <w:p w14:paraId="0000005D" w14:textId="77777777" w:rsidR="009E606E" w:rsidRDefault="00E671D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Were all virtual</w:t>
      </w:r>
    </w:p>
    <w:p w14:paraId="0000005E" w14:textId="77777777" w:rsidR="009E606E" w:rsidRDefault="00E671D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A and B</w:t>
      </w:r>
    </w:p>
    <w:p w14:paraId="0000005F" w14:textId="77777777" w:rsidR="009E606E" w:rsidRDefault="00E671D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B and C</w:t>
      </w:r>
    </w:p>
    <w:p w14:paraId="00000060" w14:textId="77777777" w:rsidR="009E606E" w:rsidRDefault="00E671D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Other: ______________________________________________</w:t>
      </w:r>
      <w:r>
        <w:br/>
      </w:r>
    </w:p>
    <w:p w14:paraId="00000061" w14:textId="77777777" w:rsidR="009E606E" w:rsidRDefault="00E671D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If D or E was chosen, please indicate the approximate number of months conferences were in each format: ________________________________________________________________</w:t>
      </w:r>
      <w:r>
        <w:br/>
      </w:r>
    </w:p>
    <w:p w14:paraId="2D161A19" w14:textId="4DA5AE1E" w:rsidR="00B11655" w:rsidRDefault="00E671D8" w:rsidP="00B1165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>We had more speakers from outside of our institution give talks during fellows’ conference</w:t>
      </w:r>
      <w:r w:rsidR="003F7043">
        <w:t xml:space="preserve"> when compared to prior to the pandemic</w:t>
      </w:r>
      <w:r>
        <w:t>.</w:t>
      </w:r>
    </w:p>
    <w:p w14:paraId="1F1FEE2D" w14:textId="77777777" w:rsidR="00B11655" w:rsidRDefault="00B11655" w:rsidP="00B11655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Yes</w:t>
      </w:r>
    </w:p>
    <w:p w14:paraId="270109FE" w14:textId="77777777" w:rsidR="00B11655" w:rsidRDefault="00B11655" w:rsidP="00B11655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</w:t>
      </w:r>
    </w:p>
    <w:p w14:paraId="6DE92059" w14:textId="77777777" w:rsidR="00B11655" w:rsidRDefault="00B11655" w:rsidP="00B11655">
      <w:pPr>
        <w:pStyle w:val="ListParagraph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Not sure</w:t>
      </w:r>
    </w:p>
    <w:p w14:paraId="1205A999" w14:textId="77777777" w:rsidR="00E671D8" w:rsidRDefault="00E671D8">
      <w:pPr>
        <w:rPr>
          <w:b/>
        </w:rPr>
      </w:pPr>
    </w:p>
    <w:p w14:paraId="00000063" w14:textId="3C39D74E" w:rsidR="009E606E" w:rsidRDefault="00E671D8">
      <w:pPr>
        <w:rPr>
          <w:b/>
        </w:rPr>
      </w:pPr>
      <w:r>
        <w:rPr>
          <w:b/>
        </w:rPr>
        <w:t>For all Likert Scale questions use: 1 – strongly disagree    5 – strongly agree</w:t>
      </w:r>
    </w:p>
    <w:p w14:paraId="00000064" w14:textId="024C6248" w:rsidR="009E606E" w:rsidRDefault="00CD4C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My </w:t>
      </w:r>
      <w:r w:rsidR="00E671D8">
        <w:rPr>
          <w:color w:val="000000"/>
        </w:rPr>
        <w:t xml:space="preserve">didactic education was </w:t>
      </w:r>
      <w:r w:rsidR="00E671D8">
        <w:rPr>
          <w:i/>
          <w:color w:val="000000"/>
        </w:rPr>
        <w:t>negatively</w:t>
      </w:r>
      <w:r w:rsidR="00E671D8">
        <w:rPr>
          <w:color w:val="000000"/>
        </w:rPr>
        <w:t xml:space="preserve"> impacted.</w:t>
      </w:r>
    </w:p>
    <w:p w14:paraId="00000065" w14:textId="77777777" w:rsidR="009E606E" w:rsidRDefault="00E671D8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00000066" w14:textId="77777777" w:rsidR="009E606E" w:rsidRDefault="00E671D8">
      <w:r>
        <w:lastRenderedPageBreak/>
        <w:t>Comments: ____________________________________________________________________</w:t>
      </w:r>
    </w:p>
    <w:p w14:paraId="00000067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p w14:paraId="00000068" w14:textId="77777777" w:rsidR="009E606E" w:rsidRDefault="00E671D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I prefer having fellows’ conference </w:t>
      </w:r>
      <w:r>
        <w:t>using a virtual platform</w:t>
      </w:r>
      <w:r>
        <w:rPr>
          <w:color w:val="000000"/>
        </w:rPr>
        <w:t>.</w:t>
      </w:r>
    </w:p>
    <w:p w14:paraId="00000069" w14:textId="77777777" w:rsidR="009E606E" w:rsidRDefault="00E671D8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0000006A" w14:textId="77777777" w:rsidR="009E606E" w:rsidRDefault="00E671D8">
      <w:r>
        <w:t>Comments: ____________________________________________________________________</w:t>
      </w:r>
    </w:p>
    <w:p w14:paraId="0000006B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p w14:paraId="0000006C" w14:textId="77777777" w:rsidR="009E606E" w:rsidRDefault="00E671D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Using a virtual platform </w:t>
      </w:r>
      <w:r>
        <w:rPr>
          <w:color w:val="000000"/>
        </w:rPr>
        <w:t xml:space="preserve">improved </w:t>
      </w:r>
      <w:r>
        <w:rPr>
          <w:i/>
          <w:color w:val="000000"/>
        </w:rPr>
        <w:t xml:space="preserve">attendance </w:t>
      </w:r>
      <w:r>
        <w:t>at conferences</w:t>
      </w:r>
      <w:r>
        <w:rPr>
          <w:color w:val="000000"/>
        </w:rPr>
        <w:t>.</w:t>
      </w:r>
    </w:p>
    <w:p w14:paraId="0000006D" w14:textId="77777777" w:rsidR="009E606E" w:rsidRDefault="00E671D8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0000006E" w14:textId="77777777" w:rsidR="009E606E" w:rsidRDefault="00E671D8">
      <w:r>
        <w:t>Comments: ____________________________________________________________________</w:t>
      </w:r>
    </w:p>
    <w:p w14:paraId="0000006F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p w14:paraId="00000070" w14:textId="77777777" w:rsidR="009E606E" w:rsidRDefault="00E671D8">
      <w:pPr>
        <w:numPr>
          <w:ilvl w:val="0"/>
          <w:numId w:val="1"/>
        </w:numPr>
      </w:pPr>
      <w:r>
        <w:t xml:space="preserve">Using a virtual platform improved the </w:t>
      </w:r>
      <w:r>
        <w:rPr>
          <w:i/>
        </w:rPr>
        <w:t xml:space="preserve">quality </w:t>
      </w:r>
      <w:r>
        <w:t>of conferences.</w:t>
      </w:r>
    </w:p>
    <w:p w14:paraId="00000071" w14:textId="77777777" w:rsidR="009E606E" w:rsidRDefault="00E671D8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00000072" w14:textId="77777777" w:rsidR="009E606E" w:rsidRDefault="00E671D8">
      <w:r>
        <w:t>Comments: ____________________________________________________________________</w:t>
      </w:r>
    </w:p>
    <w:p w14:paraId="00000073" w14:textId="77777777" w:rsidR="009E606E" w:rsidRDefault="009E606E"/>
    <w:p w14:paraId="00000074" w14:textId="77777777" w:rsidR="009E606E" w:rsidRDefault="00E671D8">
      <w:pPr>
        <w:rPr>
          <w:b/>
          <w:u w:val="single"/>
        </w:rPr>
      </w:pPr>
      <w:r>
        <w:rPr>
          <w:b/>
          <w:u w:val="single"/>
        </w:rPr>
        <w:t>RESEARCH</w:t>
      </w:r>
      <w:r>
        <w:rPr>
          <w:b/>
          <w:u w:val="single"/>
        </w:rPr>
        <w:br/>
      </w:r>
      <w:r>
        <w:t>Please use the March 2020 - January 2021 timeframe when considering your answers.</w:t>
      </w:r>
    </w:p>
    <w:p w14:paraId="1B46B242" w14:textId="2090A809" w:rsidR="00B11655" w:rsidRPr="00B11655" w:rsidRDefault="00CD4C4E" w:rsidP="00B1165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I was </w:t>
      </w:r>
      <w:r w:rsidR="00E671D8">
        <w:rPr>
          <w:color w:val="000000"/>
        </w:rPr>
        <w:t>given the opportunity to participate as investigators in COVID-19 related research</w:t>
      </w:r>
    </w:p>
    <w:p w14:paraId="0C7EB0C9" w14:textId="77777777" w:rsidR="00B11655" w:rsidRDefault="00B11655" w:rsidP="00B11655">
      <w:pPr>
        <w:pStyle w:val="ListParagraph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Yes</w:t>
      </w:r>
    </w:p>
    <w:p w14:paraId="7350CBC9" w14:textId="77777777" w:rsidR="00B11655" w:rsidRDefault="00B11655" w:rsidP="00B11655">
      <w:pPr>
        <w:pStyle w:val="ListParagraph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</w:t>
      </w:r>
    </w:p>
    <w:p w14:paraId="7DA6C3C5" w14:textId="77777777" w:rsidR="00B11655" w:rsidRDefault="00B11655" w:rsidP="00B11655">
      <w:pPr>
        <w:pStyle w:val="ListParagraph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Not sure</w:t>
      </w:r>
    </w:p>
    <w:p w14:paraId="3B321C91" w14:textId="77777777" w:rsidR="00B11655" w:rsidRDefault="00B11655" w:rsidP="00B1165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79" w14:textId="544CD74D" w:rsidR="009E606E" w:rsidRDefault="00CD4C4E" w:rsidP="00B1165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 xml:space="preserve">I was </w:t>
      </w:r>
      <w:r w:rsidR="00E671D8">
        <w:t>given the opportunity to enroll patients in COVID-19 related research</w:t>
      </w:r>
    </w:p>
    <w:p w14:paraId="4DA37303" w14:textId="77777777" w:rsidR="00B11655" w:rsidRDefault="00B11655" w:rsidP="00B11655">
      <w:pPr>
        <w:pStyle w:val="ListParagraph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Yes</w:t>
      </w:r>
    </w:p>
    <w:p w14:paraId="12802564" w14:textId="77777777" w:rsidR="00B11655" w:rsidRDefault="00B11655" w:rsidP="00B11655">
      <w:pPr>
        <w:pStyle w:val="ListParagraph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</w:t>
      </w:r>
    </w:p>
    <w:p w14:paraId="59272500" w14:textId="77777777" w:rsidR="00B11655" w:rsidRDefault="00B11655" w:rsidP="00B11655">
      <w:pPr>
        <w:pStyle w:val="ListParagraph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Not sure</w:t>
      </w:r>
    </w:p>
    <w:p w14:paraId="4A0F725F" w14:textId="77777777" w:rsidR="00B11655" w:rsidRDefault="00B11655" w:rsidP="00B1165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0000007A" w14:textId="77777777" w:rsidR="009E606E" w:rsidRDefault="00E671D8">
      <w:pPr>
        <w:rPr>
          <w:b/>
        </w:rPr>
      </w:pPr>
      <w:r>
        <w:rPr>
          <w:b/>
        </w:rPr>
        <w:t>For all Likert Scale questions use: 1 – strongly disagree    5 – strongly agree</w:t>
      </w:r>
    </w:p>
    <w:p w14:paraId="0000007B" w14:textId="091492E7" w:rsidR="009E606E" w:rsidRDefault="00CD4C4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My </w:t>
      </w:r>
      <w:r w:rsidR="00E671D8">
        <w:rPr>
          <w:color w:val="000000"/>
        </w:rPr>
        <w:t>scholar</w:t>
      </w:r>
      <w:r>
        <w:rPr>
          <w:color w:val="000000"/>
        </w:rPr>
        <w:t>ly</w:t>
      </w:r>
      <w:r w:rsidR="00E671D8">
        <w:rPr>
          <w:color w:val="000000"/>
        </w:rPr>
        <w:t xml:space="preserve"> activity(</w:t>
      </w:r>
      <w:proofErr w:type="spellStart"/>
      <w:r w:rsidR="00E671D8">
        <w:rPr>
          <w:color w:val="000000"/>
        </w:rPr>
        <w:t>ies</w:t>
      </w:r>
      <w:proofErr w:type="spellEnd"/>
      <w:r w:rsidR="00E671D8">
        <w:rPr>
          <w:color w:val="000000"/>
        </w:rPr>
        <w:t xml:space="preserve">) was </w:t>
      </w:r>
      <w:r w:rsidR="00E671D8">
        <w:rPr>
          <w:i/>
          <w:color w:val="000000"/>
        </w:rPr>
        <w:t>negatively</w:t>
      </w:r>
      <w:r w:rsidR="00E671D8">
        <w:rPr>
          <w:color w:val="000000"/>
        </w:rPr>
        <w:t xml:space="preserve"> impacted due to patient volumes.</w:t>
      </w:r>
    </w:p>
    <w:p w14:paraId="0000007C" w14:textId="77777777" w:rsidR="009E606E" w:rsidRDefault="00E671D8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0000007D" w14:textId="77777777" w:rsidR="009E606E" w:rsidRDefault="00E671D8">
      <w:r>
        <w:t>Comments: ____________________________________________________________________</w:t>
      </w:r>
    </w:p>
    <w:p w14:paraId="0000007E" w14:textId="77777777" w:rsidR="009E606E" w:rsidRDefault="009E606E"/>
    <w:p w14:paraId="0000007F" w14:textId="63BFC1E5" w:rsidR="009E606E" w:rsidRDefault="00CD4C4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My scholarly activity(</w:t>
      </w:r>
      <w:proofErr w:type="spellStart"/>
      <w:r>
        <w:rPr>
          <w:color w:val="000000"/>
        </w:rPr>
        <w:t>ies</w:t>
      </w:r>
      <w:proofErr w:type="spellEnd"/>
      <w:r>
        <w:rPr>
          <w:color w:val="000000"/>
        </w:rPr>
        <w:t xml:space="preserve">) </w:t>
      </w:r>
      <w:r w:rsidR="00E671D8">
        <w:rPr>
          <w:color w:val="000000"/>
        </w:rPr>
        <w:t xml:space="preserve">was </w:t>
      </w:r>
      <w:r w:rsidR="00E671D8">
        <w:rPr>
          <w:i/>
          <w:color w:val="000000"/>
        </w:rPr>
        <w:t>negatively</w:t>
      </w:r>
      <w:r w:rsidR="00E671D8">
        <w:rPr>
          <w:color w:val="000000"/>
        </w:rPr>
        <w:t xml:space="preserve"> impacted due to hospital-imposed restrictions on research.</w:t>
      </w:r>
    </w:p>
    <w:p w14:paraId="00000080" w14:textId="77777777" w:rsidR="009E606E" w:rsidRDefault="00E671D8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00000081" w14:textId="77777777" w:rsidR="009E606E" w:rsidRDefault="00E671D8">
      <w:r>
        <w:lastRenderedPageBreak/>
        <w:t>Comments: ____________________________________________________________________</w:t>
      </w:r>
    </w:p>
    <w:p w14:paraId="00000082" w14:textId="77777777" w:rsidR="009E606E" w:rsidRDefault="009E606E"/>
    <w:p w14:paraId="00000083" w14:textId="6127A3D7" w:rsidR="009E606E" w:rsidRDefault="00CD4C4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bookmarkStart w:id="0" w:name="_heading=h.gjdgxs" w:colFirst="0" w:colLast="0"/>
      <w:bookmarkEnd w:id="0"/>
      <w:r>
        <w:rPr>
          <w:color w:val="000000"/>
        </w:rPr>
        <w:t>My scholarly activity(</w:t>
      </w:r>
      <w:proofErr w:type="spellStart"/>
      <w:r>
        <w:rPr>
          <w:color w:val="000000"/>
        </w:rPr>
        <w:t>ies</w:t>
      </w:r>
      <w:proofErr w:type="spellEnd"/>
      <w:r>
        <w:rPr>
          <w:color w:val="000000"/>
        </w:rPr>
        <w:t xml:space="preserve">) </w:t>
      </w:r>
      <w:r w:rsidR="00E671D8">
        <w:rPr>
          <w:color w:val="000000"/>
        </w:rPr>
        <w:t xml:space="preserve">was </w:t>
      </w:r>
      <w:r w:rsidR="00E671D8">
        <w:rPr>
          <w:i/>
          <w:color w:val="000000"/>
        </w:rPr>
        <w:t>negatively</w:t>
      </w:r>
      <w:r w:rsidR="00E671D8">
        <w:rPr>
          <w:color w:val="000000"/>
        </w:rPr>
        <w:t xml:space="preserve"> impacted due to </w:t>
      </w:r>
      <w:r w:rsidR="00E671D8" w:rsidRPr="00950AC2">
        <w:rPr>
          <w:color w:val="000000"/>
          <w:u w:val="single"/>
        </w:rPr>
        <w:t>other</w:t>
      </w:r>
      <w:r w:rsidR="00E671D8">
        <w:rPr>
          <w:color w:val="000000"/>
        </w:rPr>
        <w:t xml:space="preserve"> delays outside of my control.</w:t>
      </w:r>
    </w:p>
    <w:p w14:paraId="00000084" w14:textId="77777777" w:rsidR="009E606E" w:rsidRDefault="00E671D8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00000085" w14:textId="77777777" w:rsidR="009E606E" w:rsidRDefault="00E671D8">
      <w:r>
        <w:t>Comments: ____________________________________________________________________</w:t>
      </w:r>
    </w:p>
    <w:p w14:paraId="00000086" w14:textId="77777777" w:rsidR="009E606E" w:rsidRDefault="009E606E"/>
    <w:p w14:paraId="00000087" w14:textId="77777777" w:rsidR="009E606E" w:rsidRDefault="00E671D8">
      <w:pPr>
        <w:rPr>
          <w:b/>
          <w:u w:val="single"/>
        </w:rPr>
      </w:pPr>
      <w:r>
        <w:rPr>
          <w:b/>
          <w:u w:val="single"/>
        </w:rPr>
        <w:t>HEALTH &amp; WELL-BEING</w:t>
      </w:r>
      <w:r>
        <w:rPr>
          <w:b/>
          <w:u w:val="single"/>
        </w:rPr>
        <w:br/>
      </w:r>
      <w:r>
        <w:t>Please use the March 2020 - January 2021 timeframe when considering your answers.</w:t>
      </w:r>
    </w:p>
    <w:p w14:paraId="00000088" w14:textId="2C60AA4B" w:rsidR="009E606E" w:rsidRPr="00B11655" w:rsidRDefault="00E671D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The program made accommodations for </w:t>
      </w:r>
      <w:r w:rsidR="00CD4C4E">
        <w:rPr>
          <w:color w:val="000000"/>
        </w:rPr>
        <w:t xml:space="preserve">me if I </w:t>
      </w:r>
      <w:r>
        <w:rPr>
          <w:color w:val="000000"/>
        </w:rPr>
        <w:t>preferred not to be exposed to COVID.</w:t>
      </w:r>
    </w:p>
    <w:p w14:paraId="6EA07068" w14:textId="77777777" w:rsidR="00B11655" w:rsidRDefault="00B11655" w:rsidP="00B11655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Yes</w:t>
      </w:r>
    </w:p>
    <w:p w14:paraId="1C054AB5" w14:textId="77777777" w:rsidR="00B11655" w:rsidRDefault="00B11655" w:rsidP="00B11655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</w:t>
      </w:r>
    </w:p>
    <w:p w14:paraId="120FBE39" w14:textId="1371D03F" w:rsidR="00B11655" w:rsidRDefault="00B11655" w:rsidP="00B11655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Not sure</w:t>
      </w:r>
    </w:p>
    <w:p w14:paraId="104EC1ED" w14:textId="155D1BF8" w:rsidR="00CD4C4E" w:rsidRDefault="00CD4C4E" w:rsidP="00B11655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 xml:space="preserve">Not applicable, I did not ask for accommodations </w:t>
      </w:r>
    </w:p>
    <w:p w14:paraId="00000089" w14:textId="77777777" w:rsidR="009E606E" w:rsidRDefault="009E606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p w14:paraId="0000008A" w14:textId="77777777" w:rsidR="009E606E" w:rsidRDefault="00E671D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If true, accommodations given to fellows included:</w:t>
      </w:r>
      <w:r>
        <w:rPr>
          <w:color w:val="000000"/>
        </w:rPr>
        <w:br/>
        <w:t>(Select all that apply)</w:t>
      </w:r>
    </w:p>
    <w:p w14:paraId="0000008B" w14:textId="77777777" w:rsidR="009E606E" w:rsidRDefault="00E671D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Change rotations</w:t>
      </w:r>
    </w:p>
    <w:p w14:paraId="0000008C" w14:textId="77777777" w:rsidR="009E606E" w:rsidRDefault="00E671D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Allow leave time</w:t>
      </w:r>
    </w:p>
    <w:p w14:paraId="0000008D" w14:textId="77777777" w:rsidR="009E606E" w:rsidRDefault="00E671D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Deferring in-person care to PUIs</w:t>
      </w:r>
    </w:p>
    <w:p w14:paraId="0000008E" w14:textId="77777777" w:rsidR="009E606E" w:rsidRDefault="00E671D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 xml:space="preserve">Seeing non-PUI patients in ED only </w:t>
      </w:r>
    </w:p>
    <w:p w14:paraId="0000008F" w14:textId="77777777" w:rsidR="009E606E" w:rsidRDefault="00E671D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Other- please list</w:t>
      </w:r>
    </w:p>
    <w:p w14:paraId="00000090" w14:textId="77777777" w:rsidR="009E606E" w:rsidRDefault="00E671D8">
      <w:r>
        <w:t>Comments: ____________________________________________________________________</w:t>
      </w:r>
      <w:r>
        <w:br/>
      </w:r>
    </w:p>
    <w:p w14:paraId="00000093" w14:textId="3855998E" w:rsidR="009E606E" w:rsidRDefault="00E671D8" w:rsidP="00B1165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t xml:space="preserve">The hospital provided adequate PPE for staff during the pandemic. </w:t>
      </w:r>
    </w:p>
    <w:p w14:paraId="1799CA0E" w14:textId="77777777" w:rsidR="00B11655" w:rsidRDefault="00B11655" w:rsidP="00B11655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Yes</w:t>
      </w:r>
    </w:p>
    <w:p w14:paraId="01E94C76" w14:textId="77777777" w:rsidR="00B11655" w:rsidRDefault="00B11655" w:rsidP="00B11655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</w:t>
      </w:r>
    </w:p>
    <w:p w14:paraId="6E270861" w14:textId="77777777" w:rsidR="00B11655" w:rsidRDefault="00B11655" w:rsidP="00B11655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Not sure</w:t>
      </w:r>
    </w:p>
    <w:p w14:paraId="46F09BE7" w14:textId="77777777" w:rsidR="00B11655" w:rsidRPr="00B11655" w:rsidRDefault="00B11655" w:rsidP="00B1165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p w14:paraId="083B8D7B" w14:textId="77777777" w:rsidR="00B11655" w:rsidRDefault="00E671D8" w:rsidP="00B1165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>The hospital provided additional mental health resources for providers during the pandemic.</w:t>
      </w:r>
    </w:p>
    <w:p w14:paraId="6FAF6ECF" w14:textId="77777777" w:rsidR="00B11655" w:rsidRDefault="00B11655" w:rsidP="00B11655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Yes</w:t>
      </w:r>
    </w:p>
    <w:p w14:paraId="383ADBA7" w14:textId="77777777" w:rsidR="00B11655" w:rsidRDefault="00B11655" w:rsidP="00B11655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</w:t>
      </w:r>
    </w:p>
    <w:p w14:paraId="45095F06" w14:textId="77777777" w:rsidR="00B11655" w:rsidRDefault="00B11655" w:rsidP="00B11655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Not sure</w:t>
      </w:r>
    </w:p>
    <w:p w14:paraId="00000095" w14:textId="710D2C93" w:rsidR="00B11655" w:rsidRDefault="00B11655" w:rsidP="00B11655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</w:pPr>
    </w:p>
    <w:p w14:paraId="18FD6498" w14:textId="77777777" w:rsidR="00CD4C4E" w:rsidRDefault="00CD4C4E" w:rsidP="00CD4C4E">
      <w:pPr>
        <w:rPr>
          <w:b/>
        </w:rPr>
      </w:pPr>
      <w:r>
        <w:rPr>
          <w:b/>
        </w:rPr>
        <w:t>For all Likert Scale questions use: 1 – strongly disagree    5 – strongly agree</w:t>
      </w:r>
    </w:p>
    <w:p w14:paraId="338F2055" w14:textId="775AD5FD" w:rsidR="009C758F" w:rsidRDefault="009C758F" w:rsidP="009C758F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I was worried about becoming infected with COVID-19</w:t>
      </w:r>
      <w:r>
        <w:rPr>
          <w:color w:val="000000"/>
        </w:rPr>
        <w:t>.</w:t>
      </w:r>
    </w:p>
    <w:p w14:paraId="14D82B7B" w14:textId="72D03A53" w:rsidR="009C758F" w:rsidRDefault="009C758F" w:rsidP="009C758F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395A8640" w14:textId="60DD2814" w:rsidR="009C758F" w:rsidRDefault="009C758F" w:rsidP="009C758F"/>
    <w:p w14:paraId="799093CF" w14:textId="3EACAC90" w:rsidR="009C758F" w:rsidRDefault="009C758F" w:rsidP="009C758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lastRenderedPageBreak/>
        <w:t>I was worried about infecting my loved ones</w:t>
      </w:r>
      <w:r>
        <w:rPr>
          <w:color w:val="000000"/>
        </w:rPr>
        <w:t>.</w:t>
      </w:r>
    </w:p>
    <w:p w14:paraId="3A836762" w14:textId="0164E19D" w:rsidR="009C758F" w:rsidRDefault="009C758F" w:rsidP="009C758F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162FFA96" w14:textId="49AD08F6" w:rsidR="009C758F" w:rsidRDefault="009C758F" w:rsidP="009C758F">
      <w:pPr>
        <w:jc w:val="center"/>
      </w:pPr>
    </w:p>
    <w:p w14:paraId="6C667D95" w14:textId="05E9E283" w:rsidR="009C758F" w:rsidRDefault="009C758F" w:rsidP="009C758F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I have had opportunities to talk about my feelings</w:t>
      </w:r>
      <w:r>
        <w:rPr>
          <w:color w:val="000000"/>
        </w:rPr>
        <w:t>.</w:t>
      </w:r>
    </w:p>
    <w:p w14:paraId="32ECA20F" w14:textId="77777777" w:rsidR="009C758F" w:rsidRDefault="009C758F" w:rsidP="009C758F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0E3D9AC0" w14:textId="77777777" w:rsidR="009C758F" w:rsidRDefault="009C758F" w:rsidP="009C758F">
      <w:pPr>
        <w:jc w:val="center"/>
      </w:pPr>
    </w:p>
    <w:p w14:paraId="78A3707C" w14:textId="0E59D17C" w:rsidR="009C758F" w:rsidRDefault="009C758F" w:rsidP="009C758F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Since receiving the COVID-19 vaccine, I have had a more positive outlook on my well-being</w:t>
      </w:r>
      <w:r>
        <w:rPr>
          <w:color w:val="000000"/>
        </w:rPr>
        <w:t>.</w:t>
      </w:r>
    </w:p>
    <w:p w14:paraId="311F4E64" w14:textId="77777777" w:rsidR="009C758F" w:rsidRDefault="009C758F" w:rsidP="009C758F">
      <w:pPr>
        <w:jc w:val="center"/>
      </w:pPr>
      <w:r>
        <w:t>1</w:t>
      </w:r>
      <w:r>
        <w:tab/>
      </w:r>
      <w:r>
        <w:tab/>
        <w:t>2</w:t>
      </w:r>
      <w:r>
        <w:tab/>
      </w:r>
      <w:r>
        <w:tab/>
        <w:t>3</w:t>
      </w:r>
      <w:r>
        <w:tab/>
      </w:r>
      <w:r>
        <w:tab/>
        <w:t>4</w:t>
      </w:r>
      <w:r>
        <w:tab/>
      </w:r>
      <w:r>
        <w:tab/>
        <w:t>5</w:t>
      </w:r>
    </w:p>
    <w:p w14:paraId="1F577783" w14:textId="77777777" w:rsidR="009C758F" w:rsidRDefault="009C758F" w:rsidP="009C758F"/>
    <w:p w14:paraId="099A0973" w14:textId="7007F3C1" w:rsidR="009C758F" w:rsidRDefault="009C758F" w:rsidP="009C758F">
      <w:pPr>
        <w:pStyle w:val="ListParagraph"/>
        <w:numPr>
          <w:ilvl w:val="0"/>
          <w:numId w:val="11"/>
        </w:numPr>
      </w:pPr>
      <w:r>
        <w:t xml:space="preserve">Overall, my mood during this time could be described as: </w:t>
      </w:r>
    </w:p>
    <w:p w14:paraId="7C1F2EAB" w14:textId="534E4431" w:rsidR="009C758F" w:rsidRDefault="009C758F" w:rsidP="009C758F">
      <w:pPr>
        <w:pStyle w:val="ListParagraph"/>
      </w:pPr>
    </w:p>
    <w:p w14:paraId="7C9ADF31" w14:textId="1D99B8A3" w:rsidR="009C758F" w:rsidRDefault="009C758F" w:rsidP="009C758F">
      <w:pPr>
        <w:pStyle w:val="ListParagraph"/>
        <w:spacing w:line="360" w:lineRule="auto"/>
      </w:pPr>
      <w:r>
        <w:t>Miserable (0) ----------------------------------------------------------------- Joyful (100)</w:t>
      </w:r>
    </w:p>
    <w:p w14:paraId="7C3F364D" w14:textId="4052FAFD" w:rsidR="009C758F" w:rsidRDefault="009C758F" w:rsidP="009C758F">
      <w:pPr>
        <w:pStyle w:val="ListParagraph"/>
        <w:spacing w:line="360" w:lineRule="auto"/>
      </w:pPr>
      <w:r>
        <w:t>Stressed (0) ------------------------------------------------------------------- Calm (100)</w:t>
      </w:r>
    </w:p>
    <w:p w14:paraId="4A73A2B6" w14:textId="55E3C216" w:rsidR="009C758F" w:rsidRDefault="009C758F" w:rsidP="009C758F">
      <w:pPr>
        <w:pStyle w:val="ListParagraph"/>
        <w:spacing w:line="360" w:lineRule="auto"/>
      </w:pPr>
      <w:r>
        <w:t>Draining (0) -------------------------------------------------------------------</w:t>
      </w:r>
      <w:bookmarkStart w:id="1" w:name="_GoBack"/>
      <w:bookmarkEnd w:id="1"/>
      <w:r>
        <w:t xml:space="preserve"> Invigorating (100)</w:t>
      </w:r>
    </w:p>
    <w:sectPr w:rsidR="009C758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3B63F1"/>
    <w:multiLevelType w:val="multilevel"/>
    <w:tmpl w:val="54D6FC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90E75D2"/>
    <w:multiLevelType w:val="multilevel"/>
    <w:tmpl w:val="549AF708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21CC377F"/>
    <w:multiLevelType w:val="multilevel"/>
    <w:tmpl w:val="DE249072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 w15:restartNumberingAfterBreak="0">
    <w:nsid w:val="35DD212E"/>
    <w:multiLevelType w:val="multilevel"/>
    <w:tmpl w:val="FEA84124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3B1138CB"/>
    <w:multiLevelType w:val="multilevel"/>
    <w:tmpl w:val="4072C8BA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40942867"/>
    <w:multiLevelType w:val="multilevel"/>
    <w:tmpl w:val="525878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082203"/>
    <w:multiLevelType w:val="multilevel"/>
    <w:tmpl w:val="DE54EC0C"/>
    <w:lvl w:ilvl="0">
      <w:start w:val="1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9A53FE"/>
    <w:multiLevelType w:val="multilevel"/>
    <w:tmpl w:val="F5F0B43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506D38B9"/>
    <w:multiLevelType w:val="multilevel"/>
    <w:tmpl w:val="956CFF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FF0EFA"/>
    <w:multiLevelType w:val="multilevel"/>
    <w:tmpl w:val="A22ABD2A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215577"/>
    <w:multiLevelType w:val="multilevel"/>
    <w:tmpl w:val="DE54EC0C"/>
    <w:lvl w:ilvl="0">
      <w:start w:val="1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2E34B4"/>
    <w:multiLevelType w:val="multilevel"/>
    <w:tmpl w:val="A22ABD2A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2"/>
  </w:num>
  <w:num w:numId="5">
    <w:abstractNumId w:val="8"/>
  </w:num>
  <w:num w:numId="6">
    <w:abstractNumId w:val="9"/>
  </w:num>
  <w:num w:numId="7">
    <w:abstractNumId w:val="11"/>
  </w:num>
  <w:num w:numId="8">
    <w:abstractNumId w:val="6"/>
  </w:num>
  <w:num w:numId="9">
    <w:abstractNumId w:val="10"/>
  </w:num>
  <w:num w:numId="10">
    <w:abstractNumId w:val="4"/>
  </w:num>
  <w:num w:numId="11">
    <w:abstractNumId w:val="1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606E"/>
    <w:rsid w:val="002E1EA1"/>
    <w:rsid w:val="003F7043"/>
    <w:rsid w:val="00665E26"/>
    <w:rsid w:val="006C6BED"/>
    <w:rsid w:val="00950AC2"/>
    <w:rsid w:val="009C758F"/>
    <w:rsid w:val="009E606E"/>
    <w:rsid w:val="00B11655"/>
    <w:rsid w:val="00BC6163"/>
    <w:rsid w:val="00CD4C4E"/>
    <w:rsid w:val="00D41E67"/>
    <w:rsid w:val="00E671D8"/>
    <w:rsid w:val="00F03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B6AB8"/>
  <w15:docId w15:val="{1A32126E-8BE1-4726-B593-C977196A7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C050D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229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2961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f02TVf4ycbGUxf419IScPbY/VA==">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</go:docsCustomData>
</go:gDocsCustomXmlDataStorage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BC6A5485C37D4F8D747EC6704E4702" ma:contentTypeVersion="14" ma:contentTypeDescription="Create a new document." ma:contentTypeScope="" ma:versionID="c775685e7204591f08059e3f7d461bc8">
  <xsd:schema xmlns:xsd="http://www.w3.org/2001/XMLSchema" xmlns:xs="http://www.w3.org/2001/XMLSchema" xmlns:p="http://schemas.microsoft.com/office/2006/metadata/properties" xmlns:ns3="f66c37e7-028f-4195-a7a3-f01105450ad8" xmlns:ns4="1a6a81fd-a9b4-4455-95a9-0c71f78ed522" targetNamespace="http://schemas.microsoft.com/office/2006/metadata/properties" ma:root="true" ma:fieldsID="33c99eed6777dcddbcec3b4828d8d908" ns3:_="" ns4:_="">
    <xsd:import namespace="f66c37e7-028f-4195-a7a3-f01105450ad8"/>
    <xsd:import namespace="1a6a81fd-a9b4-4455-95a9-0c71f78ed52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OCR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6c37e7-028f-4195-a7a3-f01105450ad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6a81fd-a9b4-4455-95a9-0c71f78ed5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61C49152-ED3C-4608-BE80-837D03C4A0A0}">
  <ds:schemaRefs>
    <ds:schemaRef ds:uri="http://purl.org/dc/elements/1.1/"/>
    <ds:schemaRef ds:uri="http://schemas.microsoft.com/office/2006/metadata/properties"/>
    <ds:schemaRef ds:uri="f66c37e7-028f-4195-a7a3-f01105450ad8"/>
    <ds:schemaRef ds:uri="http://purl.org/dc/dcmitype/"/>
    <ds:schemaRef ds:uri="http://www.w3.org/XML/1998/namespace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1a6a81fd-a9b4-4455-95a9-0c71f78ed522"/>
  </ds:schemaRefs>
</ds:datastoreItem>
</file>

<file path=customXml/itemProps3.xml><?xml version="1.0" encoding="utf-8"?>
<ds:datastoreItem xmlns:ds="http://schemas.openxmlformats.org/officeDocument/2006/customXml" ds:itemID="{979BA8C7-B1D9-4B70-870F-B465CD330F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6c37e7-028f-4195-a7a3-f01105450ad8"/>
    <ds:schemaRef ds:uri="1a6a81fd-a9b4-4455-95a9-0c71f78ed5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623783C-4853-4008-9A62-B53D9D200C2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1056</Words>
  <Characters>6022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 Hopkins</Company>
  <LinksUpToDate>false</LinksUpToDate>
  <CharactersWithSpaces>7064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Thuy L. Ngo</dc:creator>
  <cp:lastModifiedBy>Thuy L. Ngo</cp:lastModifiedBy>
  <cp:revision>3</cp:revision>
  <dcterms:created xsi:type="dcterms:W3CDTF">2023-01-06T13:36:00Z</dcterms:created>
  <dcterms:modified xsi:type="dcterms:W3CDTF">2023-01-06T14:01:00Z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0x010100BEBC6A5485C37D4F8D747EC6704E4702</vt:lpwstr>
  </property>
</Properties>
</file>