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515DE560" w:rsidR="009E606E" w:rsidRDefault="00E671D8">
      <w:pPr>
        <w:rPr>
          <w:b/>
          <w:u w:val="single"/>
        </w:rPr>
      </w:pPr>
      <w:r>
        <w:rPr>
          <w:b/>
          <w:sz w:val="28"/>
          <w:szCs w:val="28"/>
        </w:rPr>
        <w:t>Effects of COVID-19 Pandemic on PEM Fellowship Training</w:t>
      </w:r>
      <w:r w:rsidR="00D41E67">
        <w:rPr>
          <w:b/>
          <w:sz w:val="28"/>
          <w:szCs w:val="28"/>
        </w:rPr>
        <w:t xml:space="preserve"> – PD/APD Survey</w:t>
      </w:r>
      <w:r>
        <w:rPr>
          <w:b/>
          <w:sz w:val="28"/>
          <w:szCs w:val="28"/>
        </w:rPr>
        <w:br/>
      </w:r>
    </w:p>
    <w:p w14:paraId="00000002" w14:textId="77777777" w:rsidR="009E606E" w:rsidRDefault="00E671D8">
      <w:pPr>
        <w:rPr>
          <w:b/>
          <w:sz w:val="24"/>
          <w:szCs w:val="24"/>
        </w:rPr>
      </w:pPr>
      <w:r>
        <w:rPr>
          <w:b/>
          <w:color w:val="000000"/>
          <w:sz w:val="24"/>
          <w:szCs w:val="24"/>
          <w:highlight w:val="white"/>
        </w:rPr>
        <w:t>Your completion of the survey or questionnaire will serve as your consent to be in this research study.</w:t>
      </w:r>
    </w:p>
    <w:p w14:paraId="00000003" w14:textId="77777777" w:rsidR="009E606E" w:rsidRDefault="00E671D8">
      <w:pPr>
        <w:rPr>
          <w:sz w:val="18"/>
          <w:szCs w:val="18"/>
        </w:rPr>
      </w:pPr>
      <w:r>
        <w:rPr>
          <w:b/>
          <w:sz w:val="24"/>
          <w:szCs w:val="24"/>
        </w:rPr>
        <w:t>Please use the March 2020 - January 2021 timeframe when considering your answers.</w:t>
      </w:r>
    </w:p>
    <w:p w14:paraId="00000004" w14:textId="77777777" w:rsidR="009E606E" w:rsidRDefault="00E671D8">
      <w:pPr>
        <w:rPr>
          <w:b/>
        </w:rPr>
      </w:pPr>
      <w:r>
        <w:rPr>
          <w:b/>
          <w:u w:val="single"/>
        </w:rPr>
        <w:t>DEMOGRAPHIC INFORMATION</w:t>
      </w:r>
    </w:p>
    <w:p w14:paraId="00000005" w14:textId="77777777" w:rsidR="009E606E" w:rsidRDefault="00E671D8">
      <w:pPr>
        <w:numPr>
          <w:ilvl w:val="0"/>
          <w:numId w:val="2"/>
        </w:numPr>
        <w:spacing w:after="0"/>
      </w:pPr>
      <w:r>
        <w:t>I am a:</w:t>
      </w:r>
    </w:p>
    <w:p w14:paraId="00000009" w14:textId="77777777" w:rsidR="009E606E" w:rsidRDefault="00E671D8">
      <w:pPr>
        <w:numPr>
          <w:ilvl w:val="1"/>
          <w:numId w:val="2"/>
        </w:numPr>
        <w:spacing w:after="0"/>
      </w:pPr>
      <w:r>
        <w:t>Fellowship Program Director</w:t>
      </w:r>
    </w:p>
    <w:p w14:paraId="0000000A" w14:textId="77777777" w:rsidR="009E606E" w:rsidRDefault="00E671D8">
      <w:pPr>
        <w:numPr>
          <w:ilvl w:val="1"/>
          <w:numId w:val="2"/>
        </w:numPr>
        <w:spacing w:after="0"/>
      </w:pPr>
      <w:r>
        <w:t>Associate/Assistant Program Director</w:t>
      </w:r>
    </w:p>
    <w:p w14:paraId="0000000B" w14:textId="77777777" w:rsidR="009E606E" w:rsidRDefault="00E671D8">
      <w:pPr>
        <w:numPr>
          <w:ilvl w:val="1"/>
          <w:numId w:val="2"/>
        </w:numPr>
      </w:pPr>
      <w:r>
        <w:t>Other: _____________________________________________________________</w:t>
      </w:r>
    </w:p>
    <w:p w14:paraId="0000000C" w14:textId="77777777" w:rsidR="009E606E" w:rsidRDefault="009E606E">
      <w:pPr>
        <w:ind w:left="1440"/>
      </w:pPr>
    </w:p>
    <w:p w14:paraId="0000000D" w14:textId="77777777" w:rsidR="009E606E" w:rsidRDefault="00E671D8">
      <w:pPr>
        <w:numPr>
          <w:ilvl w:val="0"/>
          <w:numId w:val="2"/>
        </w:numPr>
        <w:spacing w:after="0"/>
      </w:pPr>
      <w:r>
        <w:t>My fellowship program is located in the:</w:t>
      </w:r>
    </w:p>
    <w:p w14:paraId="0000000E" w14:textId="77777777" w:rsidR="009E606E" w:rsidRDefault="00E671D8">
      <w:pPr>
        <w:numPr>
          <w:ilvl w:val="1"/>
          <w:numId w:val="2"/>
        </w:numPr>
        <w:spacing w:after="0"/>
      </w:pPr>
      <w:r>
        <w:t>West (Alaska, California, Colorado, Hawaii, Idaho, Montana, Nevada, Oregon, Utah, Washington, Wyoming)</w:t>
      </w:r>
    </w:p>
    <w:p w14:paraId="0000000F" w14:textId="77777777" w:rsidR="009E606E" w:rsidRDefault="00E671D8">
      <w:pPr>
        <w:numPr>
          <w:ilvl w:val="1"/>
          <w:numId w:val="2"/>
        </w:numPr>
        <w:spacing w:after="0"/>
      </w:pPr>
      <w:r>
        <w:t>Midwest (Illinois, Indiana, Iowa, Kansas, Michigan, Minnesota, Missouri, Nebraska, North Dakota, Ohio, South Dakota, Wisconsin)</w:t>
      </w:r>
    </w:p>
    <w:p w14:paraId="00000010" w14:textId="77777777" w:rsidR="009E606E" w:rsidRDefault="00E671D8">
      <w:pPr>
        <w:numPr>
          <w:ilvl w:val="1"/>
          <w:numId w:val="2"/>
        </w:numPr>
        <w:spacing w:after="0"/>
      </w:pPr>
      <w:r>
        <w:t>Southwest (Arizona, New Mexico, Oklahoma, Texas)</w:t>
      </w:r>
    </w:p>
    <w:p w14:paraId="00000011" w14:textId="77777777" w:rsidR="009E606E" w:rsidRDefault="00E671D8">
      <w:pPr>
        <w:numPr>
          <w:ilvl w:val="1"/>
          <w:numId w:val="2"/>
        </w:numPr>
        <w:spacing w:after="0"/>
      </w:pPr>
      <w:r>
        <w:t>Mid-Atlantic (Delaware, District of Columbia, Kentucky, Maryland, North Carolina, Tennessee, Virginia, West Virginia)</w:t>
      </w:r>
    </w:p>
    <w:p w14:paraId="00000012" w14:textId="77777777" w:rsidR="009E606E" w:rsidRDefault="00E671D8">
      <w:pPr>
        <w:numPr>
          <w:ilvl w:val="1"/>
          <w:numId w:val="2"/>
        </w:numPr>
        <w:spacing w:after="0"/>
      </w:pPr>
      <w:r>
        <w:t xml:space="preserve">Southeast (Alabama, Arkansas, Florida, Georgia, Louisiana, Mississippi, Puerto Rico, South Carolina) </w:t>
      </w:r>
    </w:p>
    <w:p w14:paraId="00000013" w14:textId="77777777" w:rsidR="009E606E" w:rsidRDefault="00E671D8">
      <w:pPr>
        <w:numPr>
          <w:ilvl w:val="1"/>
          <w:numId w:val="2"/>
        </w:numPr>
        <w:spacing w:after="0"/>
      </w:pPr>
      <w:r>
        <w:t>Northeast (Connecticut, Pennsylvania, Maine, Massachusetts, New Hampshire, New Jersey, New York, Rhode Island, Vermont)</w:t>
      </w:r>
    </w:p>
    <w:p w14:paraId="00000014" w14:textId="77777777" w:rsidR="009E606E" w:rsidRDefault="00E671D8">
      <w:pPr>
        <w:numPr>
          <w:ilvl w:val="1"/>
          <w:numId w:val="2"/>
        </w:numPr>
      </w:pPr>
      <w:r>
        <w:t>Other: _______________________________________________________________</w:t>
      </w:r>
    </w:p>
    <w:p w14:paraId="0CEA3C8B" w14:textId="77777777" w:rsidR="00B11655" w:rsidRDefault="00B11655" w:rsidP="00B11655">
      <w:pPr>
        <w:pStyle w:val="ListParagraph"/>
      </w:pPr>
    </w:p>
    <w:p w14:paraId="00000015" w14:textId="02623725" w:rsidR="009E606E" w:rsidRDefault="00B11655" w:rsidP="00B11655">
      <w:pPr>
        <w:pStyle w:val="ListParagraph"/>
        <w:numPr>
          <w:ilvl w:val="0"/>
          <w:numId w:val="2"/>
        </w:numPr>
      </w:pPr>
      <w:r>
        <w:t>The number of fellows in my program is: __________________________________________</w:t>
      </w:r>
    </w:p>
    <w:p w14:paraId="00000016" w14:textId="77777777" w:rsidR="009E606E" w:rsidRDefault="00E671D8">
      <w:pPr>
        <w:rPr>
          <w:sz w:val="18"/>
          <w:szCs w:val="18"/>
        </w:rPr>
      </w:pPr>
      <w:r>
        <w:rPr>
          <w:b/>
          <w:u w:val="single"/>
        </w:rPr>
        <w:t>CLINICAL ROTATIONS/BLOCK SCHEDULE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00000017" w14:textId="4136E664" w:rsidR="009E606E" w:rsidRPr="00B11655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Did your fellow have different rotations or changes to your block schedule because of the pandemic? </w:t>
      </w:r>
    </w:p>
    <w:p w14:paraId="72315DCC" w14:textId="58373BBE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All Fellows</w:t>
      </w:r>
    </w:p>
    <w:p w14:paraId="59FBD771" w14:textId="47CDE650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Some Fellows</w:t>
      </w:r>
    </w:p>
    <w:p w14:paraId="4109747D" w14:textId="7D98E67B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 Fellows</w:t>
      </w:r>
    </w:p>
    <w:p w14:paraId="00000018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19" w14:textId="77777777" w:rsidR="009E606E" w:rsidRDefault="00E671D8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>If YES, please specify changes: _______________________________________________________</w:t>
      </w:r>
    </w:p>
    <w:p w14:paraId="0000001A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1B" w14:textId="74C9C770" w:rsidR="009E606E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Were your fellow</w:t>
      </w:r>
      <w:r w:rsidR="00B11655">
        <w:rPr>
          <w:color w:val="000000"/>
        </w:rPr>
        <w:t xml:space="preserve">s </w:t>
      </w:r>
      <w:r>
        <w:rPr>
          <w:color w:val="000000"/>
        </w:rPr>
        <w:t xml:space="preserve">required to provide service to COVID patients outside of the pediatric emergency department (i.e. </w:t>
      </w:r>
      <w:r>
        <w:t>deployed</w:t>
      </w:r>
      <w:r>
        <w:rPr>
          <w:color w:val="000000"/>
        </w:rPr>
        <w:t xml:space="preserve"> by </w:t>
      </w:r>
      <w:r>
        <w:t>hospital</w:t>
      </w:r>
      <w:r>
        <w:rPr>
          <w:color w:val="000000"/>
        </w:rPr>
        <w:t xml:space="preserve"> administration)? </w:t>
      </w:r>
    </w:p>
    <w:p w14:paraId="5302DCBB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lastRenderedPageBreak/>
        <w:t>All Fellows</w:t>
      </w:r>
    </w:p>
    <w:p w14:paraId="2FDACD46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Some Fellows</w:t>
      </w:r>
    </w:p>
    <w:p w14:paraId="7801BA03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 Fellows</w:t>
      </w:r>
    </w:p>
    <w:p w14:paraId="0000001D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1E" w14:textId="32CE2A99" w:rsidR="009E606E" w:rsidRDefault="00E671D8" w:rsidP="00B11655">
      <w:pPr>
        <w:spacing w:after="0"/>
        <w:ind w:left="720"/>
      </w:pPr>
      <w:r>
        <w:t>If YES, please specify: _______________________________________________________</w:t>
      </w:r>
    </w:p>
    <w:p w14:paraId="0000001F" w14:textId="77777777" w:rsidR="009E606E" w:rsidRDefault="009E606E">
      <w:pPr>
        <w:spacing w:after="0"/>
        <w:ind w:left="720"/>
      </w:pPr>
    </w:p>
    <w:p w14:paraId="5C0FB61D" w14:textId="77777777" w:rsidR="00B11655" w:rsidRDefault="00B11655" w:rsidP="00B116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Did any part of your fellows' </w:t>
      </w:r>
      <w:r>
        <w:rPr>
          <w:b/>
        </w:rPr>
        <w:t>role</w:t>
      </w:r>
      <w:r>
        <w:t xml:space="preserve"> management in </w:t>
      </w:r>
      <w:r>
        <w:rPr>
          <w:i/>
        </w:rPr>
        <w:t>medical resuscitations</w:t>
      </w:r>
      <w:r>
        <w:t xml:space="preserve"> of pediatric patients change due to the pandemic?</w:t>
      </w:r>
    </w:p>
    <w:p w14:paraId="61CA4C2D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All Fellows</w:t>
      </w:r>
    </w:p>
    <w:p w14:paraId="28D94BCA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Some Fellows</w:t>
      </w:r>
    </w:p>
    <w:p w14:paraId="333D5E5F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 Fellows</w:t>
      </w:r>
    </w:p>
    <w:p w14:paraId="00000020" w14:textId="25A77069" w:rsidR="009E606E" w:rsidRDefault="009E606E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21" w14:textId="77777777" w:rsidR="009E606E" w:rsidRDefault="00E671D8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rPr>
          <w:color w:val="000000"/>
        </w:rPr>
        <w:t>If YES, please comment on changes: ___________________________________________</w:t>
      </w:r>
    </w:p>
    <w:p w14:paraId="00000022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16EF42B2" w14:textId="77777777" w:rsidR="00B11655" w:rsidRDefault="00B11655" w:rsidP="00B11655">
      <w:pPr>
        <w:numPr>
          <w:ilvl w:val="0"/>
          <w:numId w:val="4"/>
        </w:numPr>
        <w:spacing w:after="0"/>
      </w:pPr>
      <w:r>
        <w:t>Did any part of your fellows' </w:t>
      </w:r>
      <w:r w:rsidRPr="00B11655">
        <w:rPr>
          <w:b/>
        </w:rPr>
        <w:t>role</w:t>
      </w:r>
      <w:r>
        <w:t xml:space="preserve"> management in </w:t>
      </w:r>
      <w:r w:rsidRPr="00B11655">
        <w:rPr>
          <w:i/>
        </w:rPr>
        <w:t xml:space="preserve">trauma </w:t>
      </w:r>
      <w:r>
        <w:t>in pediatric patients change due to the pandemic?</w:t>
      </w:r>
    </w:p>
    <w:p w14:paraId="60EC1A7A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All Fellows</w:t>
      </w:r>
    </w:p>
    <w:p w14:paraId="5CC0A6F7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Some Fellows</w:t>
      </w:r>
    </w:p>
    <w:p w14:paraId="65D23A1B" w14:textId="77777777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 Fellows</w:t>
      </w:r>
    </w:p>
    <w:p w14:paraId="34B36310" w14:textId="77777777" w:rsidR="00B11655" w:rsidRDefault="00B11655" w:rsidP="00B11655">
      <w:pPr>
        <w:spacing w:after="0"/>
        <w:ind w:left="720"/>
      </w:pPr>
    </w:p>
    <w:p w14:paraId="00000024" w14:textId="73DE5D6F" w:rsidR="009E606E" w:rsidRDefault="00E671D8" w:rsidP="00B11655">
      <w:pPr>
        <w:spacing w:after="0"/>
        <w:ind w:left="720"/>
      </w:pPr>
      <w:r>
        <w:t>If YES, please comment on changes: ___________________________________________</w:t>
      </w:r>
    </w:p>
    <w:p w14:paraId="00000025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2A" w14:textId="1A988398" w:rsidR="009E606E" w:rsidRDefault="00D74AB7" w:rsidP="00BC616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sdt>
        <w:sdtPr>
          <w:tag w:val="goog_rdk_0"/>
          <w:id w:val="1808042892"/>
        </w:sdtPr>
        <w:sdtEndPr/>
        <w:sdtContent/>
      </w:sdt>
      <w:r w:rsidR="00E671D8" w:rsidRPr="00E671D8">
        <w:rPr>
          <w:color w:val="000000"/>
        </w:rPr>
        <w:t>During the height of the pandemic, pediatric patient ED volumes decreased by</w:t>
      </w:r>
    </w:p>
    <w:p w14:paraId="0000002B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&lt;25%</w:t>
      </w:r>
    </w:p>
    <w:p w14:paraId="0000002C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25-50%</w:t>
      </w:r>
    </w:p>
    <w:p w14:paraId="0000002D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51-75%</w:t>
      </w:r>
    </w:p>
    <w:p w14:paraId="0000002E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&gt;75%</w:t>
      </w:r>
    </w:p>
    <w:p w14:paraId="0000002F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N/A, ED volumes increased</w:t>
      </w:r>
    </w:p>
    <w:p w14:paraId="00000030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Unsure</w:t>
      </w:r>
    </w:p>
    <w:p w14:paraId="00000031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</w:rPr>
      </w:pPr>
    </w:p>
    <w:p w14:paraId="00000032" w14:textId="77777777" w:rsidR="009E606E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During the pandemic </w:t>
      </w:r>
      <w:r>
        <w:rPr>
          <w:u w:val="single"/>
        </w:rPr>
        <w:t>NEW</w:t>
      </w:r>
      <w:r>
        <w:rPr>
          <w:color w:val="000000"/>
        </w:rPr>
        <w:t xml:space="preserve"> rotations to supplement PEM fellows’ education included (this does not include forced deployment by hospital administration): </w:t>
      </w:r>
    </w:p>
    <w:p w14:paraId="00000033" w14:textId="77777777" w:rsidR="009E606E" w:rsidRDefault="00E671D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  <w:r>
        <w:rPr>
          <w:color w:val="000000"/>
        </w:rPr>
        <w:t>(Select all that apply)</w:t>
      </w:r>
    </w:p>
    <w:p w14:paraId="00000034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Adult ICU</w:t>
      </w:r>
    </w:p>
    <w:p w14:paraId="00000035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COVID inpatient medical floors</w:t>
      </w:r>
    </w:p>
    <w:p w14:paraId="00000036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Telemedicine</w:t>
      </w:r>
    </w:p>
    <w:p w14:paraId="00000037" w14:textId="7A575F8B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Non-clinical rotations (i.e. medical education, simulation, QI, </w:t>
      </w:r>
      <w:r w:rsidR="00D74AB7">
        <w:t>etc.</w:t>
      </w:r>
      <w:r>
        <w:t>)</w:t>
      </w:r>
    </w:p>
    <w:p w14:paraId="00000038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Other: _________________________________________________________</w:t>
      </w:r>
    </w:p>
    <w:p w14:paraId="00000039" w14:textId="77777777" w:rsidR="009E606E" w:rsidRDefault="00E671D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N/A, we did not add any new rotations</w:t>
      </w:r>
    </w:p>
    <w:p w14:paraId="0000003A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3B" w14:textId="77777777" w:rsidR="009E606E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Please describe and benefits/reported benefits of NEW rotations during the pandemic: ____________________________________________________________________</w:t>
      </w:r>
    </w:p>
    <w:p w14:paraId="0000003D" w14:textId="7E481963" w:rsidR="009E606E" w:rsidRDefault="00E671D8">
      <w:pPr>
        <w:rPr>
          <w:b/>
        </w:rPr>
      </w:pPr>
      <w:r>
        <w:rPr>
          <w:b/>
        </w:rPr>
        <w:lastRenderedPageBreak/>
        <w:br/>
      </w:r>
      <w:r>
        <w:rPr>
          <w:b/>
        </w:rPr>
        <w:br/>
        <w:t>For all Likert Scale questions use: 1 – strongly disagree    5 – strongly agree</w:t>
      </w:r>
    </w:p>
    <w:p w14:paraId="0000003E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42" w14:textId="05A83706" w:rsidR="009E606E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The fellows’ clinical education was </w:t>
      </w:r>
      <w:r>
        <w:rPr>
          <w:i/>
          <w:color w:val="000000"/>
        </w:rPr>
        <w:t>negatively</w:t>
      </w:r>
      <w:r>
        <w:rPr>
          <w:color w:val="000000"/>
        </w:rPr>
        <w:t xml:space="preserve"> impacted due to patient volumes.</w:t>
      </w:r>
    </w:p>
    <w:p w14:paraId="00000043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6E2BF0AA" w14:textId="77777777" w:rsidR="00BC6163" w:rsidRDefault="00BC6163" w:rsidP="00BC6163">
      <w:r>
        <w:t>If you selected 4 or 5, please comment why: ________________________________________________</w:t>
      </w:r>
    </w:p>
    <w:p w14:paraId="00000045" w14:textId="21538778" w:rsidR="009E606E" w:rsidRDefault="00BC6163" w:rsidP="00BC6163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 w:rsidRPr="00BC6163">
        <w:rPr>
          <w:color w:val="000000"/>
        </w:rPr>
        <w:t xml:space="preserve"> </w:t>
      </w:r>
      <w:r w:rsidR="00E671D8" w:rsidRPr="00BC6163">
        <w:rPr>
          <w:color w:val="000000"/>
        </w:rPr>
        <w:t xml:space="preserve">The fellows’ </w:t>
      </w:r>
      <w:r w:rsidR="00E671D8">
        <w:t>opportunities</w:t>
      </w:r>
      <w:r w:rsidR="00E671D8" w:rsidRPr="00BC6163">
        <w:rPr>
          <w:color w:val="000000"/>
        </w:rPr>
        <w:t xml:space="preserve"> to supervise</w:t>
      </w:r>
      <w:r w:rsidR="00E671D8">
        <w:t xml:space="preserve"> </w:t>
      </w:r>
      <w:r w:rsidR="00950AC2">
        <w:t xml:space="preserve">junior </w:t>
      </w:r>
      <w:r w:rsidR="00E671D8">
        <w:t xml:space="preserve">trainees </w:t>
      </w:r>
      <w:r w:rsidR="00E671D8" w:rsidRPr="00BC6163">
        <w:rPr>
          <w:color w:val="000000"/>
        </w:rPr>
        <w:t xml:space="preserve">in the emergency department was </w:t>
      </w:r>
      <w:r w:rsidR="00E671D8" w:rsidRPr="00BC6163">
        <w:rPr>
          <w:i/>
          <w:color w:val="000000"/>
        </w:rPr>
        <w:t xml:space="preserve">negatively </w:t>
      </w:r>
      <w:r w:rsidR="00E671D8" w:rsidRPr="00BC6163">
        <w:rPr>
          <w:color w:val="000000"/>
        </w:rPr>
        <w:t>affected.</w:t>
      </w:r>
    </w:p>
    <w:p w14:paraId="00000046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3A06C1AE" w14:textId="77777777" w:rsidR="00BC6163" w:rsidRDefault="00BC6163" w:rsidP="00BC6163">
      <w:r>
        <w:t>If you selected 4 or 5, please comment why: ________________________________________________</w:t>
      </w:r>
    </w:p>
    <w:p w14:paraId="00000048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49" w14:textId="52CBD156" w:rsidR="009E606E" w:rsidRDefault="00E671D8" w:rsidP="00BC616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The number of procedures</w:t>
      </w:r>
      <w:r w:rsidR="00B11655">
        <w:rPr>
          <w:color w:val="000000"/>
        </w:rPr>
        <w:t xml:space="preserve"> the </w:t>
      </w:r>
      <w:r>
        <w:rPr>
          <w:color w:val="000000"/>
        </w:rPr>
        <w:t>fellows could perform was limited.</w:t>
      </w:r>
    </w:p>
    <w:p w14:paraId="0000004A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4B" w14:textId="77777777" w:rsidR="009E606E" w:rsidRDefault="00E671D8">
      <w:r>
        <w:t>Comments: ____________________________________________________________________</w:t>
      </w:r>
    </w:p>
    <w:p w14:paraId="0000004C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4D" w14:textId="702ABE9C" w:rsidR="009E606E" w:rsidRDefault="00E671D8" w:rsidP="00BC616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The fellows had to rethink what electives/rotations could be done.</w:t>
      </w:r>
    </w:p>
    <w:p w14:paraId="0000004E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4F" w14:textId="77777777" w:rsidR="009E606E" w:rsidRDefault="00E671D8">
      <w:r>
        <w:t>Comments: ____________________________________________________________________</w:t>
      </w:r>
    </w:p>
    <w:p w14:paraId="00000050" w14:textId="32DF55DE" w:rsidR="009E606E" w:rsidRDefault="00E671D8" w:rsidP="00BC616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The fellows received adequate training and frequent updates in how to take care of Patients Under Investigation (PUI).</w:t>
      </w:r>
    </w:p>
    <w:p w14:paraId="00000051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52" w14:textId="77777777" w:rsidR="009E606E" w:rsidRDefault="00E671D8">
      <w:r>
        <w:t>Comments: ____________________________________________________________________</w:t>
      </w:r>
    </w:p>
    <w:p w14:paraId="00000053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00000054" w14:textId="77777777" w:rsidR="009E606E" w:rsidRDefault="00E671D8">
      <w:pPr>
        <w:rPr>
          <w:b/>
          <w:u w:val="single"/>
        </w:rPr>
      </w:pPr>
      <w:r>
        <w:rPr>
          <w:b/>
          <w:u w:val="single"/>
        </w:rPr>
        <w:t>DIDACTICS/CONFERENCE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00000057" w14:textId="36405A05" w:rsidR="009E606E" w:rsidRDefault="00E671D8" w:rsidP="00B116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The conference/didactic </w:t>
      </w:r>
      <w:r>
        <w:rPr>
          <w:color w:val="000000"/>
          <w:u w:val="single"/>
        </w:rPr>
        <w:t xml:space="preserve">schedule </w:t>
      </w:r>
      <w:r>
        <w:rPr>
          <w:color w:val="000000"/>
        </w:rPr>
        <w:t>changed during the pandemic.</w:t>
      </w:r>
    </w:p>
    <w:p w14:paraId="5DCA39F9" w14:textId="4D0C0F0A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62A9CC3F" w14:textId="1512D15C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0DF66661" w14:textId="30BE528B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1071750B" w14:textId="77777777" w:rsidR="00B11655" w:rsidRDefault="00B11655" w:rsidP="00B1165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</w:p>
    <w:p w14:paraId="00000058" w14:textId="3701B471" w:rsidR="009E606E" w:rsidRDefault="00E671D8" w:rsidP="00B11655">
      <w:pPr>
        <w:spacing w:after="0"/>
        <w:ind w:left="720"/>
      </w:pPr>
      <w:r>
        <w:t xml:space="preserve">If </w:t>
      </w:r>
      <w:r w:rsidR="00D74AB7">
        <w:t>Yes</w:t>
      </w:r>
      <w:r>
        <w:t>, please specify: _______________________________________________________</w:t>
      </w:r>
    </w:p>
    <w:p w14:paraId="00000059" w14:textId="77777777" w:rsidR="009E606E" w:rsidRDefault="009E606E">
      <w:pPr>
        <w:spacing w:after="0"/>
        <w:ind w:left="720"/>
      </w:pPr>
    </w:p>
    <w:p w14:paraId="0000005A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Conferences:</w:t>
      </w:r>
    </w:p>
    <w:p w14:paraId="0000005B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lastRenderedPageBreak/>
        <w:t>Remained in person while maintaining physical distancing</w:t>
      </w:r>
    </w:p>
    <w:p w14:paraId="0000005C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Were a hybrid of in-person and virtual</w:t>
      </w:r>
    </w:p>
    <w:p w14:paraId="0000005D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Were all virtual</w:t>
      </w:r>
    </w:p>
    <w:p w14:paraId="0000005E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 and B</w:t>
      </w:r>
    </w:p>
    <w:p w14:paraId="0000005F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B and C</w:t>
      </w:r>
    </w:p>
    <w:p w14:paraId="00000060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Other: ______________________________________________</w:t>
      </w:r>
      <w:r>
        <w:br/>
      </w:r>
    </w:p>
    <w:p w14:paraId="00000061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If D or E was chosen, please indicate the approximate number of months conferences were in each format: ________________________________________________________________</w:t>
      </w:r>
      <w:r>
        <w:br/>
      </w:r>
    </w:p>
    <w:p w14:paraId="2D161A19" w14:textId="4DA5AE1E" w:rsidR="00B11655" w:rsidRDefault="00E671D8" w:rsidP="00B116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We had more speakers from outside of our institution give talks during fellows’ conference</w:t>
      </w:r>
      <w:r w:rsidR="003F7043">
        <w:t xml:space="preserve"> when compared to prior to the pandemic</w:t>
      </w:r>
      <w:r>
        <w:t>.</w:t>
      </w:r>
    </w:p>
    <w:p w14:paraId="1F1FEE2D" w14:textId="77777777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270109FE" w14:textId="77777777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6DE92059" w14:textId="77777777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1205A999" w14:textId="77777777" w:rsidR="00E671D8" w:rsidRDefault="00E671D8">
      <w:pPr>
        <w:rPr>
          <w:b/>
        </w:rPr>
      </w:pPr>
    </w:p>
    <w:p w14:paraId="00000063" w14:textId="3C39D74E" w:rsidR="009E606E" w:rsidRDefault="00E671D8">
      <w:pPr>
        <w:rPr>
          <w:b/>
        </w:rPr>
      </w:pPr>
      <w:r>
        <w:rPr>
          <w:b/>
        </w:rPr>
        <w:t>For all Likert Scale questions use: 1 – strongly disagree    5 – strongly agree</w:t>
      </w:r>
    </w:p>
    <w:p w14:paraId="00000064" w14:textId="4FB9F71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The fellows’ didactic education was </w:t>
      </w:r>
      <w:r>
        <w:rPr>
          <w:i/>
          <w:color w:val="000000"/>
        </w:rPr>
        <w:t>negatively</w:t>
      </w:r>
      <w:r>
        <w:rPr>
          <w:color w:val="000000"/>
        </w:rPr>
        <w:t xml:space="preserve"> impacted.</w:t>
      </w:r>
    </w:p>
    <w:p w14:paraId="00000065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66" w14:textId="77777777" w:rsidR="009E606E" w:rsidRDefault="00E671D8">
      <w:r>
        <w:t>Comments: ____________________________________________________________________</w:t>
      </w:r>
    </w:p>
    <w:p w14:paraId="00000067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68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I prefer having fellows’ conference </w:t>
      </w:r>
      <w:r>
        <w:t>using a virtual platform</w:t>
      </w:r>
      <w:r>
        <w:rPr>
          <w:color w:val="000000"/>
        </w:rPr>
        <w:t>.</w:t>
      </w:r>
    </w:p>
    <w:p w14:paraId="00000069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6A" w14:textId="77777777" w:rsidR="009E606E" w:rsidRDefault="00E671D8">
      <w:r>
        <w:t>Comments: ____________________________________________________________________</w:t>
      </w:r>
    </w:p>
    <w:p w14:paraId="0000006B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6C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Using a virtual platform </w:t>
      </w:r>
      <w:r>
        <w:rPr>
          <w:color w:val="000000"/>
        </w:rPr>
        <w:t xml:space="preserve">improved </w:t>
      </w:r>
      <w:r>
        <w:rPr>
          <w:i/>
          <w:color w:val="000000"/>
        </w:rPr>
        <w:t xml:space="preserve">attendance </w:t>
      </w:r>
      <w:r>
        <w:t>at conferences</w:t>
      </w:r>
      <w:r>
        <w:rPr>
          <w:color w:val="000000"/>
        </w:rPr>
        <w:t>.</w:t>
      </w:r>
    </w:p>
    <w:p w14:paraId="0000006D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6E" w14:textId="77777777" w:rsidR="009E606E" w:rsidRDefault="00E671D8">
      <w:r>
        <w:t>Comments: ____________________________________________________________________</w:t>
      </w:r>
    </w:p>
    <w:p w14:paraId="0000006F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70" w14:textId="77777777" w:rsidR="009E606E" w:rsidRDefault="00E671D8">
      <w:pPr>
        <w:numPr>
          <w:ilvl w:val="0"/>
          <w:numId w:val="1"/>
        </w:numPr>
      </w:pPr>
      <w:r>
        <w:t xml:space="preserve">Using a virtual platform improved the </w:t>
      </w:r>
      <w:r>
        <w:rPr>
          <w:i/>
        </w:rPr>
        <w:t xml:space="preserve">quality </w:t>
      </w:r>
      <w:r>
        <w:t>of conferences.</w:t>
      </w:r>
    </w:p>
    <w:p w14:paraId="00000071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72" w14:textId="77777777" w:rsidR="009E606E" w:rsidRDefault="00E671D8">
      <w:r>
        <w:t>Comments: ____________________________________________________________________</w:t>
      </w:r>
    </w:p>
    <w:p w14:paraId="00000073" w14:textId="77777777" w:rsidR="009E606E" w:rsidRDefault="009E606E"/>
    <w:p w14:paraId="00000074" w14:textId="77777777" w:rsidR="009E606E" w:rsidRDefault="00E671D8">
      <w:pPr>
        <w:rPr>
          <w:b/>
          <w:u w:val="single"/>
        </w:rPr>
      </w:pPr>
      <w:r>
        <w:rPr>
          <w:b/>
          <w:u w:val="single"/>
        </w:rPr>
        <w:t>RESEARCH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1B46B242" w14:textId="77777777" w:rsidR="00B11655" w:rsidRPr="00B11655" w:rsidRDefault="00E671D8" w:rsidP="00B116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lastRenderedPageBreak/>
        <w:t>The fellows were given the opportunity to participate as investigators in COVID-19 related research</w:t>
      </w:r>
    </w:p>
    <w:p w14:paraId="0C7EB0C9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7350CBC9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7DA6C3C5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3B321C91" w14:textId="77777777" w:rsid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79" w14:textId="57DE8E7E" w:rsidR="009E606E" w:rsidRDefault="00E671D8" w:rsidP="00B116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The fellows were given the opportunity to enroll patients in COVID-19 related research</w:t>
      </w:r>
    </w:p>
    <w:p w14:paraId="4DA37303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12802564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59272500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4A0F725F" w14:textId="77777777" w:rsid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7A" w14:textId="77777777" w:rsidR="009E606E" w:rsidRDefault="00E671D8">
      <w:pPr>
        <w:rPr>
          <w:b/>
        </w:rPr>
      </w:pPr>
      <w:r>
        <w:rPr>
          <w:b/>
        </w:rPr>
        <w:t>For all Likert Scale questions use: 1 – strongly disagree    5 – strongly agree</w:t>
      </w:r>
    </w:p>
    <w:p w14:paraId="0000007B" w14:textId="100D5AFB" w:rsidR="009E606E" w:rsidRDefault="00E671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The fellows</w:t>
      </w:r>
      <w:r>
        <w:t>’</w:t>
      </w:r>
      <w:r>
        <w:rPr>
          <w:color w:val="000000"/>
        </w:rPr>
        <w:t xml:space="preserve"> scholarship activity(ies) was </w:t>
      </w:r>
      <w:r>
        <w:rPr>
          <w:i/>
          <w:color w:val="000000"/>
        </w:rPr>
        <w:t>negatively</w:t>
      </w:r>
      <w:r>
        <w:rPr>
          <w:color w:val="000000"/>
        </w:rPr>
        <w:t xml:space="preserve"> impacted due to patient volumes.</w:t>
      </w:r>
    </w:p>
    <w:p w14:paraId="0000007C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7D" w14:textId="77777777" w:rsidR="009E606E" w:rsidRDefault="00E671D8">
      <w:r>
        <w:t>Comments: ____________________________________________________________________</w:t>
      </w:r>
    </w:p>
    <w:p w14:paraId="0000007E" w14:textId="77777777" w:rsidR="009E606E" w:rsidRDefault="009E606E"/>
    <w:p w14:paraId="0000007F" w14:textId="6B68158A" w:rsidR="009E606E" w:rsidRDefault="00E671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The fellows</w:t>
      </w:r>
      <w:r>
        <w:t>’</w:t>
      </w:r>
      <w:r>
        <w:rPr>
          <w:color w:val="000000"/>
        </w:rPr>
        <w:t xml:space="preserve"> research was </w:t>
      </w:r>
      <w:r>
        <w:rPr>
          <w:i/>
          <w:color w:val="000000"/>
        </w:rPr>
        <w:t>negatively</w:t>
      </w:r>
      <w:r>
        <w:rPr>
          <w:color w:val="000000"/>
        </w:rPr>
        <w:t xml:space="preserve"> impacted due to hospital-imposed restrictions on research.</w:t>
      </w:r>
    </w:p>
    <w:p w14:paraId="00000080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81" w14:textId="77777777" w:rsidR="009E606E" w:rsidRDefault="00E671D8">
      <w:r>
        <w:t>Comments: ____________________________________________________________________</w:t>
      </w:r>
    </w:p>
    <w:p w14:paraId="00000082" w14:textId="77777777" w:rsidR="009E606E" w:rsidRDefault="009E606E"/>
    <w:p w14:paraId="00000083" w14:textId="130F3E7B" w:rsidR="009E606E" w:rsidRDefault="00E671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bookmarkStart w:id="0" w:name="_heading=h.gjdgxs" w:colFirst="0" w:colLast="0"/>
      <w:bookmarkEnd w:id="0"/>
      <w:r>
        <w:rPr>
          <w:color w:val="000000"/>
        </w:rPr>
        <w:t>The fellows</w:t>
      </w:r>
      <w:r>
        <w:t>’</w:t>
      </w:r>
      <w:r>
        <w:rPr>
          <w:color w:val="000000"/>
        </w:rPr>
        <w:t xml:space="preserve"> research was </w:t>
      </w:r>
      <w:r>
        <w:rPr>
          <w:i/>
          <w:color w:val="000000"/>
        </w:rPr>
        <w:t>negatively</w:t>
      </w:r>
      <w:r>
        <w:rPr>
          <w:color w:val="000000"/>
        </w:rPr>
        <w:t xml:space="preserve"> impacted due to </w:t>
      </w:r>
      <w:r w:rsidRPr="00950AC2">
        <w:rPr>
          <w:color w:val="000000"/>
          <w:u w:val="single"/>
        </w:rPr>
        <w:t>other</w:t>
      </w:r>
      <w:r>
        <w:rPr>
          <w:color w:val="000000"/>
        </w:rPr>
        <w:t xml:space="preserve"> delays outside of my control.</w:t>
      </w:r>
    </w:p>
    <w:p w14:paraId="00000084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85" w14:textId="77777777" w:rsidR="009E606E" w:rsidRDefault="00E671D8">
      <w:r>
        <w:t>Comments: ____________________________________________________________________</w:t>
      </w:r>
    </w:p>
    <w:p w14:paraId="00000086" w14:textId="77777777" w:rsidR="009E606E" w:rsidRDefault="009E606E"/>
    <w:p w14:paraId="00000087" w14:textId="77777777" w:rsidR="009E606E" w:rsidRDefault="00E671D8">
      <w:pPr>
        <w:rPr>
          <w:b/>
          <w:u w:val="single"/>
        </w:rPr>
      </w:pPr>
      <w:r>
        <w:rPr>
          <w:b/>
          <w:u w:val="single"/>
        </w:rPr>
        <w:t>HEALTH &amp; WELL-BEING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00000088" w14:textId="0DD14E71" w:rsidR="009E606E" w:rsidRPr="00B11655" w:rsidRDefault="00E671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The program made accommodations for any fellow who preferred not to be exposed to COVID.</w:t>
      </w:r>
    </w:p>
    <w:p w14:paraId="6EA07068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1C054AB5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120FBE39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00000089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8A" w14:textId="1445FDA9" w:rsidR="009E606E" w:rsidRDefault="00E671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If </w:t>
      </w:r>
      <w:r w:rsidR="00D74AB7">
        <w:rPr>
          <w:color w:val="000000"/>
        </w:rPr>
        <w:t>Yes</w:t>
      </w:r>
      <w:bookmarkStart w:id="1" w:name="_GoBack"/>
      <w:bookmarkEnd w:id="1"/>
      <w:r>
        <w:rPr>
          <w:color w:val="000000"/>
        </w:rPr>
        <w:t>, accommodations given to fellows included:</w:t>
      </w:r>
      <w:r>
        <w:rPr>
          <w:color w:val="000000"/>
        </w:rPr>
        <w:br/>
        <w:t>(Select all that apply)</w:t>
      </w:r>
    </w:p>
    <w:p w14:paraId="0000008B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Change rotations</w:t>
      </w:r>
    </w:p>
    <w:p w14:paraId="0000008C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Allow leave time</w:t>
      </w:r>
    </w:p>
    <w:p w14:paraId="0000008D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Deferring in-person care to PUIs</w:t>
      </w:r>
    </w:p>
    <w:p w14:paraId="0000008E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Seeing non-PUI patients in ED only </w:t>
      </w:r>
    </w:p>
    <w:p w14:paraId="0000008F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lastRenderedPageBreak/>
        <w:t>Other- please list</w:t>
      </w:r>
    </w:p>
    <w:p w14:paraId="00000090" w14:textId="77777777" w:rsidR="009E606E" w:rsidRDefault="00E671D8">
      <w:r>
        <w:t>Comments: ____________________________________________________________________</w:t>
      </w:r>
      <w:r>
        <w:br/>
      </w:r>
    </w:p>
    <w:p w14:paraId="00000093" w14:textId="3855998E" w:rsidR="009E606E" w:rsidRDefault="00E671D8" w:rsidP="00B1165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t xml:space="preserve">The hospital provided adequate PPE for staff during the pandemic. </w:t>
      </w:r>
    </w:p>
    <w:p w14:paraId="1799CA0E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01E94C76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6E270861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46F09BE7" w14:textId="77777777" w:rsidR="00B11655" w:rsidRP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83B8D7B" w14:textId="77777777" w:rsidR="00B11655" w:rsidRDefault="00E671D8" w:rsidP="00B1165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The hospital provided additional mental health resources for providers during the pandemic.</w:t>
      </w:r>
    </w:p>
    <w:p w14:paraId="6FAF6ECF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383ADBA7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45095F06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00000095" w14:textId="710D2C93" w:rsid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AD" w14:textId="5F6DB3E7" w:rsidR="009E606E" w:rsidRDefault="009E606E"/>
    <w:sectPr w:rsidR="009E606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B63F1"/>
    <w:multiLevelType w:val="multilevel"/>
    <w:tmpl w:val="DE54EC0C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C377F"/>
    <w:multiLevelType w:val="multilevel"/>
    <w:tmpl w:val="A22ABD2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942867"/>
    <w:multiLevelType w:val="multilevel"/>
    <w:tmpl w:val="52587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9A53FE"/>
    <w:multiLevelType w:val="multilevel"/>
    <w:tmpl w:val="F5F0B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06D38B9"/>
    <w:multiLevelType w:val="multilevel"/>
    <w:tmpl w:val="956CFF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FF0EFA"/>
    <w:multiLevelType w:val="multilevel"/>
    <w:tmpl w:val="A22ABD2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06E"/>
    <w:rsid w:val="002E1EA1"/>
    <w:rsid w:val="003F7043"/>
    <w:rsid w:val="006C6BED"/>
    <w:rsid w:val="00950AC2"/>
    <w:rsid w:val="009E606E"/>
    <w:rsid w:val="00B11655"/>
    <w:rsid w:val="00BC6163"/>
    <w:rsid w:val="00D41E67"/>
    <w:rsid w:val="00D74AB7"/>
    <w:rsid w:val="00E6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B6AB8"/>
  <w15:docId w15:val="{1A32126E-8BE1-4726-B593-C977196A7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C050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29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96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f02TVf4ycbGUxf419IScPbY/VA==">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C6A5485C37D4F8D747EC6704E4702" ma:contentTypeVersion="14" ma:contentTypeDescription="Create a new document." ma:contentTypeScope="" ma:versionID="c775685e7204591f08059e3f7d461bc8">
  <xsd:schema xmlns:xsd="http://www.w3.org/2001/XMLSchema" xmlns:xs="http://www.w3.org/2001/XMLSchema" xmlns:p="http://schemas.microsoft.com/office/2006/metadata/properties" xmlns:ns3="f66c37e7-028f-4195-a7a3-f01105450ad8" xmlns:ns4="1a6a81fd-a9b4-4455-95a9-0c71f78ed522" targetNamespace="http://schemas.microsoft.com/office/2006/metadata/properties" ma:root="true" ma:fieldsID="33c99eed6777dcddbcec3b4828d8d908" ns3:_="" ns4:_="">
    <xsd:import namespace="f66c37e7-028f-4195-a7a3-f01105450ad8"/>
    <xsd:import namespace="1a6a81fd-a9b4-4455-95a9-0c71f78ed52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6c37e7-028f-4195-a7a3-f01105450a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a81fd-a9b4-4455-95a9-0c71f78ed5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23783C-4853-4008-9A62-B53D9D200C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3.xml><?xml version="1.0" encoding="utf-8"?>
<ds:datastoreItem xmlns:ds="http://schemas.openxmlformats.org/officeDocument/2006/customXml" ds:itemID="{61C49152-ED3C-4608-BE80-837D03C4A0A0}">
  <ds:schemaRefs>
    <ds:schemaRef ds:uri="http://schemas.openxmlformats.org/package/2006/metadata/core-properties"/>
    <ds:schemaRef ds:uri="http://purl.org/dc/dcmitype/"/>
    <ds:schemaRef ds:uri="1a6a81fd-a9b4-4455-95a9-0c71f78ed522"/>
    <ds:schemaRef ds:uri="http://www.w3.org/XML/1998/namespace"/>
    <ds:schemaRef ds:uri="f66c37e7-028f-4195-a7a3-f01105450ad8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979BA8C7-B1D9-4B70-870F-B465CD330F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6c37e7-028f-4195-a7a3-f01105450ad8"/>
    <ds:schemaRef ds:uri="1a6a81fd-a9b4-4455-95a9-0c71f78ed5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Thuy L. Ngo</dc:creator>
  <cp:lastModifiedBy>Thuy L. Ngo</cp:lastModifiedBy>
  <cp:revision>4</cp:revision>
  <dcterms:created xsi:type="dcterms:W3CDTF">2022-04-09T21:34:00Z</dcterms:created>
  <dcterms:modified xsi:type="dcterms:W3CDTF">2023-01-06T14:03:00Z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0x010100BEBC6A5485C37D4F8D747EC6704E4702</vt:lpwstr>
  </property>
</Properties>
</file>