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87F29" w14:textId="63581192" w:rsidR="004170AE" w:rsidRPr="00AF55D7" w:rsidRDefault="004170AE" w:rsidP="004170AE">
      <w:pPr>
        <w:jc w:val="center"/>
        <w:rPr>
          <w:rFonts w:ascii="Times New Roman" w:hAnsi="Times New Roman" w:cs="Times New Roman"/>
        </w:rPr>
      </w:pPr>
      <w:r w:rsidRPr="00010300">
        <w:rPr>
          <w:rFonts w:ascii="Times New Roman" w:hAnsi="Times New Roman" w:cs="Times New Roman"/>
          <w:b/>
          <w:bCs/>
        </w:rPr>
        <w:t xml:space="preserve">Table </w:t>
      </w:r>
      <w:r w:rsidR="004C1645">
        <w:rPr>
          <w:rFonts w:ascii="Times New Roman" w:hAnsi="Times New Roman" w:cs="Times New Roman"/>
          <w:b/>
          <w:bCs/>
        </w:rPr>
        <w:t>1</w:t>
      </w:r>
      <w:r w:rsidRPr="009F0D3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380E02" w:rsidRPr="00380E02">
        <w:rPr>
          <w:rFonts w:ascii="Times New Roman" w:hAnsi="Times New Roman" w:cs="Times New Roman"/>
        </w:rPr>
        <w:t xml:space="preserve">Comparison of </w:t>
      </w:r>
      <w:r w:rsidR="00A119E8">
        <w:rPr>
          <w:rFonts w:ascii="Times New Roman" w:hAnsi="Times New Roman" w:cs="Times New Roman"/>
        </w:rPr>
        <w:t>p</w:t>
      </w:r>
      <w:r w:rsidR="00A119E8" w:rsidRPr="00A119E8">
        <w:rPr>
          <w:rFonts w:ascii="Times New Roman" w:hAnsi="Times New Roman" w:cs="Times New Roman"/>
        </w:rPr>
        <w:t>reoperative</w:t>
      </w:r>
      <w:r w:rsidR="00A119E8">
        <w:rPr>
          <w:rFonts w:ascii="Times New Roman" w:hAnsi="Times New Roman" w:cs="Times New Roman"/>
        </w:rPr>
        <w:t xml:space="preserve"> </w:t>
      </w:r>
      <w:r w:rsidR="00380E02" w:rsidRPr="00380E02">
        <w:rPr>
          <w:rFonts w:ascii="Times New Roman" w:hAnsi="Times New Roman" w:cs="Times New Roman"/>
        </w:rPr>
        <w:t xml:space="preserve">clinical data of gallbladder polyps in different </w:t>
      </w:r>
      <w:r w:rsidR="00495FD4">
        <w:rPr>
          <w:rFonts w:ascii="Times New Roman" w:hAnsi="Times New Roman" w:cs="Times New Roman" w:hint="eastAsia"/>
        </w:rPr>
        <w:t>age</w:t>
      </w:r>
      <w:r w:rsidR="00495FD4">
        <w:rPr>
          <w:rFonts w:ascii="Times New Roman" w:hAnsi="Times New Roman" w:cs="Times New Roman"/>
        </w:rPr>
        <w:t xml:space="preserve"> </w:t>
      </w:r>
      <w:r w:rsidR="00380E02" w:rsidRPr="00380E02">
        <w:rPr>
          <w:rFonts w:ascii="Times New Roman" w:hAnsi="Times New Roman" w:cs="Times New Roman"/>
        </w:rPr>
        <w:t>groups</w:t>
      </w:r>
    </w:p>
    <w:tbl>
      <w:tblPr>
        <w:tblStyle w:val="a7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1984"/>
        <w:gridCol w:w="1985"/>
        <w:gridCol w:w="1843"/>
        <w:gridCol w:w="850"/>
        <w:gridCol w:w="851"/>
      </w:tblGrid>
      <w:tr w:rsidR="00001CD5" w:rsidRPr="00AF55D7" w14:paraId="6AE648C7" w14:textId="77777777" w:rsidTr="00544772">
        <w:trPr>
          <w:trHeight w:val="310"/>
          <w:jc w:val="center"/>
        </w:trPr>
        <w:tc>
          <w:tcPr>
            <w:tcW w:w="2552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0331453" w14:textId="1FAEB4CE" w:rsidR="00001CD5" w:rsidRPr="00AF55D7" w:rsidRDefault="00001CD5" w:rsidP="00E56CE9">
            <w:pPr>
              <w:jc w:val="center"/>
            </w:pPr>
          </w:p>
        </w:tc>
        <w:tc>
          <w:tcPr>
            <w:tcW w:w="581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57C0E8" w14:textId="346E869C" w:rsidR="00001CD5" w:rsidRDefault="00D64B65" w:rsidP="00AC478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t>D</w:t>
            </w:r>
            <w:r w:rsidRPr="00380E02">
              <w:t>ifferent groups</w:t>
            </w:r>
            <w:r w:rsidR="00001CD5">
              <w:rPr>
                <w:sz w:val="18"/>
                <w:szCs w:val="18"/>
              </w:rPr>
              <w:t xml:space="preserve"> </w:t>
            </w:r>
            <w:r w:rsidR="00001CD5" w:rsidRPr="00AF55D7">
              <w:rPr>
                <w:sz w:val="18"/>
                <w:szCs w:val="18"/>
              </w:rPr>
              <w:t>(</w:t>
            </w:r>
            <w:r w:rsidR="00001CD5" w:rsidRPr="00AF55D7">
              <w:rPr>
                <w:rFonts w:hint="eastAsia"/>
                <w:sz w:val="18"/>
                <w:szCs w:val="18"/>
              </w:rPr>
              <w:t>n</w:t>
            </w:r>
            <w:r w:rsidR="00001CD5" w:rsidRPr="00AF55D7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1523</w:t>
            </w:r>
            <w:r w:rsidR="00001CD5" w:rsidRPr="00AF55D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9E9CB0E" w14:textId="4DDFC1A6" w:rsidR="00001CD5" w:rsidRPr="00AF55D7" w:rsidRDefault="00001CD5" w:rsidP="00AC478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Z/</w:t>
            </w:r>
            <w:r w:rsidRPr="00AF55D7">
              <w:rPr>
                <w:b/>
                <w:i/>
                <w:sz w:val="18"/>
                <w:szCs w:val="18"/>
              </w:rPr>
              <w:t>χ</w:t>
            </w:r>
            <w:r w:rsidRPr="00AF55D7">
              <w:rPr>
                <w:b/>
                <w:i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1D6CD60" w14:textId="72D8A630" w:rsidR="00001CD5" w:rsidRPr="00AF55D7" w:rsidRDefault="00001CD5" w:rsidP="00E56CE9">
            <w:pPr>
              <w:jc w:val="center"/>
            </w:pPr>
            <w:r w:rsidRPr="00AF55D7">
              <w:rPr>
                <w:rFonts w:hint="eastAsia"/>
                <w:i/>
              </w:rPr>
              <w:t>P</w:t>
            </w:r>
          </w:p>
        </w:tc>
      </w:tr>
      <w:tr w:rsidR="00C5733E" w:rsidRPr="00AF55D7" w14:paraId="5A2A8DB1" w14:textId="77777777" w:rsidTr="00544772">
        <w:trPr>
          <w:trHeight w:val="310"/>
          <w:jc w:val="center"/>
        </w:trPr>
        <w:tc>
          <w:tcPr>
            <w:tcW w:w="255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F82E3A5" w14:textId="77777777" w:rsidR="00C5733E" w:rsidRPr="00AF55D7" w:rsidRDefault="00C5733E" w:rsidP="00BC0DC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63F366" w14:textId="097666BA" w:rsidR="00C5733E" w:rsidRPr="00AF55D7" w:rsidRDefault="00D64B65" w:rsidP="00BC0DC7">
            <w:pPr>
              <w:jc w:val="center"/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ou</w:t>
            </w:r>
            <w:r w:rsidR="008F6768">
              <w:rPr>
                <w:rFonts w:hint="eastAsia"/>
                <w:sz w:val="18"/>
                <w:szCs w:val="18"/>
              </w:rPr>
              <w:t>ng</w:t>
            </w:r>
            <w:r w:rsidR="008F6768">
              <w:rPr>
                <w:sz w:val="18"/>
                <w:szCs w:val="18"/>
              </w:rPr>
              <w:t xml:space="preserve"> </w:t>
            </w:r>
            <w:proofErr w:type="gramStart"/>
            <w:r w:rsidR="008F6768">
              <w:rPr>
                <w:sz w:val="18"/>
                <w:szCs w:val="18"/>
              </w:rPr>
              <w:t>adult</w:t>
            </w:r>
            <w:r w:rsidR="001945F7">
              <w:rPr>
                <w:sz w:val="18"/>
                <w:szCs w:val="18"/>
              </w:rPr>
              <w:t>s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group</w:t>
            </w:r>
            <w:r>
              <w:rPr>
                <w:sz w:val="18"/>
                <w:szCs w:val="18"/>
              </w:rPr>
              <w:t xml:space="preserve"> </w:t>
            </w:r>
            <w:r w:rsidRPr="00AF55D7">
              <w:rPr>
                <w:sz w:val="18"/>
                <w:szCs w:val="18"/>
              </w:rPr>
              <w:t>(</w:t>
            </w:r>
            <w:r w:rsidRPr="00AF55D7">
              <w:rPr>
                <w:rFonts w:hint="eastAsia"/>
                <w:sz w:val="18"/>
                <w:szCs w:val="18"/>
              </w:rPr>
              <w:t>n</w:t>
            </w:r>
            <w:r w:rsidRPr="00AF55D7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622</w:t>
            </w:r>
            <w:r w:rsidRPr="00AF55D7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7D94AE" w14:textId="13D6D63B" w:rsidR="00C5733E" w:rsidRPr="00AF55D7" w:rsidRDefault="00D64B65" w:rsidP="00BC0DC7">
            <w:pPr>
              <w:jc w:val="center"/>
            </w:pPr>
            <w:r>
              <w:rPr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idd</w:t>
            </w:r>
            <w:r>
              <w:rPr>
                <w:sz w:val="18"/>
                <w:szCs w:val="18"/>
              </w:rPr>
              <w:t>le-age</w:t>
            </w:r>
            <w:r w:rsidR="008F6768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 group </w:t>
            </w:r>
            <w:r w:rsidRPr="00AF55D7">
              <w:rPr>
                <w:sz w:val="18"/>
                <w:szCs w:val="18"/>
              </w:rPr>
              <w:t>(</w:t>
            </w:r>
            <w:r w:rsidRPr="00AF55D7">
              <w:rPr>
                <w:rFonts w:hint="eastAsia"/>
                <w:sz w:val="18"/>
                <w:szCs w:val="18"/>
              </w:rPr>
              <w:t>n</w:t>
            </w:r>
            <w:r w:rsidRPr="00AF55D7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665</w:t>
            </w:r>
            <w:r w:rsidRPr="00AF55D7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75E211" w14:textId="77777777" w:rsidR="008F6768" w:rsidRDefault="00D64B65" w:rsidP="00BC0DC7">
            <w:pPr>
              <w:jc w:val="center"/>
              <w:rPr>
                <w:bCs/>
                <w:iCs/>
                <w:sz w:val="18"/>
                <w:szCs w:val="18"/>
              </w:rPr>
            </w:pPr>
            <w:r w:rsidRPr="00A119E8">
              <w:rPr>
                <w:bCs/>
                <w:iCs/>
                <w:sz w:val="18"/>
                <w:szCs w:val="18"/>
              </w:rPr>
              <w:t xml:space="preserve">Elderly group </w:t>
            </w:r>
          </w:p>
          <w:p w14:paraId="286C08F2" w14:textId="48DF5969" w:rsidR="00C5733E" w:rsidRPr="00AF55D7" w:rsidRDefault="00D64B65" w:rsidP="00BC0DC7">
            <w:pPr>
              <w:jc w:val="center"/>
            </w:pPr>
            <w:r w:rsidRPr="00AF55D7">
              <w:rPr>
                <w:sz w:val="18"/>
                <w:szCs w:val="18"/>
              </w:rPr>
              <w:t>(</w:t>
            </w:r>
            <w:r w:rsidRPr="00AF55D7">
              <w:rPr>
                <w:rFonts w:hint="eastAsia"/>
                <w:sz w:val="18"/>
                <w:szCs w:val="18"/>
              </w:rPr>
              <w:t>n</w:t>
            </w:r>
            <w:r w:rsidRPr="00AF55D7">
              <w:rPr>
                <w:sz w:val="18"/>
                <w:szCs w:val="18"/>
              </w:rPr>
              <w:t>=2</w:t>
            </w:r>
            <w:r>
              <w:rPr>
                <w:sz w:val="18"/>
                <w:szCs w:val="18"/>
              </w:rPr>
              <w:t>3</w:t>
            </w:r>
            <w:r w:rsidRPr="00AF55D7">
              <w:rPr>
                <w:sz w:val="18"/>
                <w:szCs w:val="18"/>
              </w:rPr>
              <w:t>6)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BD9E2C" w14:textId="7290647D" w:rsidR="00C5733E" w:rsidRPr="00AF55D7" w:rsidRDefault="00C5733E" w:rsidP="00BC0DC7">
            <w:pPr>
              <w:jc w:val="center"/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CBE5C1" w14:textId="77777777" w:rsidR="00C5733E" w:rsidRPr="00AF55D7" w:rsidRDefault="00C5733E" w:rsidP="00BC0DC7">
            <w:pPr>
              <w:jc w:val="center"/>
            </w:pPr>
          </w:p>
        </w:tc>
      </w:tr>
      <w:tr w:rsidR="00C5733E" w:rsidRPr="00AF55D7" w14:paraId="7E75B1AF" w14:textId="77777777" w:rsidTr="00544772">
        <w:trPr>
          <w:trHeight w:val="394"/>
          <w:jc w:val="center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8A9B77" w14:textId="77777777" w:rsidR="00C5733E" w:rsidRPr="00AF55D7" w:rsidRDefault="00C5733E" w:rsidP="00BC0DC7">
            <w:pPr>
              <w:spacing w:line="400" w:lineRule="exact"/>
              <w:rPr>
                <w:sz w:val="18"/>
                <w:szCs w:val="18"/>
              </w:rPr>
            </w:pPr>
            <w:bookmarkStart w:id="0" w:name="_Hlk110600565"/>
            <w:r w:rsidRPr="00AF55D7">
              <w:rPr>
                <w:rFonts w:hint="eastAsia"/>
                <w:sz w:val="18"/>
                <w:szCs w:val="18"/>
              </w:rPr>
              <w:t>Sex</w:t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7AE7BE" w14:textId="77777777" w:rsidR="00C5733E" w:rsidRPr="00AF55D7" w:rsidRDefault="00C5733E" w:rsidP="00BC0DC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1930C0" w14:textId="5869A120" w:rsidR="00C5733E" w:rsidRPr="00AF55D7" w:rsidRDefault="00C5733E" w:rsidP="00BC0DC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E1A79E" w14:textId="77777777" w:rsidR="00C5733E" w:rsidRPr="00AF55D7" w:rsidRDefault="00C5733E" w:rsidP="00BC0DC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700F97" w14:textId="539FF75E" w:rsidR="00C5733E" w:rsidRPr="00AF55D7" w:rsidRDefault="00C5733E" w:rsidP="00BC0DC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00819F" w14:textId="77777777" w:rsidR="00C5733E" w:rsidRPr="00AF55D7" w:rsidRDefault="00C5733E" w:rsidP="00BC0DC7">
            <w:pPr>
              <w:jc w:val="center"/>
            </w:pPr>
          </w:p>
        </w:tc>
      </w:tr>
      <w:tr w:rsidR="005103A4" w:rsidRPr="00AF55D7" w14:paraId="4740A768" w14:textId="77777777" w:rsidTr="00544772">
        <w:trPr>
          <w:trHeight w:val="39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42E8E33" w14:textId="311ED15C" w:rsidR="005103A4" w:rsidRPr="00AF55D7" w:rsidRDefault="005103A4" w:rsidP="005103A4">
            <w:pPr>
              <w:tabs>
                <w:tab w:val="center" w:pos="1430"/>
              </w:tabs>
              <w:spacing w:line="400" w:lineRule="exact"/>
              <w:rPr>
                <w:sz w:val="18"/>
                <w:szCs w:val="18"/>
              </w:rPr>
            </w:pPr>
            <w:r w:rsidRPr="00AF55D7">
              <w:rPr>
                <w:rFonts w:hint="eastAsia"/>
                <w:sz w:val="18"/>
                <w:szCs w:val="18"/>
              </w:rPr>
              <w:t xml:space="preserve">  </w:t>
            </w:r>
            <w:r w:rsidRPr="00AF55D7">
              <w:rPr>
                <w:sz w:val="18"/>
                <w:szCs w:val="18"/>
              </w:rPr>
              <w:t>M</w:t>
            </w:r>
            <w:r w:rsidRPr="00AF55D7">
              <w:rPr>
                <w:rFonts w:hint="eastAsia"/>
                <w:sz w:val="18"/>
                <w:szCs w:val="18"/>
              </w:rPr>
              <w:t>ale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1E551" w14:textId="390031B6" w:rsidR="005103A4" w:rsidRPr="00AF55D7" w:rsidRDefault="00E34EF1" w:rsidP="00E3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  <w:r w:rsidR="008A3E98">
              <w:rPr>
                <w:sz w:val="18"/>
                <w:szCs w:val="18"/>
              </w:rPr>
              <w:t xml:space="preserve"> </w:t>
            </w:r>
            <w:r w:rsidR="005103A4" w:rsidRPr="00AF55D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43.2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6FD0A" w14:textId="13C843D9" w:rsidR="005103A4" w:rsidRPr="00AF55D7" w:rsidRDefault="00E34EF1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</w:t>
            </w:r>
            <w:r w:rsidR="008A3E98">
              <w:rPr>
                <w:sz w:val="18"/>
                <w:szCs w:val="18"/>
              </w:rPr>
              <w:t xml:space="preserve"> </w:t>
            </w:r>
            <w:r w:rsidR="005103A4" w:rsidRPr="00AF55D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32.9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2F970" w14:textId="04DF8C04" w:rsidR="005103A4" w:rsidRPr="00AF55D7" w:rsidRDefault="00E34EF1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  <w:r w:rsidR="008A3E98">
              <w:rPr>
                <w:sz w:val="18"/>
                <w:szCs w:val="18"/>
              </w:rPr>
              <w:t xml:space="preserve"> </w:t>
            </w:r>
            <w:r w:rsidR="005103A4" w:rsidRPr="00AF55D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39.8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1762D57" w14:textId="6BB3ADD2" w:rsidR="005103A4" w:rsidRPr="00AF55D7" w:rsidRDefault="00E34EF1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14.793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515B6C9" w14:textId="6A8B9A30" w:rsidR="005103A4" w:rsidRPr="00AF55D7" w:rsidRDefault="00E34EF1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0.001</w:t>
            </w:r>
          </w:p>
        </w:tc>
      </w:tr>
      <w:tr w:rsidR="005103A4" w:rsidRPr="00AF55D7" w14:paraId="18703A78" w14:textId="77777777" w:rsidTr="00544772">
        <w:trPr>
          <w:trHeight w:val="39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6632A82" w14:textId="77777777" w:rsidR="005103A4" w:rsidRPr="00AF55D7" w:rsidRDefault="005103A4" w:rsidP="005103A4">
            <w:pPr>
              <w:spacing w:line="400" w:lineRule="exact"/>
              <w:rPr>
                <w:sz w:val="18"/>
                <w:szCs w:val="18"/>
              </w:rPr>
            </w:pPr>
            <w:r w:rsidRPr="00AF55D7">
              <w:rPr>
                <w:rFonts w:hint="eastAsia"/>
                <w:sz w:val="18"/>
                <w:szCs w:val="18"/>
              </w:rPr>
              <w:t xml:space="preserve">  </w:t>
            </w:r>
            <w:r w:rsidRPr="00AF55D7">
              <w:rPr>
                <w:sz w:val="18"/>
                <w:szCs w:val="18"/>
              </w:rPr>
              <w:t>F</w:t>
            </w:r>
            <w:r w:rsidRPr="00AF55D7">
              <w:rPr>
                <w:rFonts w:hint="eastAsia"/>
                <w:sz w:val="18"/>
                <w:szCs w:val="18"/>
              </w:rPr>
              <w:t>emale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27C03" w14:textId="30518F47" w:rsidR="005103A4" w:rsidRPr="00AF55D7" w:rsidRDefault="00E34EF1" w:rsidP="003055DD">
            <w:pPr>
              <w:ind w:firstLineChars="250" w:firstLine="450"/>
              <w:rPr>
                <w:sz w:val="18"/>
                <w:szCs w:val="18"/>
              </w:rPr>
            </w:pPr>
            <w:r w:rsidRPr="00AF55D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53</w:t>
            </w:r>
            <w:r w:rsidRPr="00AF55D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56.8</w:t>
            </w:r>
            <w:r w:rsidRPr="00AF55D7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C8788" w14:textId="7B129AC4" w:rsidR="005103A4" w:rsidRPr="00AF55D7" w:rsidRDefault="00E34EF1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</w:t>
            </w:r>
            <w:r w:rsidR="008A3E98">
              <w:rPr>
                <w:sz w:val="18"/>
                <w:szCs w:val="18"/>
              </w:rPr>
              <w:t xml:space="preserve"> </w:t>
            </w:r>
            <w:r w:rsidR="005103A4" w:rsidRPr="00AF55D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67.1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6D6A4" w14:textId="0F0B2111" w:rsidR="005103A4" w:rsidRPr="00AF55D7" w:rsidRDefault="00E34EF1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  <w:r w:rsidR="008A3E98">
              <w:rPr>
                <w:sz w:val="18"/>
                <w:szCs w:val="18"/>
              </w:rPr>
              <w:t xml:space="preserve"> </w:t>
            </w:r>
            <w:r w:rsidR="005103A4" w:rsidRPr="00AF55D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60.2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32863C4" w14:textId="0048216C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A3842B8" w14:textId="77777777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</w:tr>
      <w:tr w:rsidR="005103A4" w:rsidRPr="00AF55D7" w14:paraId="6D3D1F33" w14:textId="77777777" w:rsidTr="00544772">
        <w:trPr>
          <w:trHeight w:val="39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029BA" w14:textId="77777777" w:rsidR="005103A4" w:rsidRPr="00AF55D7" w:rsidRDefault="005103A4" w:rsidP="005103A4">
            <w:pPr>
              <w:spacing w:line="400" w:lineRule="exact"/>
              <w:rPr>
                <w:sz w:val="18"/>
                <w:szCs w:val="18"/>
              </w:rPr>
            </w:pPr>
            <w:r w:rsidRPr="00AF55D7">
              <w:rPr>
                <w:sz w:val="18"/>
                <w:szCs w:val="18"/>
              </w:rPr>
              <w:t>Polyp detection time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DA5D3" w14:textId="77777777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F8704" w14:textId="77777777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59264" w14:textId="77777777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B6592" w14:textId="54D54A70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2E83A" w14:textId="77777777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</w:tr>
      <w:tr w:rsidR="005103A4" w:rsidRPr="00AF55D7" w14:paraId="6EC8EE1B" w14:textId="77777777" w:rsidTr="00544772">
        <w:trPr>
          <w:trHeight w:val="39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CE2EACD" w14:textId="77777777" w:rsidR="005103A4" w:rsidRPr="00AF55D7" w:rsidRDefault="005103A4" w:rsidP="005103A4">
            <w:pPr>
              <w:spacing w:line="400" w:lineRule="exact"/>
              <w:rPr>
                <w:sz w:val="18"/>
                <w:szCs w:val="18"/>
              </w:rPr>
            </w:pPr>
            <w:r w:rsidRPr="00AF55D7">
              <w:rPr>
                <w:rFonts w:hint="eastAsia"/>
                <w:sz w:val="18"/>
                <w:szCs w:val="18"/>
              </w:rPr>
              <w:t xml:space="preserve">  </w:t>
            </w:r>
            <w:r w:rsidRPr="00AF55D7">
              <w:rPr>
                <w:sz w:val="18"/>
                <w:szCs w:val="18"/>
              </w:rPr>
              <w:t>&lt;1</w:t>
            </w:r>
            <w:r w:rsidRPr="00AF55D7"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69D4F" w14:textId="292422A1" w:rsidR="005103A4" w:rsidRPr="00AF55D7" w:rsidRDefault="00D15FF4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  <w:r w:rsidR="005103A4" w:rsidRPr="00AF55D7">
              <w:rPr>
                <w:sz w:val="18"/>
                <w:szCs w:val="18"/>
              </w:rPr>
              <w:t xml:space="preserve"> (39.</w:t>
            </w:r>
            <w:r>
              <w:rPr>
                <w:sz w:val="18"/>
                <w:szCs w:val="18"/>
              </w:rPr>
              <w:t>2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D8336" w14:textId="6B4F5D0E" w:rsidR="005103A4" w:rsidRPr="00AF55D7" w:rsidRDefault="00D15FF4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</w:t>
            </w:r>
            <w:r w:rsidR="003055DD">
              <w:rPr>
                <w:sz w:val="18"/>
                <w:szCs w:val="18"/>
              </w:rPr>
              <w:t xml:space="preserve"> </w:t>
            </w:r>
            <w:r w:rsidR="005103A4" w:rsidRPr="00AF55D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46.2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CCBA4" w14:textId="41494F3B" w:rsidR="005103A4" w:rsidRPr="00AF55D7" w:rsidRDefault="00D15FF4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  <w:r w:rsidR="008A3E98">
              <w:rPr>
                <w:sz w:val="18"/>
                <w:szCs w:val="18"/>
              </w:rPr>
              <w:t xml:space="preserve"> </w:t>
            </w:r>
            <w:r w:rsidR="005103A4" w:rsidRPr="00AF55D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42.8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5FFB291" w14:textId="229111F7" w:rsidR="005103A4" w:rsidRPr="00AF55D7" w:rsidRDefault="00D15FF4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9.656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703C9BC" w14:textId="47AB6B98" w:rsidR="005103A4" w:rsidRPr="00AF55D7" w:rsidRDefault="00D15FF4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0.140</w:t>
            </w:r>
          </w:p>
        </w:tc>
      </w:tr>
      <w:tr w:rsidR="005103A4" w:rsidRPr="00AF55D7" w14:paraId="35F7DF1B" w14:textId="77777777" w:rsidTr="00544772">
        <w:trPr>
          <w:trHeight w:val="39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D638562" w14:textId="77777777" w:rsidR="005103A4" w:rsidRPr="00AF55D7" w:rsidRDefault="005103A4" w:rsidP="005103A4">
            <w:pPr>
              <w:spacing w:line="400" w:lineRule="exact"/>
              <w:rPr>
                <w:sz w:val="18"/>
                <w:szCs w:val="18"/>
              </w:rPr>
            </w:pPr>
            <w:r w:rsidRPr="00AF55D7">
              <w:rPr>
                <w:rFonts w:hint="eastAsia"/>
                <w:sz w:val="18"/>
                <w:szCs w:val="18"/>
              </w:rPr>
              <w:t xml:space="preserve">  </w:t>
            </w:r>
            <w:r w:rsidRPr="00AF55D7">
              <w:rPr>
                <w:sz w:val="18"/>
                <w:szCs w:val="18"/>
              </w:rPr>
              <w:t>1-3</w:t>
            </w:r>
            <w:r w:rsidRPr="00AF55D7"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0D8F1" w14:textId="5CBB9585" w:rsidR="005103A4" w:rsidRPr="00AF55D7" w:rsidRDefault="00D15FF4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  <w:r w:rsidR="005103A4" w:rsidRPr="00AF55D7">
              <w:rPr>
                <w:sz w:val="18"/>
                <w:szCs w:val="18"/>
              </w:rPr>
              <w:t xml:space="preserve"> (3</w:t>
            </w:r>
            <w:r>
              <w:rPr>
                <w:sz w:val="18"/>
                <w:szCs w:val="18"/>
              </w:rPr>
              <w:t>2.8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F754F" w14:textId="5E7364B2" w:rsidR="005103A4" w:rsidRPr="00AF55D7" w:rsidRDefault="00D15FF4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  <w:r w:rsidR="005103A4" w:rsidRPr="00AF55D7">
              <w:rPr>
                <w:sz w:val="18"/>
                <w:szCs w:val="18"/>
              </w:rPr>
              <w:t xml:space="preserve"> (</w:t>
            </w:r>
            <w:r w:rsidR="005103A4" w:rsidRPr="00AF55D7"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6.8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3752E" w14:textId="37F807A0" w:rsidR="005103A4" w:rsidRPr="00AF55D7" w:rsidRDefault="00D15FF4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  <w:r w:rsidR="008A3E98">
              <w:rPr>
                <w:sz w:val="18"/>
                <w:szCs w:val="18"/>
              </w:rPr>
              <w:t xml:space="preserve"> </w:t>
            </w:r>
            <w:r w:rsidR="005103A4" w:rsidRPr="00AF55D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30.5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vMerge/>
            <w:tcBorders>
              <w:left w:val="nil"/>
              <w:right w:val="nil"/>
            </w:tcBorders>
            <w:vAlign w:val="center"/>
          </w:tcPr>
          <w:p w14:paraId="579436C8" w14:textId="030D3FC1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nil"/>
            </w:tcBorders>
            <w:vAlign w:val="center"/>
          </w:tcPr>
          <w:p w14:paraId="0661F191" w14:textId="77777777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</w:tr>
      <w:tr w:rsidR="005103A4" w:rsidRPr="00AF55D7" w14:paraId="0FBC1B4F" w14:textId="77777777" w:rsidTr="00544772">
        <w:trPr>
          <w:trHeight w:val="39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136D9D1" w14:textId="77777777" w:rsidR="005103A4" w:rsidRPr="00AF55D7" w:rsidRDefault="005103A4" w:rsidP="005103A4">
            <w:pPr>
              <w:spacing w:line="400" w:lineRule="exact"/>
              <w:rPr>
                <w:sz w:val="18"/>
                <w:szCs w:val="18"/>
              </w:rPr>
            </w:pPr>
            <w:r w:rsidRPr="00AF55D7">
              <w:rPr>
                <w:rFonts w:hint="eastAsia"/>
                <w:sz w:val="18"/>
                <w:szCs w:val="18"/>
              </w:rPr>
              <w:t xml:space="preserve"> </w:t>
            </w:r>
            <w:r w:rsidRPr="00AF55D7">
              <w:rPr>
                <w:sz w:val="18"/>
                <w:szCs w:val="18"/>
              </w:rPr>
              <w:t xml:space="preserve"> 3-5</w:t>
            </w:r>
            <w:r w:rsidRPr="00AF55D7"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ED396" w14:textId="34715690" w:rsidR="005103A4" w:rsidRPr="00AF55D7" w:rsidRDefault="00D15FF4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  <w:r w:rsidR="008A3E98">
              <w:rPr>
                <w:sz w:val="18"/>
                <w:szCs w:val="18"/>
              </w:rPr>
              <w:t xml:space="preserve"> </w:t>
            </w:r>
            <w:r w:rsidR="005103A4" w:rsidRPr="00AF55D7"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>2.1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7DEDC" w14:textId="72325FC4" w:rsidR="005103A4" w:rsidRPr="00AF55D7" w:rsidRDefault="00D15FF4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  <w:r w:rsidR="005103A4" w:rsidRPr="00AF55D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12.9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C9D02" w14:textId="3CB64814" w:rsidR="005103A4" w:rsidRPr="00AF55D7" w:rsidRDefault="00D15FF4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8A3E98">
              <w:rPr>
                <w:sz w:val="18"/>
                <w:szCs w:val="18"/>
              </w:rPr>
              <w:t xml:space="preserve"> </w:t>
            </w:r>
            <w:r w:rsidR="005103A4" w:rsidRPr="00AF55D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10.2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vMerge/>
            <w:tcBorders>
              <w:left w:val="nil"/>
              <w:right w:val="nil"/>
            </w:tcBorders>
            <w:vAlign w:val="center"/>
          </w:tcPr>
          <w:p w14:paraId="3DCD7A32" w14:textId="52C323AE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nil"/>
            </w:tcBorders>
            <w:vAlign w:val="center"/>
          </w:tcPr>
          <w:p w14:paraId="5E86E40D" w14:textId="77777777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</w:tr>
      <w:tr w:rsidR="005103A4" w:rsidRPr="00AF55D7" w14:paraId="7E23D4E7" w14:textId="77777777" w:rsidTr="00544772">
        <w:trPr>
          <w:trHeight w:val="38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E706DDB" w14:textId="77777777" w:rsidR="005103A4" w:rsidRPr="00AF55D7" w:rsidRDefault="005103A4" w:rsidP="005103A4">
            <w:pPr>
              <w:spacing w:line="400" w:lineRule="exact"/>
              <w:rPr>
                <w:sz w:val="18"/>
                <w:szCs w:val="18"/>
              </w:rPr>
            </w:pPr>
            <w:r w:rsidRPr="00AF55D7">
              <w:rPr>
                <w:rFonts w:hint="eastAsia"/>
                <w:sz w:val="18"/>
                <w:szCs w:val="18"/>
              </w:rPr>
              <w:t xml:space="preserve"> </w:t>
            </w:r>
            <w:r w:rsidRPr="00AF55D7">
              <w:rPr>
                <w:sz w:val="18"/>
                <w:szCs w:val="18"/>
              </w:rPr>
              <w:t xml:space="preserve"> &gt;5</w:t>
            </w:r>
            <w:r w:rsidRPr="00AF55D7"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34153" w14:textId="4B7898D5" w:rsidR="005103A4" w:rsidRPr="00AF55D7" w:rsidRDefault="00D15FF4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  <w:r w:rsidR="005103A4" w:rsidRPr="00AF55D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15.9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DF408" w14:textId="36A92559" w:rsidR="005103A4" w:rsidRPr="00AF55D7" w:rsidRDefault="00D15FF4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  <w:r w:rsidR="008A3E98">
              <w:rPr>
                <w:sz w:val="18"/>
                <w:szCs w:val="18"/>
              </w:rPr>
              <w:t xml:space="preserve"> </w:t>
            </w:r>
            <w:r w:rsidR="005103A4" w:rsidRPr="00AF55D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14.1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7125B" w14:textId="120AA05A" w:rsidR="005103A4" w:rsidRPr="00AF55D7" w:rsidRDefault="00D15FF4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="008A3E98">
              <w:rPr>
                <w:sz w:val="18"/>
                <w:szCs w:val="18"/>
              </w:rPr>
              <w:t xml:space="preserve"> </w:t>
            </w:r>
            <w:r w:rsidR="005103A4" w:rsidRPr="00AF55D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16.5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E679984" w14:textId="6760248D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34CC878" w14:textId="77777777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</w:tr>
      <w:tr w:rsidR="00815C14" w:rsidRPr="00AF55D7" w14:paraId="029DE2CC" w14:textId="77777777" w:rsidTr="0080071B">
        <w:trPr>
          <w:trHeight w:val="394"/>
          <w:jc w:val="center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DAB90" w14:textId="385EA628" w:rsidR="00815C14" w:rsidRPr="00AF55D7" w:rsidRDefault="00815C14" w:rsidP="00815C14">
            <w:pPr>
              <w:jc w:val="left"/>
              <w:rPr>
                <w:sz w:val="18"/>
                <w:szCs w:val="18"/>
              </w:rPr>
            </w:pPr>
            <w:r w:rsidRPr="00AF55D7">
              <w:rPr>
                <w:sz w:val="18"/>
                <w:szCs w:val="18"/>
              </w:rPr>
              <w:t>Combined with digestive system symptoms</w:t>
            </w:r>
          </w:p>
        </w:tc>
      </w:tr>
      <w:tr w:rsidR="005103A4" w:rsidRPr="00AF55D7" w14:paraId="35A6291E" w14:textId="77777777" w:rsidTr="00544772">
        <w:trPr>
          <w:trHeight w:val="39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E124D13" w14:textId="77777777" w:rsidR="005103A4" w:rsidRPr="00AF55D7" w:rsidRDefault="005103A4" w:rsidP="005103A4">
            <w:pPr>
              <w:spacing w:line="400" w:lineRule="exact"/>
              <w:rPr>
                <w:sz w:val="18"/>
                <w:szCs w:val="18"/>
              </w:rPr>
            </w:pPr>
            <w:r w:rsidRPr="00AF55D7">
              <w:rPr>
                <w:rFonts w:hint="eastAsia"/>
                <w:sz w:val="18"/>
                <w:szCs w:val="18"/>
              </w:rPr>
              <w:t xml:space="preserve"> </w:t>
            </w:r>
            <w:r w:rsidRPr="00AF55D7">
              <w:rPr>
                <w:sz w:val="18"/>
                <w:szCs w:val="18"/>
              </w:rPr>
              <w:t xml:space="preserve"> </w:t>
            </w:r>
            <w:r w:rsidRPr="00AF55D7">
              <w:rPr>
                <w:rFonts w:hint="eastAsia"/>
                <w:sz w:val="18"/>
                <w:szCs w:val="18"/>
              </w:rPr>
              <w:t>No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3CF1D" w14:textId="577FF738" w:rsidR="005103A4" w:rsidRPr="00AF55D7" w:rsidRDefault="00D15FF4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  <w:r w:rsidR="008A3E98">
              <w:rPr>
                <w:sz w:val="18"/>
                <w:szCs w:val="18"/>
              </w:rPr>
              <w:t xml:space="preserve"> </w:t>
            </w:r>
            <w:r w:rsidR="005103A4" w:rsidRPr="00AF55D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66.1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D43A8" w14:textId="4D1319EC" w:rsidR="005103A4" w:rsidRPr="00AF55D7" w:rsidRDefault="00D15FF4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</w:t>
            </w:r>
            <w:r w:rsidR="005103A4" w:rsidRPr="00AF55D7">
              <w:rPr>
                <w:sz w:val="18"/>
                <w:szCs w:val="18"/>
              </w:rPr>
              <w:t xml:space="preserve"> (</w:t>
            </w:r>
            <w:r w:rsidR="005103A4" w:rsidRPr="00AF55D7"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3.8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8F9C8" w14:textId="0A92302B" w:rsidR="005103A4" w:rsidRPr="00AF55D7" w:rsidRDefault="00D15FF4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  <w:r w:rsidR="008A3E98">
              <w:rPr>
                <w:sz w:val="18"/>
                <w:szCs w:val="18"/>
              </w:rPr>
              <w:t xml:space="preserve"> </w:t>
            </w:r>
            <w:r w:rsidR="005103A4" w:rsidRPr="00AF55D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62.3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CA95FBE" w14:textId="793D75A8" w:rsidR="00D15FF4" w:rsidRPr="00AF55D7" w:rsidRDefault="00D15FF4" w:rsidP="00544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2.295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C131E06" w14:textId="76EEA893" w:rsidR="005103A4" w:rsidRPr="00AF55D7" w:rsidRDefault="00D15FF4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0.891</w:t>
            </w:r>
          </w:p>
        </w:tc>
      </w:tr>
      <w:tr w:rsidR="005103A4" w:rsidRPr="00AF55D7" w14:paraId="2A5447F4" w14:textId="77777777" w:rsidTr="00544772">
        <w:trPr>
          <w:trHeight w:val="39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426E2" w14:textId="6C7EED7C" w:rsidR="005103A4" w:rsidRPr="00AF55D7" w:rsidRDefault="005103A4" w:rsidP="005103A4">
            <w:pPr>
              <w:spacing w:line="400" w:lineRule="exact"/>
              <w:rPr>
                <w:sz w:val="18"/>
                <w:szCs w:val="18"/>
              </w:rPr>
            </w:pPr>
            <w:r w:rsidRPr="00AF55D7">
              <w:rPr>
                <w:rFonts w:hint="eastAsia"/>
                <w:sz w:val="18"/>
                <w:szCs w:val="18"/>
              </w:rPr>
              <w:t xml:space="preserve">  </w:t>
            </w:r>
            <w:r w:rsidR="00BE6054" w:rsidRPr="00AF55D7">
              <w:rPr>
                <w:rFonts w:hint="eastAsia"/>
                <w:szCs w:val="21"/>
              </w:rPr>
              <w:t>a</w:t>
            </w:r>
            <w:r w:rsidR="00BE6054" w:rsidRPr="00AF55D7">
              <w:rPr>
                <w:szCs w:val="21"/>
              </w:rPr>
              <w:t>bdominal pain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494C6" w14:textId="633C12F5" w:rsidR="005103A4" w:rsidRPr="00AF55D7" w:rsidRDefault="00D15FF4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  <w:r w:rsidR="008A3E98">
              <w:rPr>
                <w:sz w:val="18"/>
                <w:szCs w:val="18"/>
              </w:rPr>
              <w:t xml:space="preserve"> </w:t>
            </w:r>
            <w:r w:rsidR="005103A4" w:rsidRPr="00AF55D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19.5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C669F" w14:textId="302CB5C0" w:rsidR="005103A4" w:rsidRPr="00AF55D7" w:rsidRDefault="00D15FF4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  <w:r w:rsidR="005103A4" w:rsidRPr="00AF55D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21.8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432C7" w14:textId="254E9746" w:rsidR="005103A4" w:rsidRPr="00AF55D7" w:rsidRDefault="00D15FF4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="008A3E98">
              <w:rPr>
                <w:sz w:val="18"/>
                <w:szCs w:val="18"/>
              </w:rPr>
              <w:t xml:space="preserve"> </w:t>
            </w:r>
            <w:r w:rsidR="005103A4" w:rsidRPr="00AF55D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23.3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vMerge/>
            <w:tcBorders>
              <w:left w:val="nil"/>
              <w:right w:val="nil"/>
            </w:tcBorders>
            <w:vAlign w:val="center"/>
          </w:tcPr>
          <w:p w14:paraId="43D98A73" w14:textId="0A533F68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nil"/>
            </w:tcBorders>
            <w:vAlign w:val="center"/>
          </w:tcPr>
          <w:p w14:paraId="285EB098" w14:textId="77777777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</w:tr>
      <w:tr w:rsidR="005103A4" w:rsidRPr="00AF55D7" w14:paraId="720EA702" w14:textId="77777777" w:rsidTr="00544772">
        <w:trPr>
          <w:trHeight w:val="39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D67C83E" w14:textId="3AC6BDAA" w:rsidR="005103A4" w:rsidRPr="00AF55D7" w:rsidRDefault="005103A4" w:rsidP="005103A4">
            <w:pPr>
              <w:spacing w:line="400" w:lineRule="exact"/>
              <w:rPr>
                <w:sz w:val="18"/>
                <w:szCs w:val="18"/>
              </w:rPr>
            </w:pPr>
            <w:r w:rsidRPr="00AF55D7">
              <w:rPr>
                <w:rFonts w:hint="eastAsia"/>
                <w:sz w:val="18"/>
                <w:szCs w:val="18"/>
              </w:rPr>
              <w:t xml:space="preserve"> </w:t>
            </w:r>
            <w:r w:rsidRPr="00AF55D7">
              <w:rPr>
                <w:sz w:val="18"/>
                <w:szCs w:val="18"/>
              </w:rPr>
              <w:t xml:space="preserve"> </w:t>
            </w:r>
            <w:bookmarkStart w:id="1" w:name="_Hlk110588131"/>
            <w:r w:rsidR="00BE6054">
              <w:rPr>
                <w:sz w:val="18"/>
                <w:szCs w:val="18"/>
              </w:rPr>
              <w:t>b</w:t>
            </w:r>
            <w:r w:rsidR="00055736" w:rsidRPr="00055736">
              <w:rPr>
                <w:sz w:val="18"/>
                <w:szCs w:val="18"/>
              </w:rPr>
              <w:t>loating</w:t>
            </w:r>
            <w:r w:rsidR="00055736">
              <w:rPr>
                <w:sz w:val="18"/>
                <w:szCs w:val="18"/>
              </w:rPr>
              <w:t xml:space="preserve"> and(or) </w:t>
            </w:r>
            <w:r w:rsidR="00055736" w:rsidRPr="00055736">
              <w:rPr>
                <w:sz w:val="18"/>
                <w:szCs w:val="18"/>
              </w:rPr>
              <w:t>diarrhea</w:t>
            </w:r>
            <w:bookmarkEnd w:id="1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99DFB" w14:textId="0E3C8CC1" w:rsidR="005103A4" w:rsidRPr="00AF55D7" w:rsidRDefault="00D15FF4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  <w:r w:rsidR="005103A4" w:rsidRPr="00AF55D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10.</w:t>
            </w:r>
            <w:r w:rsidR="005103A4" w:rsidRPr="00AF55D7">
              <w:rPr>
                <w:sz w:val="18"/>
                <w:szCs w:val="18"/>
              </w:rPr>
              <w:t>8)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E8D83" w14:textId="698C5AF0" w:rsidR="005103A4" w:rsidRPr="00AF55D7" w:rsidRDefault="00D15FF4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  <w:r w:rsidR="005103A4" w:rsidRPr="00AF55D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10.2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4032F" w14:textId="530E0E01" w:rsidR="005103A4" w:rsidRPr="00AF55D7" w:rsidRDefault="00D15FF4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8A3E98">
              <w:rPr>
                <w:sz w:val="18"/>
                <w:szCs w:val="18"/>
              </w:rPr>
              <w:t xml:space="preserve"> </w:t>
            </w:r>
            <w:r w:rsidR="005103A4" w:rsidRPr="00AF55D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10.6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vMerge/>
            <w:tcBorders>
              <w:left w:val="nil"/>
              <w:right w:val="nil"/>
            </w:tcBorders>
            <w:vAlign w:val="center"/>
          </w:tcPr>
          <w:p w14:paraId="7077A092" w14:textId="3A0CC666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nil"/>
            </w:tcBorders>
            <w:vAlign w:val="center"/>
          </w:tcPr>
          <w:p w14:paraId="02278BE4" w14:textId="748A547B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</w:tr>
      <w:tr w:rsidR="005103A4" w:rsidRPr="00AF55D7" w14:paraId="49F41E1A" w14:textId="77777777" w:rsidTr="00544772">
        <w:trPr>
          <w:trHeight w:val="39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67280" w14:textId="122FF2E1" w:rsidR="005103A4" w:rsidRPr="00AF55D7" w:rsidRDefault="005103A4" w:rsidP="005103A4">
            <w:pPr>
              <w:spacing w:line="400" w:lineRule="exact"/>
              <w:rPr>
                <w:sz w:val="18"/>
                <w:szCs w:val="18"/>
              </w:rPr>
            </w:pPr>
            <w:r w:rsidRPr="00AF55D7">
              <w:rPr>
                <w:rFonts w:hint="eastAsia"/>
                <w:sz w:val="18"/>
                <w:szCs w:val="18"/>
              </w:rPr>
              <w:t xml:space="preserve">  </w:t>
            </w:r>
            <w:r w:rsidR="00BE6054" w:rsidRPr="00BE6054">
              <w:rPr>
                <w:sz w:val="18"/>
                <w:szCs w:val="18"/>
              </w:rPr>
              <w:t>dyspepsia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38958" w14:textId="12B02543" w:rsidR="005103A4" w:rsidRPr="00AF55D7" w:rsidRDefault="00D15FF4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8A3E98">
              <w:rPr>
                <w:sz w:val="18"/>
                <w:szCs w:val="18"/>
              </w:rPr>
              <w:t xml:space="preserve"> </w:t>
            </w:r>
            <w:r w:rsidR="005103A4" w:rsidRPr="00AF55D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3.7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8BD94" w14:textId="392BE80D" w:rsidR="005103A4" w:rsidRPr="00AF55D7" w:rsidRDefault="00D15FF4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5103A4" w:rsidRPr="00AF55D7">
              <w:rPr>
                <w:sz w:val="18"/>
                <w:szCs w:val="18"/>
              </w:rPr>
              <w:t xml:space="preserve"> (</w:t>
            </w:r>
            <w:r w:rsidR="005103A4" w:rsidRPr="00AF55D7"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.2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42FAE" w14:textId="5D3C1155" w:rsidR="005103A4" w:rsidRPr="00AF55D7" w:rsidRDefault="00D15FF4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8A3E98">
              <w:rPr>
                <w:sz w:val="18"/>
                <w:szCs w:val="18"/>
              </w:rPr>
              <w:t xml:space="preserve"> </w:t>
            </w:r>
            <w:r w:rsidR="005103A4" w:rsidRPr="00AF55D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3.8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53D8A9F" w14:textId="5B9AEA87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DF8EFD3" w14:textId="77777777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</w:tr>
      <w:tr w:rsidR="00BD2A55" w:rsidRPr="00AF55D7" w14:paraId="06B59FCC" w14:textId="77777777" w:rsidTr="00544772">
        <w:trPr>
          <w:trHeight w:val="39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BC399" w14:textId="4ACCF0A0" w:rsidR="00BD2A55" w:rsidRPr="00AF55D7" w:rsidRDefault="00BD2A55" w:rsidP="00BD2A55">
            <w:pPr>
              <w:spacing w:line="400" w:lineRule="exact"/>
              <w:rPr>
                <w:sz w:val="18"/>
                <w:szCs w:val="18"/>
              </w:rPr>
            </w:pPr>
            <w:bookmarkStart w:id="2" w:name="_Hlk110588313"/>
            <w:r>
              <w:rPr>
                <w:sz w:val="18"/>
                <w:szCs w:val="18"/>
              </w:rPr>
              <w:t>AST</w:t>
            </w:r>
            <w:bookmarkEnd w:id="2"/>
            <w:r>
              <w:rPr>
                <w:sz w:val="18"/>
                <w:szCs w:val="18"/>
              </w:rPr>
              <w:t xml:space="preserve"> (U/L)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05B9AAD" w14:textId="46CBEAC9" w:rsidR="00BD2A55" w:rsidRPr="00AF55D7" w:rsidRDefault="00320F44" w:rsidP="00BD2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  <w:r w:rsidR="003055DD">
              <w:rPr>
                <w:sz w:val="18"/>
                <w:szCs w:val="18"/>
              </w:rPr>
              <w:t xml:space="preserve"> </w:t>
            </w:r>
            <w:r w:rsidR="003055DD" w:rsidRPr="00856CB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10.0</w:t>
            </w:r>
            <w:r w:rsidR="00BD2A55" w:rsidRPr="00053BBE">
              <w:rPr>
                <w:rFonts w:hint="eastAsia"/>
                <w:sz w:val="18"/>
                <w:szCs w:val="18"/>
              </w:rPr>
              <w:t>~</w:t>
            </w:r>
            <w:r>
              <w:rPr>
                <w:sz w:val="18"/>
                <w:szCs w:val="18"/>
              </w:rPr>
              <w:t>60.0</w:t>
            </w:r>
            <w:r w:rsidR="003055DD" w:rsidRPr="00AF55D7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549AD5F" w14:textId="5F9EB0D8" w:rsidR="00BD2A55" w:rsidRPr="00AF55D7" w:rsidRDefault="00320F44" w:rsidP="00BD2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  <w:r w:rsidR="003055DD">
              <w:rPr>
                <w:sz w:val="18"/>
                <w:szCs w:val="18"/>
              </w:rPr>
              <w:t xml:space="preserve"> </w:t>
            </w:r>
            <w:r w:rsidR="003055DD" w:rsidRPr="00856CB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10.0</w:t>
            </w:r>
            <w:r w:rsidR="00BD2A55" w:rsidRPr="00053BBE">
              <w:rPr>
                <w:rFonts w:hint="eastAsia"/>
                <w:sz w:val="18"/>
                <w:szCs w:val="18"/>
              </w:rPr>
              <w:t>~</w:t>
            </w:r>
            <w:r>
              <w:rPr>
                <w:sz w:val="18"/>
                <w:szCs w:val="18"/>
              </w:rPr>
              <w:t>60.0</w:t>
            </w:r>
            <w:r w:rsidR="003055DD" w:rsidRPr="00AF55D7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1B84821" w14:textId="7F03430C" w:rsidR="00BD2A55" w:rsidRPr="00AF55D7" w:rsidRDefault="00320F44" w:rsidP="00BD2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  <w:r w:rsidR="003055DD">
              <w:rPr>
                <w:sz w:val="18"/>
                <w:szCs w:val="18"/>
              </w:rPr>
              <w:t xml:space="preserve"> </w:t>
            </w:r>
            <w:r w:rsidR="003055DD" w:rsidRPr="00856CB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10.0</w:t>
            </w:r>
            <w:r w:rsidR="00BD2A55" w:rsidRPr="00053BBE">
              <w:rPr>
                <w:rFonts w:hint="eastAsia"/>
                <w:sz w:val="18"/>
                <w:szCs w:val="18"/>
              </w:rPr>
              <w:t>~</w:t>
            </w:r>
            <w:r>
              <w:rPr>
                <w:sz w:val="18"/>
                <w:szCs w:val="18"/>
              </w:rPr>
              <w:t>247.0</w:t>
            </w:r>
            <w:r w:rsidR="003055DD" w:rsidRPr="00AF55D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CFD24" w14:textId="64AB69FB" w:rsidR="00BD2A55" w:rsidRPr="00AF55D7" w:rsidRDefault="004F0C9F" w:rsidP="00BD2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A478E" w14:textId="5885C342" w:rsidR="00BD2A55" w:rsidRPr="00AF55D7" w:rsidRDefault="004F0C9F" w:rsidP="00BD2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</w:tr>
      <w:tr w:rsidR="00BD2A55" w:rsidRPr="00AF55D7" w14:paraId="76C5CD54" w14:textId="77777777" w:rsidTr="00544772">
        <w:trPr>
          <w:trHeight w:val="39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40D54" w14:textId="07B7C400" w:rsidR="00BD2A55" w:rsidRPr="00AF55D7" w:rsidRDefault="00BD2A55" w:rsidP="00BD2A55">
            <w:pPr>
              <w:spacing w:line="400" w:lineRule="exact"/>
              <w:rPr>
                <w:sz w:val="18"/>
                <w:szCs w:val="18"/>
              </w:rPr>
            </w:pPr>
            <w:bookmarkStart w:id="3" w:name="_Hlk110588341"/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LT</w:t>
            </w:r>
            <w:bookmarkEnd w:id="3"/>
            <w:r>
              <w:rPr>
                <w:sz w:val="18"/>
                <w:szCs w:val="18"/>
              </w:rPr>
              <w:t xml:space="preserve"> (U/L)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7A0479F" w14:textId="14C3E116" w:rsidR="00BD2A55" w:rsidRPr="00AF55D7" w:rsidRDefault="00320F44" w:rsidP="00BD2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  <w:r w:rsidR="003055DD">
              <w:rPr>
                <w:sz w:val="18"/>
                <w:szCs w:val="18"/>
              </w:rPr>
              <w:t xml:space="preserve"> </w:t>
            </w:r>
            <w:r w:rsidR="003055DD" w:rsidRPr="00856CB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8.0</w:t>
            </w:r>
            <w:r w:rsidR="00BD2A55" w:rsidRPr="00053BBE">
              <w:rPr>
                <w:rFonts w:hint="eastAsia"/>
                <w:sz w:val="18"/>
                <w:szCs w:val="18"/>
              </w:rPr>
              <w:t>~</w:t>
            </w:r>
            <w:r>
              <w:rPr>
                <w:sz w:val="18"/>
                <w:szCs w:val="18"/>
              </w:rPr>
              <w:t>89.0</w:t>
            </w:r>
            <w:r w:rsidR="003055DD" w:rsidRPr="00AF55D7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AE8A58E" w14:textId="4F455C57" w:rsidR="00BD2A55" w:rsidRPr="00AF55D7" w:rsidRDefault="00320F44" w:rsidP="00BD2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  <w:r w:rsidR="003055DD">
              <w:rPr>
                <w:sz w:val="18"/>
                <w:szCs w:val="18"/>
              </w:rPr>
              <w:t xml:space="preserve"> </w:t>
            </w:r>
            <w:r w:rsidR="003055DD" w:rsidRPr="00856CB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7.0</w:t>
            </w:r>
            <w:r w:rsidR="00BD2A55" w:rsidRPr="00053BBE">
              <w:rPr>
                <w:rFonts w:hint="eastAsia"/>
                <w:sz w:val="18"/>
                <w:szCs w:val="18"/>
              </w:rPr>
              <w:t>~</w:t>
            </w:r>
            <w:r>
              <w:rPr>
                <w:sz w:val="18"/>
                <w:szCs w:val="18"/>
              </w:rPr>
              <w:t>83.0</w:t>
            </w:r>
            <w:r w:rsidR="003055DD" w:rsidRPr="00AF55D7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3366259" w14:textId="3A6C8F14" w:rsidR="00BD2A55" w:rsidRPr="00AF55D7" w:rsidRDefault="00320F44" w:rsidP="00BD2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  <w:r w:rsidR="003055DD">
              <w:rPr>
                <w:sz w:val="18"/>
                <w:szCs w:val="18"/>
              </w:rPr>
              <w:t xml:space="preserve"> </w:t>
            </w:r>
            <w:r w:rsidR="003055DD" w:rsidRPr="00856CB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8.0</w:t>
            </w:r>
            <w:r w:rsidR="00BD2A55" w:rsidRPr="00053BBE">
              <w:rPr>
                <w:rFonts w:hint="eastAsia"/>
                <w:sz w:val="18"/>
                <w:szCs w:val="18"/>
              </w:rPr>
              <w:t>~</w:t>
            </w:r>
            <w:r>
              <w:rPr>
                <w:sz w:val="18"/>
                <w:szCs w:val="18"/>
              </w:rPr>
              <w:t>219.0</w:t>
            </w:r>
            <w:r w:rsidR="003055DD" w:rsidRPr="00AF55D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43019" w14:textId="4BD87301" w:rsidR="00BD2A55" w:rsidRPr="00AF55D7" w:rsidRDefault="004F0C9F" w:rsidP="00BD2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9D006" w14:textId="02BE9157" w:rsidR="00BD2A55" w:rsidRPr="00AF55D7" w:rsidRDefault="004F0C9F" w:rsidP="00BD2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0.285</w:t>
            </w:r>
          </w:p>
        </w:tc>
      </w:tr>
      <w:tr w:rsidR="00BD2A55" w:rsidRPr="00AF55D7" w14:paraId="278E2B98" w14:textId="77777777" w:rsidTr="00544772">
        <w:trPr>
          <w:trHeight w:val="39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83903" w14:textId="4853A49B" w:rsidR="00BD2A55" w:rsidRDefault="00BD2A55" w:rsidP="00BD2A55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GT (U/L)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7501B40" w14:textId="5A170730" w:rsidR="00BD2A55" w:rsidRPr="00AF55D7" w:rsidRDefault="00320F44" w:rsidP="00BD2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  <w:r w:rsidR="003055DD">
              <w:rPr>
                <w:sz w:val="18"/>
                <w:szCs w:val="18"/>
              </w:rPr>
              <w:t xml:space="preserve"> </w:t>
            </w:r>
            <w:r w:rsidR="003055DD" w:rsidRPr="00856CB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1.0</w:t>
            </w:r>
            <w:r w:rsidR="00BD2A55" w:rsidRPr="00053BBE">
              <w:rPr>
                <w:rFonts w:hint="eastAsia"/>
                <w:sz w:val="18"/>
                <w:szCs w:val="18"/>
              </w:rPr>
              <w:t>~</w:t>
            </w:r>
            <w:r>
              <w:rPr>
                <w:sz w:val="18"/>
                <w:szCs w:val="18"/>
              </w:rPr>
              <w:t>177.0</w:t>
            </w:r>
            <w:r w:rsidR="003055DD" w:rsidRPr="00AF55D7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7326D7F" w14:textId="47B80D9F" w:rsidR="00BD2A55" w:rsidRPr="00AF55D7" w:rsidRDefault="00320F44" w:rsidP="00BD2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  <w:r w:rsidR="003055DD">
              <w:rPr>
                <w:sz w:val="18"/>
                <w:szCs w:val="18"/>
              </w:rPr>
              <w:t xml:space="preserve"> </w:t>
            </w:r>
            <w:r w:rsidR="003055DD" w:rsidRPr="00856CB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0.0</w:t>
            </w:r>
            <w:r w:rsidR="00BD2A55" w:rsidRPr="00053BBE">
              <w:rPr>
                <w:rFonts w:hint="eastAsia"/>
                <w:sz w:val="18"/>
                <w:szCs w:val="18"/>
              </w:rPr>
              <w:t>~</w:t>
            </w:r>
            <w:r>
              <w:rPr>
                <w:sz w:val="18"/>
                <w:szCs w:val="18"/>
              </w:rPr>
              <w:t>174.0</w:t>
            </w:r>
            <w:r w:rsidR="003055DD" w:rsidRPr="00AF55D7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A2F5772" w14:textId="0AA8BCFE" w:rsidR="00BD2A55" w:rsidRPr="00AF55D7" w:rsidRDefault="00320F44" w:rsidP="00BD2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  <w:r w:rsidR="003055DD">
              <w:rPr>
                <w:sz w:val="18"/>
                <w:szCs w:val="18"/>
              </w:rPr>
              <w:t xml:space="preserve"> </w:t>
            </w:r>
            <w:r w:rsidR="003055DD" w:rsidRPr="00856CB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0.0</w:t>
            </w:r>
            <w:r w:rsidR="00BD2A55" w:rsidRPr="00053BBE">
              <w:rPr>
                <w:rFonts w:hint="eastAsia"/>
                <w:sz w:val="18"/>
                <w:szCs w:val="18"/>
              </w:rPr>
              <w:t>~</w:t>
            </w:r>
            <w:r>
              <w:rPr>
                <w:sz w:val="18"/>
                <w:szCs w:val="18"/>
              </w:rPr>
              <w:t>245.0</w:t>
            </w:r>
            <w:r w:rsidR="003055DD" w:rsidRPr="00AF55D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F75BB" w14:textId="42A1E464" w:rsidR="00BD2A55" w:rsidRPr="00AF55D7" w:rsidRDefault="004F0C9F" w:rsidP="00BD2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E0449" w14:textId="5AA9C146" w:rsidR="00BD2A55" w:rsidRPr="00AF55D7" w:rsidRDefault="004F0C9F" w:rsidP="00BD2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0.652</w:t>
            </w:r>
          </w:p>
        </w:tc>
      </w:tr>
      <w:tr w:rsidR="00BD2A55" w:rsidRPr="00AF55D7" w14:paraId="42945DA1" w14:textId="77777777" w:rsidTr="00544772">
        <w:trPr>
          <w:trHeight w:val="39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6A3AC" w14:textId="35FA0198" w:rsidR="00BD2A55" w:rsidRPr="00AF55D7" w:rsidRDefault="00BD2A55" w:rsidP="00BD2A55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B (</w:t>
            </w:r>
            <w:proofErr w:type="spellStart"/>
            <w:r w:rsidRPr="00161331">
              <w:rPr>
                <w:sz w:val="18"/>
                <w:szCs w:val="18"/>
              </w:rPr>
              <w:t>μ</w:t>
            </w:r>
            <w:r>
              <w:rPr>
                <w:sz w:val="18"/>
                <w:szCs w:val="18"/>
              </w:rPr>
              <w:t>mmol</w:t>
            </w:r>
            <w:proofErr w:type="spellEnd"/>
            <w:r>
              <w:rPr>
                <w:sz w:val="18"/>
                <w:szCs w:val="18"/>
              </w:rPr>
              <w:t>/L)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791B2FD" w14:textId="08142F90" w:rsidR="00BD2A55" w:rsidRPr="00AF55D7" w:rsidRDefault="00320F44" w:rsidP="00BD2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  <w:r w:rsidR="003055DD">
              <w:rPr>
                <w:sz w:val="18"/>
                <w:szCs w:val="18"/>
              </w:rPr>
              <w:t xml:space="preserve"> </w:t>
            </w:r>
            <w:r w:rsidR="003055DD" w:rsidRPr="00856CBE">
              <w:rPr>
                <w:sz w:val="18"/>
                <w:szCs w:val="18"/>
              </w:rPr>
              <w:t>(</w:t>
            </w:r>
            <w:r w:rsidR="00BD2A55" w:rsidRPr="00053BBE"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.5</w:t>
            </w:r>
            <w:r w:rsidR="00BD2A55" w:rsidRPr="00053BBE">
              <w:rPr>
                <w:rFonts w:hint="eastAsia"/>
                <w:sz w:val="18"/>
                <w:szCs w:val="18"/>
              </w:rPr>
              <w:t>~</w:t>
            </w:r>
            <w:r>
              <w:rPr>
                <w:sz w:val="18"/>
                <w:szCs w:val="18"/>
              </w:rPr>
              <w:t>37.0</w:t>
            </w:r>
            <w:r w:rsidR="003055DD" w:rsidRPr="00AF55D7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B8C3B8B" w14:textId="6D807E89" w:rsidR="00BD2A55" w:rsidRPr="00AF55D7" w:rsidRDefault="00320F44" w:rsidP="00BD2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</w:t>
            </w:r>
            <w:r w:rsidR="003055DD">
              <w:rPr>
                <w:sz w:val="18"/>
                <w:szCs w:val="18"/>
              </w:rPr>
              <w:t xml:space="preserve"> </w:t>
            </w:r>
            <w:r w:rsidR="003055DD" w:rsidRPr="00856CB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4.2</w:t>
            </w:r>
            <w:r w:rsidR="00BD2A55" w:rsidRPr="00053BBE">
              <w:rPr>
                <w:rFonts w:hint="eastAsia"/>
                <w:sz w:val="18"/>
                <w:szCs w:val="18"/>
              </w:rPr>
              <w:t>~</w:t>
            </w:r>
            <w:r>
              <w:rPr>
                <w:sz w:val="18"/>
                <w:szCs w:val="18"/>
              </w:rPr>
              <w:t>43.0</w:t>
            </w:r>
            <w:r w:rsidR="003055DD" w:rsidRPr="00AF55D7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F2D6FEF" w14:textId="58DE3BAB" w:rsidR="00BD2A55" w:rsidRPr="00AF55D7" w:rsidRDefault="00320F44" w:rsidP="00BD2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  <w:r w:rsidR="003055DD">
              <w:rPr>
                <w:sz w:val="18"/>
                <w:szCs w:val="18"/>
              </w:rPr>
              <w:t xml:space="preserve"> </w:t>
            </w:r>
            <w:r w:rsidR="003055DD" w:rsidRPr="00856CB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4.8</w:t>
            </w:r>
            <w:r w:rsidR="00BD2A55" w:rsidRPr="00053BBE">
              <w:rPr>
                <w:rFonts w:hint="eastAsia"/>
                <w:sz w:val="18"/>
                <w:szCs w:val="18"/>
              </w:rPr>
              <w:t>~</w:t>
            </w:r>
            <w:r>
              <w:rPr>
                <w:sz w:val="18"/>
                <w:szCs w:val="18"/>
              </w:rPr>
              <w:t>44.6</w:t>
            </w:r>
            <w:r w:rsidR="003055DD" w:rsidRPr="00AF55D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54712" w14:textId="6356688D" w:rsidR="00BD2A55" w:rsidRPr="00AF55D7" w:rsidRDefault="004F0C9F" w:rsidP="00BD2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E7F39" w14:textId="2AD59E59" w:rsidR="00BD2A55" w:rsidRPr="00AF55D7" w:rsidRDefault="004F0C9F" w:rsidP="00BD2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0.351</w:t>
            </w:r>
          </w:p>
        </w:tc>
      </w:tr>
      <w:tr w:rsidR="00BD2A55" w:rsidRPr="00AF55D7" w14:paraId="1946237F" w14:textId="77777777" w:rsidTr="00544772">
        <w:trPr>
          <w:trHeight w:val="39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99935" w14:textId="703CA1AB" w:rsidR="00BD2A55" w:rsidRDefault="00BD2A55" w:rsidP="00BD2A55">
            <w:pPr>
              <w:spacing w:line="400" w:lineRule="exact"/>
              <w:rPr>
                <w:sz w:val="18"/>
                <w:szCs w:val="18"/>
              </w:rPr>
            </w:pPr>
            <w:bookmarkStart w:id="4" w:name="_Hlk110600587"/>
            <w:bookmarkStart w:id="5" w:name="_Hlk110588417"/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EA</w:t>
            </w:r>
            <w:bookmarkEnd w:id="4"/>
            <w:r>
              <w:rPr>
                <w:sz w:val="18"/>
                <w:szCs w:val="18"/>
              </w:rPr>
              <w:t xml:space="preserve"> </w:t>
            </w:r>
            <w:bookmarkEnd w:id="5"/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ng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4E744D1" w14:textId="0A7E1EB1" w:rsidR="00BD2A55" w:rsidRPr="00AF55D7" w:rsidRDefault="00320F44" w:rsidP="00BD2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  <w:r w:rsidR="003055DD">
              <w:rPr>
                <w:sz w:val="18"/>
                <w:szCs w:val="18"/>
              </w:rPr>
              <w:t xml:space="preserve"> </w:t>
            </w:r>
            <w:r w:rsidR="003055DD" w:rsidRPr="00856CB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0.0</w:t>
            </w:r>
            <w:r w:rsidR="00BD2A55" w:rsidRPr="00053BBE">
              <w:rPr>
                <w:rFonts w:hint="eastAsia"/>
                <w:sz w:val="18"/>
                <w:szCs w:val="18"/>
              </w:rPr>
              <w:t>~</w:t>
            </w:r>
            <w:r>
              <w:rPr>
                <w:sz w:val="18"/>
                <w:szCs w:val="18"/>
              </w:rPr>
              <w:t>18.6</w:t>
            </w:r>
            <w:r w:rsidR="003055DD" w:rsidRPr="00AF55D7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747F977" w14:textId="08FC92E6" w:rsidR="00BD2A55" w:rsidRPr="00AF55D7" w:rsidRDefault="00320F44" w:rsidP="00BD2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  <w:r w:rsidR="003055DD">
              <w:rPr>
                <w:sz w:val="18"/>
                <w:szCs w:val="18"/>
              </w:rPr>
              <w:t xml:space="preserve"> </w:t>
            </w:r>
            <w:r w:rsidR="003055DD" w:rsidRPr="00856CB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0.0</w:t>
            </w:r>
            <w:r w:rsidR="00BD2A55" w:rsidRPr="00053BBE">
              <w:rPr>
                <w:rFonts w:hint="eastAsia"/>
                <w:sz w:val="18"/>
                <w:szCs w:val="18"/>
              </w:rPr>
              <w:t>~</w:t>
            </w:r>
            <w:r>
              <w:rPr>
                <w:sz w:val="18"/>
                <w:szCs w:val="18"/>
              </w:rPr>
              <w:t>9.3</w:t>
            </w:r>
            <w:r w:rsidR="003055DD" w:rsidRPr="00AF55D7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E4176D1" w14:textId="4CB7FD4A" w:rsidR="00BD2A55" w:rsidRPr="00AF55D7" w:rsidRDefault="00320F44" w:rsidP="00BD2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  <w:r w:rsidR="003055DD">
              <w:rPr>
                <w:sz w:val="18"/>
                <w:szCs w:val="18"/>
              </w:rPr>
              <w:t xml:space="preserve"> </w:t>
            </w:r>
            <w:r w:rsidR="003055DD" w:rsidRPr="00856CB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0.3</w:t>
            </w:r>
            <w:r w:rsidR="00BD2A55" w:rsidRPr="00053BBE">
              <w:rPr>
                <w:rFonts w:hint="eastAsia"/>
                <w:sz w:val="18"/>
                <w:szCs w:val="18"/>
              </w:rPr>
              <w:t>~</w:t>
            </w:r>
            <w:r>
              <w:rPr>
                <w:sz w:val="18"/>
                <w:szCs w:val="18"/>
              </w:rPr>
              <w:t>8.6</w:t>
            </w:r>
            <w:r w:rsidR="003055DD" w:rsidRPr="00AF55D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A2784" w14:textId="67961019" w:rsidR="00BD2A55" w:rsidRPr="00AF55D7" w:rsidRDefault="004F0C9F" w:rsidP="00BD2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A6947" w14:textId="21A39F75" w:rsidR="00BD2A55" w:rsidRPr="00AF55D7" w:rsidRDefault="00544772" w:rsidP="00BD2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 w:rsidR="004F0C9F">
              <w:rPr>
                <w:sz w:val="18"/>
                <w:szCs w:val="18"/>
              </w:rPr>
              <w:t>0.001</w:t>
            </w:r>
          </w:p>
        </w:tc>
      </w:tr>
      <w:tr w:rsidR="00BD2A55" w:rsidRPr="00AF55D7" w14:paraId="21419AF8" w14:textId="77777777" w:rsidTr="00544772">
        <w:trPr>
          <w:trHeight w:val="39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9B768" w14:textId="317ED72F" w:rsidR="00BD2A55" w:rsidRDefault="00BD2A55" w:rsidP="00BD2A55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A19-9 (U/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9FE0080" w14:textId="385B567F" w:rsidR="00BD2A55" w:rsidRPr="00AF55D7" w:rsidRDefault="00320F44" w:rsidP="00BD2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  <w:r w:rsidR="003055DD">
              <w:rPr>
                <w:sz w:val="18"/>
                <w:szCs w:val="18"/>
              </w:rPr>
              <w:t xml:space="preserve"> </w:t>
            </w:r>
            <w:r w:rsidR="003055DD" w:rsidRPr="00856CB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0.6</w:t>
            </w:r>
            <w:r w:rsidR="00BD2A55" w:rsidRPr="00053BBE">
              <w:rPr>
                <w:rFonts w:hint="eastAsia"/>
                <w:sz w:val="18"/>
                <w:szCs w:val="18"/>
              </w:rPr>
              <w:t>~</w:t>
            </w:r>
            <w:r>
              <w:rPr>
                <w:sz w:val="18"/>
                <w:szCs w:val="18"/>
              </w:rPr>
              <w:t>52.6</w:t>
            </w:r>
            <w:r w:rsidR="003055DD" w:rsidRPr="00AF55D7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06601C0" w14:textId="743274CF" w:rsidR="00BD2A55" w:rsidRPr="00AF55D7" w:rsidRDefault="00320F44" w:rsidP="00BD2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  <w:r w:rsidR="003055DD">
              <w:rPr>
                <w:sz w:val="18"/>
                <w:szCs w:val="18"/>
              </w:rPr>
              <w:t xml:space="preserve"> </w:t>
            </w:r>
            <w:r w:rsidR="003055DD" w:rsidRPr="00856CB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0.6</w:t>
            </w:r>
            <w:r w:rsidR="00BD2A55" w:rsidRPr="00053BBE">
              <w:rPr>
                <w:rFonts w:hint="eastAsia"/>
                <w:sz w:val="18"/>
                <w:szCs w:val="18"/>
              </w:rPr>
              <w:t>~</w:t>
            </w:r>
            <w:r>
              <w:rPr>
                <w:sz w:val="18"/>
                <w:szCs w:val="18"/>
              </w:rPr>
              <w:t>125.6</w:t>
            </w:r>
            <w:r w:rsidR="003055DD" w:rsidRPr="00AF55D7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497BE5B" w14:textId="1F0F3A03" w:rsidR="00BD2A55" w:rsidRPr="00AF55D7" w:rsidRDefault="00320F44" w:rsidP="00BD2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  <w:r w:rsidR="003055DD">
              <w:rPr>
                <w:sz w:val="18"/>
                <w:szCs w:val="18"/>
              </w:rPr>
              <w:t xml:space="preserve"> </w:t>
            </w:r>
            <w:r w:rsidR="003055DD" w:rsidRPr="00856CB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0.1</w:t>
            </w:r>
            <w:r w:rsidR="00BD2A55" w:rsidRPr="00053BBE">
              <w:rPr>
                <w:rFonts w:hint="eastAsia"/>
                <w:sz w:val="18"/>
                <w:szCs w:val="18"/>
              </w:rPr>
              <w:t>~</w:t>
            </w:r>
            <w:r>
              <w:rPr>
                <w:sz w:val="18"/>
                <w:szCs w:val="18"/>
              </w:rPr>
              <w:t>354.0</w:t>
            </w:r>
            <w:r w:rsidR="003055DD" w:rsidRPr="00AF55D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DCEA8" w14:textId="22021380" w:rsidR="00BD2A55" w:rsidRPr="00AF55D7" w:rsidRDefault="004F0C9F" w:rsidP="00BD2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9FD6D" w14:textId="57DB619F" w:rsidR="00BD2A55" w:rsidRPr="00AF55D7" w:rsidRDefault="004F0C9F" w:rsidP="00BD2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0.345</w:t>
            </w:r>
          </w:p>
        </w:tc>
      </w:tr>
      <w:tr w:rsidR="00BD2A55" w:rsidRPr="00AF55D7" w14:paraId="6C349473" w14:textId="77777777" w:rsidTr="00544772">
        <w:trPr>
          <w:trHeight w:val="39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9A3A9" w14:textId="4E9F30AC" w:rsidR="00BD2A55" w:rsidRDefault="00BD2A55" w:rsidP="00BD2A55">
            <w:pPr>
              <w:spacing w:line="400" w:lineRule="exact"/>
              <w:rPr>
                <w:sz w:val="18"/>
                <w:szCs w:val="18"/>
              </w:rPr>
            </w:pPr>
            <w:bookmarkStart w:id="6" w:name="_Hlk110600602"/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A-125</w:t>
            </w:r>
            <w:bookmarkEnd w:id="6"/>
            <w:r>
              <w:rPr>
                <w:sz w:val="18"/>
                <w:szCs w:val="18"/>
              </w:rPr>
              <w:t xml:space="preserve"> (U/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6B85C41" w14:textId="19803B78" w:rsidR="00BD2A55" w:rsidRPr="00AF55D7" w:rsidRDefault="00320F44" w:rsidP="00BD2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  <w:r w:rsidR="003055DD">
              <w:rPr>
                <w:sz w:val="18"/>
                <w:szCs w:val="18"/>
              </w:rPr>
              <w:t xml:space="preserve"> </w:t>
            </w:r>
            <w:r w:rsidR="003055DD" w:rsidRPr="00856CB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1.18</w:t>
            </w:r>
            <w:r w:rsidR="00BD2A55" w:rsidRPr="00053BBE">
              <w:rPr>
                <w:rFonts w:hint="eastAsia"/>
                <w:sz w:val="18"/>
                <w:szCs w:val="18"/>
              </w:rPr>
              <w:t>~</w:t>
            </w:r>
            <w:r>
              <w:rPr>
                <w:sz w:val="18"/>
                <w:szCs w:val="18"/>
              </w:rPr>
              <w:t>63.30</w:t>
            </w:r>
            <w:r w:rsidR="003055DD" w:rsidRPr="00AF55D7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9B80148" w14:textId="605AD24D" w:rsidR="00BD2A55" w:rsidRPr="00AF55D7" w:rsidRDefault="00123D19" w:rsidP="00BD2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  <w:r w:rsidR="003055DD">
              <w:rPr>
                <w:sz w:val="18"/>
                <w:szCs w:val="18"/>
              </w:rPr>
              <w:t xml:space="preserve"> </w:t>
            </w:r>
            <w:r w:rsidR="003055DD" w:rsidRPr="00856CB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2.5</w:t>
            </w:r>
            <w:r w:rsidR="00BD2A55" w:rsidRPr="00053BBE">
              <w:rPr>
                <w:rFonts w:hint="eastAsia"/>
                <w:sz w:val="18"/>
                <w:szCs w:val="18"/>
              </w:rPr>
              <w:t>~</w:t>
            </w:r>
            <w:r>
              <w:rPr>
                <w:sz w:val="18"/>
                <w:szCs w:val="18"/>
              </w:rPr>
              <w:t>44.0</w:t>
            </w:r>
            <w:r w:rsidR="003055DD" w:rsidRPr="00AF55D7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4675CD6" w14:textId="4182B524" w:rsidR="00BD2A55" w:rsidRPr="00AF55D7" w:rsidRDefault="00123D19" w:rsidP="00BD2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  <w:r w:rsidR="003055DD">
              <w:rPr>
                <w:sz w:val="18"/>
                <w:szCs w:val="18"/>
              </w:rPr>
              <w:t xml:space="preserve"> </w:t>
            </w:r>
            <w:r w:rsidR="003055DD" w:rsidRPr="00856CB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1.0</w:t>
            </w:r>
            <w:r w:rsidR="00BD2A55" w:rsidRPr="00053BBE">
              <w:rPr>
                <w:rFonts w:hint="eastAsia"/>
                <w:sz w:val="18"/>
                <w:szCs w:val="18"/>
              </w:rPr>
              <w:t>~</w:t>
            </w:r>
            <w:r>
              <w:rPr>
                <w:sz w:val="18"/>
                <w:szCs w:val="18"/>
              </w:rPr>
              <w:t>145.0</w:t>
            </w:r>
            <w:r w:rsidR="003055DD" w:rsidRPr="00AF55D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5EE91" w14:textId="4D14D549" w:rsidR="00BD2A55" w:rsidRPr="00AF55D7" w:rsidRDefault="004F0C9F" w:rsidP="00BD2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A66B4" w14:textId="27FC15BA" w:rsidR="00BD2A55" w:rsidRPr="00AF55D7" w:rsidRDefault="004F0C9F" w:rsidP="00BD2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0.001</w:t>
            </w:r>
          </w:p>
        </w:tc>
      </w:tr>
      <w:tr w:rsidR="00815C14" w:rsidRPr="00AF55D7" w14:paraId="009B853A" w14:textId="77777777" w:rsidTr="00B850FF">
        <w:trPr>
          <w:trHeight w:val="394"/>
          <w:jc w:val="center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35E95" w14:textId="6363F449" w:rsidR="00815C14" w:rsidRPr="00AF55D7" w:rsidRDefault="00815C14" w:rsidP="00815C14">
            <w:pPr>
              <w:jc w:val="left"/>
              <w:rPr>
                <w:sz w:val="18"/>
                <w:szCs w:val="18"/>
              </w:rPr>
            </w:pPr>
            <w:r w:rsidRPr="00AF55D7">
              <w:rPr>
                <w:b/>
                <w:sz w:val="18"/>
                <w:szCs w:val="18"/>
              </w:rPr>
              <w:t xml:space="preserve">Preoperative ultrasound </w:t>
            </w:r>
            <w:r w:rsidR="00D55BB3">
              <w:rPr>
                <w:b/>
                <w:sz w:val="18"/>
                <w:szCs w:val="18"/>
              </w:rPr>
              <w:t>feature</w:t>
            </w:r>
          </w:p>
        </w:tc>
      </w:tr>
      <w:tr w:rsidR="005103A4" w:rsidRPr="00AF55D7" w14:paraId="15FBF67E" w14:textId="77777777" w:rsidTr="00544772">
        <w:trPr>
          <w:trHeight w:val="39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0C0D4E7" w14:textId="77777777" w:rsidR="005103A4" w:rsidRPr="00AF55D7" w:rsidRDefault="005103A4" w:rsidP="005103A4">
            <w:pPr>
              <w:spacing w:line="400" w:lineRule="exact"/>
              <w:rPr>
                <w:sz w:val="18"/>
                <w:szCs w:val="18"/>
              </w:rPr>
            </w:pPr>
            <w:r w:rsidRPr="00AF55D7">
              <w:rPr>
                <w:sz w:val="18"/>
                <w:szCs w:val="18"/>
              </w:rPr>
              <w:t>Number of polyps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46701" w14:textId="77777777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056F8" w14:textId="77777777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84C75" w14:textId="77777777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55E7B" w14:textId="7C912368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A9A85" w14:textId="77777777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</w:tr>
      <w:tr w:rsidR="005103A4" w:rsidRPr="00AF55D7" w14:paraId="11A5BBE8" w14:textId="77777777" w:rsidTr="00544772">
        <w:trPr>
          <w:trHeight w:val="39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E2C0D52" w14:textId="6B6177A4" w:rsidR="005103A4" w:rsidRPr="00AF55D7" w:rsidRDefault="005103A4" w:rsidP="005103A4">
            <w:pPr>
              <w:spacing w:line="400" w:lineRule="exact"/>
              <w:rPr>
                <w:sz w:val="18"/>
                <w:szCs w:val="18"/>
              </w:rPr>
            </w:pPr>
            <w:r w:rsidRPr="00AF55D7">
              <w:rPr>
                <w:rFonts w:hint="eastAsia"/>
                <w:sz w:val="18"/>
                <w:szCs w:val="18"/>
              </w:rPr>
              <w:t xml:space="preserve">  </w:t>
            </w:r>
            <w:r w:rsidR="00AE6166" w:rsidRPr="00AF55D7">
              <w:rPr>
                <w:sz w:val="18"/>
                <w:szCs w:val="18"/>
              </w:rPr>
              <w:t>Multiple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802EA" w14:textId="0771BC5E" w:rsidR="005103A4" w:rsidRPr="00AF55D7" w:rsidRDefault="00D15FF4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</w:t>
            </w:r>
            <w:r w:rsidR="008A3E98">
              <w:rPr>
                <w:sz w:val="18"/>
                <w:szCs w:val="18"/>
              </w:rPr>
              <w:t xml:space="preserve"> </w:t>
            </w:r>
            <w:r w:rsidR="005103A4" w:rsidRPr="00AF55D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64.6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4BC39" w14:textId="5313B8E6" w:rsidR="005103A4" w:rsidRPr="00AF55D7" w:rsidRDefault="00D15FF4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</w:t>
            </w:r>
            <w:r w:rsidR="008A3E98">
              <w:rPr>
                <w:sz w:val="18"/>
                <w:szCs w:val="18"/>
              </w:rPr>
              <w:t xml:space="preserve"> </w:t>
            </w:r>
            <w:r w:rsidR="005103A4" w:rsidRPr="00AF55D7">
              <w:rPr>
                <w:sz w:val="18"/>
                <w:szCs w:val="18"/>
              </w:rPr>
              <w:t>(</w:t>
            </w:r>
            <w:r w:rsidR="005103A4" w:rsidRPr="00AF55D7"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3.3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62580" w14:textId="434663CD" w:rsidR="005103A4" w:rsidRPr="00AF55D7" w:rsidRDefault="00D15FF4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  <w:r w:rsidR="005103A4" w:rsidRPr="00AF55D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51.7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5C23B" w14:textId="69889443" w:rsidR="005103A4" w:rsidRPr="00AF55D7" w:rsidRDefault="001817D6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12.952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B6814" w14:textId="1B8B22A5" w:rsidR="005103A4" w:rsidRPr="00AF55D7" w:rsidRDefault="001817D6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0.002</w:t>
            </w:r>
          </w:p>
        </w:tc>
      </w:tr>
      <w:tr w:rsidR="005103A4" w:rsidRPr="00AF55D7" w14:paraId="49E92CD8" w14:textId="77777777" w:rsidTr="00544772">
        <w:trPr>
          <w:trHeight w:val="39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E266D47" w14:textId="6C6479DC" w:rsidR="005103A4" w:rsidRPr="00AF55D7" w:rsidRDefault="005103A4" w:rsidP="005103A4">
            <w:pPr>
              <w:spacing w:line="400" w:lineRule="exact"/>
              <w:rPr>
                <w:sz w:val="18"/>
                <w:szCs w:val="18"/>
              </w:rPr>
            </w:pPr>
            <w:r w:rsidRPr="00AF55D7">
              <w:rPr>
                <w:rFonts w:hint="eastAsia"/>
                <w:sz w:val="18"/>
                <w:szCs w:val="18"/>
              </w:rPr>
              <w:t xml:space="preserve">  </w:t>
            </w:r>
            <w:r w:rsidR="00AE6166" w:rsidRPr="00AF55D7">
              <w:rPr>
                <w:rFonts w:hint="eastAsia"/>
                <w:sz w:val="18"/>
                <w:szCs w:val="18"/>
              </w:rPr>
              <w:t>S</w:t>
            </w:r>
            <w:r w:rsidR="00AE6166" w:rsidRPr="00AF55D7">
              <w:rPr>
                <w:sz w:val="18"/>
                <w:szCs w:val="18"/>
              </w:rPr>
              <w:t>ingle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B06E6" w14:textId="3154267C" w:rsidR="005103A4" w:rsidRPr="00AF55D7" w:rsidRDefault="00D15FF4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  <w:r w:rsidR="008A3E98">
              <w:rPr>
                <w:sz w:val="18"/>
                <w:szCs w:val="18"/>
              </w:rPr>
              <w:t xml:space="preserve"> </w:t>
            </w:r>
            <w:r w:rsidR="005103A4" w:rsidRPr="00AF55D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35.4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471AE" w14:textId="04552FB4" w:rsidR="005103A4" w:rsidRPr="00AF55D7" w:rsidRDefault="00D15FF4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  <w:r w:rsidR="008A3E98">
              <w:rPr>
                <w:sz w:val="18"/>
                <w:szCs w:val="18"/>
              </w:rPr>
              <w:t xml:space="preserve"> </w:t>
            </w:r>
            <w:r w:rsidR="005103A4" w:rsidRPr="00AF55D7">
              <w:rPr>
                <w:sz w:val="18"/>
                <w:szCs w:val="18"/>
              </w:rPr>
              <w:t>(</w:t>
            </w:r>
            <w:r w:rsidR="005103A4" w:rsidRPr="00AF55D7"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6.7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EA8DA" w14:textId="1ED87C36" w:rsidR="005103A4" w:rsidRPr="00AF55D7" w:rsidRDefault="00D15FF4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</w:t>
            </w:r>
            <w:r w:rsidR="005103A4" w:rsidRPr="00AF55D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48.3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A0F07" w14:textId="02196B1B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7FEA2" w14:textId="77777777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</w:tr>
      <w:tr w:rsidR="005103A4" w:rsidRPr="00AF55D7" w14:paraId="7205E180" w14:textId="77777777" w:rsidTr="00544772">
        <w:trPr>
          <w:trHeight w:val="39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A2EC4" w14:textId="77777777" w:rsidR="005103A4" w:rsidRPr="00AF55D7" w:rsidRDefault="005103A4" w:rsidP="005103A4">
            <w:pPr>
              <w:spacing w:line="400" w:lineRule="exact"/>
              <w:rPr>
                <w:sz w:val="18"/>
                <w:szCs w:val="18"/>
              </w:rPr>
            </w:pPr>
            <w:r w:rsidRPr="00AF55D7">
              <w:rPr>
                <w:sz w:val="18"/>
                <w:szCs w:val="18"/>
              </w:rPr>
              <w:t>Polyp size (long diameter)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0D5F1" w14:textId="1CF7A75F" w:rsidR="005103A4" w:rsidRPr="00AF55D7" w:rsidRDefault="00123D19" w:rsidP="005103A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(6.0~20.0)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C55FF" w14:textId="094AFDCF" w:rsidR="005103A4" w:rsidRPr="00AF55D7" w:rsidRDefault="00123D19" w:rsidP="005103A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(6.0~20.0)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A22C6" w14:textId="7A96E137" w:rsidR="005103A4" w:rsidRPr="00AF55D7" w:rsidRDefault="00123D19" w:rsidP="005103A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(6.0~20.0)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BCA24" w14:textId="0FEC9EC1" w:rsidR="005103A4" w:rsidRPr="00AF55D7" w:rsidRDefault="004F0C9F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DDF89" w14:textId="43489C77" w:rsidR="005103A4" w:rsidRPr="00AF55D7" w:rsidRDefault="004F0C9F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0.002</w:t>
            </w:r>
          </w:p>
        </w:tc>
      </w:tr>
      <w:tr w:rsidR="00123D19" w:rsidRPr="00AF55D7" w14:paraId="534A42A8" w14:textId="77777777" w:rsidTr="00544772">
        <w:trPr>
          <w:trHeight w:val="39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A2C3409" w14:textId="77777777" w:rsidR="00123D19" w:rsidRPr="00AF55D7" w:rsidRDefault="00123D19" w:rsidP="00123D19">
            <w:pPr>
              <w:spacing w:line="400" w:lineRule="exact"/>
              <w:rPr>
                <w:sz w:val="18"/>
                <w:szCs w:val="18"/>
              </w:rPr>
            </w:pPr>
            <w:r w:rsidRPr="00AF55D7">
              <w:rPr>
                <w:sz w:val="18"/>
                <w:szCs w:val="18"/>
              </w:rPr>
              <w:t>Polyp size (short diameter)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53D3F" w14:textId="63DCB1B0" w:rsidR="00123D19" w:rsidRPr="00AF55D7" w:rsidRDefault="00123D19" w:rsidP="00123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(2.0~17.0)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B7D04" w14:textId="35915B64" w:rsidR="00123D19" w:rsidRPr="00AF55D7" w:rsidRDefault="00123D19" w:rsidP="00123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 (2.0~18.0)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91B93" w14:textId="2499A666" w:rsidR="00123D19" w:rsidRPr="00AF55D7" w:rsidRDefault="00123D19" w:rsidP="00123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 (3.0~15.0)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7E834" w14:textId="3436682A" w:rsidR="00123D19" w:rsidRPr="00AF55D7" w:rsidRDefault="004F0C9F" w:rsidP="00123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8D13F" w14:textId="37262DF5" w:rsidR="00123D19" w:rsidRPr="00AF55D7" w:rsidRDefault="004F0C9F" w:rsidP="00123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0.039</w:t>
            </w:r>
          </w:p>
        </w:tc>
      </w:tr>
      <w:tr w:rsidR="005103A4" w:rsidRPr="00AF55D7" w14:paraId="411FE321" w14:textId="77777777" w:rsidTr="00544772">
        <w:trPr>
          <w:trHeight w:val="39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9FCB2D3" w14:textId="77777777" w:rsidR="005103A4" w:rsidRPr="00AF55D7" w:rsidRDefault="005103A4" w:rsidP="005103A4">
            <w:pPr>
              <w:spacing w:line="400" w:lineRule="exact"/>
              <w:rPr>
                <w:sz w:val="18"/>
                <w:szCs w:val="18"/>
              </w:rPr>
            </w:pPr>
            <w:r w:rsidRPr="00AF55D7">
              <w:rPr>
                <w:sz w:val="18"/>
                <w:szCs w:val="18"/>
              </w:rPr>
              <w:t>Polyp site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52DCF" w14:textId="77777777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B19EB" w14:textId="77777777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D5659" w14:textId="77777777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E1D4C" w14:textId="0F5B9CDC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6E286" w14:textId="77777777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</w:tr>
      <w:tr w:rsidR="005103A4" w:rsidRPr="00AF55D7" w14:paraId="65A8DF4A" w14:textId="77777777" w:rsidTr="00544772">
        <w:trPr>
          <w:trHeight w:val="39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F595123" w14:textId="77777777" w:rsidR="005103A4" w:rsidRPr="00AF55D7" w:rsidRDefault="005103A4" w:rsidP="005103A4">
            <w:pPr>
              <w:spacing w:line="400" w:lineRule="exact"/>
              <w:rPr>
                <w:sz w:val="18"/>
                <w:szCs w:val="18"/>
              </w:rPr>
            </w:pPr>
            <w:r w:rsidRPr="00AF55D7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AF55D7">
              <w:rPr>
                <w:sz w:val="18"/>
                <w:szCs w:val="18"/>
              </w:rPr>
              <w:t>Neck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A97FD" w14:textId="7FD2E9F8" w:rsidR="005103A4" w:rsidRPr="00AF55D7" w:rsidRDefault="001817D6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  <w:r w:rsidR="005103A4" w:rsidRPr="00AF55D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5.5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58A84" w14:textId="64089780" w:rsidR="005103A4" w:rsidRPr="00AF55D7" w:rsidRDefault="001817D6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  <w:r w:rsidR="00950157" w:rsidRPr="00AF55D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7.1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4AF7E" w14:textId="48158D87" w:rsidR="005103A4" w:rsidRPr="00AF55D7" w:rsidRDefault="001817D6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5103A4" w:rsidRPr="00AF55D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6.4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FE058" w14:textId="18F5D700" w:rsidR="005103A4" w:rsidRPr="00AF55D7" w:rsidRDefault="001817D6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7.403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703D2" w14:textId="7954D6D3" w:rsidR="005103A4" w:rsidRPr="00AF55D7" w:rsidRDefault="001817D6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0.116</w:t>
            </w:r>
          </w:p>
        </w:tc>
      </w:tr>
      <w:tr w:rsidR="005103A4" w:rsidRPr="00AF55D7" w14:paraId="71FDCA18" w14:textId="77777777" w:rsidTr="00544772">
        <w:trPr>
          <w:trHeight w:val="39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A8B11FF" w14:textId="77777777" w:rsidR="005103A4" w:rsidRPr="00AF55D7" w:rsidRDefault="005103A4" w:rsidP="005103A4">
            <w:pPr>
              <w:spacing w:line="400" w:lineRule="exact"/>
              <w:rPr>
                <w:sz w:val="18"/>
                <w:szCs w:val="18"/>
              </w:rPr>
            </w:pPr>
            <w:r w:rsidRPr="00AF55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AF55D7">
              <w:rPr>
                <w:sz w:val="18"/>
                <w:szCs w:val="18"/>
              </w:rPr>
              <w:t>Body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E1DA1" w14:textId="06F94A6C" w:rsidR="005103A4" w:rsidRPr="00AF55D7" w:rsidRDefault="001817D6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</w:t>
            </w:r>
            <w:r w:rsidR="005103A4" w:rsidRPr="00AF55D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71.1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399F5" w14:textId="3A86B33F" w:rsidR="005103A4" w:rsidRPr="00AF55D7" w:rsidRDefault="001817D6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</w:t>
            </w:r>
            <w:r w:rsidR="005103A4" w:rsidRPr="00AF55D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70.7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6EBCF" w14:textId="08B1CBF6" w:rsidR="005103A4" w:rsidRPr="00AF55D7" w:rsidRDefault="001817D6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  <w:r w:rsidR="00950157">
              <w:rPr>
                <w:sz w:val="18"/>
                <w:szCs w:val="18"/>
              </w:rPr>
              <w:t xml:space="preserve"> </w:t>
            </w:r>
            <w:r w:rsidR="005103A4" w:rsidRPr="00AF55D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63.6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61822" w14:textId="506D3DC1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763B6" w14:textId="77777777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</w:tr>
      <w:tr w:rsidR="005103A4" w:rsidRPr="00AF55D7" w14:paraId="3C9FFA6B" w14:textId="77777777" w:rsidTr="00544772">
        <w:trPr>
          <w:trHeight w:val="39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03EDE13" w14:textId="77777777" w:rsidR="005103A4" w:rsidRPr="00AF55D7" w:rsidRDefault="005103A4" w:rsidP="005103A4">
            <w:pPr>
              <w:spacing w:line="400" w:lineRule="exact"/>
              <w:rPr>
                <w:sz w:val="18"/>
                <w:szCs w:val="18"/>
              </w:rPr>
            </w:pPr>
            <w:r w:rsidRPr="00AF55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AF55D7">
              <w:rPr>
                <w:sz w:val="18"/>
                <w:szCs w:val="18"/>
              </w:rPr>
              <w:t>Bottom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A5358" w14:textId="0B684B81" w:rsidR="005103A4" w:rsidRPr="00AF55D7" w:rsidRDefault="001817D6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  <w:r w:rsidR="005103A4" w:rsidRPr="00AF55D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23.5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C4C02" w14:textId="13228F15" w:rsidR="005103A4" w:rsidRPr="00AF55D7" w:rsidRDefault="001817D6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  <w:r w:rsidR="00950157">
              <w:rPr>
                <w:sz w:val="18"/>
                <w:szCs w:val="18"/>
              </w:rPr>
              <w:t xml:space="preserve"> </w:t>
            </w:r>
            <w:r w:rsidR="005103A4" w:rsidRPr="00AF55D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22.3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EEF0C" w14:textId="2FD7E67B" w:rsidR="005103A4" w:rsidRPr="00AF55D7" w:rsidRDefault="001817D6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  <w:r w:rsidR="00950157">
              <w:rPr>
                <w:sz w:val="18"/>
                <w:szCs w:val="18"/>
              </w:rPr>
              <w:t xml:space="preserve"> </w:t>
            </w:r>
            <w:r w:rsidR="005103A4" w:rsidRPr="00AF55D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30.1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CB813" w14:textId="7AF11DBE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5740B" w14:textId="77777777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</w:tr>
      <w:tr w:rsidR="005103A4" w:rsidRPr="00AF55D7" w14:paraId="09240F81" w14:textId="77777777" w:rsidTr="00544772">
        <w:trPr>
          <w:trHeight w:val="39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056A2A7" w14:textId="77777777" w:rsidR="005103A4" w:rsidRPr="00AF55D7" w:rsidRDefault="005103A4" w:rsidP="005103A4">
            <w:pPr>
              <w:spacing w:line="400" w:lineRule="exact"/>
              <w:rPr>
                <w:sz w:val="18"/>
                <w:szCs w:val="18"/>
              </w:rPr>
            </w:pPr>
            <w:r w:rsidRPr="00AF55D7">
              <w:rPr>
                <w:rFonts w:hint="eastAsia"/>
                <w:sz w:val="18"/>
                <w:szCs w:val="18"/>
              </w:rPr>
              <w:t>F</w:t>
            </w:r>
            <w:r w:rsidRPr="00AF55D7">
              <w:rPr>
                <w:sz w:val="18"/>
                <w:szCs w:val="18"/>
              </w:rPr>
              <w:t>undus</w:t>
            </w:r>
            <w:r w:rsidRPr="00AF55D7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ABAF4" w14:textId="77777777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31E20" w14:textId="77777777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11A46" w14:textId="77777777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7724A" w14:textId="4AF55DED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3A8DF" w14:textId="77777777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</w:tr>
      <w:tr w:rsidR="005103A4" w:rsidRPr="00AF55D7" w14:paraId="5F0EBD8B" w14:textId="77777777" w:rsidTr="00544772">
        <w:trPr>
          <w:trHeight w:val="39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773732C" w14:textId="77777777" w:rsidR="005103A4" w:rsidRPr="00AF55D7" w:rsidRDefault="005103A4" w:rsidP="005103A4">
            <w:pPr>
              <w:spacing w:line="400" w:lineRule="exact"/>
              <w:rPr>
                <w:sz w:val="18"/>
                <w:szCs w:val="18"/>
              </w:rPr>
            </w:pPr>
            <w:r w:rsidRPr="00AF55D7">
              <w:rPr>
                <w:rFonts w:hint="eastAsia"/>
                <w:sz w:val="18"/>
                <w:szCs w:val="18"/>
              </w:rPr>
              <w:lastRenderedPageBreak/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AF55D7">
              <w:rPr>
                <w:rFonts w:hint="eastAsia"/>
                <w:sz w:val="18"/>
                <w:szCs w:val="18"/>
              </w:rPr>
              <w:t>P</w:t>
            </w:r>
            <w:r w:rsidRPr="00AF55D7">
              <w:rPr>
                <w:sz w:val="18"/>
                <w:szCs w:val="18"/>
              </w:rPr>
              <w:t>edi</w:t>
            </w:r>
            <w:r w:rsidRPr="00AF55D7">
              <w:rPr>
                <w:rFonts w:hint="eastAsia"/>
                <w:sz w:val="18"/>
                <w:szCs w:val="18"/>
              </w:rPr>
              <w:t>cl</w:t>
            </w:r>
            <w:r w:rsidRPr="00AF55D7">
              <w:rPr>
                <w:sz w:val="18"/>
                <w:szCs w:val="18"/>
              </w:rPr>
              <w:t>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63860" w14:textId="0F2F3ACC" w:rsidR="005103A4" w:rsidRPr="00AF55D7" w:rsidRDefault="001817D6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</w:t>
            </w:r>
            <w:r w:rsidR="00950157">
              <w:rPr>
                <w:sz w:val="18"/>
                <w:szCs w:val="18"/>
              </w:rPr>
              <w:t xml:space="preserve"> </w:t>
            </w:r>
            <w:r w:rsidR="005103A4" w:rsidRPr="00AF55D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83.1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D8919" w14:textId="00DB128D" w:rsidR="005103A4" w:rsidRPr="00AF55D7" w:rsidRDefault="001817D6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  <w:r w:rsidR="005103A4" w:rsidRPr="00AF55D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79.8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F67CA" w14:textId="08FD449D" w:rsidR="005103A4" w:rsidRPr="00AF55D7" w:rsidRDefault="001817D6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  <w:r w:rsidR="005103A4" w:rsidRPr="00AF55D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75.0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9017633" w14:textId="101F1322" w:rsidR="005103A4" w:rsidRPr="00AF55D7" w:rsidRDefault="001817D6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7.421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8F45CCB" w14:textId="331DDF42" w:rsidR="005103A4" w:rsidRPr="00AF55D7" w:rsidRDefault="001817D6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0.024</w:t>
            </w:r>
          </w:p>
        </w:tc>
      </w:tr>
      <w:tr w:rsidR="005103A4" w:rsidRPr="00AF55D7" w14:paraId="5C272713" w14:textId="77777777" w:rsidTr="00544772">
        <w:trPr>
          <w:trHeight w:val="39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38A693E" w14:textId="77777777" w:rsidR="005103A4" w:rsidRPr="00AF55D7" w:rsidRDefault="005103A4" w:rsidP="005103A4">
            <w:pPr>
              <w:spacing w:line="400" w:lineRule="exact"/>
              <w:rPr>
                <w:sz w:val="18"/>
                <w:szCs w:val="18"/>
              </w:rPr>
            </w:pPr>
            <w:r w:rsidRPr="00AF55D7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AF55D7">
              <w:rPr>
                <w:rFonts w:hint="eastAsia"/>
                <w:sz w:val="18"/>
                <w:szCs w:val="18"/>
              </w:rPr>
              <w:t>B</w:t>
            </w:r>
            <w:r w:rsidRPr="00AF55D7">
              <w:rPr>
                <w:sz w:val="18"/>
                <w:szCs w:val="18"/>
              </w:rPr>
              <w:t>road base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45C77" w14:textId="1064D703" w:rsidR="005103A4" w:rsidRPr="00AF55D7" w:rsidRDefault="001817D6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  <w:r w:rsidR="005103A4" w:rsidRPr="00AF55D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16.9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C457A" w14:textId="21EF6274" w:rsidR="005103A4" w:rsidRPr="00AF55D7" w:rsidRDefault="001817D6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  <w:r w:rsidR="00950157">
              <w:rPr>
                <w:sz w:val="18"/>
                <w:szCs w:val="18"/>
              </w:rPr>
              <w:t xml:space="preserve"> </w:t>
            </w:r>
            <w:r w:rsidR="005103A4" w:rsidRPr="00AF55D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20.2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17B46" w14:textId="3A39B8B2" w:rsidR="005103A4" w:rsidRPr="00AF55D7" w:rsidRDefault="001817D6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="005103A4" w:rsidRPr="00AF55D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25.0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C524A17" w14:textId="31AD8C05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3C32172" w14:textId="77777777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</w:tr>
      <w:tr w:rsidR="005103A4" w:rsidRPr="00AF55D7" w14:paraId="2FA3DD98" w14:textId="77777777" w:rsidTr="00544772">
        <w:trPr>
          <w:trHeight w:val="39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512DA71" w14:textId="77777777" w:rsidR="005103A4" w:rsidRPr="00AF55D7" w:rsidRDefault="005103A4" w:rsidP="005103A4">
            <w:pPr>
              <w:spacing w:line="400" w:lineRule="exact"/>
              <w:rPr>
                <w:sz w:val="18"/>
                <w:szCs w:val="18"/>
              </w:rPr>
            </w:pPr>
            <w:bookmarkStart w:id="7" w:name="_Hlk110600664"/>
            <w:r w:rsidRPr="00AF55D7">
              <w:rPr>
                <w:sz w:val="18"/>
                <w:szCs w:val="18"/>
              </w:rPr>
              <w:t>Thickness of gallbladder wall</w:t>
            </w:r>
            <w:bookmarkEnd w:id="7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31963" w14:textId="77777777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1B9DD" w14:textId="77777777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FFB94" w14:textId="77777777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43764" w14:textId="0A431602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A0927" w14:textId="77777777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</w:tr>
      <w:tr w:rsidR="005103A4" w:rsidRPr="00AF55D7" w14:paraId="6FDA00CA" w14:textId="77777777" w:rsidTr="00544772">
        <w:trPr>
          <w:trHeight w:val="39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C78E5F0" w14:textId="4DA421B2" w:rsidR="005103A4" w:rsidRPr="00AF55D7" w:rsidRDefault="005103A4" w:rsidP="005103A4">
            <w:pPr>
              <w:spacing w:line="400" w:lineRule="exact"/>
              <w:rPr>
                <w:sz w:val="18"/>
                <w:szCs w:val="18"/>
              </w:rPr>
            </w:pPr>
            <w:r w:rsidRPr="00AF55D7">
              <w:rPr>
                <w:rFonts w:hint="eastAsia"/>
                <w:sz w:val="18"/>
                <w:szCs w:val="18"/>
              </w:rPr>
              <w:t xml:space="preserve">  </w:t>
            </w:r>
            <w:r w:rsidRPr="00AF55D7">
              <w:rPr>
                <w:sz w:val="18"/>
                <w:szCs w:val="18"/>
              </w:rPr>
              <w:t>&lt;4</w:t>
            </w:r>
            <w:r w:rsidR="00DB360D">
              <w:rPr>
                <w:sz w:val="18"/>
                <w:szCs w:val="18"/>
              </w:rPr>
              <w:t xml:space="preserve"> </w:t>
            </w:r>
            <w:r w:rsidRPr="00AF55D7">
              <w:rPr>
                <w:sz w:val="18"/>
                <w:szCs w:val="18"/>
              </w:rPr>
              <w:t>mm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9FA3D" w14:textId="417E16F4" w:rsidR="005103A4" w:rsidRPr="00AF55D7" w:rsidRDefault="001817D6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</w:t>
            </w:r>
            <w:r w:rsidR="00950157">
              <w:rPr>
                <w:sz w:val="18"/>
                <w:szCs w:val="18"/>
              </w:rPr>
              <w:t xml:space="preserve"> </w:t>
            </w:r>
            <w:r w:rsidR="005103A4" w:rsidRPr="00AF55D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75.2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1A5AA" w14:textId="20409E3A" w:rsidR="005103A4" w:rsidRPr="00AF55D7" w:rsidRDefault="001817D6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  <w:r w:rsidR="005103A4" w:rsidRPr="00AF55D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66.9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B0D88" w14:textId="77A0B469" w:rsidR="005103A4" w:rsidRPr="00AF55D7" w:rsidRDefault="001817D6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  <w:r w:rsidR="00950157">
              <w:rPr>
                <w:sz w:val="18"/>
                <w:szCs w:val="18"/>
              </w:rPr>
              <w:t xml:space="preserve"> </w:t>
            </w:r>
            <w:r w:rsidR="005103A4" w:rsidRPr="00AF55D7">
              <w:rPr>
                <w:sz w:val="18"/>
                <w:szCs w:val="18"/>
              </w:rPr>
              <w:t>(</w:t>
            </w:r>
            <w:r w:rsidR="005103A4" w:rsidRPr="00AF55D7"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9.5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45D4ABD" w14:textId="61406171" w:rsidR="005103A4" w:rsidRPr="00AF55D7" w:rsidRDefault="001817D6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  <w:r w:rsidR="00AE6166">
              <w:rPr>
                <w:sz w:val="18"/>
                <w:szCs w:val="18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E23CB36" w14:textId="5514BB19" w:rsidR="005103A4" w:rsidRPr="00AF55D7" w:rsidRDefault="00AE6166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</w:tr>
      <w:tr w:rsidR="005103A4" w:rsidRPr="00AF55D7" w14:paraId="5E486BE1" w14:textId="77777777" w:rsidTr="00544772">
        <w:trPr>
          <w:trHeight w:val="38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95D4B95" w14:textId="2CAD81A2" w:rsidR="005103A4" w:rsidRPr="00055736" w:rsidRDefault="005103A4" w:rsidP="005103A4">
            <w:pPr>
              <w:spacing w:line="400" w:lineRule="exact"/>
              <w:rPr>
                <w:sz w:val="18"/>
                <w:szCs w:val="18"/>
              </w:rPr>
            </w:pPr>
            <w:r w:rsidRPr="00055736">
              <w:rPr>
                <w:sz w:val="18"/>
                <w:szCs w:val="18"/>
              </w:rPr>
              <w:t xml:space="preserve">  ≥4</w:t>
            </w:r>
            <w:r w:rsidR="00DB360D">
              <w:rPr>
                <w:sz w:val="18"/>
                <w:szCs w:val="18"/>
              </w:rPr>
              <w:t xml:space="preserve"> </w:t>
            </w:r>
            <w:r w:rsidRPr="00055736">
              <w:rPr>
                <w:sz w:val="18"/>
                <w:szCs w:val="18"/>
              </w:rPr>
              <w:t>mm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952E5" w14:textId="3AE72C91" w:rsidR="005103A4" w:rsidRPr="00AF55D7" w:rsidRDefault="001817D6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  <w:r w:rsidR="00950157">
              <w:rPr>
                <w:sz w:val="18"/>
                <w:szCs w:val="18"/>
              </w:rPr>
              <w:t xml:space="preserve"> </w:t>
            </w:r>
            <w:r w:rsidR="005103A4" w:rsidRPr="00AF55D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24.8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DE4C5" w14:textId="1D435381" w:rsidR="005103A4" w:rsidRPr="00AF55D7" w:rsidRDefault="001817D6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  <w:r w:rsidR="00950157">
              <w:rPr>
                <w:sz w:val="18"/>
                <w:szCs w:val="18"/>
              </w:rPr>
              <w:t xml:space="preserve"> </w:t>
            </w:r>
            <w:r w:rsidR="005103A4" w:rsidRPr="00AF55D7">
              <w:rPr>
                <w:sz w:val="18"/>
                <w:szCs w:val="18"/>
              </w:rPr>
              <w:t>(</w:t>
            </w:r>
            <w:r w:rsidR="005103A4" w:rsidRPr="00AF55D7"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3.1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C513D" w14:textId="57EA19CD" w:rsidR="005103A4" w:rsidRPr="00AF55D7" w:rsidRDefault="001817D6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  <w:r w:rsidR="00544772">
              <w:rPr>
                <w:sz w:val="18"/>
                <w:szCs w:val="18"/>
              </w:rPr>
              <w:t xml:space="preserve"> </w:t>
            </w:r>
            <w:r w:rsidR="005103A4" w:rsidRPr="00AF55D7">
              <w:rPr>
                <w:sz w:val="18"/>
                <w:szCs w:val="18"/>
              </w:rPr>
              <w:t>(</w:t>
            </w:r>
            <w:r w:rsidR="005103A4" w:rsidRPr="00AF55D7"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0.5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C1E41A5" w14:textId="4BA2DB85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A8F6D0C" w14:textId="77777777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</w:tr>
      <w:tr w:rsidR="005103A4" w:rsidRPr="00AF55D7" w14:paraId="1DB75530" w14:textId="77777777" w:rsidTr="00544772">
        <w:trPr>
          <w:trHeight w:val="39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B5F6DBC" w14:textId="77777777" w:rsidR="005103A4" w:rsidRPr="00AF55D7" w:rsidRDefault="005103A4" w:rsidP="005103A4">
            <w:pPr>
              <w:spacing w:line="400" w:lineRule="exact"/>
              <w:rPr>
                <w:sz w:val="18"/>
                <w:szCs w:val="18"/>
              </w:rPr>
            </w:pPr>
            <w:r w:rsidRPr="00AF55D7">
              <w:rPr>
                <w:sz w:val="18"/>
                <w:szCs w:val="18"/>
              </w:rPr>
              <w:t xml:space="preserve">Polyp </w:t>
            </w:r>
            <w:r w:rsidRPr="00AF55D7">
              <w:rPr>
                <w:rFonts w:hint="eastAsia"/>
                <w:sz w:val="18"/>
                <w:szCs w:val="18"/>
              </w:rPr>
              <w:t>shape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1745A" w14:textId="77777777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97D3B" w14:textId="77777777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D4E37" w14:textId="77777777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626CA" w14:textId="56556C6C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CC0D5" w14:textId="77777777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</w:tr>
      <w:tr w:rsidR="005103A4" w:rsidRPr="00AF55D7" w14:paraId="1FEE0299" w14:textId="77777777" w:rsidTr="00544772">
        <w:trPr>
          <w:trHeight w:val="39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D4BD2E1" w14:textId="77777777" w:rsidR="005103A4" w:rsidRPr="00AF55D7" w:rsidRDefault="005103A4" w:rsidP="005103A4">
            <w:pPr>
              <w:spacing w:line="400" w:lineRule="exact"/>
              <w:rPr>
                <w:sz w:val="18"/>
                <w:szCs w:val="18"/>
              </w:rPr>
            </w:pPr>
            <w:r w:rsidRPr="00AF55D7">
              <w:rPr>
                <w:rFonts w:hint="eastAsia"/>
                <w:sz w:val="18"/>
                <w:szCs w:val="18"/>
              </w:rPr>
              <w:t xml:space="preserve">  </w:t>
            </w:r>
            <w:r w:rsidRPr="00AF55D7">
              <w:rPr>
                <w:sz w:val="18"/>
                <w:szCs w:val="18"/>
              </w:rPr>
              <w:t>Papillary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5BD4F" w14:textId="6471C2F7" w:rsidR="005103A4" w:rsidRPr="00AF55D7" w:rsidRDefault="00AE6166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  <w:r w:rsidR="008A3E98">
              <w:rPr>
                <w:sz w:val="18"/>
                <w:szCs w:val="18"/>
              </w:rPr>
              <w:t xml:space="preserve"> </w:t>
            </w:r>
            <w:r w:rsidR="005103A4" w:rsidRPr="00AF55D7">
              <w:rPr>
                <w:sz w:val="18"/>
                <w:szCs w:val="18"/>
              </w:rPr>
              <w:t>(58.</w:t>
            </w:r>
            <w:r>
              <w:rPr>
                <w:sz w:val="18"/>
                <w:szCs w:val="18"/>
              </w:rPr>
              <w:t>0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C42B0" w14:textId="5AC38F28" w:rsidR="005103A4" w:rsidRPr="00AF55D7" w:rsidRDefault="00AE6166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103A4" w:rsidRPr="00AF55D7">
              <w:rPr>
                <w:rFonts w:hint="eastAsia"/>
                <w:sz w:val="18"/>
                <w:szCs w:val="18"/>
              </w:rPr>
              <w:t>7</w:t>
            </w:r>
            <w:r w:rsidR="005103A4" w:rsidRPr="00AF55D7">
              <w:rPr>
                <w:sz w:val="18"/>
                <w:szCs w:val="18"/>
              </w:rPr>
              <w:t>4 (</w:t>
            </w:r>
            <w:r>
              <w:rPr>
                <w:sz w:val="18"/>
                <w:szCs w:val="18"/>
              </w:rPr>
              <w:t>56.2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A4674" w14:textId="3E03B6BA" w:rsidR="005103A4" w:rsidRPr="00AF55D7" w:rsidRDefault="00AE6166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  <w:r w:rsidR="005103A4" w:rsidRPr="00AF55D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62.3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DB71C3F" w14:textId="60946090" w:rsidR="005103A4" w:rsidRPr="00AF55D7" w:rsidRDefault="00AE6166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2.737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FD944F9" w14:textId="6C27C0D3" w:rsidR="005103A4" w:rsidRPr="00AF55D7" w:rsidRDefault="00AE6166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0.603</w:t>
            </w:r>
          </w:p>
        </w:tc>
      </w:tr>
      <w:tr w:rsidR="005103A4" w:rsidRPr="00AF55D7" w14:paraId="3648A43C" w14:textId="77777777" w:rsidTr="00544772">
        <w:trPr>
          <w:trHeight w:val="39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8E673CA" w14:textId="77777777" w:rsidR="005103A4" w:rsidRPr="00AF55D7" w:rsidRDefault="005103A4" w:rsidP="005103A4">
            <w:pPr>
              <w:spacing w:line="400" w:lineRule="exact"/>
              <w:rPr>
                <w:sz w:val="18"/>
                <w:szCs w:val="18"/>
              </w:rPr>
            </w:pPr>
            <w:r w:rsidRPr="00AF55D7">
              <w:rPr>
                <w:rFonts w:hint="eastAsia"/>
                <w:sz w:val="18"/>
                <w:szCs w:val="18"/>
              </w:rPr>
              <w:t xml:space="preserve">  </w:t>
            </w:r>
            <w:r w:rsidRPr="00AF55D7">
              <w:rPr>
                <w:sz w:val="18"/>
                <w:szCs w:val="18"/>
              </w:rPr>
              <w:t>Nodular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4B572" w14:textId="4BC91746" w:rsidR="005103A4" w:rsidRPr="00AF55D7" w:rsidRDefault="00AE6166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  <w:r w:rsidR="00950157">
              <w:rPr>
                <w:sz w:val="18"/>
                <w:szCs w:val="18"/>
              </w:rPr>
              <w:t xml:space="preserve"> </w:t>
            </w:r>
            <w:r w:rsidR="005103A4" w:rsidRPr="00AF55D7">
              <w:rPr>
                <w:sz w:val="18"/>
                <w:szCs w:val="18"/>
              </w:rPr>
              <w:t>(24.30)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19E92" w14:textId="7C8EADB2" w:rsidR="005103A4" w:rsidRPr="00AF55D7" w:rsidRDefault="00AE6166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  <w:r w:rsidR="00950157">
              <w:rPr>
                <w:sz w:val="18"/>
                <w:szCs w:val="18"/>
              </w:rPr>
              <w:t xml:space="preserve"> </w:t>
            </w:r>
            <w:r w:rsidR="005103A4" w:rsidRPr="00AF55D7">
              <w:rPr>
                <w:sz w:val="18"/>
                <w:szCs w:val="18"/>
              </w:rPr>
              <w:t>(</w:t>
            </w:r>
            <w:r w:rsidR="005103A4" w:rsidRPr="00AF55D7"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4.8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AFB3B" w14:textId="1E78F97F" w:rsidR="005103A4" w:rsidRPr="00AF55D7" w:rsidRDefault="00AE6166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="005103A4" w:rsidRPr="00AF55D7">
              <w:rPr>
                <w:sz w:val="18"/>
                <w:szCs w:val="18"/>
              </w:rPr>
              <w:t xml:space="preserve"> (</w:t>
            </w:r>
            <w:r w:rsidR="005103A4" w:rsidRPr="00AF55D7"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2.0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vMerge/>
            <w:tcBorders>
              <w:left w:val="nil"/>
              <w:right w:val="nil"/>
            </w:tcBorders>
            <w:vAlign w:val="center"/>
          </w:tcPr>
          <w:p w14:paraId="7B8D1DCD" w14:textId="580DA5B5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nil"/>
            </w:tcBorders>
            <w:vAlign w:val="center"/>
          </w:tcPr>
          <w:p w14:paraId="1FDBAFA1" w14:textId="77777777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</w:tr>
      <w:tr w:rsidR="005103A4" w:rsidRPr="00AF55D7" w14:paraId="675FE2AD" w14:textId="77777777" w:rsidTr="00544772">
        <w:trPr>
          <w:trHeight w:val="39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BD16F76" w14:textId="5059BB30" w:rsidR="005103A4" w:rsidRPr="00AF55D7" w:rsidRDefault="005103A4" w:rsidP="005103A4">
            <w:pPr>
              <w:spacing w:line="400" w:lineRule="exact"/>
              <w:rPr>
                <w:sz w:val="18"/>
                <w:szCs w:val="18"/>
              </w:rPr>
            </w:pPr>
            <w:r w:rsidRPr="00AF55D7">
              <w:rPr>
                <w:rFonts w:hint="eastAsia"/>
                <w:sz w:val="18"/>
                <w:szCs w:val="18"/>
              </w:rPr>
              <w:t xml:space="preserve">  </w:t>
            </w:r>
            <w:r w:rsidR="009153D7" w:rsidRPr="009153D7">
              <w:rPr>
                <w:sz w:val="18"/>
                <w:szCs w:val="18"/>
              </w:rPr>
              <w:t>Spherical and mulberry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DB74A" w14:textId="385475E8" w:rsidR="005103A4" w:rsidRPr="00AF55D7" w:rsidRDefault="00AE6166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  <w:r w:rsidR="005103A4" w:rsidRPr="00AF55D7">
              <w:rPr>
                <w:sz w:val="18"/>
                <w:szCs w:val="18"/>
              </w:rPr>
              <w:t xml:space="preserve"> (1</w:t>
            </w:r>
            <w:r>
              <w:rPr>
                <w:sz w:val="18"/>
                <w:szCs w:val="18"/>
              </w:rPr>
              <w:t>7.7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D7F47" w14:textId="08AA7AA1" w:rsidR="005103A4" w:rsidRPr="00AF55D7" w:rsidRDefault="00AE6166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  <w:r w:rsidR="00950157">
              <w:rPr>
                <w:sz w:val="18"/>
                <w:szCs w:val="18"/>
              </w:rPr>
              <w:t xml:space="preserve"> </w:t>
            </w:r>
            <w:r w:rsidR="005103A4" w:rsidRPr="00AF55D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18.9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0C9F1" w14:textId="2572DA18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  <w:r w:rsidRPr="00AF55D7">
              <w:rPr>
                <w:rFonts w:hint="eastAsia"/>
                <w:sz w:val="18"/>
                <w:szCs w:val="18"/>
              </w:rPr>
              <w:t>3</w:t>
            </w:r>
            <w:r w:rsidRPr="00AF55D7">
              <w:rPr>
                <w:sz w:val="18"/>
                <w:szCs w:val="18"/>
              </w:rPr>
              <w:t>7 (</w:t>
            </w:r>
            <w:r w:rsidR="00AE6166">
              <w:rPr>
                <w:sz w:val="18"/>
                <w:szCs w:val="18"/>
              </w:rPr>
              <w:t>15.7</w:t>
            </w:r>
            <w:r w:rsidRPr="00AF55D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0E8A821" w14:textId="3AA4BE2E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F8C4EA7" w14:textId="77777777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</w:tr>
      <w:tr w:rsidR="005103A4" w:rsidRPr="00AF55D7" w14:paraId="6C5096F5" w14:textId="77777777" w:rsidTr="00544772">
        <w:trPr>
          <w:trHeight w:val="39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487F6F0" w14:textId="77777777" w:rsidR="005103A4" w:rsidRPr="00AF55D7" w:rsidRDefault="005103A4" w:rsidP="005103A4">
            <w:pPr>
              <w:spacing w:line="400" w:lineRule="exact"/>
              <w:rPr>
                <w:sz w:val="18"/>
                <w:szCs w:val="18"/>
              </w:rPr>
            </w:pPr>
            <w:bookmarkStart w:id="8" w:name="_Hlk110600696"/>
            <w:r w:rsidRPr="00AF55D7">
              <w:rPr>
                <w:rFonts w:hint="eastAsia"/>
                <w:sz w:val="18"/>
                <w:szCs w:val="18"/>
              </w:rPr>
              <w:t>E</w:t>
            </w:r>
            <w:r w:rsidRPr="00AF55D7">
              <w:rPr>
                <w:sz w:val="18"/>
                <w:szCs w:val="18"/>
              </w:rPr>
              <w:t>chogenicity</w:t>
            </w:r>
            <w:bookmarkEnd w:id="8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94B33" w14:textId="77777777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6C097" w14:textId="77777777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BC0B6" w14:textId="77777777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72B43" w14:textId="4DF01D95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9E762" w14:textId="77777777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</w:tr>
      <w:tr w:rsidR="005103A4" w:rsidRPr="00AF55D7" w14:paraId="239921B0" w14:textId="77777777" w:rsidTr="00544772">
        <w:trPr>
          <w:trHeight w:val="39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ABC1403" w14:textId="64227D5F" w:rsidR="005103A4" w:rsidRPr="00AF55D7" w:rsidRDefault="005103A4" w:rsidP="005103A4">
            <w:pPr>
              <w:spacing w:line="400" w:lineRule="exact"/>
              <w:rPr>
                <w:sz w:val="18"/>
                <w:szCs w:val="18"/>
              </w:rPr>
            </w:pPr>
            <w:r w:rsidRPr="00AF55D7">
              <w:rPr>
                <w:rFonts w:hint="eastAsia"/>
                <w:sz w:val="18"/>
                <w:szCs w:val="18"/>
              </w:rPr>
              <w:t xml:space="preserve">  </w:t>
            </w:r>
            <w:r w:rsidR="00AE6166" w:rsidRPr="00AF55D7">
              <w:rPr>
                <w:sz w:val="18"/>
                <w:szCs w:val="18"/>
              </w:rPr>
              <w:t>L</w:t>
            </w:r>
            <w:r w:rsidR="00AE6166" w:rsidRPr="00AF55D7">
              <w:rPr>
                <w:rFonts w:hint="eastAsia"/>
                <w:sz w:val="18"/>
                <w:szCs w:val="18"/>
              </w:rPr>
              <w:t>ow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89D37" w14:textId="57D8A0B8" w:rsidR="005103A4" w:rsidRPr="00AF55D7" w:rsidRDefault="00AE6166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5103A4" w:rsidRPr="00AF55D7">
              <w:rPr>
                <w:sz w:val="18"/>
                <w:szCs w:val="18"/>
              </w:rPr>
              <w:t xml:space="preserve"> (</w:t>
            </w:r>
            <w:r w:rsidR="00950157">
              <w:rPr>
                <w:sz w:val="18"/>
                <w:szCs w:val="18"/>
              </w:rPr>
              <w:t>5.6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436EB" w14:textId="783EABFB" w:rsidR="005103A4" w:rsidRPr="00AF55D7" w:rsidRDefault="00950157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5103A4" w:rsidRPr="00AF55D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4.2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61361" w14:textId="6D469527" w:rsidR="005103A4" w:rsidRPr="00AF55D7" w:rsidRDefault="00950157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5103A4" w:rsidRPr="00AF55D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6.4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70BE3D0" w14:textId="77F9183E" w:rsidR="005103A4" w:rsidRPr="00AF55D7" w:rsidRDefault="00950157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14.394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5562FE3" w14:textId="1AB4A77D" w:rsidR="005103A4" w:rsidRPr="00AF55D7" w:rsidRDefault="00950157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0.006</w:t>
            </w:r>
          </w:p>
        </w:tc>
      </w:tr>
      <w:tr w:rsidR="005103A4" w:rsidRPr="00AF55D7" w14:paraId="0BDB1D77" w14:textId="77777777" w:rsidTr="00544772">
        <w:trPr>
          <w:trHeight w:val="38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4AE33DB" w14:textId="77777777" w:rsidR="005103A4" w:rsidRPr="00AF55D7" w:rsidRDefault="005103A4" w:rsidP="005103A4">
            <w:pPr>
              <w:spacing w:line="400" w:lineRule="exact"/>
              <w:rPr>
                <w:sz w:val="18"/>
                <w:szCs w:val="18"/>
              </w:rPr>
            </w:pPr>
            <w:r w:rsidRPr="00AF55D7">
              <w:rPr>
                <w:rFonts w:hint="eastAsia"/>
                <w:sz w:val="18"/>
                <w:szCs w:val="18"/>
              </w:rPr>
              <w:t xml:space="preserve">  </w:t>
            </w:r>
            <w:r w:rsidRPr="00AF55D7">
              <w:rPr>
                <w:sz w:val="18"/>
                <w:szCs w:val="18"/>
              </w:rPr>
              <w:t>Medium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82702" w14:textId="389BCB0A" w:rsidR="005103A4" w:rsidRPr="00AF55D7" w:rsidRDefault="00950157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305 </w:t>
            </w:r>
            <w:r w:rsidR="005103A4" w:rsidRPr="00AF55D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49.0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D5862" w14:textId="0FECD0E4" w:rsidR="005103A4" w:rsidRPr="00AF55D7" w:rsidRDefault="00950157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</w:t>
            </w:r>
            <w:r w:rsidR="005103A4" w:rsidRPr="00AF55D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58.3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FD522" w14:textId="5B40BE23" w:rsidR="005103A4" w:rsidRPr="00AF55D7" w:rsidRDefault="00950157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  <w:r w:rsidR="005103A4" w:rsidRPr="00AF55D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58.1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vMerge/>
            <w:tcBorders>
              <w:left w:val="nil"/>
              <w:right w:val="nil"/>
            </w:tcBorders>
            <w:vAlign w:val="center"/>
          </w:tcPr>
          <w:p w14:paraId="41C48D94" w14:textId="66A248CD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nil"/>
            </w:tcBorders>
            <w:vAlign w:val="center"/>
          </w:tcPr>
          <w:p w14:paraId="3691CBA8" w14:textId="77777777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</w:tr>
      <w:tr w:rsidR="005103A4" w:rsidRPr="00AF55D7" w14:paraId="66299E3A" w14:textId="77777777" w:rsidTr="00544772">
        <w:trPr>
          <w:trHeight w:val="394"/>
          <w:jc w:val="center"/>
        </w:trPr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35A636" w14:textId="2BB89B17" w:rsidR="005103A4" w:rsidRPr="00AF55D7" w:rsidRDefault="005103A4" w:rsidP="005103A4">
            <w:pPr>
              <w:spacing w:line="400" w:lineRule="exact"/>
            </w:pPr>
            <w:r w:rsidRPr="00AF55D7">
              <w:rPr>
                <w:rFonts w:hint="eastAsia"/>
                <w:sz w:val="18"/>
                <w:szCs w:val="18"/>
              </w:rPr>
              <w:t xml:space="preserve">  </w:t>
            </w:r>
            <w:r w:rsidR="00AE6166" w:rsidRPr="00AF55D7">
              <w:rPr>
                <w:sz w:val="18"/>
                <w:szCs w:val="18"/>
              </w:rPr>
              <w:t>Strong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0362CBA" w14:textId="7D15639F" w:rsidR="005103A4" w:rsidRPr="00AF55D7" w:rsidRDefault="00950157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282 </w:t>
            </w:r>
            <w:r w:rsidR="005103A4" w:rsidRPr="00AF55D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45.3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95E9D82" w14:textId="4E77C37A" w:rsidR="005103A4" w:rsidRPr="00AF55D7" w:rsidRDefault="00950157" w:rsidP="00510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  <w:r w:rsidR="005103A4" w:rsidRPr="00AF55D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37.4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7A2FA8B" w14:textId="11CCE90D" w:rsidR="005103A4" w:rsidRPr="00AF55D7" w:rsidRDefault="00950157" w:rsidP="00950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  <w:r w:rsidR="005103A4" w:rsidRPr="00AF55D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35.6</w:t>
            </w:r>
            <w:r w:rsidR="005103A4" w:rsidRPr="00AF55D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DCD5813" w14:textId="12307270" w:rsidR="005103A4" w:rsidRPr="00AF55D7" w:rsidRDefault="005103A4" w:rsidP="00510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8D749B6" w14:textId="77777777" w:rsidR="005103A4" w:rsidRPr="00AF55D7" w:rsidRDefault="005103A4" w:rsidP="005103A4">
            <w:pPr>
              <w:jc w:val="center"/>
            </w:pPr>
          </w:p>
        </w:tc>
      </w:tr>
    </w:tbl>
    <w:p w14:paraId="4C9B0059" w14:textId="77777777" w:rsidR="00822A13" w:rsidRDefault="00822A13"/>
    <w:sectPr w:rsidR="00822A13" w:rsidSect="00C57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E594D" w14:textId="77777777" w:rsidR="006E3176" w:rsidRDefault="006E3176" w:rsidP="004170AE">
      <w:r>
        <w:separator/>
      </w:r>
    </w:p>
  </w:endnote>
  <w:endnote w:type="continuationSeparator" w:id="0">
    <w:p w14:paraId="75E2BA46" w14:textId="77777777" w:rsidR="006E3176" w:rsidRDefault="006E3176" w:rsidP="00417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33672" w14:textId="77777777" w:rsidR="006E3176" w:rsidRDefault="006E3176" w:rsidP="004170AE">
      <w:r>
        <w:separator/>
      </w:r>
    </w:p>
  </w:footnote>
  <w:footnote w:type="continuationSeparator" w:id="0">
    <w:p w14:paraId="0231904F" w14:textId="77777777" w:rsidR="006E3176" w:rsidRDefault="006E3176" w:rsidP="00417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A7D"/>
    <w:rsid w:val="00001CD5"/>
    <w:rsid w:val="00055736"/>
    <w:rsid w:val="000E7B80"/>
    <w:rsid w:val="00123D19"/>
    <w:rsid w:val="001817D6"/>
    <w:rsid w:val="001945F7"/>
    <w:rsid w:val="001F7B46"/>
    <w:rsid w:val="00200910"/>
    <w:rsid w:val="00201A75"/>
    <w:rsid w:val="00282938"/>
    <w:rsid w:val="003055DD"/>
    <w:rsid w:val="00320F44"/>
    <w:rsid w:val="00323E1A"/>
    <w:rsid w:val="00380E02"/>
    <w:rsid w:val="004170AE"/>
    <w:rsid w:val="00421C9B"/>
    <w:rsid w:val="004679DF"/>
    <w:rsid w:val="00495FD4"/>
    <w:rsid w:val="004C1645"/>
    <w:rsid w:val="004F0C9F"/>
    <w:rsid w:val="005103A4"/>
    <w:rsid w:val="00513433"/>
    <w:rsid w:val="005200DF"/>
    <w:rsid w:val="00544772"/>
    <w:rsid w:val="005A21F8"/>
    <w:rsid w:val="005B0A1A"/>
    <w:rsid w:val="00660D34"/>
    <w:rsid w:val="006724DD"/>
    <w:rsid w:val="00686A7D"/>
    <w:rsid w:val="006B009A"/>
    <w:rsid w:val="006C1293"/>
    <w:rsid w:val="006D223B"/>
    <w:rsid w:val="006E3176"/>
    <w:rsid w:val="006E4A63"/>
    <w:rsid w:val="00713213"/>
    <w:rsid w:val="00815C14"/>
    <w:rsid w:val="00822A13"/>
    <w:rsid w:val="00856A87"/>
    <w:rsid w:val="008573ED"/>
    <w:rsid w:val="008A3E98"/>
    <w:rsid w:val="008C797E"/>
    <w:rsid w:val="008F6768"/>
    <w:rsid w:val="009153D7"/>
    <w:rsid w:val="00950157"/>
    <w:rsid w:val="00A119E8"/>
    <w:rsid w:val="00A53606"/>
    <w:rsid w:val="00AB07C9"/>
    <w:rsid w:val="00AC4789"/>
    <w:rsid w:val="00AE6166"/>
    <w:rsid w:val="00B0360E"/>
    <w:rsid w:val="00B102D4"/>
    <w:rsid w:val="00B5296A"/>
    <w:rsid w:val="00BC0DC7"/>
    <w:rsid w:val="00BD2A55"/>
    <w:rsid w:val="00BE6054"/>
    <w:rsid w:val="00C5733E"/>
    <w:rsid w:val="00D0766B"/>
    <w:rsid w:val="00D15FF4"/>
    <w:rsid w:val="00D46A1B"/>
    <w:rsid w:val="00D55BB3"/>
    <w:rsid w:val="00D64B65"/>
    <w:rsid w:val="00D86796"/>
    <w:rsid w:val="00DB360D"/>
    <w:rsid w:val="00E053DB"/>
    <w:rsid w:val="00E31ABB"/>
    <w:rsid w:val="00E34EF1"/>
    <w:rsid w:val="00E6538B"/>
    <w:rsid w:val="00EA6B9A"/>
    <w:rsid w:val="00EB05FF"/>
    <w:rsid w:val="00F57825"/>
    <w:rsid w:val="00F9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A19F3"/>
  <w15:chartTrackingRefBased/>
  <w15:docId w15:val="{E7B4AEB1-2554-46DA-A31A-4BBBA819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0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70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70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70AE"/>
    <w:rPr>
      <w:sz w:val="18"/>
      <w:szCs w:val="18"/>
    </w:rPr>
  </w:style>
  <w:style w:type="table" w:styleId="a7">
    <w:name w:val="Table Grid"/>
    <w:basedOn w:val="a1"/>
    <w:uiPriority w:val="39"/>
    <w:qFormat/>
    <w:rsid w:val="004170A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B03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</dc:creator>
  <cp:keywords/>
  <dc:description/>
  <cp:lastModifiedBy>Qi</cp:lastModifiedBy>
  <cp:revision>3</cp:revision>
  <dcterms:created xsi:type="dcterms:W3CDTF">2022-08-31T02:36:00Z</dcterms:created>
  <dcterms:modified xsi:type="dcterms:W3CDTF">2022-09-01T09:23:00Z</dcterms:modified>
</cp:coreProperties>
</file>