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306" w:type="dxa"/>
        <w:tblLook w:val="04A0" w:firstRow="1" w:lastRow="0" w:firstColumn="1" w:lastColumn="0" w:noHBand="0" w:noVBand="1"/>
      </w:tblPr>
      <w:tblGrid>
        <w:gridCol w:w="2552"/>
        <w:gridCol w:w="2977"/>
        <w:gridCol w:w="2777"/>
      </w:tblGrid>
      <w:tr w:rsidR="00D073C4" w:rsidRPr="00D073C4" w14:paraId="20F3BE9B" w14:textId="77777777" w:rsidTr="00DB1B8C">
        <w:trPr>
          <w:trHeight w:val="276"/>
        </w:trPr>
        <w:tc>
          <w:tcPr>
            <w:tcW w:w="8306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73ED953" w14:textId="4128C87A" w:rsidR="00D073C4" w:rsidRPr="00D073C4" w:rsidRDefault="00142A85" w:rsidP="000718CF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42A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Table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7A0E3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S3</w:t>
            </w:r>
            <w:r w:rsidR="00D073C4" w:rsidRPr="00D073C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 Primers</w:t>
            </w:r>
            <w:r w:rsidR="00985E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 w:rsidR="00D073C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sh</w:t>
            </w:r>
            <w:r w:rsidR="00D073C4" w:rsidRPr="00D073C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RNA</w:t>
            </w:r>
            <w:r w:rsidR="00985E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and SiRNA</w:t>
            </w:r>
            <w:r w:rsidR="00A136B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sequences</w:t>
            </w:r>
          </w:p>
        </w:tc>
      </w:tr>
      <w:tr w:rsidR="00AE23CC" w:rsidRPr="00D073C4" w14:paraId="4E604A1A" w14:textId="77777777" w:rsidTr="004B37F6">
        <w:trPr>
          <w:trHeight w:val="276"/>
        </w:trPr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97A3AA4" w14:textId="5B8BDF80" w:rsidR="00AE23CC" w:rsidRPr="00A51BF8" w:rsidRDefault="00AE23CC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51B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Primers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1287A78" w14:textId="77777777" w:rsidR="00AE23CC" w:rsidRPr="00D073C4" w:rsidRDefault="00AE23CC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8EF4614" w14:textId="77777777" w:rsidR="00AE23CC" w:rsidRPr="00D073C4" w:rsidRDefault="00AE23CC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42C19" w:rsidRPr="00D073C4" w14:paraId="0151087B" w14:textId="77777777" w:rsidTr="004B37F6">
        <w:trPr>
          <w:trHeight w:val="276"/>
        </w:trPr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43272D3" w14:textId="1EB178D3" w:rsidR="00D42C19" w:rsidRPr="00D073C4" w:rsidRDefault="00BA6028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3C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 Symbol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E6C0110" w14:textId="2C1FE8F4" w:rsidR="00D42C19" w:rsidRPr="00D073C4" w:rsidRDefault="00BA6028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3C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Forward Primer</w:t>
            </w:r>
          </w:p>
        </w:tc>
        <w:tc>
          <w:tcPr>
            <w:tcW w:w="27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07198C2" w14:textId="31C07C1D" w:rsidR="00D42C19" w:rsidRPr="00D073C4" w:rsidRDefault="00BA6028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3C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Reverse Primer</w:t>
            </w:r>
          </w:p>
        </w:tc>
      </w:tr>
      <w:tr w:rsidR="00D42C19" w:rsidRPr="00D073C4" w14:paraId="071461CF" w14:textId="77777777" w:rsidTr="004B37F6">
        <w:trPr>
          <w:trHeight w:val="276"/>
        </w:trPr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89D62C1" w14:textId="0F3D88EE" w:rsidR="00D42C19" w:rsidRPr="00D073C4" w:rsidRDefault="00BA6028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3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Human </w:t>
            </w:r>
            <w:r w:rsidR="00985E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NGF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8E26EB6" w14:textId="09E05D46" w:rsidR="00D42C19" w:rsidRPr="00D073C4" w:rsidRDefault="00985E85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5E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="00C16547" w:rsidRPr="00985E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tccggcacagcagagag</w:t>
            </w:r>
          </w:p>
        </w:tc>
        <w:tc>
          <w:tcPr>
            <w:tcW w:w="27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1BE2BD7" w14:textId="2FBB865B" w:rsidR="00D42C19" w:rsidRPr="00D073C4" w:rsidRDefault="00985E85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5E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  <w:r w:rsidR="00C16547" w:rsidRPr="00985E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acgctatgcacctcagtgt</w:t>
            </w:r>
          </w:p>
        </w:tc>
      </w:tr>
      <w:tr w:rsidR="00D42C19" w:rsidRPr="00D073C4" w14:paraId="5BB663E4" w14:textId="77777777" w:rsidTr="00A136BF">
        <w:trPr>
          <w:trHeight w:val="276"/>
        </w:trPr>
        <w:tc>
          <w:tcPr>
            <w:tcW w:w="2552" w:type="dxa"/>
            <w:shd w:val="clear" w:color="auto" w:fill="auto"/>
            <w:noWrap/>
            <w:vAlign w:val="center"/>
          </w:tcPr>
          <w:p w14:paraId="33F9026A" w14:textId="390FC7D9" w:rsidR="00D42C19" w:rsidRPr="00D073C4" w:rsidRDefault="00BA6028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3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Human </w:t>
            </w:r>
            <w:r w:rsidR="00985E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NGFR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72DE6988" w14:textId="4604E663" w:rsidR="00D42C19" w:rsidRPr="00D073C4" w:rsidRDefault="00985E85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5E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="00C16547" w:rsidRPr="00985E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ctacggctactaccaggatg</w:t>
            </w:r>
          </w:p>
        </w:tc>
        <w:tc>
          <w:tcPr>
            <w:tcW w:w="2777" w:type="dxa"/>
            <w:shd w:val="clear" w:color="auto" w:fill="auto"/>
            <w:noWrap/>
            <w:vAlign w:val="center"/>
          </w:tcPr>
          <w:p w14:paraId="59837C1E" w14:textId="3F3FF783" w:rsidR="00D42C19" w:rsidRPr="00D073C4" w:rsidRDefault="00985E85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5E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="00C16547" w:rsidRPr="00985E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acacggtgttctgcttgt</w:t>
            </w:r>
          </w:p>
        </w:tc>
      </w:tr>
      <w:tr w:rsidR="00EC3304" w:rsidRPr="00D073C4" w14:paraId="3B66FC52" w14:textId="77777777" w:rsidTr="00A136BF">
        <w:trPr>
          <w:trHeight w:val="276"/>
        </w:trPr>
        <w:tc>
          <w:tcPr>
            <w:tcW w:w="2552" w:type="dxa"/>
            <w:shd w:val="clear" w:color="auto" w:fill="auto"/>
            <w:noWrap/>
            <w:vAlign w:val="center"/>
          </w:tcPr>
          <w:p w14:paraId="7F231AC2" w14:textId="4E511830" w:rsidR="00EC3304" w:rsidRPr="00D073C4" w:rsidRDefault="00EC3304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3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Human GAPDH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00C68B20" w14:textId="733BB194" w:rsidR="00EC3304" w:rsidRPr="00D073C4" w:rsidRDefault="003B2145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B21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  <w:r w:rsidR="00C16547" w:rsidRPr="003B21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tgaatgggcagccgttagg</w:t>
            </w:r>
          </w:p>
        </w:tc>
        <w:tc>
          <w:tcPr>
            <w:tcW w:w="2777" w:type="dxa"/>
            <w:shd w:val="clear" w:color="auto" w:fill="auto"/>
            <w:noWrap/>
            <w:vAlign w:val="center"/>
          </w:tcPr>
          <w:p w14:paraId="5BD40DD6" w14:textId="0CAC850A" w:rsidR="00EC3304" w:rsidRPr="00D073C4" w:rsidRDefault="003B2145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color w:val="222222"/>
                <w:sz w:val="18"/>
                <w:szCs w:val="18"/>
                <w:shd w:val="clear" w:color="auto" w:fill="FFFFFF"/>
              </w:rPr>
              <w:t>C</w:t>
            </w:r>
            <w:r w:rsidR="00C16547">
              <w:rPr>
                <w:rFonts w:ascii="微软雅黑" w:eastAsia="微软雅黑" w:hAnsi="微软雅黑"/>
                <w:color w:val="222222"/>
                <w:sz w:val="18"/>
                <w:szCs w:val="18"/>
                <w:shd w:val="clear" w:color="auto" w:fill="FFFFFF"/>
              </w:rPr>
              <w:t>ccaatacgaccaaatcagagaat</w:t>
            </w:r>
          </w:p>
        </w:tc>
      </w:tr>
      <w:tr w:rsidR="00EC3304" w:rsidRPr="00D073C4" w14:paraId="374E7C1E" w14:textId="77777777" w:rsidTr="004B37F6">
        <w:trPr>
          <w:trHeight w:val="276"/>
        </w:trPr>
        <w:tc>
          <w:tcPr>
            <w:tcW w:w="2552" w:type="dxa"/>
            <w:shd w:val="clear" w:color="auto" w:fill="auto"/>
            <w:noWrap/>
            <w:vAlign w:val="center"/>
          </w:tcPr>
          <w:p w14:paraId="1E6C696D" w14:textId="0478AF81" w:rsidR="00EC3304" w:rsidRPr="00A51BF8" w:rsidRDefault="00EC3304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51B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shRNA sequences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40153006" w14:textId="3311FD9E" w:rsidR="00EC3304" w:rsidRPr="00D073C4" w:rsidRDefault="00EC3304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7" w:type="dxa"/>
            <w:shd w:val="clear" w:color="auto" w:fill="auto"/>
            <w:noWrap/>
            <w:vAlign w:val="center"/>
          </w:tcPr>
          <w:p w14:paraId="07E01D37" w14:textId="6C632868" w:rsidR="00EC3304" w:rsidRPr="00D073C4" w:rsidRDefault="00EC3304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C3304" w:rsidRPr="00D073C4" w14:paraId="6CE98AC3" w14:textId="77777777" w:rsidTr="004B37F6">
        <w:trPr>
          <w:trHeight w:val="276"/>
        </w:trPr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C0B1D14" w14:textId="68967180" w:rsidR="00EC3304" w:rsidRPr="00D073C4" w:rsidRDefault="00EC3304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3C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Target Gene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16755BD" w14:textId="151B0F42" w:rsidR="00EC3304" w:rsidRPr="00D073C4" w:rsidRDefault="00EC3304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3C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Sense</w:t>
            </w:r>
          </w:p>
        </w:tc>
        <w:tc>
          <w:tcPr>
            <w:tcW w:w="27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512CD2" w14:textId="6BFCAE95" w:rsidR="00EC3304" w:rsidRPr="00D073C4" w:rsidRDefault="00B12807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3C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  <w:r w:rsidR="00EC3304" w:rsidRPr="00D073C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ntisense</w:t>
            </w:r>
          </w:p>
        </w:tc>
      </w:tr>
      <w:tr w:rsidR="00EC3304" w:rsidRPr="00D073C4" w14:paraId="6DE3F147" w14:textId="77777777" w:rsidTr="004B37F6">
        <w:trPr>
          <w:trHeight w:val="276"/>
        </w:trPr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67D5D37" w14:textId="48F1EA84" w:rsidR="00EC3304" w:rsidRPr="00D073C4" w:rsidRDefault="00EC3304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3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Human </w:t>
            </w:r>
            <w:r w:rsidR="003B21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NGF</w:t>
            </w:r>
            <w:r w:rsidRPr="00D073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-shRNA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26DE2EB" w14:textId="17235B57" w:rsidR="00EC3304" w:rsidRPr="00670ACC" w:rsidRDefault="00670ACC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70ACC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A</w:t>
            </w:r>
            <w:r w:rsidR="00C16547" w:rsidRPr="00670ACC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caguguauucaaacaguatt</w:t>
            </w:r>
          </w:p>
        </w:tc>
        <w:tc>
          <w:tcPr>
            <w:tcW w:w="27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CA72656" w14:textId="6EC53AAB" w:rsidR="00EC3304" w:rsidRPr="00670ACC" w:rsidRDefault="00670ACC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70ACC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U</w:t>
            </w:r>
            <w:r w:rsidR="00C16547" w:rsidRPr="00670ACC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acuguuugaauacacugutt</w:t>
            </w:r>
          </w:p>
        </w:tc>
      </w:tr>
      <w:tr w:rsidR="00EC3304" w:rsidRPr="00D073C4" w14:paraId="156E992D" w14:textId="77777777" w:rsidTr="00A136BF">
        <w:trPr>
          <w:trHeight w:val="276"/>
        </w:trPr>
        <w:tc>
          <w:tcPr>
            <w:tcW w:w="2552" w:type="dxa"/>
            <w:shd w:val="clear" w:color="auto" w:fill="auto"/>
            <w:noWrap/>
            <w:vAlign w:val="center"/>
          </w:tcPr>
          <w:p w14:paraId="3525B636" w14:textId="31BC2658" w:rsidR="00EC3304" w:rsidRPr="00D073C4" w:rsidRDefault="00EC3304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3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Human </w:t>
            </w:r>
            <w:r w:rsidR="003B21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NGFR</w:t>
            </w:r>
            <w:r w:rsidRPr="00D073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-shRNA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02CC0306" w14:textId="0F31C475" w:rsidR="00EC3304" w:rsidRPr="00670ACC" w:rsidRDefault="00DB1B8C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B1B8C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A</w:t>
            </w:r>
            <w:r w:rsidR="00C16547" w:rsidRPr="00DB1B8C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ctgtagtaaatggcaatt</w:t>
            </w:r>
          </w:p>
        </w:tc>
        <w:tc>
          <w:tcPr>
            <w:tcW w:w="2777" w:type="dxa"/>
            <w:shd w:val="clear" w:color="auto" w:fill="auto"/>
            <w:noWrap/>
            <w:vAlign w:val="center"/>
          </w:tcPr>
          <w:p w14:paraId="679CA2A4" w14:textId="58F06AC7" w:rsidR="00EC3304" w:rsidRPr="00670ACC" w:rsidRDefault="00DB1B8C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B1B8C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U</w:t>
            </w:r>
            <w:r w:rsidR="00C16547" w:rsidRPr="00DB1B8C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ugccauuuacuacagutt</w:t>
            </w:r>
          </w:p>
        </w:tc>
      </w:tr>
      <w:tr w:rsidR="003B2145" w:rsidRPr="00D073C4" w14:paraId="3D679EAB" w14:textId="77777777" w:rsidTr="004B37F6">
        <w:trPr>
          <w:trHeight w:val="276"/>
        </w:trPr>
        <w:tc>
          <w:tcPr>
            <w:tcW w:w="2552" w:type="dxa"/>
            <w:shd w:val="clear" w:color="auto" w:fill="auto"/>
            <w:noWrap/>
            <w:vAlign w:val="center"/>
          </w:tcPr>
          <w:p w14:paraId="7E697A03" w14:textId="7B0E6FBA" w:rsidR="003B2145" w:rsidRPr="00D073C4" w:rsidRDefault="003B2145" w:rsidP="000718CF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</w:t>
            </w:r>
            <w:r w:rsidRPr="00A51B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RNA</w:t>
            </w:r>
            <w:r w:rsidR="00EC650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EC6503" w:rsidRPr="00A51B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sequences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2F7ACB70" w14:textId="77777777" w:rsidR="003B2145" w:rsidRPr="003B2145" w:rsidRDefault="003B2145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777" w:type="dxa"/>
            <w:shd w:val="clear" w:color="auto" w:fill="auto"/>
            <w:noWrap/>
            <w:vAlign w:val="center"/>
          </w:tcPr>
          <w:p w14:paraId="14DB5564" w14:textId="77777777" w:rsidR="003B2145" w:rsidRPr="003B2145" w:rsidRDefault="003B2145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</w:pPr>
          </w:p>
        </w:tc>
      </w:tr>
      <w:tr w:rsidR="00EC6503" w:rsidRPr="00D073C4" w14:paraId="62AD71E2" w14:textId="77777777" w:rsidTr="004B37F6">
        <w:trPr>
          <w:trHeight w:val="276"/>
        </w:trPr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8AF12D2" w14:textId="17314619" w:rsidR="00EC6503" w:rsidRDefault="00EC6503" w:rsidP="000718CF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73C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Target Gene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F71C8DF" w14:textId="0A807F36" w:rsidR="00EC6503" w:rsidRPr="00EC6503" w:rsidRDefault="00EC6503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073C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Sense</w:t>
            </w:r>
          </w:p>
        </w:tc>
        <w:tc>
          <w:tcPr>
            <w:tcW w:w="27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B33F0E7" w14:textId="5FA4D410" w:rsidR="00EC6503" w:rsidRPr="00EC6503" w:rsidRDefault="00EC6503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073C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Antisense</w:t>
            </w:r>
          </w:p>
        </w:tc>
      </w:tr>
      <w:tr w:rsidR="003B2145" w:rsidRPr="00D073C4" w14:paraId="6022E7D5" w14:textId="77777777" w:rsidTr="004B37F6">
        <w:trPr>
          <w:trHeight w:val="276"/>
        </w:trPr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0F89A47" w14:textId="07AEBA7E" w:rsidR="003B2145" w:rsidRPr="00D073C4" w:rsidRDefault="003B2145" w:rsidP="000718CF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REX1-SiRAN1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C436F1C" w14:textId="3A6CFC84" w:rsidR="003B2145" w:rsidRPr="00EC6503" w:rsidRDefault="003B2145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C6503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G</w:t>
            </w:r>
            <w:r w:rsidR="00C16547" w:rsidRPr="00EC6503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cuccuagaaauuggugaaau</w:t>
            </w:r>
          </w:p>
        </w:tc>
        <w:tc>
          <w:tcPr>
            <w:tcW w:w="27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20A4C6F" w14:textId="25FCE844" w:rsidR="003B2145" w:rsidRPr="00EC6503" w:rsidRDefault="003B2145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C6503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A</w:t>
            </w:r>
            <w:r w:rsidR="00C16547" w:rsidRPr="00EC6503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uuucaccaauuucuaggauc</w:t>
            </w:r>
          </w:p>
        </w:tc>
      </w:tr>
      <w:tr w:rsidR="003B2145" w:rsidRPr="00D073C4" w14:paraId="4372728E" w14:textId="77777777" w:rsidTr="00A136BF">
        <w:trPr>
          <w:trHeight w:val="276"/>
        </w:trPr>
        <w:tc>
          <w:tcPr>
            <w:tcW w:w="2552" w:type="dxa"/>
            <w:shd w:val="clear" w:color="auto" w:fill="auto"/>
            <w:noWrap/>
            <w:vAlign w:val="center"/>
          </w:tcPr>
          <w:p w14:paraId="59AE472C" w14:textId="449BE7BF" w:rsidR="003B2145" w:rsidRPr="00D073C4" w:rsidRDefault="003B2145" w:rsidP="000718CF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REX1-SiRAN2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0DED54CE" w14:textId="7FC29395" w:rsidR="003B2145" w:rsidRPr="00EC6503" w:rsidRDefault="00EC6503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C6503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G</w:t>
            </w:r>
            <w:r w:rsidR="00C16547" w:rsidRPr="00EC6503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gugatcaaagaccgugauua</w:t>
            </w:r>
          </w:p>
        </w:tc>
        <w:tc>
          <w:tcPr>
            <w:tcW w:w="2777" w:type="dxa"/>
            <w:shd w:val="clear" w:color="auto" w:fill="auto"/>
            <w:noWrap/>
            <w:vAlign w:val="center"/>
          </w:tcPr>
          <w:p w14:paraId="64DB12F0" w14:textId="5915393A" w:rsidR="003B2145" w:rsidRPr="00EC6503" w:rsidRDefault="00EC6503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C6503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U</w:t>
            </w:r>
            <w:r w:rsidR="00C16547" w:rsidRPr="00EC6503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aaucacggucuuugaucacc</w:t>
            </w:r>
          </w:p>
        </w:tc>
      </w:tr>
      <w:tr w:rsidR="003B2145" w:rsidRPr="00D073C4" w14:paraId="7C729713" w14:textId="77777777" w:rsidTr="00A136BF">
        <w:trPr>
          <w:trHeight w:val="276"/>
        </w:trPr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8200C25" w14:textId="724F13E5" w:rsidR="003B2145" w:rsidRPr="00D073C4" w:rsidRDefault="003B2145" w:rsidP="000718CF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REX1-SiRAN3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07EA568" w14:textId="4B375D0B" w:rsidR="003B2145" w:rsidRPr="00EC6503" w:rsidRDefault="00EC6503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C6503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C</w:t>
            </w:r>
            <w:r w:rsidR="00C16547" w:rsidRPr="00EC6503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cuaugaaccacagcuuacaa</w:t>
            </w:r>
          </w:p>
        </w:tc>
        <w:tc>
          <w:tcPr>
            <w:tcW w:w="27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59C68F0" w14:textId="55EC7DEB" w:rsidR="003B2145" w:rsidRPr="00EC6503" w:rsidRDefault="00EC6503" w:rsidP="000718C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C6503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U</w:t>
            </w:r>
            <w:r w:rsidR="00C16547" w:rsidRPr="00EC6503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uguaagcugugguucauagg</w:t>
            </w:r>
          </w:p>
        </w:tc>
      </w:tr>
    </w:tbl>
    <w:p w14:paraId="419E4222" w14:textId="3C8FD2D1" w:rsidR="00DB1B8C" w:rsidRDefault="00DB1B8C" w:rsidP="00DB1B8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DB1B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B751E3" w14:textId="77777777" w:rsidR="005224EB" w:rsidRDefault="005224EB" w:rsidP="001C1994">
      <w:r>
        <w:separator/>
      </w:r>
    </w:p>
  </w:endnote>
  <w:endnote w:type="continuationSeparator" w:id="0">
    <w:p w14:paraId="5267F3B4" w14:textId="77777777" w:rsidR="005224EB" w:rsidRDefault="005224EB" w:rsidP="001C19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403170" w14:textId="77777777" w:rsidR="005224EB" w:rsidRDefault="005224EB" w:rsidP="001C1994">
      <w:r>
        <w:separator/>
      </w:r>
    </w:p>
  </w:footnote>
  <w:footnote w:type="continuationSeparator" w:id="0">
    <w:p w14:paraId="783A7CA0" w14:textId="77777777" w:rsidR="005224EB" w:rsidRDefault="005224EB" w:rsidP="001C19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29B"/>
    <w:rsid w:val="00010352"/>
    <w:rsid w:val="000718CF"/>
    <w:rsid w:val="00087D60"/>
    <w:rsid w:val="000D0B0C"/>
    <w:rsid w:val="00142A85"/>
    <w:rsid w:val="00163EB1"/>
    <w:rsid w:val="00176795"/>
    <w:rsid w:val="001C1994"/>
    <w:rsid w:val="00200350"/>
    <w:rsid w:val="00241285"/>
    <w:rsid w:val="00251EDA"/>
    <w:rsid w:val="002F53DA"/>
    <w:rsid w:val="003B2145"/>
    <w:rsid w:val="003B32DE"/>
    <w:rsid w:val="004B37F6"/>
    <w:rsid w:val="00513590"/>
    <w:rsid w:val="005224EB"/>
    <w:rsid w:val="0057329B"/>
    <w:rsid w:val="00593D3C"/>
    <w:rsid w:val="005C2DE1"/>
    <w:rsid w:val="006515EA"/>
    <w:rsid w:val="00670ACC"/>
    <w:rsid w:val="007836FA"/>
    <w:rsid w:val="007A0E3A"/>
    <w:rsid w:val="007A4462"/>
    <w:rsid w:val="007B1DA0"/>
    <w:rsid w:val="008B43E2"/>
    <w:rsid w:val="009855BA"/>
    <w:rsid w:val="00985E85"/>
    <w:rsid w:val="009903FC"/>
    <w:rsid w:val="00A136BF"/>
    <w:rsid w:val="00A51BF8"/>
    <w:rsid w:val="00A77815"/>
    <w:rsid w:val="00AD0DAC"/>
    <w:rsid w:val="00AE23CC"/>
    <w:rsid w:val="00B12807"/>
    <w:rsid w:val="00B561E0"/>
    <w:rsid w:val="00BA6028"/>
    <w:rsid w:val="00BB06AE"/>
    <w:rsid w:val="00C16547"/>
    <w:rsid w:val="00C3725D"/>
    <w:rsid w:val="00C73B85"/>
    <w:rsid w:val="00CE3D5E"/>
    <w:rsid w:val="00D073C4"/>
    <w:rsid w:val="00D42C19"/>
    <w:rsid w:val="00D43ED7"/>
    <w:rsid w:val="00D91DF8"/>
    <w:rsid w:val="00DA3326"/>
    <w:rsid w:val="00DB1B8C"/>
    <w:rsid w:val="00DE08C8"/>
    <w:rsid w:val="00DE7F1F"/>
    <w:rsid w:val="00DF0C97"/>
    <w:rsid w:val="00E34A54"/>
    <w:rsid w:val="00E819A1"/>
    <w:rsid w:val="00EC3304"/>
    <w:rsid w:val="00EC6503"/>
    <w:rsid w:val="00F8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147C1A"/>
  <w15:chartTrackingRefBased/>
  <w15:docId w15:val="{AD89547A-EF3F-45E9-B9FA-779F92452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B1DA0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7B1DA0"/>
    <w:rPr>
      <w:color w:val="954F72"/>
      <w:u w:val="single"/>
    </w:rPr>
  </w:style>
  <w:style w:type="paragraph" w:customStyle="1" w:styleId="msonormal0">
    <w:name w:val="msonormal"/>
    <w:basedOn w:val="a"/>
    <w:rsid w:val="007B1D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1C19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C199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C19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C19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499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yangtw@qduhospital.cn</dc:creator>
  <cp:keywords/>
  <dc:description/>
  <cp:lastModifiedBy>yangtw@qduhospital.cn</cp:lastModifiedBy>
  <cp:revision>23</cp:revision>
  <dcterms:created xsi:type="dcterms:W3CDTF">2021-10-30T08:11:00Z</dcterms:created>
  <dcterms:modified xsi:type="dcterms:W3CDTF">2022-11-30T04:55:00Z</dcterms:modified>
</cp:coreProperties>
</file>