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FE52D3" w14:textId="259FCF10" w:rsidR="00BB5887" w:rsidRPr="00BB5887" w:rsidRDefault="00FB4844" w:rsidP="00BB5887">
      <w:pPr>
        <w:pStyle w:val="Title"/>
        <w:jc w:val="center"/>
        <w:rPr>
          <w:rFonts w:cs="Times New Roman"/>
          <w:sz w:val="36"/>
          <w:szCs w:val="52"/>
          <w:lang w:val="en-GB"/>
        </w:rPr>
      </w:pPr>
      <w:r>
        <w:rPr>
          <w:rFonts w:cs="Times New Roman"/>
          <w:sz w:val="36"/>
          <w:szCs w:val="52"/>
          <w:lang w:val="en-GB"/>
        </w:rPr>
        <w:t>P</w:t>
      </w:r>
      <w:r w:rsidRPr="00FB4844">
        <w:rPr>
          <w:rFonts w:cs="Times New Roman"/>
          <w:sz w:val="36"/>
          <w:szCs w:val="52"/>
          <w:lang w:val="en-GB"/>
        </w:rPr>
        <w:t>renatal and childhood exposure to per-/polyfluoroalkyl substances (PFASs) and its associations with childhood overweight and/or obesity: a systematic review with meta-analyses</w:t>
      </w:r>
    </w:p>
    <w:p w14:paraId="4DBC1DDA" w14:textId="77777777" w:rsidR="00BB5887" w:rsidRPr="00BB5887" w:rsidRDefault="00BB5887" w:rsidP="00BB5887">
      <w:pPr>
        <w:rPr>
          <w:rFonts w:ascii="Times New Roman" w:hAnsi="Times New Roman" w:cs="Times New Roman"/>
          <w:lang w:val="en-GB"/>
        </w:rPr>
      </w:pPr>
    </w:p>
    <w:p w14:paraId="44D20CB0" w14:textId="737828D2" w:rsidR="00BB5887" w:rsidRDefault="00BB5887" w:rsidP="00BB5887">
      <w:pPr>
        <w:jc w:val="center"/>
        <w:rPr>
          <w:rFonts w:ascii="Times New Roman" w:hAnsi="Times New Roman" w:cs="Times New Roman"/>
        </w:rPr>
      </w:pPr>
      <w:r w:rsidRPr="00BB5887">
        <w:rPr>
          <w:rFonts w:ascii="Times New Roman" w:hAnsi="Times New Roman" w:cs="Times New Roman"/>
        </w:rPr>
        <w:t>Gianfranco Frigerio, Chiara Matilde Ferrari, and Silvia Fustinoni</w:t>
      </w:r>
    </w:p>
    <w:p w14:paraId="63C2E631" w14:textId="3B09F533" w:rsidR="006235B3" w:rsidRPr="00C955F5" w:rsidRDefault="006235B3" w:rsidP="00BB5887">
      <w:pPr>
        <w:jc w:val="center"/>
        <w:rPr>
          <w:rFonts w:ascii="Times New Roman" w:hAnsi="Times New Roman" w:cs="Times New Roman"/>
          <w:b/>
          <w:bCs/>
          <w:sz w:val="28"/>
          <w:szCs w:val="28"/>
          <w:lang w:val="en-US"/>
        </w:rPr>
      </w:pPr>
      <w:r w:rsidRPr="00C955F5">
        <w:rPr>
          <w:rFonts w:ascii="Times New Roman" w:hAnsi="Times New Roman" w:cs="Times New Roman"/>
          <w:b/>
          <w:bCs/>
          <w:sz w:val="28"/>
          <w:szCs w:val="28"/>
          <w:lang w:val="en-US"/>
        </w:rPr>
        <w:t>Supplementary text</w:t>
      </w:r>
    </w:p>
    <w:p w14:paraId="382C99BB" w14:textId="77777777" w:rsidR="00BB5887" w:rsidRPr="00881CA0" w:rsidRDefault="00BB5887" w:rsidP="00F5436F">
      <w:pPr>
        <w:jc w:val="both"/>
        <w:rPr>
          <w:rFonts w:ascii="Times New Roman" w:hAnsi="Times New Roman" w:cs="Times New Roman"/>
          <w:b/>
          <w:bCs/>
          <w:lang w:val="en-US"/>
        </w:rPr>
      </w:pPr>
    </w:p>
    <w:p w14:paraId="3FF2EE28" w14:textId="7066F0B1" w:rsidR="00575C2D" w:rsidRPr="00C955F5" w:rsidRDefault="00910505" w:rsidP="00F5436F">
      <w:pPr>
        <w:jc w:val="both"/>
        <w:rPr>
          <w:rFonts w:ascii="Times New Roman" w:hAnsi="Times New Roman" w:cs="Times New Roman"/>
          <w:b/>
          <w:bCs/>
          <w:sz w:val="24"/>
          <w:szCs w:val="24"/>
          <w:lang w:val="en-GB"/>
        </w:rPr>
      </w:pPr>
      <w:r w:rsidRPr="00C955F5">
        <w:rPr>
          <w:rFonts w:ascii="Times New Roman" w:hAnsi="Times New Roman" w:cs="Times New Roman"/>
          <w:b/>
          <w:bCs/>
          <w:sz w:val="24"/>
          <w:szCs w:val="24"/>
          <w:lang w:val="en-GB"/>
        </w:rPr>
        <w:t>Text s</w:t>
      </w:r>
      <w:r w:rsidR="00F5436F" w:rsidRPr="00C955F5">
        <w:rPr>
          <w:rFonts w:ascii="Times New Roman" w:hAnsi="Times New Roman" w:cs="Times New Roman"/>
          <w:b/>
          <w:bCs/>
          <w:sz w:val="24"/>
          <w:szCs w:val="24"/>
          <w:lang w:val="en-GB"/>
        </w:rPr>
        <w:t xml:space="preserve">tring </w:t>
      </w:r>
      <w:r w:rsidRPr="00C955F5">
        <w:rPr>
          <w:rFonts w:ascii="Times New Roman" w:hAnsi="Times New Roman" w:cs="Times New Roman"/>
          <w:b/>
          <w:bCs/>
          <w:sz w:val="24"/>
          <w:szCs w:val="24"/>
          <w:lang w:val="en-GB"/>
        </w:rPr>
        <w:t>u</w:t>
      </w:r>
      <w:r w:rsidR="00F5436F" w:rsidRPr="00C955F5">
        <w:rPr>
          <w:rFonts w:ascii="Times New Roman" w:hAnsi="Times New Roman" w:cs="Times New Roman"/>
          <w:b/>
          <w:bCs/>
          <w:sz w:val="24"/>
          <w:szCs w:val="24"/>
          <w:lang w:val="en-GB"/>
        </w:rPr>
        <w:t>sed for the search in PubMed:</w:t>
      </w:r>
    </w:p>
    <w:p w14:paraId="29FE21FD" w14:textId="156AAF72" w:rsidR="00575C2D" w:rsidRPr="00BB5887" w:rsidRDefault="00575C2D" w:rsidP="001C51C7">
      <w:pPr>
        <w:jc w:val="both"/>
        <w:rPr>
          <w:rFonts w:ascii="Times New Roman" w:hAnsi="Times New Roman" w:cs="Times New Roman"/>
          <w:lang w:val="en-GB"/>
        </w:rPr>
      </w:pPr>
    </w:p>
    <w:p w14:paraId="04AA16E2" w14:textId="794269A3" w:rsidR="00575C2D" w:rsidRPr="00BB5887" w:rsidRDefault="00575C2D" w:rsidP="00575C2D">
      <w:pPr>
        <w:jc w:val="both"/>
        <w:rPr>
          <w:rFonts w:ascii="Times New Roman" w:hAnsi="Times New Roman" w:cs="Times New Roman"/>
          <w:lang w:val="en-GB"/>
        </w:rPr>
      </w:pPr>
      <w:r w:rsidRPr="00BB5887">
        <w:rPr>
          <w:rFonts w:ascii="Times New Roman" w:hAnsi="Times New Roman" w:cs="Times New Roman"/>
          <w:lang w:val="en-GB"/>
        </w:rPr>
        <w:t xml:space="preserve">(((("Pediatric Obesity"[Mesh]) OR ("Obesity"[Mesh] AND (allchild[Filter])) OR ("Overweight"[Mesh] AND (allchild[Filter])) OR ("Overnutrition"[Mesh] AND (allchild[Filter]))) AND (("Fluorocarbons"[Mesh]) OR ("Hydrocarbons, Fluorinated "[MESH]) OR ("Fluorocarbon Polymers "[MESH]) OR ("perfluoropentanoic acid" [Supplementary Concept]) OR ("perfluorododecanoic acid" [Supplementary Concept]) OR ("perfluorohexanesulfonic acid" [Supplementary Concept]) OR ("2-((6-chloro-1,1,2,2,3,3,4,4,5,5,6,6-dodecafluorohexyl)oxy)-1,1,2,2-tetrafluoroethanesulfonic acid" [Supplementary Concept]))) OR ((newborn*[Title/Abstract] OR neonat*[Title/Abstract] OR infan*[Title/Abstract] OR toddler*[Title/Abstract] OR kid[Title/Abstract] OR kids[Title/Abstract] OR baby[Title/Abstract] OR babies[Title/Abstract] OR boy[Title/Abstract] OR boys[Title/Abstract] OR girl*[Title/Abstract] OR child*[Title/Abstract] OR adolescen*[Title/Abstract] OR teen*[Title/Abstract] OR pediatr*[Title/Abstract] OR paediatr*[Title/Abstract] OR </w:t>
      </w:r>
      <w:r w:rsidR="00E11C46" w:rsidRPr="00BB5887">
        <w:rPr>
          <w:rFonts w:ascii="Times New Roman" w:hAnsi="Times New Roman" w:cs="Times New Roman"/>
          <w:lang w:val="en-GB"/>
        </w:rPr>
        <w:t>prenat*[Title/Abstract] OR intrauter*[Title/Abstract] OR pregnant*[Title/Abstract] OR gestat*[Title/Abstract] OR gravid*[Title/Abstract]</w:t>
      </w:r>
      <w:r w:rsidR="00340D36" w:rsidRPr="00BB5887">
        <w:rPr>
          <w:rFonts w:ascii="Times New Roman" w:hAnsi="Times New Roman" w:cs="Times New Roman"/>
          <w:lang w:val="en-GB"/>
        </w:rPr>
        <w:t xml:space="preserve"> OR fetus[Title/Abstract]</w:t>
      </w:r>
      <w:r w:rsidRPr="00BB5887">
        <w:rPr>
          <w:rFonts w:ascii="Times New Roman" w:hAnsi="Times New Roman" w:cs="Times New Roman"/>
          <w:lang w:val="en-GB"/>
        </w:rPr>
        <w:t>) AND ((Obes*[Title/Abstract]) OR (Overweight</w:t>
      </w:r>
      <w:r w:rsidR="00AA3D83" w:rsidRPr="00BB5887">
        <w:rPr>
          <w:rFonts w:ascii="Times New Roman" w:hAnsi="Times New Roman" w:cs="Times New Roman"/>
          <w:lang w:val="en-GB"/>
        </w:rPr>
        <w:t>*</w:t>
      </w:r>
      <w:r w:rsidRPr="00BB5887">
        <w:rPr>
          <w:rFonts w:ascii="Times New Roman" w:hAnsi="Times New Roman" w:cs="Times New Roman"/>
          <w:lang w:val="en-GB"/>
        </w:rPr>
        <w:t>[Title/Abstract]) OR (Overnutrition[Title/Abstract])</w:t>
      </w:r>
      <w:r w:rsidR="00C93A78" w:rsidRPr="00BB5887">
        <w:rPr>
          <w:rFonts w:ascii="Times New Roman" w:hAnsi="Times New Roman" w:cs="Times New Roman"/>
          <w:lang w:val="en-GB"/>
        </w:rPr>
        <w:t xml:space="preserve"> OR (BMI[Title/Abstract]) OR (“body mass index”[Title/Abstract]) OR (weight[Title/Abstract])</w:t>
      </w:r>
      <w:r w:rsidR="00582E88" w:rsidRPr="00BB5887">
        <w:rPr>
          <w:rFonts w:ascii="Times New Roman" w:hAnsi="Times New Roman" w:cs="Times New Roman"/>
          <w:lang w:val="en-GB"/>
        </w:rPr>
        <w:t xml:space="preserve"> OR (height[Title/Abstract])</w:t>
      </w:r>
      <w:r w:rsidR="00C93A78" w:rsidRPr="00BB5887">
        <w:rPr>
          <w:rFonts w:ascii="Times New Roman" w:hAnsi="Times New Roman" w:cs="Times New Roman"/>
          <w:lang w:val="en-GB"/>
        </w:rPr>
        <w:t xml:space="preserve"> OR (“waist circumference”[Title/Abstract]) OR</w:t>
      </w:r>
      <w:r w:rsidR="00276F3A" w:rsidRPr="00BB5887">
        <w:rPr>
          <w:rFonts w:ascii="Times New Roman" w:hAnsi="Times New Roman" w:cs="Times New Roman"/>
          <w:lang w:val="en-GB"/>
        </w:rPr>
        <w:t xml:space="preserve"> (WC[Title/Abstract]) OR </w:t>
      </w:r>
      <w:r w:rsidR="00C93A78" w:rsidRPr="00BB5887">
        <w:rPr>
          <w:rFonts w:ascii="Times New Roman" w:hAnsi="Times New Roman" w:cs="Times New Roman"/>
          <w:lang w:val="en-GB"/>
        </w:rPr>
        <w:t xml:space="preserve">(“fat mass”[Title/Abstract]) </w:t>
      </w:r>
      <w:r w:rsidR="00276F3A" w:rsidRPr="00BB5887">
        <w:rPr>
          <w:rFonts w:ascii="Times New Roman" w:hAnsi="Times New Roman" w:cs="Times New Roman"/>
          <w:lang w:val="en-GB"/>
        </w:rPr>
        <w:t xml:space="preserve">OR (FM[Title/Abstract]) </w:t>
      </w:r>
      <w:r w:rsidR="00C93A78" w:rsidRPr="00BB5887">
        <w:rPr>
          <w:rFonts w:ascii="Times New Roman" w:hAnsi="Times New Roman" w:cs="Times New Roman"/>
          <w:lang w:val="en-GB"/>
        </w:rPr>
        <w:t>OR (“body fat”[Title/Abstract])</w:t>
      </w:r>
      <w:r w:rsidR="00493375" w:rsidRPr="00BB5887">
        <w:rPr>
          <w:rFonts w:ascii="Times New Roman" w:hAnsi="Times New Roman" w:cs="Times New Roman"/>
          <w:lang w:val="en-GB"/>
        </w:rPr>
        <w:t xml:space="preserve"> OR </w:t>
      </w:r>
      <w:r w:rsidR="001545F8" w:rsidRPr="00BB5887">
        <w:rPr>
          <w:rFonts w:ascii="Times New Roman" w:hAnsi="Times New Roman" w:cs="Times New Roman"/>
          <w:lang w:val="en-GB"/>
        </w:rPr>
        <w:t>(</w:t>
      </w:r>
      <w:r w:rsidR="00493375" w:rsidRPr="00BB5887">
        <w:rPr>
          <w:rFonts w:ascii="Times New Roman" w:hAnsi="Times New Roman" w:cs="Times New Roman"/>
          <w:lang w:val="en-GB"/>
        </w:rPr>
        <w:t>adipos*[Title/Abstract])</w:t>
      </w:r>
      <w:r w:rsidRPr="00BB5887">
        <w:rPr>
          <w:rFonts w:ascii="Times New Roman" w:hAnsi="Times New Roman" w:cs="Times New Roman"/>
          <w:lang w:val="en-GB"/>
        </w:rPr>
        <w:t>)</w:t>
      </w:r>
      <w:r w:rsidR="00C1507A" w:rsidRPr="00BB5887">
        <w:rPr>
          <w:rFonts w:ascii="Times New Roman" w:hAnsi="Times New Roman" w:cs="Times New Roman"/>
          <w:lang w:val="en-GB"/>
        </w:rPr>
        <w:t xml:space="preserve"> </w:t>
      </w:r>
      <w:r w:rsidRPr="00BB5887">
        <w:rPr>
          <w:rFonts w:ascii="Times New Roman" w:hAnsi="Times New Roman" w:cs="Times New Roman"/>
          <w:lang w:val="en-GB"/>
        </w:rPr>
        <w:t xml:space="preserve"> AND ((Fluorocarb*[Title/Abstract]) OR (polyfluoro*[Title/Abstract]) OR (perfluoro*[Title/Abstract]) OR (PFAS[Title/Abstract]) OR (PFBA[Title/Abstract]) OR (PFPeA[Title/Abstract]) OR (PFHxA[Title/Abstract]) OR (PFHpA[Title/Abstract]) OR (PFOA[Title/Abstract]) OR (PFNA[Title/Abstract]) OR (PFDA[Title/Abstract]) OR (PFUnDA[Title/Abstract]) OR (PFDoDA[Title/Abstract]) OR (PFTrDA[Title/Abstract]) OR (PFTeDA[Title/Abstract]) OR (PFOSA[Title/Abstract]) OR (MeFOSAA[Title/Abstract]) OR (Methylperfluoro*[Title/Abstract]) OR (EtFOSAA[Title/Abstract]) OR (Ethylperfluoro*[Title/Abstract]) OR (PFBS[Title/Abstract]) OR (PFPeS[Title/Abstract]) OR (PFHxS[Title/Abstract]) OR (PFHpS[Title/Abstract]) OR (PFOS[Title/Abstract]) OR (PFNS[Title/Abstract]) OR (PFDS[Title/Abstract]) OR (FTSA[Title/Abstract]) OR (GenX[Title/Abstract]) OR (HFPO[Title/Abstract]) OR ("2,3,3,3-Tetrafluoro-2-(heptafluoropropoxy)propan*"[Title/Abstract]) OR (C6O4[Title/Abstract]) OR (DONA[Title/Abstract]) OR (PFESA[Title/Abstract]) OR (DIOX[Title/Abstract]) OR (“F-53B”[Title/Abstract]) OR (PFECHS[Title/Abstract]) OR (PFEtCHxS[Title/Abstract]))))</w:t>
      </w:r>
    </w:p>
    <w:p w14:paraId="070F75C9" w14:textId="772653F1" w:rsidR="003D620E" w:rsidRPr="00BB5887" w:rsidRDefault="003D620E" w:rsidP="00575C2D">
      <w:pPr>
        <w:jc w:val="both"/>
        <w:rPr>
          <w:rFonts w:ascii="Times New Roman" w:hAnsi="Times New Roman" w:cs="Times New Roman"/>
          <w:lang w:val="en-GB"/>
        </w:rPr>
      </w:pPr>
    </w:p>
    <w:p w14:paraId="146F4009" w14:textId="7CB54077" w:rsidR="003D620E" w:rsidRPr="00BB5887" w:rsidRDefault="003D620E" w:rsidP="00575C2D">
      <w:pPr>
        <w:jc w:val="both"/>
        <w:rPr>
          <w:rFonts w:ascii="Times New Roman" w:hAnsi="Times New Roman" w:cs="Times New Roman"/>
          <w:b/>
          <w:bCs/>
          <w:u w:val="single"/>
          <w:lang w:val="en-GB"/>
        </w:rPr>
      </w:pPr>
      <w:r w:rsidRPr="00BB5887">
        <w:rPr>
          <w:rFonts w:ascii="Times New Roman" w:hAnsi="Times New Roman" w:cs="Times New Roman"/>
          <w:b/>
          <w:bCs/>
          <w:u w:val="single"/>
          <w:lang w:val="en-GB"/>
        </w:rPr>
        <w:t>Filter: publication year from 01-01-2000 to 31-12-2020</w:t>
      </w:r>
    </w:p>
    <w:p w14:paraId="5A5C9F96" w14:textId="2E6327F7" w:rsidR="002E3E78" w:rsidRPr="00BB5887" w:rsidRDefault="002E3E78" w:rsidP="00575C2D">
      <w:pPr>
        <w:jc w:val="both"/>
        <w:rPr>
          <w:rFonts w:ascii="Times New Roman" w:hAnsi="Times New Roman" w:cs="Times New Roman"/>
          <w:lang w:val="en-GB"/>
        </w:rPr>
      </w:pPr>
    </w:p>
    <w:p w14:paraId="2F224A7F" w14:textId="77777777" w:rsidR="006235B3" w:rsidRDefault="006235B3" w:rsidP="00F5436F">
      <w:pPr>
        <w:jc w:val="both"/>
        <w:rPr>
          <w:rFonts w:ascii="Times New Roman" w:hAnsi="Times New Roman" w:cs="Times New Roman"/>
          <w:b/>
          <w:bCs/>
          <w:lang w:val="en-GB"/>
        </w:rPr>
        <w:sectPr w:rsidR="006235B3">
          <w:footerReference w:type="default" r:id="rId7"/>
          <w:pgSz w:w="11906" w:h="16838"/>
          <w:pgMar w:top="1417" w:right="1134" w:bottom="1134" w:left="1134" w:header="708" w:footer="708" w:gutter="0"/>
          <w:cols w:space="708"/>
          <w:docGrid w:linePitch="360"/>
        </w:sectPr>
      </w:pPr>
    </w:p>
    <w:p w14:paraId="22BB9354" w14:textId="1A2240F2" w:rsidR="00F5436F" w:rsidRPr="00BB5887" w:rsidRDefault="00910505" w:rsidP="00F5436F">
      <w:pPr>
        <w:jc w:val="both"/>
        <w:rPr>
          <w:rFonts w:ascii="Times New Roman" w:hAnsi="Times New Roman" w:cs="Times New Roman"/>
          <w:b/>
          <w:bCs/>
          <w:lang w:val="en-GB"/>
        </w:rPr>
      </w:pPr>
      <w:r w:rsidRPr="00BB5887">
        <w:rPr>
          <w:rFonts w:ascii="Times New Roman" w:hAnsi="Times New Roman" w:cs="Times New Roman"/>
          <w:b/>
          <w:bCs/>
          <w:lang w:val="en-GB"/>
        </w:rPr>
        <w:lastRenderedPageBreak/>
        <w:t>Text s</w:t>
      </w:r>
      <w:r w:rsidR="00F5436F" w:rsidRPr="00BB5887">
        <w:rPr>
          <w:rFonts w:ascii="Times New Roman" w:hAnsi="Times New Roman" w:cs="Times New Roman"/>
          <w:b/>
          <w:bCs/>
          <w:lang w:val="en-GB"/>
        </w:rPr>
        <w:t xml:space="preserve">tring </w:t>
      </w:r>
      <w:r w:rsidRPr="00BB5887">
        <w:rPr>
          <w:rFonts w:ascii="Times New Roman" w:hAnsi="Times New Roman" w:cs="Times New Roman"/>
          <w:b/>
          <w:bCs/>
          <w:lang w:val="en-GB"/>
        </w:rPr>
        <w:t>u</w:t>
      </w:r>
      <w:r w:rsidR="00F5436F" w:rsidRPr="00BB5887">
        <w:rPr>
          <w:rFonts w:ascii="Times New Roman" w:hAnsi="Times New Roman" w:cs="Times New Roman"/>
          <w:b/>
          <w:bCs/>
          <w:lang w:val="en-GB"/>
        </w:rPr>
        <w:t>sed for the search in Embase:</w:t>
      </w:r>
    </w:p>
    <w:p w14:paraId="3B93A546" w14:textId="77777777" w:rsidR="002E3E78" w:rsidRPr="00BB5887" w:rsidRDefault="002E3E78" w:rsidP="00575C2D">
      <w:pPr>
        <w:jc w:val="both"/>
        <w:rPr>
          <w:rFonts w:ascii="Times New Roman" w:hAnsi="Times New Roman" w:cs="Times New Roman"/>
          <w:lang w:val="en-GB"/>
        </w:rPr>
      </w:pPr>
    </w:p>
    <w:p w14:paraId="6BD40CDA" w14:textId="2372CF8F" w:rsidR="007D65E7" w:rsidRPr="00BB5887" w:rsidRDefault="00E432BB" w:rsidP="007D65E7">
      <w:pPr>
        <w:jc w:val="both"/>
        <w:rPr>
          <w:rFonts w:ascii="Times New Roman" w:hAnsi="Times New Roman" w:cs="Times New Roman"/>
          <w:lang w:val="en-GB"/>
        </w:rPr>
      </w:pPr>
      <w:r w:rsidRPr="00BB5887">
        <w:rPr>
          <w:rFonts w:ascii="Times New Roman" w:hAnsi="Times New Roman" w:cs="Times New Roman"/>
          <w:lang w:val="en-GB"/>
        </w:rPr>
        <w:t>(</w:t>
      </w:r>
      <w:r w:rsidR="007D65E7" w:rsidRPr="00BB5887">
        <w:rPr>
          <w:rFonts w:ascii="Times New Roman" w:hAnsi="Times New Roman" w:cs="Times New Roman"/>
          <w:lang w:val="en-GB"/>
        </w:rPr>
        <w:t>((('childhood obesity'/exp) OR ('obesity'/exp AND ([adolescent]/lim OR [child]/lim OR [embryo]/lim OR [fetus]/lim OR [infant]/lim OR [newborn]/lim OR [preschool]/lim OR [school]/lim OR [young adult]/lim)) OR ('body weight disorder'/exp AND ([adolescent]/lim OR [child]/lim OR [embryo]/lim OR [fetus]/lim OR [infant]/lim OR [newborn]/lim OR [preschool]/lim OR [school]/lim OR [young adult]/lim)) OR ('overnutrition'/exp AND ([adolescent]/lim OR [child]/lim OR [embryo]/lim OR [fetus]/lim OR [infant]/lim OR [newborn]/lim OR [preschool]/lim OR [school]/lim OR [young adult]/lim))) AND ('fluorocarbon'/exp OR 'fluorinated hydrocarbon'/exp OR 'perfluoroalkanoic acid'/exp OR 'perfluoro compound'/exp OR 'organofluorine derivative'/exp OR 'perfluorobutanoic acid'/exp OR 'perfluoropentanoic acid'/exp OR 'perfluoroheptanoic acid'/exp OR 'perfluorodecanoic acid'/exp OR 'perfluorotridecanoic acid'/exp OR 'perfluorotetradecanoic acid'/exp OR 'perfluorooctanesulfonamide'/exp OR 'n ethylperfluorooctanesulfonamide'/exp OR 'perfluorobutanesulfonic acid'/exp OR 'perfluorohexanesulfonic acid'/exp OR 'perfluoroheptane sulfonic acid'/exp OR 'perfluorooctanesulfonic acid'/exp OR 'perfluorodecane sulfonic acid'/exp OR 'perfluorodecanesulfonic acid'/exp)) OR ((newborn*:ti,ab,kw OR neonat*:ti,ab,kw OR infan*:ti,ab,kw OR toddler*:ti,ab,kw OR kid:ti,ab,kw OR kids:ti,ab,kw OR baby:ti,ab,kw OR babies:ti,ab,kw OR boy:ti,ab,kw OR boys:ti,ab,kw OR girl*:ti,ab,kw OR child*:ti,ab,kw OR adolescen*:ti,ab,kw OR teen*:ti,ab,kw OR pediatr*:ti,ab,kw OR paediatr*:ti,ab,kw</w:t>
      </w:r>
      <w:r w:rsidR="0026582D" w:rsidRPr="00BB5887">
        <w:rPr>
          <w:rFonts w:ascii="Times New Roman" w:hAnsi="Times New Roman" w:cs="Times New Roman"/>
          <w:lang w:val="en-GB"/>
        </w:rPr>
        <w:t xml:space="preserve"> OR prenat*:ti,ab,kw OR intrauter*:ti,ab,kw OR pregnant*:ti,ab,kw OR gestat*:ti,ab,kw OR gravid*:ti,ab,kw OR fetus:ti,ab,kw</w:t>
      </w:r>
      <w:r w:rsidR="007D65E7" w:rsidRPr="00BB5887">
        <w:rPr>
          <w:rFonts w:ascii="Times New Roman" w:hAnsi="Times New Roman" w:cs="Times New Roman"/>
          <w:lang w:val="en-GB"/>
        </w:rPr>
        <w:t>) AND (Obes*:ti,ab,kw OR Overweight</w:t>
      </w:r>
      <w:r w:rsidR="00AA3D83" w:rsidRPr="00BB5887">
        <w:rPr>
          <w:rFonts w:ascii="Times New Roman" w:hAnsi="Times New Roman" w:cs="Times New Roman"/>
          <w:lang w:val="en-GB"/>
        </w:rPr>
        <w:t>*</w:t>
      </w:r>
      <w:r w:rsidR="007D65E7" w:rsidRPr="00BB5887">
        <w:rPr>
          <w:rFonts w:ascii="Times New Roman" w:hAnsi="Times New Roman" w:cs="Times New Roman"/>
          <w:lang w:val="en-GB"/>
        </w:rPr>
        <w:t>:ti,ab,kw OR Overnutrition:ti,ab,kw</w:t>
      </w:r>
      <w:r w:rsidR="007366B7" w:rsidRPr="00BB5887">
        <w:rPr>
          <w:rFonts w:ascii="Times New Roman" w:hAnsi="Times New Roman" w:cs="Times New Roman"/>
          <w:lang w:val="en-GB"/>
        </w:rPr>
        <w:t xml:space="preserve"> OR BMI:ti,ab,kw OR “body mass index”:ti,ab,kw OR weight:ti,ab,kw OR height:ti,ab,kw OR “waist circumference”:ti,ab,kw </w:t>
      </w:r>
      <w:r w:rsidR="00AA3D83" w:rsidRPr="00BB5887">
        <w:rPr>
          <w:rFonts w:ascii="Times New Roman" w:hAnsi="Times New Roman" w:cs="Times New Roman"/>
          <w:lang w:val="en-GB"/>
        </w:rPr>
        <w:t xml:space="preserve">OR WC:ti,ab,kw </w:t>
      </w:r>
      <w:r w:rsidR="007366B7" w:rsidRPr="00BB5887">
        <w:rPr>
          <w:rFonts w:ascii="Times New Roman" w:hAnsi="Times New Roman" w:cs="Times New Roman"/>
          <w:lang w:val="en-GB"/>
        </w:rPr>
        <w:t xml:space="preserve">OR “fat mass”:ti,ab,kw </w:t>
      </w:r>
      <w:r w:rsidR="00AA3D83" w:rsidRPr="00BB5887">
        <w:rPr>
          <w:rFonts w:ascii="Times New Roman" w:hAnsi="Times New Roman" w:cs="Times New Roman"/>
          <w:lang w:val="en-GB"/>
        </w:rPr>
        <w:t xml:space="preserve">OR FM:ti,ab,kw </w:t>
      </w:r>
      <w:r w:rsidR="007366B7" w:rsidRPr="00BB5887">
        <w:rPr>
          <w:rFonts w:ascii="Times New Roman" w:hAnsi="Times New Roman" w:cs="Times New Roman"/>
          <w:lang w:val="en-GB"/>
        </w:rPr>
        <w:t>OR “body fat”:ti,ab,kw OR adipos*:ti,ab,kw</w:t>
      </w:r>
      <w:r w:rsidR="007D65E7" w:rsidRPr="00BB5887">
        <w:rPr>
          <w:rFonts w:ascii="Times New Roman" w:hAnsi="Times New Roman" w:cs="Times New Roman"/>
          <w:lang w:val="en-GB"/>
        </w:rPr>
        <w:t>) AND (Fluorocarb*:ti,ab,kw OR polyfluoro*:ti,ab,kw OR perfluoro*:ti,ab,kw OR PFAS:ti,ab,kw OR PFBA:ti,ab,kw OR PFPeA:ti,ab,kw OR PFHxA:ti,ab,kw OR PFHpA:ti,ab,kw OR PFOA:ti,ab,kw OR PFNA:ti,ab,kw OR PFDA:ti,ab,kw OR PFUnDA:ti,ab,kw OR PFDoDA:ti,ab,kw OR PFTrDA:ti,ab,kw OR PFTeDA:ti,ab,kw OR PFOSA:ti,ab,kw OR MeFOSAA:ti,ab,kw OR Methylperfluoro*:ti,ab,kw OR EtFOSAA:ti,ab,kw OR Ethylperfluoro*:ti,ab,kw OR PFBS:ti,ab,kw OR PFPeS:ti,ab,kw OR PFHxS:ti,ab,kw OR PFHpS:ti,ab,kw OR PFOS:ti,ab,kw OR PFNS:ti,ab,kw OR PFDS:ti,ab,kw OR FTSA:ti,ab,kw OR GenX:ti,ab,kw OR HFPO:ti,ab,kw OR "2,3,3,3-Tetrafluoro-2-heptafluoropropoxypropan*":ti,ab,kw OR C6O4:ti,ab,kw OR DONA:ti,ab,kw OR PFESA:ti,ab,kw OR DIOX:ti,ab,kw OR “F-53B”:ti,ab,kw OR PFECHS:ti,ab,kw OR PFEtCHxS:ti,ab,kw OR '375 22 4':rn OR '2706 90 3':rn OR '307 24 4':rn OR '375 85 9':rn OR '335 67 1':rn OR '375 95 1':rn OR '335 76 2':rn OR '2058 94 8':rn OR '307 55 1':rn OR '72629 94 8':rn OR '376 06 7':rn OR '754 91 6':rn OR '2355 31 9':rn OR '2991 50 6':rn OR '375 73 5':rn OR '2706 91 4':rn OR '355 46 4':rn OR '375 92 8':rn OR '1763 23 1':rn OR '68259 12 1':rn OR '335 77 3':rn OR '757124 72 4':rn OR '27619 97 2':rn OR '39108 34 4':rn OR '13252 13 6':rn OR '1190931 41 9':rn OR '919005 14 4':rn OR '763051 92 9':rn OR '756426 58 1':rn OR '646 83 3':rn))</w:t>
      </w:r>
      <w:r w:rsidRPr="00BB5887">
        <w:rPr>
          <w:rFonts w:ascii="Times New Roman" w:hAnsi="Times New Roman" w:cs="Times New Roman"/>
          <w:lang w:val="en-GB"/>
        </w:rPr>
        <w:t xml:space="preserve"> AND (2000:py OR 2001:py OR 2002:py OR 2003:py OR 2004:py OR 2005:py OR 2006:py OR 2007:py OR 2008:py OR 2009:py OR 2010:py OR 2011:py OR 2012:py OR 2013:py OR 2014:py OR 2015:py OR 2016:py OR 2017:py OR 2018:py OR 2019:py OR 2020:py))</w:t>
      </w:r>
    </w:p>
    <w:p w14:paraId="25EA1ADB" w14:textId="7B198CFC" w:rsidR="006235B3" w:rsidRDefault="006235B3">
      <w:pPr>
        <w:rPr>
          <w:rFonts w:ascii="Times New Roman" w:hAnsi="Times New Roman" w:cs="Times New Roman"/>
          <w:lang w:val="en-GB"/>
        </w:rPr>
      </w:pPr>
      <w:r>
        <w:rPr>
          <w:rFonts w:ascii="Times New Roman" w:hAnsi="Times New Roman" w:cs="Times New Roman"/>
          <w:lang w:val="en-GB"/>
        </w:rPr>
        <w:br w:type="page"/>
      </w:r>
    </w:p>
    <w:p w14:paraId="03C91F7C" w14:textId="7D2D39A9" w:rsidR="006235B3" w:rsidRDefault="006235B3" w:rsidP="003D620E">
      <w:pPr>
        <w:jc w:val="both"/>
        <w:rPr>
          <w:rFonts w:ascii="Times New Roman" w:hAnsi="Times New Roman" w:cs="Times New Roman"/>
          <w:b/>
          <w:bCs/>
          <w:sz w:val="24"/>
          <w:szCs w:val="24"/>
          <w:lang w:val="en-GB"/>
        </w:rPr>
      </w:pPr>
      <w:r w:rsidRPr="006C75C0">
        <w:rPr>
          <w:rFonts w:ascii="Times New Roman" w:hAnsi="Times New Roman" w:cs="Times New Roman"/>
          <w:b/>
          <w:bCs/>
          <w:sz w:val="24"/>
          <w:szCs w:val="24"/>
          <w:lang w:val="en-GB"/>
        </w:rPr>
        <w:lastRenderedPageBreak/>
        <w:t>R script:</w:t>
      </w:r>
    </w:p>
    <w:p w14:paraId="4013580E" w14:textId="77777777" w:rsidR="00033B90" w:rsidRPr="00205432" w:rsidRDefault="00033B90" w:rsidP="00033B90">
      <w:pPr>
        <w:spacing w:after="0" w:line="240" w:lineRule="auto"/>
        <w:rPr>
          <w:rFonts w:ascii="Lucida Console" w:hAnsi="Lucida Console"/>
          <w:sz w:val="16"/>
          <w:szCs w:val="16"/>
          <w:lang w:val="en-US"/>
        </w:rPr>
      </w:pPr>
    </w:p>
    <w:p w14:paraId="4125E442"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####################start of the script##############</w:t>
      </w:r>
    </w:p>
    <w:p w14:paraId="65B28347" w14:textId="77777777" w:rsidR="00033B90" w:rsidRPr="00033B90" w:rsidRDefault="00033B90" w:rsidP="00033B90">
      <w:pPr>
        <w:spacing w:after="0" w:line="240" w:lineRule="auto"/>
        <w:rPr>
          <w:rFonts w:ascii="Lucida Console" w:hAnsi="Lucida Console"/>
          <w:sz w:val="16"/>
          <w:szCs w:val="16"/>
          <w:lang w:val="en-US"/>
        </w:rPr>
      </w:pPr>
    </w:p>
    <w:p w14:paraId="1D2BF71F" w14:textId="77777777" w:rsidR="004D376A" w:rsidRPr="004D376A" w:rsidRDefault="004D376A" w:rsidP="004D376A">
      <w:pPr>
        <w:spacing w:after="0" w:line="240" w:lineRule="auto"/>
        <w:rPr>
          <w:rFonts w:ascii="Lucida Console" w:hAnsi="Lucida Console"/>
          <w:sz w:val="16"/>
          <w:szCs w:val="16"/>
          <w:lang w:val="en-US"/>
        </w:rPr>
      </w:pPr>
      <w:r w:rsidRPr="004D376A">
        <w:rPr>
          <w:rFonts w:ascii="Lucida Console" w:hAnsi="Lucida Console"/>
          <w:sz w:val="16"/>
          <w:szCs w:val="16"/>
          <w:lang w:val="en-US"/>
        </w:rPr>
        <w:t>library(tidyverse)</w:t>
      </w:r>
    </w:p>
    <w:p w14:paraId="3AB415E9" w14:textId="77777777" w:rsidR="004D376A" w:rsidRPr="004D376A" w:rsidRDefault="004D376A" w:rsidP="004D376A">
      <w:pPr>
        <w:spacing w:after="0" w:line="240" w:lineRule="auto"/>
        <w:rPr>
          <w:rFonts w:ascii="Lucida Console" w:hAnsi="Lucida Console"/>
          <w:sz w:val="16"/>
          <w:szCs w:val="16"/>
          <w:lang w:val="en-US"/>
        </w:rPr>
      </w:pPr>
      <w:r w:rsidRPr="004D376A">
        <w:rPr>
          <w:rFonts w:ascii="Lucida Console" w:hAnsi="Lucida Console"/>
          <w:sz w:val="16"/>
          <w:szCs w:val="16"/>
          <w:lang w:val="en-US"/>
        </w:rPr>
        <w:t>library(meta)</w:t>
      </w:r>
    </w:p>
    <w:p w14:paraId="29B96795" w14:textId="77777777" w:rsidR="004D376A" w:rsidRPr="004D376A" w:rsidRDefault="004D376A" w:rsidP="004D376A">
      <w:pPr>
        <w:spacing w:after="0" w:line="240" w:lineRule="auto"/>
        <w:rPr>
          <w:rFonts w:ascii="Lucida Console" w:hAnsi="Lucida Console"/>
          <w:sz w:val="16"/>
          <w:szCs w:val="16"/>
          <w:lang w:val="en-US"/>
        </w:rPr>
      </w:pPr>
      <w:r w:rsidRPr="004D376A">
        <w:rPr>
          <w:rFonts w:ascii="Lucida Console" w:hAnsi="Lucida Console"/>
          <w:sz w:val="16"/>
          <w:szCs w:val="16"/>
          <w:lang w:val="en-US"/>
        </w:rPr>
        <w:t>library(cowplot)</w:t>
      </w:r>
    </w:p>
    <w:p w14:paraId="34853BBE" w14:textId="48C79419" w:rsidR="00033B90" w:rsidRPr="00033B90" w:rsidRDefault="004D376A" w:rsidP="004D376A">
      <w:pPr>
        <w:spacing w:after="0" w:line="240" w:lineRule="auto"/>
        <w:rPr>
          <w:rFonts w:ascii="Lucida Console" w:hAnsi="Lucida Console"/>
          <w:sz w:val="16"/>
          <w:szCs w:val="16"/>
          <w:lang w:val="en-US"/>
        </w:rPr>
      </w:pPr>
      <w:r w:rsidRPr="004D376A">
        <w:rPr>
          <w:rFonts w:ascii="Lucida Console" w:hAnsi="Lucida Console"/>
          <w:sz w:val="16"/>
          <w:szCs w:val="16"/>
          <w:lang w:val="en-US"/>
        </w:rPr>
        <w:t>library(anthro)</w:t>
      </w:r>
    </w:p>
    <w:p w14:paraId="7651BBA4" w14:textId="77777777" w:rsidR="00033B90" w:rsidRPr="00033B90" w:rsidRDefault="00033B90" w:rsidP="00033B90">
      <w:pPr>
        <w:spacing w:after="0" w:line="240" w:lineRule="auto"/>
        <w:rPr>
          <w:rFonts w:ascii="Lucida Console" w:hAnsi="Lucida Console"/>
          <w:sz w:val="16"/>
          <w:szCs w:val="16"/>
          <w:lang w:val="en-US"/>
        </w:rPr>
      </w:pPr>
    </w:p>
    <w:p w14:paraId="389877B1" w14:textId="3306F385"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This script can be subdivided in </w:t>
      </w:r>
      <w:r w:rsidR="00FA78E9">
        <w:rPr>
          <w:rFonts w:ascii="Lucida Console" w:hAnsi="Lucida Console"/>
          <w:sz w:val="16"/>
          <w:szCs w:val="16"/>
          <w:lang w:val="en-US"/>
        </w:rPr>
        <w:t>5</w:t>
      </w:r>
      <w:r w:rsidRPr="00033B90">
        <w:rPr>
          <w:rFonts w:ascii="Lucida Console" w:hAnsi="Lucida Console"/>
          <w:sz w:val="16"/>
          <w:szCs w:val="16"/>
          <w:lang w:val="en-US"/>
        </w:rPr>
        <w:t xml:space="preserve"> sections: "</w:t>
      </w:r>
      <w:r w:rsidR="005D621B">
        <w:rPr>
          <w:rFonts w:ascii="Lucida Console" w:hAnsi="Lucida Console"/>
          <w:sz w:val="16"/>
          <w:szCs w:val="16"/>
          <w:lang w:val="en-US"/>
        </w:rPr>
        <w:t>M</w:t>
      </w:r>
      <w:r w:rsidRPr="00033B90">
        <w:rPr>
          <w:rFonts w:ascii="Lucida Console" w:hAnsi="Lucida Console"/>
          <w:sz w:val="16"/>
          <w:szCs w:val="16"/>
          <w:lang w:val="en-US"/>
        </w:rPr>
        <w:t xml:space="preserve">erging the databases of considered studies", </w:t>
      </w:r>
      <w:r w:rsidR="00FA78E9" w:rsidRPr="00FA78E9">
        <w:rPr>
          <w:rFonts w:ascii="Lucida Console" w:hAnsi="Lucida Console"/>
          <w:sz w:val="16"/>
          <w:szCs w:val="16"/>
          <w:lang w:val="en-US"/>
        </w:rPr>
        <w:t xml:space="preserve">"Transforming </w:t>
      </w:r>
      <w:r w:rsidR="00FA78E9">
        <w:rPr>
          <w:rFonts w:ascii="Lucida Console" w:hAnsi="Lucida Console"/>
          <w:sz w:val="16"/>
          <w:szCs w:val="16"/>
          <w:lang w:val="en-US"/>
        </w:rPr>
        <w:t>effect estimates</w:t>
      </w:r>
      <w:r w:rsidR="00FA78E9" w:rsidRPr="00FA78E9">
        <w:rPr>
          <w:rFonts w:ascii="Lucida Console" w:hAnsi="Lucida Console"/>
          <w:sz w:val="16"/>
          <w:szCs w:val="16"/>
          <w:lang w:val="en-US"/>
        </w:rPr>
        <w:t xml:space="preserve"> from studies"</w:t>
      </w:r>
      <w:r w:rsidR="00FA78E9">
        <w:rPr>
          <w:rFonts w:ascii="Lucida Console" w:hAnsi="Lucida Console"/>
          <w:sz w:val="16"/>
          <w:szCs w:val="16"/>
          <w:lang w:val="en-US"/>
        </w:rPr>
        <w:t xml:space="preserve">, </w:t>
      </w:r>
      <w:r w:rsidR="005D621B" w:rsidRPr="00FA78E9">
        <w:rPr>
          <w:rFonts w:ascii="Lucida Console" w:hAnsi="Lucida Console"/>
          <w:sz w:val="16"/>
          <w:szCs w:val="16"/>
          <w:lang w:val="en-US"/>
        </w:rPr>
        <w:t>"</w:t>
      </w:r>
      <w:r w:rsidR="005D621B">
        <w:rPr>
          <w:rFonts w:ascii="Lucida Console" w:hAnsi="Lucida Console"/>
          <w:sz w:val="16"/>
          <w:szCs w:val="16"/>
          <w:lang w:val="en-US"/>
        </w:rPr>
        <w:t>P</w:t>
      </w:r>
      <w:r w:rsidR="005D621B" w:rsidRPr="00FA78E9">
        <w:rPr>
          <w:rFonts w:ascii="Lucida Console" w:hAnsi="Lucida Console"/>
          <w:sz w:val="16"/>
          <w:szCs w:val="16"/>
          <w:lang w:val="en-US"/>
        </w:rPr>
        <w:t>erforming the meta-analyses"</w:t>
      </w:r>
      <w:r w:rsidRPr="00033B90">
        <w:rPr>
          <w:rFonts w:ascii="Lucida Console" w:hAnsi="Lucida Console"/>
          <w:sz w:val="16"/>
          <w:szCs w:val="16"/>
          <w:lang w:val="en-US"/>
        </w:rPr>
        <w:t xml:space="preserve">, </w:t>
      </w:r>
      <w:r w:rsidR="00D641CD">
        <w:rPr>
          <w:rFonts w:ascii="Lucida Console" w:hAnsi="Lucida Console"/>
          <w:sz w:val="16"/>
          <w:szCs w:val="16"/>
          <w:lang w:val="en-US"/>
        </w:rPr>
        <w:t>“</w:t>
      </w:r>
      <w:r w:rsidR="00D641CD" w:rsidRPr="00FA78E9">
        <w:rPr>
          <w:rFonts w:ascii="Lucida Console" w:hAnsi="Lucida Console"/>
          <w:sz w:val="16"/>
          <w:szCs w:val="16"/>
          <w:lang w:val="en-US"/>
        </w:rPr>
        <w:t>sensitivity analysis</w:t>
      </w:r>
      <w:r w:rsidR="00D641CD">
        <w:rPr>
          <w:rFonts w:ascii="Lucida Console" w:hAnsi="Lucida Console"/>
          <w:sz w:val="16"/>
          <w:szCs w:val="16"/>
          <w:lang w:val="en-US"/>
        </w:rPr>
        <w:t xml:space="preserve">”, </w:t>
      </w:r>
      <w:r w:rsidRPr="00033B90">
        <w:rPr>
          <w:rFonts w:ascii="Lucida Console" w:hAnsi="Lucida Console"/>
          <w:sz w:val="16"/>
          <w:szCs w:val="16"/>
          <w:lang w:val="en-US"/>
        </w:rPr>
        <w:t>and "</w:t>
      </w:r>
      <w:r w:rsidR="00D641CD">
        <w:rPr>
          <w:rFonts w:ascii="Lucida Console" w:hAnsi="Lucida Console"/>
          <w:sz w:val="16"/>
          <w:szCs w:val="16"/>
          <w:lang w:val="en-US"/>
        </w:rPr>
        <w:t>D</w:t>
      </w:r>
      <w:r w:rsidRPr="00033B90">
        <w:rPr>
          <w:rFonts w:ascii="Lucida Console" w:hAnsi="Lucida Console"/>
          <w:sz w:val="16"/>
          <w:szCs w:val="16"/>
          <w:lang w:val="en-US"/>
        </w:rPr>
        <w:t>eveloping the superimposed forest plots"</w:t>
      </w:r>
    </w:p>
    <w:p w14:paraId="4C34978B" w14:textId="77777777" w:rsidR="00033B90" w:rsidRPr="00033B90" w:rsidRDefault="00033B90" w:rsidP="00033B90">
      <w:pPr>
        <w:spacing w:after="0" w:line="240" w:lineRule="auto"/>
        <w:rPr>
          <w:rFonts w:ascii="Lucida Console" w:hAnsi="Lucida Console"/>
          <w:sz w:val="16"/>
          <w:szCs w:val="16"/>
          <w:lang w:val="en-US"/>
        </w:rPr>
      </w:pPr>
    </w:p>
    <w:p w14:paraId="18A68BF6" w14:textId="36AB51F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Section 1: "</w:t>
      </w:r>
      <w:r w:rsidR="005D621B">
        <w:rPr>
          <w:rFonts w:ascii="Lucida Console" w:hAnsi="Lucida Console"/>
          <w:sz w:val="16"/>
          <w:szCs w:val="16"/>
          <w:lang w:val="en-US"/>
        </w:rPr>
        <w:t>M</w:t>
      </w:r>
      <w:r w:rsidRPr="00033B90">
        <w:rPr>
          <w:rFonts w:ascii="Lucida Console" w:hAnsi="Lucida Console"/>
          <w:sz w:val="16"/>
          <w:szCs w:val="16"/>
          <w:lang w:val="en-US"/>
        </w:rPr>
        <w:t>erging the databases of studies"</w:t>
      </w:r>
    </w:p>
    <w:p w14:paraId="48541563"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In this section, articles from PubMed and Embase were merged based on the DOI</w:t>
      </w:r>
    </w:p>
    <w:p w14:paraId="5CC55992" w14:textId="77777777" w:rsidR="00033B90" w:rsidRPr="00033B90" w:rsidRDefault="00033B90" w:rsidP="00033B90">
      <w:pPr>
        <w:spacing w:after="0" w:line="240" w:lineRule="auto"/>
        <w:rPr>
          <w:rFonts w:ascii="Lucida Console" w:hAnsi="Lucida Console"/>
          <w:sz w:val="16"/>
          <w:szCs w:val="16"/>
          <w:lang w:val="en-US"/>
        </w:rPr>
      </w:pPr>
    </w:p>
    <w:p w14:paraId="1A0A1161" w14:textId="1CA170DF"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Load</w:t>
      </w:r>
      <w:r w:rsidR="00205432">
        <w:rPr>
          <w:rFonts w:ascii="Lucida Console" w:hAnsi="Lucida Console"/>
          <w:sz w:val="16"/>
          <w:szCs w:val="16"/>
          <w:lang w:val="en-US"/>
        </w:rPr>
        <w:t>ing</w:t>
      </w:r>
      <w:r w:rsidRPr="00033B90">
        <w:rPr>
          <w:rFonts w:ascii="Lucida Console" w:hAnsi="Lucida Console"/>
          <w:sz w:val="16"/>
          <w:szCs w:val="16"/>
          <w:lang w:val="en-US"/>
        </w:rPr>
        <w:t xml:space="preserve"> the data obtained </w:t>
      </w:r>
      <w:r w:rsidR="00205432" w:rsidRPr="00033B90">
        <w:rPr>
          <w:rFonts w:ascii="Lucida Console" w:hAnsi="Lucida Console"/>
          <w:sz w:val="16"/>
          <w:szCs w:val="16"/>
          <w:lang w:val="en-US"/>
        </w:rPr>
        <w:t>from</w:t>
      </w:r>
      <w:r w:rsidRPr="00033B90">
        <w:rPr>
          <w:rFonts w:ascii="Lucida Console" w:hAnsi="Lucida Console"/>
          <w:sz w:val="16"/>
          <w:szCs w:val="16"/>
          <w:lang w:val="en-US"/>
        </w:rPr>
        <w:t xml:space="preserve"> the two database</w:t>
      </w:r>
      <w:r w:rsidR="00205432">
        <w:rPr>
          <w:rFonts w:ascii="Lucida Console" w:hAnsi="Lucida Console"/>
          <w:sz w:val="16"/>
          <w:szCs w:val="16"/>
          <w:lang w:val="en-US"/>
        </w:rPr>
        <w:t>s</w:t>
      </w:r>
      <w:r w:rsidRPr="00033B90">
        <w:rPr>
          <w:rFonts w:ascii="Lucida Console" w:hAnsi="Lucida Console"/>
          <w:sz w:val="16"/>
          <w:szCs w:val="16"/>
          <w:lang w:val="en-US"/>
        </w:rPr>
        <w:t>:</w:t>
      </w:r>
    </w:p>
    <w:p w14:paraId="0F4979D4" w14:textId="77777777" w:rsidR="00033B90" w:rsidRPr="00033B90" w:rsidRDefault="00033B90" w:rsidP="00033B90">
      <w:pPr>
        <w:spacing w:after="0" w:line="240" w:lineRule="auto"/>
        <w:rPr>
          <w:rFonts w:ascii="Lucida Console" w:hAnsi="Lucida Console"/>
          <w:sz w:val="16"/>
          <w:szCs w:val="16"/>
          <w:lang w:val="en-US"/>
        </w:rPr>
      </w:pPr>
    </w:p>
    <w:p w14:paraId="10D3675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PM_tot &lt;- read_csv("Frigerio_PFASs_rev_suppl_TableS01_Pm_tot.csv")</w:t>
      </w:r>
    </w:p>
    <w:p w14:paraId="1930970D"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Em_tot &lt;- read_csv("Frigerio_PFASs_rev_suppl_TableS02_EM_tot.csv")</w:t>
      </w:r>
    </w:p>
    <w:p w14:paraId="781F9FC4" w14:textId="77777777" w:rsidR="00033B90" w:rsidRPr="00033B90" w:rsidRDefault="00033B90" w:rsidP="00033B90">
      <w:pPr>
        <w:spacing w:after="0" w:line="240" w:lineRule="auto"/>
        <w:rPr>
          <w:rFonts w:ascii="Lucida Console" w:hAnsi="Lucida Console"/>
          <w:sz w:val="16"/>
          <w:szCs w:val="16"/>
          <w:lang w:val="en-US"/>
        </w:rPr>
      </w:pPr>
    </w:p>
    <w:p w14:paraId="70411E6E"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creating a column with TRUE or FALSE to verify which studies are present in each other databases</w:t>
      </w:r>
    </w:p>
    <w:p w14:paraId="0D396876" w14:textId="77777777" w:rsidR="00033B90" w:rsidRPr="00033B90" w:rsidRDefault="00033B90" w:rsidP="00033B90">
      <w:pPr>
        <w:spacing w:after="0" w:line="240" w:lineRule="auto"/>
        <w:rPr>
          <w:rFonts w:ascii="Lucida Console" w:hAnsi="Lucida Console"/>
          <w:sz w:val="16"/>
          <w:szCs w:val="16"/>
          <w:lang w:val="en-US"/>
        </w:rPr>
      </w:pPr>
    </w:p>
    <w:p w14:paraId="6E692C24"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PM &lt;- PM_tot %&gt;%</w:t>
      </w:r>
    </w:p>
    <w:p w14:paraId="53CF4089"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add_column(code = paste0("nPM", str_pad(1:length(PM_tot$Title), width = 3, side = "left", pad = "0")), .before = 1) %&gt;%</w:t>
      </w:r>
    </w:p>
    <w:p w14:paraId="50EBB17E"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mutate(pres_in_Em_tot_DOI = ifelse(is.na(DOI),NA,ifelse(DOI %in% Em_tot$DOI, TRUE, FALSE)))</w:t>
      </w:r>
    </w:p>
    <w:p w14:paraId="7D0513EC"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w:t>
      </w:r>
    </w:p>
    <w:p w14:paraId="46DA4D2E" w14:textId="77777777" w:rsidR="00033B90" w:rsidRPr="00033B90" w:rsidRDefault="00033B90" w:rsidP="00033B90">
      <w:pPr>
        <w:spacing w:after="0" w:line="240" w:lineRule="auto"/>
        <w:rPr>
          <w:rFonts w:ascii="Lucida Console" w:hAnsi="Lucida Console"/>
          <w:sz w:val="16"/>
          <w:szCs w:val="16"/>
          <w:lang w:val="en-US"/>
        </w:rPr>
      </w:pPr>
    </w:p>
    <w:p w14:paraId="3FCFAEB5"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 &lt;- Em_tot %&gt;%</w:t>
      </w:r>
    </w:p>
    <w:p w14:paraId="1D6E3D28"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add_column(code = paste0("nEm", str_pad(1:length(Em_tot$Title), width = 3, side = "left", pad = "0")), .before = 1) %&gt;%</w:t>
      </w:r>
    </w:p>
    <w:p w14:paraId="292CF47C"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mutate(pres_in_PM_tot_DOI = ifelse(is.na(DOI),NA,ifelse(DOI %in% PM_tot$DOI, TRUE, FALSE)))</w:t>
      </w:r>
    </w:p>
    <w:p w14:paraId="3CAC016E" w14:textId="77777777" w:rsidR="00033B90" w:rsidRPr="00033B90" w:rsidRDefault="00033B90" w:rsidP="00033B90">
      <w:pPr>
        <w:spacing w:after="0" w:line="240" w:lineRule="auto"/>
        <w:rPr>
          <w:rFonts w:ascii="Lucida Console" w:hAnsi="Lucida Console"/>
          <w:sz w:val="16"/>
          <w:szCs w:val="16"/>
          <w:lang w:val="en-US"/>
        </w:rPr>
      </w:pPr>
    </w:p>
    <w:p w14:paraId="2DBF9E45"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check if the entries to be merged are actually of the same number:</w:t>
      </w:r>
    </w:p>
    <w:p w14:paraId="2B279795" w14:textId="77777777" w:rsidR="00033B90" w:rsidRPr="00033B90" w:rsidRDefault="00033B90" w:rsidP="00033B90">
      <w:pPr>
        <w:spacing w:after="0" w:line="240" w:lineRule="auto"/>
        <w:rPr>
          <w:rFonts w:ascii="Lucida Console" w:hAnsi="Lucida Console"/>
          <w:sz w:val="16"/>
          <w:szCs w:val="16"/>
          <w:lang w:val="en-US"/>
        </w:rPr>
      </w:pPr>
    </w:p>
    <w:p w14:paraId="28EEF2C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summarise(PM, pres_Em_DOI = sum(pres_in_Em_tot_DOI, na.rm=TRUE))</w:t>
      </w:r>
    </w:p>
    <w:p w14:paraId="71E50A0B"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summarise(Em, pres_PM_DOI = sum(pres_in_PM_tot_DOI, na.rm=TRUE))</w:t>
      </w:r>
    </w:p>
    <w:p w14:paraId="7ABF3FF4" w14:textId="77777777" w:rsidR="00033B90" w:rsidRPr="00033B90" w:rsidRDefault="00033B90" w:rsidP="00033B90">
      <w:pPr>
        <w:spacing w:after="0" w:line="240" w:lineRule="auto"/>
        <w:rPr>
          <w:rFonts w:ascii="Lucida Console" w:hAnsi="Lucida Console"/>
          <w:sz w:val="16"/>
          <w:szCs w:val="16"/>
          <w:lang w:val="en-US"/>
        </w:rPr>
      </w:pPr>
    </w:p>
    <w:p w14:paraId="16056C81"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the number is not consistent, checking where the problem is:</w:t>
      </w:r>
    </w:p>
    <w:p w14:paraId="692043E3" w14:textId="77777777" w:rsidR="00033B90" w:rsidRPr="00033B90" w:rsidRDefault="00033B90" w:rsidP="00033B90">
      <w:pPr>
        <w:spacing w:after="0" w:line="240" w:lineRule="auto"/>
        <w:rPr>
          <w:rFonts w:ascii="Lucida Console" w:hAnsi="Lucida Console"/>
          <w:sz w:val="16"/>
          <w:szCs w:val="16"/>
          <w:lang w:val="en-US"/>
        </w:rPr>
      </w:pPr>
    </w:p>
    <w:p w14:paraId="15D9500E"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which(duplicated(filter(PM, pres_in_Em_tot_DOI == TRUE)$DOI))</w:t>
      </w:r>
    </w:p>
    <w:p w14:paraId="4CE0F4D7"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which(duplicated(filter(Em, pres_in_PM_tot_DOI == TRUE)$DOI))</w:t>
      </w:r>
    </w:p>
    <w:p w14:paraId="6D1DA815" w14:textId="77777777" w:rsidR="00033B90" w:rsidRPr="00033B90" w:rsidRDefault="00033B90" w:rsidP="00033B90">
      <w:pPr>
        <w:spacing w:after="0" w:line="240" w:lineRule="auto"/>
        <w:rPr>
          <w:rFonts w:ascii="Lucida Console" w:hAnsi="Lucida Console"/>
          <w:sz w:val="16"/>
          <w:szCs w:val="16"/>
          <w:lang w:val="en-US"/>
        </w:rPr>
      </w:pPr>
    </w:p>
    <w:p w14:paraId="25C60E83" w14:textId="77777777" w:rsidR="00033B90" w:rsidRPr="00033B90" w:rsidRDefault="00033B90" w:rsidP="00033B90">
      <w:pPr>
        <w:spacing w:after="0" w:line="240" w:lineRule="auto"/>
        <w:rPr>
          <w:rFonts w:ascii="Lucida Console" w:hAnsi="Lucida Console"/>
          <w:sz w:val="16"/>
          <w:szCs w:val="16"/>
          <w:lang w:val="en-US"/>
        </w:rPr>
      </w:pPr>
    </w:p>
    <w:p w14:paraId="3A278C2F"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So, it seems that there are 2 pairs of entries in the Embase database with the same DOI that don't allow a consistent merge</w:t>
      </w:r>
    </w:p>
    <w:p w14:paraId="1A39C3B0" w14:textId="77777777" w:rsidR="00033B90" w:rsidRPr="00033B90" w:rsidRDefault="00033B90" w:rsidP="00033B90">
      <w:pPr>
        <w:spacing w:after="0" w:line="240" w:lineRule="auto"/>
        <w:rPr>
          <w:rFonts w:ascii="Lucida Console" w:hAnsi="Lucida Console"/>
          <w:sz w:val="16"/>
          <w:szCs w:val="16"/>
          <w:lang w:val="en-US"/>
        </w:rPr>
      </w:pPr>
    </w:p>
    <w:p w14:paraId="3514FDE5"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Fixing the issue:</w:t>
      </w:r>
    </w:p>
    <w:p w14:paraId="015D148F" w14:textId="77777777" w:rsidR="00033B90" w:rsidRPr="00033B90" w:rsidRDefault="00033B90" w:rsidP="00033B90">
      <w:pPr>
        <w:spacing w:after="0" w:line="240" w:lineRule="auto"/>
        <w:rPr>
          <w:rFonts w:ascii="Lucida Console" w:hAnsi="Lucida Console"/>
          <w:sz w:val="16"/>
          <w:szCs w:val="16"/>
          <w:lang w:val="en-US"/>
        </w:rPr>
      </w:pPr>
    </w:p>
    <w:p w14:paraId="6AEA67AC"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duplicates &lt;- which(Em_tot$DOI %in% filter(Em, pres_in_PM_tot_DOI == TRUE)$DOI[duplicated(filter(Em, pres_in_PM_tot_DOI == TRUE)$DOI)])</w:t>
      </w:r>
    </w:p>
    <w:p w14:paraId="3D981464" w14:textId="77777777" w:rsidR="00033B90" w:rsidRPr="00033B90" w:rsidRDefault="00033B90" w:rsidP="00033B90">
      <w:pPr>
        <w:spacing w:after="0" w:line="240" w:lineRule="auto"/>
        <w:rPr>
          <w:rFonts w:ascii="Lucida Console" w:hAnsi="Lucida Console"/>
          <w:sz w:val="16"/>
          <w:szCs w:val="16"/>
          <w:lang w:val="en-US"/>
        </w:rPr>
      </w:pPr>
    </w:p>
    <w:p w14:paraId="0E531CB8"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Em_tot_edit &lt;- Em_tot</w:t>
      </w:r>
    </w:p>
    <w:p w14:paraId="258170E6" w14:textId="77777777" w:rsidR="00033B90" w:rsidRPr="00033B90" w:rsidRDefault="00033B90" w:rsidP="00033B90">
      <w:pPr>
        <w:spacing w:after="0" w:line="240" w:lineRule="auto"/>
        <w:rPr>
          <w:rFonts w:ascii="Lucida Console" w:hAnsi="Lucida Console"/>
          <w:sz w:val="16"/>
          <w:szCs w:val="16"/>
          <w:lang w:val="en-US"/>
        </w:rPr>
      </w:pPr>
    </w:p>
    <w:p w14:paraId="71D4E7E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Em_tot_edit$DOI[duplicates[2]] &lt;- paste0(Em_tot$DOI[duplicates[2]], "_BIS")</w:t>
      </w:r>
    </w:p>
    <w:p w14:paraId="0FD1FD56"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Em_tot_edit$DOI[duplicates[3]] &lt;- paste0(Em_tot$DOI[duplicates[3]], "_BIS")</w:t>
      </w:r>
    </w:p>
    <w:p w14:paraId="05F09381" w14:textId="77777777" w:rsidR="00033B90" w:rsidRPr="00033B90" w:rsidRDefault="00033B90" w:rsidP="00033B90">
      <w:pPr>
        <w:spacing w:after="0" w:line="240" w:lineRule="auto"/>
        <w:rPr>
          <w:rFonts w:ascii="Lucida Console" w:hAnsi="Lucida Console"/>
          <w:sz w:val="16"/>
          <w:szCs w:val="16"/>
          <w:lang w:val="en-US"/>
        </w:rPr>
      </w:pPr>
    </w:p>
    <w:p w14:paraId="7957655F" w14:textId="77777777" w:rsidR="00033B90" w:rsidRPr="00033B90" w:rsidRDefault="00033B90" w:rsidP="00033B90">
      <w:pPr>
        <w:spacing w:after="0" w:line="240" w:lineRule="auto"/>
        <w:rPr>
          <w:rFonts w:ascii="Lucida Console" w:hAnsi="Lucida Console"/>
          <w:sz w:val="16"/>
          <w:szCs w:val="16"/>
          <w:lang w:val="en-US"/>
        </w:rPr>
      </w:pPr>
    </w:p>
    <w:p w14:paraId="28D8DF7B" w14:textId="11F2B2FA"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So, preparing the data</w:t>
      </w:r>
      <w:r w:rsidR="00205432">
        <w:rPr>
          <w:rFonts w:ascii="Lucida Console" w:hAnsi="Lucida Console"/>
          <w:sz w:val="16"/>
          <w:szCs w:val="16"/>
          <w:lang w:val="en-US"/>
        </w:rPr>
        <w:t xml:space="preserve"> </w:t>
      </w:r>
      <w:r w:rsidRPr="00033B90">
        <w:rPr>
          <w:rFonts w:ascii="Lucida Console" w:hAnsi="Lucida Console"/>
          <w:sz w:val="16"/>
          <w:szCs w:val="16"/>
          <w:lang w:val="en-US"/>
        </w:rPr>
        <w:t>frames again:</w:t>
      </w:r>
    </w:p>
    <w:p w14:paraId="23022FCD" w14:textId="77777777" w:rsidR="00033B90" w:rsidRPr="00033B90" w:rsidRDefault="00033B90" w:rsidP="00033B90">
      <w:pPr>
        <w:spacing w:after="0" w:line="240" w:lineRule="auto"/>
        <w:rPr>
          <w:rFonts w:ascii="Lucida Console" w:hAnsi="Lucida Console"/>
          <w:sz w:val="16"/>
          <w:szCs w:val="16"/>
          <w:lang w:val="en-US"/>
        </w:rPr>
      </w:pPr>
    </w:p>
    <w:p w14:paraId="25F09534"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PM_edit &lt;- PM_tot %&gt;%</w:t>
      </w:r>
    </w:p>
    <w:p w14:paraId="1998BB8B"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add_column(code = paste0("nPM", str_pad(1:length(PM_tot$Title), width = 3, side = "left", pad = "0")), .before = 1) %&gt;%</w:t>
      </w:r>
    </w:p>
    <w:p w14:paraId="135F7A32"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mutate(pres_in_Em_tot_DOI = ifelse(is.na(DOI),NA,ifelse(DOI %in% Em_tot_edit$DOI, TRUE, FALSE)))</w:t>
      </w:r>
    </w:p>
    <w:p w14:paraId="50DF9A91" w14:textId="77777777" w:rsidR="00033B90" w:rsidRPr="00033B90" w:rsidRDefault="00033B90" w:rsidP="00033B90">
      <w:pPr>
        <w:spacing w:after="0" w:line="240" w:lineRule="auto"/>
        <w:rPr>
          <w:rFonts w:ascii="Lucida Console" w:hAnsi="Lucida Console"/>
          <w:sz w:val="16"/>
          <w:szCs w:val="16"/>
          <w:lang w:val="en-US"/>
        </w:rPr>
      </w:pPr>
    </w:p>
    <w:p w14:paraId="2D3994AD" w14:textId="77777777" w:rsidR="00033B90" w:rsidRPr="00033B90" w:rsidRDefault="00033B90" w:rsidP="00033B90">
      <w:pPr>
        <w:spacing w:after="0" w:line="240" w:lineRule="auto"/>
        <w:rPr>
          <w:rFonts w:ascii="Lucida Console" w:hAnsi="Lucida Console"/>
          <w:sz w:val="16"/>
          <w:szCs w:val="16"/>
          <w:lang w:val="en-US"/>
        </w:rPr>
      </w:pPr>
    </w:p>
    <w:p w14:paraId="15098F2F"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Em_edit &lt;- Em_tot_edit %&gt;%</w:t>
      </w:r>
    </w:p>
    <w:p w14:paraId="2AC6CBD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add_column(code = paste0("nEm", str_pad(1:length(Em_tot$Title), width = 3, side = "left", pad = "0")), .before = 1) %&gt;%</w:t>
      </w:r>
    </w:p>
    <w:p w14:paraId="27873281"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mutate(pres_in_PM_tot_DOI = ifelse(is.na(DOI),NA,ifelse(DOI %in% PM_tot$DOI, TRUE, FALSE)))</w:t>
      </w:r>
    </w:p>
    <w:p w14:paraId="08A93D35" w14:textId="77777777" w:rsidR="00033B90" w:rsidRPr="00033B90" w:rsidRDefault="00033B90" w:rsidP="00033B90">
      <w:pPr>
        <w:spacing w:after="0" w:line="240" w:lineRule="auto"/>
        <w:rPr>
          <w:rFonts w:ascii="Lucida Console" w:hAnsi="Lucida Console"/>
          <w:sz w:val="16"/>
          <w:szCs w:val="16"/>
          <w:lang w:val="en-US"/>
        </w:rPr>
      </w:pPr>
    </w:p>
    <w:p w14:paraId="5F9DD286" w14:textId="77777777" w:rsidR="00033B90" w:rsidRPr="00033B90" w:rsidRDefault="00033B90" w:rsidP="00033B90">
      <w:pPr>
        <w:spacing w:after="0" w:line="240" w:lineRule="auto"/>
        <w:rPr>
          <w:rFonts w:ascii="Lucida Console" w:hAnsi="Lucida Console"/>
          <w:sz w:val="16"/>
          <w:szCs w:val="16"/>
          <w:lang w:val="en-US"/>
        </w:rPr>
      </w:pPr>
    </w:p>
    <w:p w14:paraId="44A24854"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now, check:</w:t>
      </w:r>
    </w:p>
    <w:p w14:paraId="20BD9CB4"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summarise(PM_edit, pres_Em_DOI = sum(pres_in_Em_tot_DOI, na.rm=TRUE))</w:t>
      </w:r>
    </w:p>
    <w:p w14:paraId="2531653B"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summarise(Em_edit, pres_PM_DOI = sum(pres_in_PM_tot_DOI, na.rm=TRUE))</w:t>
      </w:r>
    </w:p>
    <w:p w14:paraId="730558FB" w14:textId="77777777" w:rsidR="00033B90" w:rsidRPr="00033B90" w:rsidRDefault="00033B90" w:rsidP="00033B90">
      <w:pPr>
        <w:spacing w:after="0" w:line="240" w:lineRule="auto"/>
        <w:rPr>
          <w:rFonts w:ascii="Lucida Console" w:hAnsi="Lucida Console"/>
          <w:sz w:val="16"/>
          <w:szCs w:val="16"/>
          <w:lang w:val="en-US"/>
        </w:rPr>
      </w:pPr>
    </w:p>
    <w:p w14:paraId="2F337924" w14:textId="77777777" w:rsidR="00033B90" w:rsidRPr="00033B90" w:rsidRDefault="00033B90" w:rsidP="00033B90">
      <w:pPr>
        <w:spacing w:after="0" w:line="240" w:lineRule="auto"/>
        <w:rPr>
          <w:rFonts w:ascii="Lucida Console" w:hAnsi="Lucida Console"/>
          <w:sz w:val="16"/>
          <w:szCs w:val="16"/>
          <w:lang w:val="en-US"/>
        </w:rPr>
      </w:pPr>
    </w:p>
    <w:p w14:paraId="64BB198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now the number is consistent, we can merge:</w:t>
      </w:r>
    </w:p>
    <w:p w14:paraId="78CFBD90" w14:textId="77777777" w:rsidR="00033B90" w:rsidRPr="00033B90" w:rsidRDefault="00033B90" w:rsidP="00033B90">
      <w:pPr>
        <w:spacing w:after="0" w:line="240" w:lineRule="auto"/>
        <w:rPr>
          <w:rFonts w:ascii="Lucida Console" w:hAnsi="Lucida Console"/>
          <w:sz w:val="16"/>
          <w:szCs w:val="16"/>
          <w:lang w:val="en-US"/>
        </w:rPr>
      </w:pPr>
    </w:p>
    <w:p w14:paraId="54A835DF"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colnames(PM_edit) &lt;- paste0("PM_", colnames(PM_edit))</w:t>
      </w:r>
    </w:p>
    <w:p w14:paraId="54278FE4"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lastRenderedPageBreak/>
        <w:t>colnames(Em_edit) &lt;- paste0("Em_", colnames(Em_edit))</w:t>
      </w:r>
    </w:p>
    <w:p w14:paraId="0CC7FC8A" w14:textId="77777777" w:rsidR="00033B90" w:rsidRPr="00033B90" w:rsidRDefault="00033B90" w:rsidP="00033B90">
      <w:pPr>
        <w:spacing w:after="0" w:line="240" w:lineRule="auto"/>
        <w:rPr>
          <w:rFonts w:ascii="Lucida Console" w:hAnsi="Lucida Console"/>
          <w:sz w:val="16"/>
          <w:szCs w:val="16"/>
          <w:lang w:val="en-US"/>
        </w:rPr>
      </w:pPr>
    </w:p>
    <w:p w14:paraId="6F300462"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PM_in_comm_with_Em &lt;- filter(PM_edit, PM_pres_in_Em_tot_DOI == TRUE)</w:t>
      </w:r>
    </w:p>
    <w:p w14:paraId="20252408"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Em_in_comm_with_PM &lt;- filter(Em_edit, Em_pres_in_PM_tot_DOI == TRUE)</w:t>
      </w:r>
    </w:p>
    <w:p w14:paraId="4BE40745" w14:textId="77777777" w:rsidR="00033B90" w:rsidRPr="00033B90" w:rsidRDefault="00033B90" w:rsidP="00033B90">
      <w:pPr>
        <w:spacing w:after="0" w:line="240" w:lineRule="auto"/>
        <w:rPr>
          <w:rFonts w:ascii="Lucida Console" w:hAnsi="Lucida Console"/>
          <w:sz w:val="16"/>
          <w:szCs w:val="16"/>
          <w:lang w:val="en-US"/>
        </w:rPr>
      </w:pPr>
    </w:p>
    <w:p w14:paraId="05F7BD09"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PM_not_in_comm_with_Em &lt;- filter(PM_edit, PM_pres_in_Em_tot_DOI == FALSE | is.na(PM_pres_in_Em_tot_DOI))</w:t>
      </w:r>
    </w:p>
    <w:p w14:paraId="0C1BA304"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Em_not_in_comm_with_PM &lt;- filter(Em_edit, Em_pres_in_PM_tot_DOI == FALSE | is.na(Em_pres_in_PM_tot_DOI))</w:t>
      </w:r>
    </w:p>
    <w:p w14:paraId="1B499265" w14:textId="77777777" w:rsidR="00033B90" w:rsidRPr="00033B90" w:rsidRDefault="00033B90" w:rsidP="00033B90">
      <w:pPr>
        <w:spacing w:after="0" w:line="240" w:lineRule="auto"/>
        <w:rPr>
          <w:rFonts w:ascii="Lucida Console" w:hAnsi="Lucida Console"/>
          <w:sz w:val="16"/>
          <w:szCs w:val="16"/>
          <w:lang w:val="en-US"/>
        </w:rPr>
      </w:pPr>
    </w:p>
    <w:p w14:paraId="7081DA2C" w14:textId="77777777" w:rsidR="00033B90" w:rsidRPr="00033B90" w:rsidRDefault="00033B90" w:rsidP="00033B90">
      <w:pPr>
        <w:spacing w:after="0" w:line="240" w:lineRule="auto"/>
        <w:rPr>
          <w:rFonts w:ascii="Lucida Console" w:hAnsi="Lucida Console"/>
          <w:sz w:val="16"/>
          <w:szCs w:val="16"/>
          <w:lang w:val="en-US"/>
        </w:rPr>
      </w:pPr>
    </w:p>
    <w:p w14:paraId="409BADA4"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PM_in_comm_with_Em &lt;- arrange(PM_in_comm_with_Em, PM_DOI)</w:t>
      </w:r>
    </w:p>
    <w:p w14:paraId="2F613689"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Em_in_comm_with_PM &lt;- arrange(Em_in_comm_with_PM, Em_DOI)</w:t>
      </w:r>
    </w:p>
    <w:p w14:paraId="3F75E3F6"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DB_merged1 &lt;- cbind(PM_in_comm_with_Em, Em_in_comm_with_PM)</w:t>
      </w:r>
    </w:p>
    <w:p w14:paraId="28B72511" w14:textId="77777777" w:rsidR="00033B90" w:rsidRPr="00033B90" w:rsidRDefault="00033B90" w:rsidP="00033B90">
      <w:pPr>
        <w:spacing w:after="0" w:line="240" w:lineRule="auto"/>
        <w:rPr>
          <w:rFonts w:ascii="Lucida Console" w:hAnsi="Lucida Console"/>
          <w:sz w:val="16"/>
          <w:szCs w:val="16"/>
          <w:lang w:val="en-US"/>
        </w:rPr>
      </w:pPr>
    </w:p>
    <w:p w14:paraId="1515C8B5"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DB_merged2_left &lt;- PM_not_in_comm_with_Em </w:t>
      </w:r>
    </w:p>
    <w:p w14:paraId="7FC17ED3"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DB_merged2_right &lt;- as_tibble(matrix(data = rep(NA, length(PM_not_in_comm_with_Em$PM_code)*length(colnames(Em_not_in_comm_with_PM))),</w:t>
      </w:r>
    </w:p>
    <w:p w14:paraId="3D2B51E6"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nrow = length(PM_not_in_comm_with_Em$PM_code),</w:t>
      </w:r>
    </w:p>
    <w:p w14:paraId="41F1B81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ncol = length(colnames(Em_not_in_comm_with_PM)),</w:t>
      </w:r>
    </w:p>
    <w:p w14:paraId="71308539"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dimnames = list(NULL,</w:t>
      </w:r>
    </w:p>
    <w:p w14:paraId="6D73DC5B"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colnames(Em_not_in_comm_with_PM))))</w:t>
      </w:r>
    </w:p>
    <w:p w14:paraId="10D98A9E"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DB_merged2 &lt;- cbind(DB_merged2_left, DB_merged2_right)</w:t>
      </w:r>
    </w:p>
    <w:p w14:paraId="04A7971C" w14:textId="77777777" w:rsidR="00033B90" w:rsidRPr="00033B90" w:rsidRDefault="00033B90" w:rsidP="00033B90">
      <w:pPr>
        <w:spacing w:after="0" w:line="240" w:lineRule="auto"/>
        <w:rPr>
          <w:rFonts w:ascii="Lucida Console" w:hAnsi="Lucida Console"/>
          <w:sz w:val="16"/>
          <w:szCs w:val="16"/>
          <w:lang w:val="en-US"/>
        </w:rPr>
      </w:pPr>
    </w:p>
    <w:p w14:paraId="2C5CBA21"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DB_merged3_left &lt;- as_tibble(matrix(data = rep(NA, length(Em_not_in_comm_with_PM$Em_code)*length(colnames(PM_not_in_comm_with_Em))),</w:t>
      </w:r>
    </w:p>
    <w:p w14:paraId="7C5D5D39"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nrow = length(Em_not_in_comm_with_PM$Em_code),</w:t>
      </w:r>
    </w:p>
    <w:p w14:paraId="24CE60B9"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ncol = length(colnames(PM_not_in_comm_with_Em)),</w:t>
      </w:r>
    </w:p>
    <w:p w14:paraId="1C616D5B"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dimnames = list(NULL,</w:t>
      </w:r>
    </w:p>
    <w:p w14:paraId="60ACEEDC"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colnames(PM_not_in_comm_with_Em))))</w:t>
      </w:r>
    </w:p>
    <w:p w14:paraId="65544D9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DB_merged3_right &lt;- Em_not_in_comm_with_PM </w:t>
      </w:r>
    </w:p>
    <w:p w14:paraId="6E320B6C"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DB_merged3 &lt;- cbind(DB_merged3_left, DB_merged3_right)</w:t>
      </w:r>
    </w:p>
    <w:p w14:paraId="10ED1F74" w14:textId="77777777" w:rsidR="00033B90" w:rsidRPr="00033B90" w:rsidRDefault="00033B90" w:rsidP="00033B90">
      <w:pPr>
        <w:spacing w:after="0" w:line="240" w:lineRule="auto"/>
        <w:rPr>
          <w:rFonts w:ascii="Lucida Console" w:hAnsi="Lucida Console"/>
          <w:sz w:val="16"/>
          <w:szCs w:val="16"/>
          <w:lang w:val="en-US"/>
        </w:rPr>
      </w:pPr>
    </w:p>
    <w:p w14:paraId="73DC6A4C" w14:textId="77777777" w:rsidR="00033B90" w:rsidRPr="00033B90" w:rsidRDefault="00033B90" w:rsidP="00033B90">
      <w:pPr>
        <w:spacing w:after="0" w:line="240" w:lineRule="auto"/>
        <w:rPr>
          <w:rFonts w:ascii="Lucida Console" w:hAnsi="Lucida Console"/>
          <w:sz w:val="16"/>
          <w:szCs w:val="16"/>
          <w:lang w:val="en-US"/>
        </w:rPr>
      </w:pPr>
    </w:p>
    <w:p w14:paraId="69E6D88C"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DB_merged &lt;- rbind(DB_merged1, DB_merged2, DB_merged3)</w:t>
      </w:r>
    </w:p>
    <w:p w14:paraId="580E6546" w14:textId="77777777" w:rsidR="00033B90" w:rsidRPr="00033B90" w:rsidRDefault="00033B90" w:rsidP="00033B90">
      <w:pPr>
        <w:spacing w:after="0" w:line="240" w:lineRule="auto"/>
        <w:rPr>
          <w:rFonts w:ascii="Lucida Console" w:hAnsi="Lucida Console"/>
          <w:sz w:val="16"/>
          <w:szCs w:val="16"/>
          <w:lang w:val="en-US"/>
        </w:rPr>
      </w:pPr>
    </w:p>
    <w:p w14:paraId="3B501648"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DB_merged &lt;- DB_merged %&gt;%</w:t>
      </w:r>
    </w:p>
    <w:p w14:paraId="0A73988F" w14:textId="77777777" w:rsidR="00033B90" w:rsidRPr="00C008C1"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w:t>
      </w:r>
      <w:r w:rsidRPr="00C008C1">
        <w:rPr>
          <w:rFonts w:ascii="Lucida Console" w:hAnsi="Lucida Console"/>
          <w:sz w:val="16"/>
          <w:szCs w:val="16"/>
          <w:lang w:val="en-US"/>
        </w:rPr>
        <w:t>arrange(PM_code, Em_code) %&gt;%</w:t>
      </w:r>
    </w:p>
    <w:p w14:paraId="0FB0559B" w14:textId="77777777" w:rsidR="00033B90" w:rsidRPr="00033B90" w:rsidRDefault="00033B90" w:rsidP="00033B90">
      <w:pPr>
        <w:spacing w:after="0" w:line="240" w:lineRule="auto"/>
        <w:rPr>
          <w:rFonts w:ascii="Lucida Console" w:hAnsi="Lucida Console"/>
          <w:sz w:val="16"/>
          <w:szCs w:val="16"/>
          <w:lang w:val="en-US"/>
        </w:rPr>
      </w:pPr>
      <w:r w:rsidRPr="00C008C1">
        <w:rPr>
          <w:rFonts w:ascii="Lucida Console" w:hAnsi="Lucida Console"/>
          <w:sz w:val="16"/>
          <w:szCs w:val="16"/>
          <w:lang w:val="en-US"/>
        </w:rPr>
        <w:t xml:space="preserve">  </w:t>
      </w:r>
      <w:r w:rsidRPr="00033B90">
        <w:rPr>
          <w:rFonts w:ascii="Lucida Console" w:hAnsi="Lucida Console"/>
          <w:sz w:val="16"/>
          <w:szCs w:val="16"/>
          <w:lang w:val="en-US"/>
        </w:rPr>
        <w:t>add_column(Code = paste0("n", str_pad(1:length(DB_merged$PM_code), width = 3, side = "left", pad = "0")), .before = 1) %&gt;%</w:t>
      </w:r>
    </w:p>
    <w:p w14:paraId="7AD0E2DD"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arrange(Code)</w:t>
      </w:r>
    </w:p>
    <w:p w14:paraId="3A9C2408" w14:textId="77777777" w:rsidR="00033B90" w:rsidRPr="00033B90" w:rsidRDefault="00033B90" w:rsidP="00033B90">
      <w:pPr>
        <w:spacing w:after="0" w:line="240" w:lineRule="auto"/>
        <w:rPr>
          <w:rFonts w:ascii="Lucida Console" w:hAnsi="Lucida Console"/>
          <w:sz w:val="16"/>
          <w:szCs w:val="16"/>
          <w:lang w:val="en-US"/>
        </w:rPr>
      </w:pPr>
    </w:p>
    <w:p w14:paraId="131F288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w:t>
      </w:r>
    </w:p>
    <w:p w14:paraId="2D63039C"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write_tsv(DB_merged, "Frigerio_PFASs_rev_PM_Em_studies_merged.txt")</w:t>
      </w:r>
    </w:p>
    <w:p w14:paraId="4A8E4A78" w14:textId="77777777" w:rsidR="00033B90" w:rsidRPr="00033B90" w:rsidRDefault="00033B90" w:rsidP="00033B90">
      <w:pPr>
        <w:spacing w:after="0" w:line="240" w:lineRule="auto"/>
        <w:rPr>
          <w:rFonts w:ascii="Lucida Console" w:hAnsi="Lucida Console"/>
          <w:sz w:val="16"/>
          <w:szCs w:val="16"/>
          <w:lang w:val="en-US"/>
        </w:rPr>
      </w:pPr>
    </w:p>
    <w:p w14:paraId="4FCBAC6B" w14:textId="5141C1A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xml:space="preserve">### This data frame was then manually modified in Excel, used for the study evaluation and inclusion, for the collection of information from studies, and for the quality of reporting. The final </w:t>
      </w:r>
      <w:r w:rsidR="00205432" w:rsidRPr="00033B90">
        <w:rPr>
          <w:rFonts w:ascii="Lucida Console" w:hAnsi="Lucida Console"/>
          <w:sz w:val="16"/>
          <w:szCs w:val="16"/>
          <w:lang w:val="en-US"/>
        </w:rPr>
        <w:t>Excel</w:t>
      </w:r>
      <w:r w:rsidRPr="00033B90">
        <w:rPr>
          <w:rFonts w:ascii="Lucida Console" w:hAnsi="Lucida Console"/>
          <w:sz w:val="16"/>
          <w:szCs w:val="16"/>
          <w:lang w:val="en-US"/>
        </w:rPr>
        <w:t xml:space="preserve"> database is reported in the Supplementary Table S03</w:t>
      </w:r>
    </w:p>
    <w:p w14:paraId="53A26202" w14:textId="77777777" w:rsidR="00033B90" w:rsidRPr="00033B90" w:rsidRDefault="00033B90" w:rsidP="00033B90">
      <w:pPr>
        <w:spacing w:after="0" w:line="240" w:lineRule="auto"/>
        <w:rPr>
          <w:rFonts w:ascii="Lucida Console" w:hAnsi="Lucida Console"/>
          <w:sz w:val="16"/>
          <w:szCs w:val="16"/>
          <w:lang w:val="en-US"/>
        </w:rPr>
      </w:pPr>
    </w:p>
    <w:p w14:paraId="1796B81A" w14:textId="77777777" w:rsidR="00033B90" w:rsidRPr="00033B90" w:rsidRDefault="00033B90" w:rsidP="00033B90">
      <w:pPr>
        <w:spacing w:after="0" w:line="240" w:lineRule="auto"/>
        <w:rPr>
          <w:rFonts w:ascii="Lucida Console" w:hAnsi="Lucida Console"/>
          <w:sz w:val="16"/>
          <w:szCs w:val="16"/>
          <w:lang w:val="en-US"/>
        </w:rPr>
      </w:pPr>
      <w:r w:rsidRPr="00033B90">
        <w:rPr>
          <w:rFonts w:ascii="Lucida Console" w:hAnsi="Lucida Console"/>
          <w:sz w:val="16"/>
          <w:szCs w:val="16"/>
          <w:lang w:val="en-US"/>
        </w:rPr>
        <w:t>####### End of Section 1 #######</w:t>
      </w:r>
    </w:p>
    <w:p w14:paraId="0C217AF7" w14:textId="77777777" w:rsidR="00033B90" w:rsidRPr="00033B90" w:rsidRDefault="00033B90" w:rsidP="00033B90">
      <w:pPr>
        <w:spacing w:after="0" w:line="240" w:lineRule="auto"/>
        <w:rPr>
          <w:rFonts w:ascii="Lucida Console" w:hAnsi="Lucida Console"/>
          <w:sz w:val="16"/>
          <w:szCs w:val="16"/>
          <w:lang w:val="en-US"/>
        </w:rPr>
      </w:pPr>
    </w:p>
    <w:p w14:paraId="75BDA3A9" w14:textId="308262E3"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Section 2: "Transforming </w:t>
      </w:r>
      <w:r>
        <w:rPr>
          <w:rFonts w:ascii="Lucida Console" w:hAnsi="Lucida Console"/>
          <w:sz w:val="16"/>
          <w:szCs w:val="16"/>
          <w:lang w:val="en-US"/>
        </w:rPr>
        <w:t>effect estimates</w:t>
      </w:r>
      <w:r w:rsidRPr="00FA78E9">
        <w:rPr>
          <w:rFonts w:ascii="Lucida Console" w:hAnsi="Lucida Console"/>
          <w:sz w:val="16"/>
          <w:szCs w:val="16"/>
          <w:lang w:val="en-US"/>
        </w:rPr>
        <w:t xml:space="preserve"> from studies"</w:t>
      </w:r>
    </w:p>
    <w:p w14:paraId="073C8D8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In this section, data obtained from studies were transformed to be comparable each other</w:t>
      </w:r>
    </w:p>
    <w:p w14:paraId="390DFC5C" w14:textId="77777777" w:rsidR="00FA78E9" w:rsidRPr="00FA78E9" w:rsidRDefault="00FA78E9" w:rsidP="00FA78E9">
      <w:pPr>
        <w:spacing w:after="0" w:line="240" w:lineRule="auto"/>
        <w:rPr>
          <w:rFonts w:ascii="Lucida Console" w:hAnsi="Lucida Console"/>
          <w:sz w:val="16"/>
          <w:szCs w:val="16"/>
          <w:lang w:val="en-US"/>
        </w:rPr>
      </w:pPr>
    </w:p>
    <w:p w14:paraId="6897357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data_extracted &lt;- read_tsv("Frigerio_PFASs_rev_suppl_TableS04.txt")</w:t>
      </w:r>
    </w:p>
    <w:p w14:paraId="0BEB8448" w14:textId="77777777" w:rsidR="00FA78E9" w:rsidRPr="00FA78E9" w:rsidRDefault="00FA78E9" w:rsidP="00FA78E9">
      <w:pPr>
        <w:spacing w:after="0" w:line="240" w:lineRule="auto"/>
        <w:rPr>
          <w:rFonts w:ascii="Lucida Console" w:hAnsi="Lucida Console"/>
          <w:sz w:val="16"/>
          <w:szCs w:val="16"/>
          <w:lang w:val="en-US"/>
        </w:rPr>
      </w:pPr>
    </w:p>
    <w:p w14:paraId="653E7467" w14:textId="77777777" w:rsidR="00FA78E9" w:rsidRPr="00FA78E9" w:rsidRDefault="00FA78E9" w:rsidP="00FA78E9">
      <w:pPr>
        <w:spacing w:after="0" w:line="240" w:lineRule="auto"/>
        <w:rPr>
          <w:rFonts w:ascii="Lucida Console" w:hAnsi="Lucida Console"/>
          <w:sz w:val="16"/>
          <w:szCs w:val="16"/>
          <w:lang w:val="en-US"/>
        </w:rPr>
      </w:pPr>
    </w:p>
    <w:p w14:paraId="280480B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loading tables for z-scores</w:t>
      </w:r>
    </w:p>
    <w:p w14:paraId="4FCBAD06" w14:textId="77777777" w:rsidR="00FA78E9" w:rsidRPr="00FA78E9" w:rsidRDefault="00FA78E9" w:rsidP="00FA78E9">
      <w:pPr>
        <w:spacing w:after="0" w:line="240" w:lineRule="auto"/>
        <w:rPr>
          <w:rFonts w:ascii="Lucida Console" w:hAnsi="Lucida Console"/>
          <w:sz w:val="16"/>
          <w:szCs w:val="16"/>
          <w:lang w:val="en-US"/>
        </w:rPr>
      </w:pPr>
    </w:p>
    <w:p w14:paraId="53B99B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BMI:</w:t>
      </w:r>
    </w:p>
    <w:p w14:paraId="1286629D" w14:textId="77777777" w:rsidR="00FA78E9" w:rsidRPr="00FA78E9" w:rsidRDefault="00FA78E9" w:rsidP="00FA78E9">
      <w:pPr>
        <w:spacing w:after="0" w:line="240" w:lineRule="auto"/>
        <w:rPr>
          <w:rFonts w:ascii="Lucida Console" w:hAnsi="Lucida Console"/>
          <w:sz w:val="16"/>
          <w:szCs w:val="16"/>
          <w:lang w:val="en-US"/>
        </w:rPr>
      </w:pPr>
    </w:p>
    <w:p w14:paraId="4881CB8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from: https://www.who.int/toolkits/child-growth-standards/standards/body-mass-index-for-age-bmi-for-age</w:t>
      </w:r>
    </w:p>
    <w:p w14:paraId="366986C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BMI_girls_0_13_w &lt;- read_tsv("WHO_bmi_girls_0-to-13-weeks_zscores.txt") %&gt;%   ## table downloaded from https://cdn.who.int/media/docs/default-source/child-growth/child-growth-standards/indicators/body-mass-index-for-age/bmi_girls_0-to-13-weeks_zscores.xlsx?sfvrsn=7668918a_7</w:t>
      </w:r>
    </w:p>
    <w:p w14:paraId="09647BD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Week*7)   </w:t>
      </w:r>
    </w:p>
    <w:p w14:paraId="6EF021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BMI_girls_0_2_y &lt;- read_tsv("WHO_bmi_girls_0-to-2-years_zscores.txt") %&gt;%     ## table downloaded from https://cdn.who.int/media/docs/default-source/child-growth/child-growth-standards/indicators/body-mass-index-for-age/bmi_girls_0-to-2-years_zscores.xlsx?sfvrsn=2be9859c_7</w:t>
      </w:r>
    </w:p>
    <w:p w14:paraId="0D4E8E5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19B8899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BMI_girls_2_5_y &lt;- read_tsv("WHO_bmi_girls_2-to-5-years_zscores.txt") %&gt;%     ## table downloaded from https://cdn.who.int/media/docs/default-source/child-growth/child-growth-standards/indicators/body-mass-index-for-age/bmi_girls_2-to-5-years_zscores.xlsx?sfvrsn=452aca36_7</w:t>
      </w:r>
    </w:p>
    <w:p w14:paraId="5783066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5898644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BMI_boys_0_13_w &lt;- read_tsv("WHO_bmi_boys_0-to-13-weeks_zscores.txt") %&gt;%     ## table downloaded from https://cdn.who.int/media/docs/default-source/child-growth/child-growth-standards/indicators/body-mass-index-for-age/bmi_boys_0-to-13-weeks_zscores.xlsx?sfvrsn=8eff3d30_7</w:t>
      </w:r>
    </w:p>
    <w:p w14:paraId="694B8B4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Week*7)</w:t>
      </w:r>
    </w:p>
    <w:p w14:paraId="122ADEF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BMI_boys_0_2_y &lt;- read_tsv("WHO_bmi_boys_0-to-2-years_zcores.txt") %&gt;%        ## table downloaded from https://cdn.who.int/media/docs/default-source/child-growth/child-growth-standards/indicators/body-mass-index-for-age/bmi_boys_0-to-2-years_zcores.xlsx?sfvrsn=df725cc9_7</w:t>
      </w:r>
    </w:p>
    <w:p w14:paraId="11B857B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680AB55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BMI_boys_2_5_y &lt;- read_tsv("WHO_bmi_boys_2-to-5-years_zscores.txt") %&gt;%       ## table downloaded from https://cdn.who.int/media/docs/default-source/child-growth/child-growth-standards/indicators/body-mass-index-for-age/bmi_boys_2-to-5-years_zscores.xlsx?sfvrsn=73010c9b_5</w:t>
      </w:r>
    </w:p>
    <w:p w14:paraId="7DDCAA7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158496D6" w14:textId="77777777" w:rsidR="00FA78E9" w:rsidRPr="00FA78E9" w:rsidRDefault="00FA78E9" w:rsidP="00FA78E9">
      <w:pPr>
        <w:spacing w:after="0" w:line="240" w:lineRule="auto"/>
        <w:rPr>
          <w:rFonts w:ascii="Lucida Console" w:hAnsi="Lucida Console"/>
          <w:sz w:val="16"/>
          <w:szCs w:val="16"/>
          <w:lang w:val="en-US"/>
        </w:rPr>
      </w:pPr>
    </w:p>
    <w:p w14:paraId="1A9B501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from https://www.who.int/tools/growth-reference-data-for-5to19-years/indicators/bmi-for-age</w:t>
      </w:r>
    </w:p>
    <w:p w14:paraId="535CF6C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BMI_girls_5_19_y &lt;- read_tsv("WHO_bmi_girls_5-to-19-years_zscores.txt") %&gt;%   ## table downloaded from https://cdn.who.int/media/docs/default-source/child-growth/growth-reference-5-19-years/bmi-for-age-(5-19-years)/bmi-girls-z-who-2007-exp.xlsx?sfvrsn=79222875_2</w:t>
      </w:r>
    </w:p>
    <w:p w14:paraId="3073D10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66272E9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BMI_boys_5_19_y &lt;- read_tsv("WHO_bmi_boys_5-to-19-years_zscores.txt") %&gt;%     ## table downloaded from https://cdn.who.int/media/docs/default-source/child-growth/growth-reference-5-19-years/bmi-for-age-(5-19-years)/bmi-boys-z-who-2007-exp.xlsx?sfvrsn=a84bca93_2</w:t>
      </w:r>
    </w:p>
    <w:p w14:paraId="08326AE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113B43C2" w14:textId="77777777" w:rsidR="00FA78E9" w:rsidRPr="00FA78E9" w:rsidRDefault="00FA78E9" w:rsidP="00FA78E9">
      <w:pPr>
        <w:spacing w:after="0" w:line="240" w:lineRule="auto"/>
        <w:rPr>
          <w:rFonts w:ascii="Lucida Console" w:hAnsi="Lucida Console"/>
          <w:sz w:val="16"/>
          <w:szCs w:val="16"/>
          <w:lang w:val="en-US"/>
        </w:rPr>
      </w:pPr>
    </w:p>
    <w:p w14:paraId="29A33348" w14:textId="77777777" w:rsidR="00FA78E9" w:rsidRPr="00FA78E9" w:rsidRDefault="00FA78E9" w:rsidP="00FA78E9">
      <w:pPr>
        <w:spacing w:after="0" w:line="240" w:lineRule="auto"/>
        <w:rPr>
          <w:rFonts w:ascii="Lucida Console" w:hAnsi="Lucida Console"/>
          <w:sz w:val="16"/>
          <w:szCs w:val="16"/>
          <w:lang w:val="en-US"/>
        </w:rPr>
      </w:pPr>
    </w:p>
    <w:p w14:paraId="74F327C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WC:</w:t>
      </w:r>
    </w:p>
    <w:p w14:paraId="2F49AFDF" w14:textId="77777777" w:rsidR="00FA78E9" w:rsidRPr="00FA78E9" w:rsidRDefault="00FA78E9" w:rsidP="00FA78E9">
      <w:pPr>
        <w:spacing w:after="0" w:line="240" w:lineRule="auto"/>
        <w:rPr>
          <w:rFonts w:ascii="Lucida Console" w:hAnsi="Lucida Console"/>
          <w:sz w:val="16"/>
          <w:szCs w:val="16"/>
          <w:lang w:val="en-US"/>
        </w:rPr>
      </w:pPr>
    </w:p>
    <w:p w14:paraId="38ECC8D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from Table S01 of Sharma, A., Metzger, D., Daymont, C. et al. LMS tables for waist-circumference and waist-height ratio Z-scores in children aged 5-19 y in NHANES III: association with cardio-metabolic risks. Pediatr Res 78, 723-729 (2015).</w:t>
      </w:r>
    </w:p>
    <w:p w14:paraId="6EE2B1B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https://doi.org/10.1038/pr.2015.160</w:t>
      </w:r>
    </w:p>
    <w:p w14:paraId="09C93EE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WC_girls_5_19_y &lt;- read_tsv("Sharma_et_al_WC_girls_5-to-19-years_zscores.txt") %&gt;%  ## table downloaded from https://static-content.springer.com/esm/art%3A10.1038%2Fpr.2015.160/MediaObjects/41390_2015_BFpr2015160_MOESM39_ESM.xls</w:t>
      </w:r>
    </w:p>
    <w:p w14:paraId="087F1A6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0F23DBC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WC_boys_5_19_y &lt;- read_tsv("Sharma_et_al_WC_boys_5-to-19-years_zscores.txt") %&gt;%    ## table downloaded from https://static-content.springer.com/esm/art%3A10.1038%2Fpr.2015.160/MediaObjects/41390_2015_BFpr2015160_MOESM39_ESM.xls</w:t>
      </w:r>
    </w:p>
    <w:p w14:paraId="6DB2066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mutate(Day = month*30)</w:t>
      </w:r>
    </w:p>
    <w:p w14:paraId="61AD6DD8" w14:textId="77777777" w:rsidR="00FA78E9" w:rsidRPr="00FA78E9" w:rsidRDefault="00FA78E9" w:rsidP="00FA78E9">
      <w:pPr>
        <w:spacing w:after="0" w:line="240" w:lineRule="auto"/>
        <w:rPr>
          <w:rFonts w:ascii="Lucida Console" w:hAnsi="Lucida Console"/>
          <w:sz w:val="16"/>
          <w:szCs w:val="16"/>
          <w:lang w:val="en-US"/>
        </w:rPr>
      </w:pPr>
    </w:p>
    <w:p w14:paraId="555BE730" w14:textId="77777777" w:rsidR="00FA78E9" w:rsidRPr="00FA78E9" w:rsidRDefault="00FA78E9" w:rsidP="00FA78E9">
      <w:pPr>
        <w:spacing w:after="0" w:line="240" w:lineRule="auto"/>
        <w:rPr>
          <w:rFonts w:ascii="Lucida Console" w:hAnsi="Lucida Console"/>
          <w:sz w:val="16"/>
          <w:szCs w:val="16"/>
          <w:lang w:val="en-US"/>
        </w:rPr>
      </w:pPr>
    </w:p>
    <w:p w14:paraId="41C0EF9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FMI:</w:t>
      </w:r>
    </w:p>
    <w:p w14:paraId="21B4FEFA" w14:textId="77777777" w:rsidR="00FA78E9" w:rsidRPr="00FA78E9" w:rsidRDefault="00FA78E9" w:rsidP="00FA78E9">
      <w:pPr>
        <w:spacing w:after="0" w:line="240" w:lineRule="auto"/>
        <w:rPr>
          <w:rFonts w:ascii="Lucida Console" w:hAnsi="Lucida Console"/>
          <w:sz w:val="16"/>
          <w:szCs w:val="16"/>
          <w:lang w:val="en-US"/>
        </w:rPr>
      </w:pPr>
    </w:p>
    <w:p w14:paraId="37A6855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from Table 2 of Weber DR, Moore RH, Leonard MB, Zemel BS. Fat and lean BMI reference curves in children and adolescents and their utility in identifying excess adiposity compared with BMI and percentage body fat. Am J Clin Nutr. 2013 Jul;98(1):49-56.</w:t>
      </w:r>
    </w:p>
    <w:p w14:paraId="0A56A0F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doi: 10.3945/ajcn.112.053611</w:t>
      </w:r>
    </w:p>
    <w:p w14:paraId="38690FD3" w14:textId="77777777" w:rsidR="00FA78E9" w:rsidRPr="00FA78E9" w:rsidRDefault="00FA78E9" w:rsidP="00FA78E9">
      <w:pPr>
        <w:spacing w:after="0" w:line="240" w:lineRule="auto"/>
        <w:rPr>
          <w:rFonts w:ascii="Lucida Console" w:hAnsi="Lucida Console"/>
          <w:sz w:val="16"/>
          <w:szCs w:val="16"/>
          <w:lang w:val="en-US"/>
        </w:rPr>
      </w:pPr>
    </w:p>
    <w:p w14:paraId="3190D61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FMI_girls_8_20_y &lt;- read_tsv("Weber_et_al_FMI_girls_8-to-20-years_zscores.txt") %&gt;%</w:t>
      </w:r>
    </w:p>
    <w:p w14:paraId="1C70F76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mutate(M = `50th`, Age_to_separate = Age) %&gt;%</w:t>
      </w:r>
    </w:p>
    <w:p w14:paraId="34D12C1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separate(col = Age_to_separate, into = c("Year1", "Year2"), sep = "-") %&gt;%</w:t>
      </w:r>
    </w:p>
    <w:p w14:paraId="5794AB1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mutate(Year1 = as.numeric(Year1), Year2 = as.numeric(str_replace(Year2, " y", ""))) %&gt;%</w:t>
      </w:r>
    </w:p>
    <w:p w14:paraId="7D73A70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rowwise() %&gt;%</w:t>
      </w:r>
    </w:p>
    <w:p w14:paraId="58DBC16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mutate(Year_mean = mean(c(Year1, Year2)), Day = Year_mean*365)</w:t>
      </w:r>
    </w:p>
    <w:p w14:paraId="0197BB61" w14:textId="77777777" w:rsidR="00FA78E9" w:rsidRPr="00FA78E9" w:rsidRDefault="00FA78E9" w:rsidP="00FA78E9">
      <w:pPr>
        <w:spacing w:after="0" w:line="240" w:lineRule="auto"/>
        <w:rPr>
          <w:rFonts w:ascii="Lucida Console" w:hAnsi="Lucida Console"/>
          <w:sz w:val="16"/>
          <w:szCs w:val="16"/>
          <w:lang w:val="en-US"/>
        </w:rPr>
      </w:pPr>
    </w:p>
    <w:p w14:paraId="34FC30BC" w14:textId="77777777" w:rsidR="00FA78E9" w:rsidRPr="00FA78E9" w:rsidRDefault="00FA78E9" w:rsidP="00FA78E9">
      <w:pPr>
        <w:spacing w:after="0" w:line="240" w:lineRule="auto"/>
        <w:rPr>
          <w:rFonts w:ascii="Lucida Console" w:hAnsi="Lucida Console"/>
          <w:sz w:val="16"/>
          <w:szCs w:val="16"/>
          <w:lang w:val="en-US"/>
        </w:rPr>
      </w:pPr>
    </w:p>
    <w:p w14:paraId="49E6747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FMI_boys_8_20_y &lt;- read_tsv("Weber_et_al_FMI_boys_8-to-20-years_zscores.txt") %&gt;%</w:t>
      </w:r>
    </w:p>
    <w:p w14:paraId="290FBCB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mutate(M = `50th`, Age_to_separate = Age) %&gt;%</w:t>
      </w:r>
    </w:p>
    <w:p w14:paraId="5BC847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separate(col = Age_to_separate, into = c("Year1", "Year2"), sep = "-") %&gt;%</w:t>
      </w:r>
    </w:p>
    <w:p w14:paraId="2D7A0C1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mutate(Year1 = as.numeric(Year1), Year2 = as.numeric(str_replace(Year2, " y", ""))) %&gt;%</w:t>
      </w:r>
    </w:p>
    <w:p w14:paraId="3E2F365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rowwise() %&gt;%</w:t>
      </w:r>
    </w:p>
    <w:p w14:paraId="3444428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mutate(Year_mean = mean(c(Year1, Year2)), Day = Year_mean*365)</w:t>
      </w:r>
    </w:p>
    <w:p w14:paraId="39B830B8" w14:textId="77777777" w:rsidR="00FA78E9" w:rsidRPr="00FA78E9" w:rsidRDefault="00FA78E9" w:rsidP="00FA78E9">
      <w:pPr>
        <w:spacing w:after="0" w:line="240" w:lineRule="auto"/>
        <w:rPr>
          <w:rFonts w:ascii="Lucida Console" w:hAnsi="Lucida Console"/>
          <w:sz w:val="16"/>
          <w:szCs w:val="16"/>
          <w:lang w:val="en-US"/>
        </w:rPr>
      </w:pPr>
    </w:p>
    <w:p w14:paraId="6A31E539" w14:textId="77777777" w:rsidR="00FA78E9" w:rsidRPr="00FA78E9" w:rsidRDefault="00FA78E9" w:rsidP="00FA78E9">
      <w:pPr>
        <w:spacing w:after="0" w:line="240" w:lineRule="auto"/>
        <w:rPr>
          <w:rFonts w:ascii="Lucida Console" w:hAnsi="Lucida Console"/>
          <w:sz w:val="16"/>
          <w:szCs w:val="16"/>
          <w:lang w:val="en-US"/>
        </w:rPr>
      </w:pPr>
    </w:p>
    <w:p w14:paraId="1733A881" w14:textId="77777777" w:rsidR="00FA78E9" w:rsidRPr="00FA78E9" w:rsidRDefault="00FA78E9" w:rsidP="00FA78E9">
      <w:pPr>
        <w:spacing w:after="0" w:line="240" w:lineRule="auto"/>
        <w:rPr>
          <w:rFonts w:ascii="Lucida Console" w:hAnsi="Lucida Console"/>
          <w:sz w:val="16"/>
          <w:szCs w:val="16"/>
          <w:lang w:val="en-US"/>
        </w:rPr>
      </w:pPr>
    </w:p>
    <w:p w14:paraId="33D42CD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data_extracted_transf &lt;- data_extracted %&gt;%</w:t>
      </w:r>
    </w:p>
    <w:p w14:paraId="6DC7FA2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mutate(se = (ci95 - ci5)/3.92) %&gt;%     #to calculate standard error</w:t>
      </w:r>
    </w:p>
    <w:p w14:paraId="2BD3CAA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711926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mutate(beta_v1 = beta, ci5_v1 = ci5, ci95_v1 = ci95, se_v1 = se) %&gt;%</w:t>
      </w:r>
    </w:p>
    <w:p w14:paraId="782B36D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CE2B3E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mutate(beta_v2 = ifelse(estimate_reported != "% change in the outcome",</w:t>
      </w:r>
    </w:p>
    <w:p w14:paraId="101BDBB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"unit", beta_v1,</w:t>
      </w:r>
    </w:p>
    <w:p w14:paraId="17C8C39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"ln", log((1+(1/Mean_or_Median_PFAS_ngmL)), base = exp(1))*beta_v1,</w:t>
      </w:r>
    </w:p>
    <w:p w14:paraId="0C033B1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"log10", log((1+(1/Mean_or_Median_PFAS_ngmL)), base = 10)*beta_v1,</w:t>
      </w:r>
    </w:p>
    <w:p w14:paraId="72FF8C2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"log2", log((1+(1/Mean_or_Median_PFAS_ngmL)), base = 2)*beta_v1, beta_v1)))), beta_v1),</w:t>
      </w:r>
    </w:p>
    <w:p w14:paraId="50B1362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97712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ci5_v2 = ifelse(estimate_reported != "% change in the outcome",</w:t>
      </w:r>
    </w:p>
    <w:p w14:paraId="280498F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"unit", beta_v1-(1.96*se_v1),</w:t>
      </w:r>
    </w:p>
    <w:p w14:paraId="536D028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"ln", log((1+(1/Mean_or_Median_PFAS_ngmL)), base = exp(1))*(beta_v1-(1.96*se_v1)),</w:t>
      </w:r>
    </w:p>
    <w:p w14:paraId="1807349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"log10", log((1+(1/Mean_or_Median_PFAS_ngmL)), base = 10)*(beta_v1-(1.96*se_v1)),</w:t>
      </w:r>
    </w:p>
    <w:p w14:paraId="6778364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"log2", log((1+(1/Mean_or_Median_PFAS_ngmL)), base = 2)*(beta_v1-(1.96*se_v1)), ci5_v1)))), ci5_v1),</w:t>
      </w:r>
    </w:p>
    <w:p w14:paraId="09C723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7BAF92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ci95_v2 = ifelse(estimate_reported != "% change in the outcome",</w:t>
      </w:r>
    </w:p>
    <w:p w14:paraId="1AF5C2E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"unit", beta_v1+(1.96*se_v1),</w:t>
      </w:r>
    </w:p>
    <w:p w14:paraId="61441C4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ifelse(PFAS_variable_type == "ln", log((1+(1/Mean_or_Median_PFAS_ngmL)), base = exp(1))*(beta_v1+(1.96*se_v1)),</w:t>
      </w:r>
    </w:p>
    <w:p w14:paraId="0CFD6DE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"log10", log((1+(1/Mean_or_Median_PFAS_ngmL)), base = 10)*(beta_v1+(1.96*se_v1)),</w:t>
      </w:r>
    </w:p>
    <w:p w14:paraId="716E849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"log2", log((1+(1/Mean_or_Median_PFAS_ngmL)), base = 2)*(beta_v1+(1.96*se_v1)), ci95_v1)))), ci95_v1),</w:t>
      </w:r>
    </w:p>
    <w:p w14:paraId="37E1AC3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7986A2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D2D78D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beta_v3 = ifelse(estimate_reported == "% change in the outcome",        # considering that the base of the log-transformation for Y is always e</w:t>
      </w:r>
    </w:p>
    <w:p w14:paraId="3482AB8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"unit", (exp(1)^(log((beta_v2/100)+1))-1)*Mean_or_Median_outcome,</w:t>
      </w:r>
    </w:p>
    <w:p w14:paraId="13FBFDF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"ln", (exp(1)^(log(1+(1/Mean_or_Median_PFAS_ngmL), base = exp(1))*log((beta_v2/100)+1))-1)*Mean_or_Median_outcome,</w:t>
      </w:r>
    </w:p>
    <w:p w14:paraId="454AB9F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"log10", (exp(1)^(log(1+(1/Mean_or_Median_PFAS_ngmL), base = 10)*log((beta_v2/100)+1))-1)*Mean_or_Median_outcome,</w:t>
      </w:r>
    </w:p>
    <w:p w14:paraId="5ECDB67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"log2", (exp(1)^(log(1+(1/Mean_or_Median_PFAS_ngmL), base = 2)*log((beta_v2/100)+1))-1)*Mean_or_Median_outcome, beta_v2)))), beta_v2),</w:t>
      </w:r>
    </w:p>
    <w:p w14:paraId="14DCC1E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4068A6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9F7D3E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ci5_v3 = ifelse(estimate_reported == "% change in the outcome",        # considering that the base of the log-transformation for Y is always e</w:t>
      </w:r>
    </w:p>
    <w:p w14:paraId="738919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"unit", (exp(1)^(log((beta_v2/100)+1)-(1.96*log(((ci95_v1 - ci5_v1)/3.92/100)+1)))-1)*Mean_or_Median_outcome,</w:t>
      </w:r>
    </w:p>
    <w:p w14:paraId="6DB5D2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"ln", (exp(1)^(log(1+(1/Mean_or_Median_PFAS_ngmL), base = exp(1))*(log((beta_v2/100)+1)-(1.96*log(((ci95_v1 - ci5_v1)/3.92/100)+1))))-1)*Mean_or_Median_outcome,</w:t>
      </w:r>
    </w:p>
    <w:p w14:paraId="7356745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"log10", (exp(1)^(log(1+(1/Mean_or_Median_PFAS_ngmL), base = 10)*(log((beta_v2/100)+1)-(1.96*log(((ci95_v1 - ci5_v1)/3.92/100)+1))))-1)*Mean_or_Median_outcome,</w:t>
      </w:r>
    </w:p>
    <w:p w14:paraId="56BA183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"log2", (exp(1)^(log(1+(1/Mean_or_Median_PFAS_ngmL), base = 2)*(log((beta_v2/100)+1)-(1.96*log(((ci95_v1 - ci5_v1)/3.92/100)+1))))-1)*Mean_or_Median_outcome, ci5_v2)))), ci5_v2),</w:t>
      </w:r>
    </w:p>
    <w:p w14:paraId="3C40553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B1116C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ci95_v3 = ifelse(estimate_reported == "% change in the outcome",        # considering that the base of the log-transformation for Y is always e</w:t>
      </w:r>
    </w:p>
    <w:p w14:paraId="29A3082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"unit", (exp(1)^(log((beta_v2/100)+1)+(1.96*log(((ci95_v1 - ci5_v1)/3.92/100)+1)))-1)*Mean_or_Median_outcome,</w:t>
      </w:r>
    </w:p>
    <w:p w14:paraId="6E7C03A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"ln", (exp(1)^(log(1+(1/Mean_or_Median_PFAS_ngmL), base = exp(1))*(log((beta_v2/100)+1)+(1.96*log(((ci95_v1 - ci5_v1)/3.92/100)+1))))-1)*Mean_or_Median_outcome,</w:t>
      </w:r>
    </w:p>
    <w:p w14:paraId="26A3F3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"log10", (exp(1)^(log(1+(1/Mean_or_Median_PFAS_ngmL), base = 10)*(log((beta_v2/100)+1)+(1.96*log(((ci95_v1 - ci5_v1)/3.92/100)+1))))-1)*Mean_or_Median_outcome,</w:t>
      </w:r>
    </w:p>
    <w:p w14:paraId="7AD2C7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ifelse(PFAS_variable_type == "log2", (exp(1)^(log(1+(1/Mean_or_Median_PFAS_ngmL), base = 2)*(log((beta_v2/100)+1)+(1.96*log(((ci95_v1 - ci5_v1)/3.92/100)+1))))-1)*Mean_or_Median_outcome, ci95_v2)))), ci95_v2),</w:t>
      </w:r>
    </w:p>
    <w:p w14:paraId="034DE69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E92CCC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0C7879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beta_v4 = ifelse(estimate_reported %in% c("mean difference T2vsT1", "mean difference T3vsT1", "adjusted mean change for interquartile range increase", "beta of 1-interquartile range (IQR) increase", "mean change in the outcome for interquartile range increase, mean differences for each SD increase"), beta_v3/range_ngmL, beta_v3),</w:t>
      </w:r>
    </w:p>
    <w:p w14:paraId="41A8FE9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B3C188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se_v4 = ifelse(estimate_reported %in% c("mean difference T2vsT1", "mean difference T3vsT1", "adjusted mean change for interquartile range increase", "beta of 1-interquartile range (IQR) increase", "mean change in the outcome for interquartile range increase, mean differences for each SD increase"), ((ci95_v3 - ci5_v3)/3.92)/range_ngmL, (ci95_v3 - ci5_v3)/3.92),</w:t>
      </w:r>
    </w:p>
    <w:p w14:paraId="1B8526C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E2D0A7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ci5_v4 = beta_v4-(1.96*se_v4),</w:t>
      </w:r>
    </w:p>
    <w:p w14:paraId="00F83CB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E3E3A7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ci95_v4 = beta_v4+(1.96*se_v4),</w:t>
      </w:r>
    </w:p>
    <w:p w14:paraId="4456602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0B33A1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6C9601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Calc_BMI_zscore = NA,</w:t>
      </w:r>
    </w:p>
    <w:p w14:paraId="667878B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Calc_WC_zscore = NA,</w:t>
      </w:r>
    </w:p>
    <w:p w14:paraId="36BB27C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Calc_FMI_zscore = NA,</w:t>
      </w:r>
    </w:p>
    <w:p w14:paraId="44F27C8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59F079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beta_v5 = NA,</w:t>
      </w:r>
    </w:p>
    <w:p w14:paraId="60F3754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se_v5 = NA,</w:t>
      </w:r>
    </w:p>
    <w:p w14:paraId="76E66EC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ci5_v5 = NA,</w:t>
      </w:r>
    </w:p>
    <w:p w14:paraId="013456D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ci95_v5 = NA)</w:t>
      </w:r>
    </w:p>
    <w:p w14:paraId="4FF3E625" w14:textId="77777777" w:rsidR="00FA78E9" w:rsidRPr="00FA78E9" w:rsidRDefault="00FA78E9" w:rsidP="00FA78E9">
      <w:pPr>
        <w:spacing w:after="0" w:line="240" w:lineRule="auto"/>
        <w:rPr>
          <w:rFonts w:ascii="Lucida Console" w:hAnsi="Lucida Console"/>
          <w:sz w:val="16"/>
          <w:szCs w:val="16"/>
          <w:lang w:val="en-US"/>
        </w:rPr>
      </w:pPr>
    </w:p>
    <w:p w14:paraId="5AD0FF3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EDAF9BB" w14:textId="77777777" w:rsidR="00FA78E9" w:rsidRPr="00FA78E9" w:rsidRDefault="00FA78E9" w:rsidP="00FA78E9">
      <w:pPr>
        <w:spacing w:after="0" w:line="240" w:lineRule="auto"/>
        <w:rPr>
          <w:rFonts w:ascii="Lucida Console" w:hAnsi="Lucida Console"/>
          <w:sz w:val="16"/>
          <w:szCs w:val="16"/>
          <w:lang w:val="en-US"/>
        </w:rPr>
      </w:pPr>
    </w:p>
    <w:p w14:paraId="51AB493C" w14:textId="77777777" w:rsidR="00FA78E9" w:rsidRPr="00FA78E9" w:rsidRDefault="00FA78E9" w:rsidP="00FA78E9">
      <w:pPr>
        <w:spacing w:after="0" w:line="240" w:lineRule="auto"/>
        <w:rPr>
          <w:rFonts w:ascii="Lucida Console" w:hAnsi="Lucida Console"/>
          <w:sz w:val="16"/>
          <w:szCs w:val="16"/>
          <w:lang w:val="en-US"/>
        </w:rPr>
      </w:pPr>
    </w:p>
    <w:p w14:paraId="3325558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for (i in 1:length(data_extracted_transf$META)) {</w:t>
      </w:r>
    </w:p>
    <w:p w14:paraId="3A4E972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40A543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compute_zscore &lt;- function(zscoretable, Y) {</w:t>
      </w:r>
    </w:p>
    <w:p w14:paraId="4B4E9F8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vect &lt;- zscoretable$Day</w:t>
      </w:r>
    </w:p>
    <w:p w14:paraId="224A98C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my_number &lt;- data_extracted_transf$age_in_days[i]</w:t>
      </w:r>
    </w:p>
    <w:p w14:paraId="22D477A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ref_zscore_table &lt;- which(abs(vect-my_number)==min(abs(vect-my_number)))</w:t>
      </w:r>
    </w:p>
    <w:p w14:paraId="4BFF9F6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892384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return(anthro_api_compute_zscore(y = Y,</w:t>
      </w:r>
    </w:p>
    <w:p w14:paraId="0C861F8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 = zscoretable$M[ref_zscore_table],</w:t>
      </w:r>
    </w:p>
    <w:p w14:paraId="1073BA0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 = zscoretable$L[ref_zscore_table],</w:t>
      </w:r>
    </w:p>
    <w:p w14:paraId="42B3BB4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 = zscoretable$S[ref_zscore_table]))</w:t>
      </w:r>
    </w:p>
    <w:p w14:paraId="0423DFB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F4967C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E1F65B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out_data &lt;- data_extracted_transf$Mean_or_Median_outcome[i]</w:t>
      </w:r>
    </w:p>
    <w:p w14:paraId="458E9D5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B37B7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398C3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(data_extracted_transf$outcome_variables_type[i] == "BMI (kg/m2)") {</w:t>
      </w:r>
    </w:p>
    <w:p w14:paraId="469DCB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(data_extracted_transf$age_in_days[i] &lt; 7*13) {</w:t>
      </w:r>
    </w:p>
    <w:p w14:paraId="2E91D09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(data_extracted_transf$sex[i] == "girls") {</w:t>
      </w:r>
    </w:p>
    <w:p w14:paraId="2AFD03D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compute_zscore(BMI_girls_0_13_w, Y = out_data)</w:t>
      </w:r>
    </w:p>
    <w:p w14:paraId="4788D25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"boys") {</w:t>
      </w:r>
    </w:p>
    <w:p w14:paraId="66F9B31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compute_zscore(BMI_boys_0_13_w, Y = out_data)</w:t>
      </w:r>
    </w:p>
    <w:p w14:paraId="1458334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"both") {</w:t>
      </w:r>
    </w:p>
    <w:p w14:paraId="16B3EDE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mean(c(compute_zscore(BMI_girls_0_13_w, Y = out_data), compute_zscore(BMI_boys_0_13_w, Y = out_data)))</w:t>
      </w:r>
    </w:p>
    <w:p w14:paraId="0FBB93B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A1E753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(data_extracted_transf$age_in_days[i] &lt; 365*2) {</w:t>
      </w:r>
    </w:p>
    <w:p w14:paraId="6D82F55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(data_extracted_transf$sex[i] == "girls") {</w:t>
      </w:r>
    </w:p>
    <w:p w14:paraId="540A5C2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compute_zscore(BMI_girls_0_2_y, Y = out_data)</w:t>
      </w:r>
    </w:p>
    <w:p w14:paraId="2C7E065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"boys") {</w:t>
      </w:r>
    </w:p>
    <w:p w14:paraId="79C5AD4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compute_zscore(BMI_boys_0_2_y, Y = out_data)</w:t>
      </w:r>
    </w:p>
    <w:p w14:paraId="2F94E0F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"both") {</w:t>
      </w:r>
    </w:p>
    <w:p w14:paraId="7D8861A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mean(c(compute_zscore(BMI_girls_0_2_y, Y = out_data), compute_zscore(BMI_boys_0_2_y, Y = out_data)))</w:t>
      </w:r>
    </w:p>
    <w:p w14:paraId="7416A39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38F085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(data_extracted_transf$age_in_days[i] &lt; 365*5) {</w:t>
      </w:r>
    </w:p>
    <w:p w14:paraId="413EB5E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(data_extracted_transf$sex[i] == "girls") {</w:t>
      </w:r>
    </w:p>
    <w:p w14:paraId="1DD5851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compute_zscore(BMI_girls_2_5_y, Y = out_data)</w:t>
      </w:r>
    </w:p>
    <w:p w14:paraId="2360585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"boys") {</w:t>
      </w:r>
    </w:p>
    <w:p w14:paraId="422AD5C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compute_zscore(BMI_boys_2_5_y, Y = out_data)</w:t>
      </w:r>
    </w:p>
    <w:p w14:paraId="0058260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"both") {</w:t>
      </w:r>
    </w:p>
    <w:p w14:paraId="50B6F81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mean(c(compute_zscore(BMI_girls_2_5_y, Y = out_data), compute_zscore(BMI_boys_2_5_y, Y = out_data)))</w:t>
      </w:r>
    </w:p>
    <w:p w14:paraId="16584A4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4261EF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(data_extracted_transf$age_in_days[i] &lt; 365*19) {</w:t>
      </w:r>
    </w:p>
    <w:p w14:paraId="557EEB2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(data_extracted_transf$sex[i] == "girls") {</w:t>
      </w:r>
    </w:p>
    <w:p w14:paraId="010F456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compute_zscore(BMI_girls_5_19_y, Y = out_data)</w:t>
      </w:r>
    </w:p>
    <w:p w14:paraId="41E74AC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"boys") {</w:t>
      </w:r>
    </w:p>
    <w:p w14:paraId="612C888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compute_zscore(BMI_boys_5_19_y, Y = out_data)</w:t>
      </w:r>
    </w:p>
    <w:p w14:paraId="047DF53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"both") {</w:t>
      </w:r>
    </w:p>
    <w:p w14:paraId="6F3405F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data_extracted_transf$Calc_BMI_zscore[i] &lt;- mean(c(compute_zscore(BMI_girls_5_19_y, Y = out_data), compute_zscore(BMI_boys_5_19_y, Y = out_data)))</w:t>
      </w:r>
    </w:p>
    <w:p w14:paraId="39D65C5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FA0DC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9495FB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EE90E9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data_extracted_transf$beta_v5[i] &lt;- (data_extracted_transf$Calc_BMI_zscore[i]*data_extracted_transf$beta_v4[i])/data_extracted_transf$Mean_or_Median_outcome[i]</w:t>
      </w:r>
    </w:p>
    <w:p w14:paraId="2DE1E2B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data_extracted_transf$se_v5[i] &lt;- abs((data_extracted_transf$Calc_BMI_zscore[i]*data_extracted_transf$se_v4[i])/data_extracted_transf$Mean_or_Median_outcome[i])</w:t>
      </w:r>
    </w:p>
    <w:p w14:paraId="4DC460B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data_extracted_transf$ci5_v5[i] &lt;- data_extracted_transf$beta_v5[i]-(1.96*data_extracted_transf$se_v5[i])</w:t>
      </w:r>
    </w:p>
    <w:p w14:paraId="01BF80E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data_extracted_transf$ci95_v5[i] &lt;- data_extracted_transf$beta_v5[i]+(1.96*data_extracted_transf$se_v5[i])</w:t>
      </w:r>
    </w:p>
    <w:p w14:paraId="2AC12D1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FEC431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5D5E75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(data_extracted_transf$outcome_variables_type[i] == "WC (cm)") {</w:t>
      </w:r>
    </w:p>
    <w:p w14:paraId="6A192B0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(data_extracted_transf$sex[i] == "girls") {</w:t>
      </w:r>
    </w:p>
    <w:p w14:paraId="62959D3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data_extracted_transf$Calc_WC_zscore[i] &lt;- compute_zscore(WC_girls_5_19_y, Y = out_data)</w:t>
      </w:r>
    </w:p>
    <w:p w14:paraId="20BE0F3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"boys") {</w:t>
      </w:r>
    </w:p>
    <w:p w14:paraId="365B8E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data_extracted_transf$Calc_WC_zscore[i] &lt;- compute_zscore(WC_boys_5_19_y, Y = out_data)</w:t>
      </w:r>
    </w:p>
    <w:p w14:paraId="71748BD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"both") {</w:t>
      </w:r>
    </w:p>
    <w:p w14:paraId="1F25D4E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data_extracted_transf$Calc_WC_zscore[i] &lt;- mean(c(compute_zscore(WC_girls_5_19_y, Y = out_data), compute_zscore(WC_boys_5_19_y, Y = out_data)))</w:t>
      </w:r>
    </w:p>
    <w:p w14:paraId="0965907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862EF7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6891C0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504AE5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data_extracted_transf$beta_v5[i] &lt;- (data_extracted_transf$Calc_WC_zscore[i]*data_extracted_transf$beta_v4[i])/data_extracted_transf$Mean_or_Median_outcome[i]</w:t>
      </w:r>
    </w:p>
    <w:p w14:paraId="4FA197E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data_extracted_transf$se_v5[i] &lt;- abs((data_extracted_transf$Calc_WC_zscore[i]*data_extracted_transf$se_v4[i])/data_extracted_transf$Mean_or_Median_outcome[i])</w:t>
      </w:r>
    </w:p>
    <w:p w14:paraId="054E21D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data_extracted_transf$ci5_v5[i] &lt;- data_extracted_transf$beta_v5[i]-(1.96*data_extracted_transf$se_v5[i])</w:t>
      </w:r>
    </w:p>
    <w:p w14:paraId="2175C8B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data_extracted_transf$ci95_v5[i] &lt;- data_extracted_transf$beta_v5[i]+(1.96*data_extracted_transf$se_v5[i])</w:t>
      </w:r>
    </w:p>
    <w:p w14:paraId="3EA10AF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32F59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A963CF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(data_extracted_transf$outcome_variables_type[i] == "DXA total fat mass index (kg/m2)") {</w:t>
      </w:r>
    </w:p>
    <w:p w14:paraId="40AE6C0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(data_extracted_transf$sex[i] == "girls") {</w:t>
      </w:r>
    </w:p>
    <w:p w14:paraId="7E72681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data_extracted_transf$Calc_FMI_zscore[i] &lt;- compute_zscore(FMI_girls_8_20_y, Y = out_data)</w:t>
      </w:r>
    </w:p>
    <w:p w14:paraId="0610DCC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"boys") {</w:t>
      </w:r>
    </w:p>
    <w:p w14:paraId="4FF299A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data_extracted_transf$Calc_FMI_zscore[i] &lt;- compute_zscore(FMI_boys_8_20_y, Y = out_data)</w:t>
      </w:r>
    </w:p>
    <w:p w14:paraId="28FC9F7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"both") {</w:t>
      </w:r>
    </w:p>
    <w:p w14:paraId="7E7D5F6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data_extracted_transf$Calc_FMI_zscore[i] &lt;- mean(c(compute_zscore(FMI_girls_8_20_y, Y = out_data), compute_zscore(FMI_boys_8_20_y, Y = out_data)))</w:t>
      </w:r>
    </w:p>
    <w:p w14:paraId="2AC1085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A6903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9C4FE9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data_extracted_transf$beta_v5[i] &lt;- (data_extracted_transf$Calc_FMI_zscore[i]*data_extracted_transf$beta_v4[i])/data_extracted_transf$Mean_or_Median_outcome[i]</w:t>
      </w:r>
    </w:p>
    <w:p w14:paraId="556886A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data_extracted_transf$se_v5[i] &lt;- abs((data_extracted_transf$Calc_FMI_zscore[i]*data_extracted_transf$se_v4[i])/data_extracted_transf$Mean_or_Median_outcome[i])</w:t>
      </w:r>
    </w:p>
    <w:p w14:paraId="2602A8A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data_extracted_transf$ci5_v5[i] &lt;- data_extracted_transf$beta_v5[i]-(1.96*data_extracted_transf$se_v5[i])</w:t>
      </w:r>
    </w:p>
    <w:p w14:paraId="4F0D15C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data_extracted_transf$ci95_v5[i] &lt;- data_extracted_transf$beta_v5[i]+(1.96*data_extracted_transf$se_v5[i])</w:t>
      </w:r>
    </w:p>
    <w:p w14:paraId="4408C6C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FBEEAE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A4690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(data_extracted_transf$outcome_variables_type[i] == "DXA-total body fat (%)") {</w:t>
      </w:r>
    </w:p>
    <w:p w14:paraId="002691B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out_data &lt;- (data_extracted_transf$Mean_or_Median_outcome[i]/100)*data_extracted_transf$furhter_bmi[i]</w:t>
      </w:r>
    </w:p>
    <w:p w14:paraId="62B088E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(data_extracted_transf$sex[i] == "girls") {</w:t>
      </w:r>
    </w:p>
    <w:p w14:paraId="29819A1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data_extracted_transf$Calc_FMI_zscore[i] &lt;- compute_zscore(FMI_girls_8_20_y, Y = out_data)</w:t>
      </w:r>
    </w:p>
    <w:p w14:paraId="6C01D3E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"boys") {</w:t>
      </w:r>
    </w:p>
    <w:p w14:paraId="1D2B13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data_extracted_transf$Calc_FMI_zscore[i] &lt;- compute_zscore(FMI_boys_8_20_y, Y = out_data)</w:t>
      </w:r>
    </w:p>
    <w:p w14:paraId="1895BDA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(data_extracted_transf$sex[i] == "both") {</w:t>
      </w:r>
    </w:p>
    <w:p w14:paraId="439A77B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data_extracted_transf$Calc_FMI_zscore[i] &lt;- mean(c(compute_zscore(FMI_girls_8_20_y, Y = out_data), compute_zscore(FMI_boys_8_20_y, Y = out_data)))</w:t>
      </w:r>
    </w:p>
    <w:p w14:paraId="17EF16C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A49705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E686FB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data_extracted_transf$beta_v5[i] &lt;- (data_extracted_transf$Calc_FMI_zscore[i]*data_extracted_transf$beta_v4[i])/out_data</w:t>
      </w:r>
    </w:p>
    <w:p w14:paraId="079351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data_extracted_transf$se_v5[i] &lt;- abs((data_extracted_transf$Calc_FMI_zscore[i]*data_extracted_transf$se_v4[i])/out_data)</w:t>
      </w:r>
    </w:p>
    <w:p w14:paraId="39B8921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data_extracted_transf$ci5_v5[i] &lt;- data_extracted_transf$beta_v5[i]-(1.96*data_extracted_transf$se_v5[i])</w:t>
      </w:r>
    </w:p>
    <w:p w14:paraId="78C900B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data_extracted_transf$ci95_v5[i] &lt;- data_extracted_transf$beta_v5[i]+(1.96*data_extracted_transf$se_v5[i])</w:t>
      </w:r>
    </w:p>
    <w:p w14:paraId="522CC16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A042EF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D8A631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31084D6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68D954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data_extracted_transf$beta_v5[i] &lt;- data_extracted_transf$beta_v4[i]</w:t>
      </w:r>
    </w:p>
    <w:p w14:paraId="20A37A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data_extracted_transf$se_v5[i] &lt;- data_extracted_transf$se_v4[i]</w:t>
      </w:r>
    </w:p>
    <w:p w14:paraId="3A96372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data_extracted_transf$ci5_v5[i] &lt;- data_extracted_transf$ci5_v4[i]</w:t>
      </w:r>
    </w:p>
    <w:p w14:paraId="2FCEB2B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data_extracted_transf$ci95_v5[i] &lt;- data_extracted_transf$ci95_v4[i]</w:t>
      </w:r>
    </w:p>
    <w:p w14:paraId="27AA6D9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03A4D2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w:t>
      </w:r>
    </w:p>
    <w:p w14:paraId="67ADFC0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w:t>
      </w:r>
    </w:p>
    <w:p w14:paraId="18AB4B61" w14:textId="77777777" w:rsidR="00FA78E9" w:rsidRPr="00FA78E9" w:rsidRDefault="00FA78E9" w:rsidP="00FA78E9">
      <w:pPr>
        <w:spacing w:after="0" w:line="240" w:lineRule="auto"/>
        <w:rPr>
          <w:rFonts w:ascii="Lucida Console" w:hAnsi="Lucida Console"/>
          <w:sz w:val="16"/>
          <w:szCs w:val="16"/>
        </w:rPr>
      </w:pPr>
    </w:p>
    <w:p w14:paraId="7E7774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data_extracted_transf &lt;- mutate(data_extracted_transf, beta = beta_v5, ci5 = ci5_v5, ci95 = ci95_v5, se = se_v5)</w:t>
      </w:r>
    </w:p>
    <w:p w14:paraId="47C6992E" w14:textId="77777777" w:rsidR="00FA78E9" w:rsidRPr="00FA78E9" w:rsidRDefault="00FA78E9" w:rsidP="00FA78E9">
      <w:pPr>
        <w:spacing w:after="0" w:line="240" w:lineRule="auto"/>
        <w:rPr>
          <w:rFonts w:ascii="Lucida Console" w:hAnsi="Lucida Console"/>
          <w:sz w:val="16"/>
          <w:szCs w:val="16"/>
        </w:rPr>
      </w:pPr>
    </w:p>
    <w:p w14:paraId="28EF52CD" w14:textId="77777777" w:rsidR="00FA78E9" w:rsidRPr="00FA78E9" w:rsidRDefault="00FA78E9" w:rsidP="00FA78E9">
      <w:pPr>
        <w:spacing w:after="0" w:line="240" w:lineRule="auto"/>
        <w:rPr>
          <w:rFonts w:ascii="Lucida Console" w:hAnsi="Lucida Console"/>
          <w:sz w:val="16"/>
          <w:szCs w:val="16"/>
        </w:rPr>
      </w:pPr>
    </w:p>
    <w:p w14:paraId="00485B3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write_tsv(data_extracted_transf, "Frigerio_PFASs_rev_suppl_TableS05.txt")</w:t>
      </w:r>
    </w:p>
    <w:p w14:paraId="72DF1CAC" w14:textId="77777777" w:rsidR="00FA78E9" w:rsidRPr="00FA78E9" w:rsidRDefault="00FA78E9" w:rsidP="00FA78E9">
      <w:pPr>
        <w:spacing w:after="0" w:line="240" w:lineRule="auto"/>
        <w:rPr>
          <w:rFonts w:ascii="Lucida Console" w:hAnsi="Lucida Console"/>
          <w:sz w:val="16"/>
          <w:szCs w:val="16"/>
          <w:lang w:val="en-US"/>
        </w:rPr>
      </w:pPr>
    </w:p>
    <w:p w14:paraId="745BE35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This table is reported in supplementary material, Table S05</w:t>
      </w:r>
    </w:p>
    <w:p w14:paraId="042CE483" w14:textId="77777777" w:rsidR="00FA78E9" w:rsidRPr="00FA78E9" w:rsidRDefault="00FA78E9" w:rsidP="00FA78E9">
      <w:pPr>
        <w:spacing w:after="0" w:line="240" w:lineRule="auto"/>
        <w:rPr>
          <w:rFonts w:ascii="Lucida Console" w:hAnsi="Lucida Console"/>
          <w:sz w:val="16"/>
          <w:szCs w:val="16"/>
          <w:lang w:val="en-US"/>
        </w:rPr>
      </w:pPr>
    </w:p>
    <w:p w14:paraId="494724B8" w14:textId="77777777" w:rsidR="00FA78E9" w:rsidRPr="00FA78E9" w:rsidRDefault="00FA78E9" w:rsidP="00FA78E9">
      <w:pPr>
        <w:spacing w:after="0" w:line="240" w:lineRule="auto"/>
        <w:rPr>
          <w:rFonts w:ascii="Lucida Console" w:hAnsi="Lucida Console"/>
          <w:sz w:val="16"/>
          <w:szCs w:val="16"/>
          <w:lang w:val="en-US"/>
        </w:rPr>
      </w:pPr>
    </w:p>
    <w:p w14:paraId="49588A59" w14:textId="24235B0F" w:rsidR="00FA78E9" w:rsidRPr="00FA78E9" w:rsidRDefault="005D621B" w:rsidP="00FA78E9">
      <w:pPr>
        <w:spacing w:after="0" w:line="240" w:lineRule="auto"/>
        <w:rPr>
          <w:rFonts w:ascii="Lucida Console" w:hAnsi="Lucida Console"/>
          <w:sz w:val="16"/>
          <w:szCs w:val="16"/>
          <w:lang w:val="en-US"/>
        </w:rPr>
      </w:pPr>
      <w:r>
        <w:rPr>
          <w:rFonts w:ascii="Lucida Console" w:hAnsi="Lucida Console"/>
          <w:sz w:val="16"/>
          <w:szCs w:val="16"/>
          <w:lang w:val="en-US"/>
        </w:rPr>
        <w:t>##### end of section 2 ######</w:t>
      </w:r>
    </w:p>
    <w:p w14:paraId="64C05A90" w14:textId="77777777" w:rsidR="00FA78E9" w:rsidRPr="00FA78E9" w:rsidRDefault="00FA78E9" w:rsidP="00FA78E9">
      <w:pPr>
        <w:spacing w:after="0" w:line="240" w:lineRule="auto"/>
        <w:rPr>
          <w:rFonts w:ascii="Lucida Console" w:hAnsi="Lucida Console"/>
          <w:sz w:val="16"/>
          <w:szCs w:val="16"/>
          <w:lang w:val="en-US"/>
        </w:rPr>
      </w:pPr>
    </w:p>
    <w:p w14:paraId="425F252C" w14:textId="0983CFDB"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Section 3: "</w:t>
      </w:r>
      <w:r w:rsidR="005D621B">
        <w:rPr>
          <w:rFonts w:ascii="Lucida Console" w:hAnsi="Lucida Console"/>
          <w:sz w:val="16"/>
          <w:szCs w:val="16"/>
          <w:lang w:val="en-US"/>
        </w:rPr>
        <w:t>P</w:t>
      </w:r>
      <w:r w:rsidRPr="00FA78E9">
        <w:rPr>
          <w:rFonts w:ascii="Lucida Console" w:hAnsi="Lucida Console"/>
          <w:sz w:val="16"/>
          <w:szCs w:val="16"/>
          <w:lang w:val="en-US"/>
        </w:rPr>
        <w:t>erforming the meta-analyses"</w:t>
      </w:r>
    </w:p>
    <w:p w14:paraId="5721E12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In this section, a function was built to obtain the forest and funnel plots from each combination of exposure and outcome, besides storing the results of the meta-analysis in an object called "[...]_meta"</w:t>
      </w:r>
    </w:p>
    <w:p w14:paraId="49C84D2B" w14:textId="77777777" w:rsidR="00FA78E9" w:rsidRPr="00FA78E9" w:rsidRDefault="00FA78E9" w:rsidP="00FA78E9">
      <w:pPr>
        <w:spacing w:after="0" w:line="240" w:lineRule="auto"/>
        <w:rPr>
          <w:rFonts w:ascii="Lucida Console" w:hAnsi="Lucida Console"/>
          <w:sz w:val="16"/>
          <w:szCs w:val="16"/>
          <w:lang w:val="en-US"/>
        </w:rPr>
      </w:pPr>
    </w:p>
    <w:p w14:paraId="244551F3" w14:textId="77777777" w:rsidR="00FA78E9" w:rsidRPr="00FA78E9" w:rsidRDefault="00FA78E9" w:rsidP="00FA78E9">
      <w:pPr>
        <w:spacing w:after="0" w:line="240" w:lineRule="auto"/>
        <w:rPr>
          <w:rFonts w:ascii="Lucida Console" w:hAnsi="Lucida Console"/>
          <w:sz w:val="16"/>
          <w:szCs w:val="16"/>
          <w:lang w:val="en-US"/>
        </w:rPr>
      </w:pPr>
    </w:p>
    <w:p w14:paraId="12659D43" w14:textId="77777777" w:rsidR="00FA78E9" w:rsidRPr="00FA78E9" w:rsidRDefault="00FA78E9" w:rsidP="00FA78E9">
      <w:pPr>
        <w:spacing w:after="0" w:line="240" w:lineRule="auto"/>
        <w:rPr>
          <w:rFonts w:ascii="Lucida Console" w:hAnsi="Lucida Console"/>
          <w:sz w:val="16"/>
          <w:szCs w:val="16"/>
          <w:lang w:val="en-US"/>
        </w:rPr>
      </w:pPr>
    </w:p>
    <w:p w14:paraId="5F4EDFD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preparing a dataframe for each meta-analysis to perform:</w:t>
      </w:r>
    </w:p>
    <w:p w14:paraId="6FEE2666" w14:textId="77777777" w:rsidR="00FA78E9" w:rsidRPr="00FA78E9" w:rsidRDefault="00FA78E9" w:rsidP="00FA78E9">
      <w:pPr>
        <w:spacing w:after="0" w:line="240" w:lineRule="auto"/>
        <w:rPr>
          <w:rFonts w:ascii="Lucida Console" w:hAnsi="Lucida Console"/>
          <w:sz w:val="16"/>
          <w:szCs w:val="16"/>
          <w:lang w:val="en-US"/>
        </w:rPr>
      </w:pPr>
    </w:p>
    <w:p w14:paraId="1E441B7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PFOA_prenatal_BMI &lt;- filter(data_extracted_transf, META == "PFOA_prenatal_BMI")</w:t>
      </w:r>
    </w:p>
    <w:p w14:paraId="35DE097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PFOS_prenatal_BMI &lt;- filter(data_extracted_transf, META == "PFOS_prenatal_BMI")</w:t>
      </w:r>
    </w:p>
    <w:p w14:paraId="221E937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PFNA_prenatal_BMI &lt;- filter(data_extracted_transf, META == "PFNA_prenatal_BMI")</w:t>
      </w:r>
    </w:p>
    <w:p w14:paraId="0A0B352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PFHxS_prenatal_BMI &lt;- filter(data_extracted_transf, META == "PFHxS_prenatal_BMI")</w:t>
      </w:r>
    </w:p>
    <w:p w14:paraId="6B02467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PFOA_prenatal_WC &lt;- filter(data_extracted_transf, META == "PFOA_prenatal_WC")</w:t>
      </w:r>
    </w:p>
    <w:p w14:paraId="51556F3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PFOS_prenatal_WC &lt;- filter(data_extracted_transf, META == "PFOS_prenatal_WC")</w:t>
      </w:r>
    </w:p>
    <w:p w14:paraId="5599395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PFNA_prenatal_WC &lt;- filter(data_extracted_transf, META == "PFNA_prenatal_WC")</w:t>
      </w:r>
    </w:p>
    <w:p w14:paraId="7238E78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PFHxS_prenatal_WC &lt;- filter(data_extracted_transf, META == "PFHxS_prenatal_WC")</w:t>
      </w:r>
    </w:p>
    <w:p w14:paraId="0C17706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PFOA_prenatal_DXA &lt;- filter(data_extracted_transf, META == "PFOA_prenatal_DXA")</w:t>
      </w:r>
    </w:p>
    <w:p w14:paraId="7A40D09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PFOS_prenatal_DXA &lt;- filter(data_extracted_transf, META == "PFOS_prenatal_DXA")</w:t>
      </w:r>
    </w:p>
    <w:p w14:paraId="238F76F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PFNA_prenatal_DXA &lt;- filter(data_extracted_transf, META == "PFNA_prenatal_DXA")</w:t>
      </w:r>
    </w:p>
    <w:p w14:paraId="51D3C57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PFHxS_prenatal_DXA &lt;- filter(data_extracted_transf, META == "PFHxS_prenatal_DXA")</w:t>
      </w:r>
    </w:p>
    <w:p w14:paraId="444B10A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PFOA_children_BMI &lt;- filter(data_extracted_transf, META == "PFOA_children_BMI")</w:t>
      </w:r>
    </w:p>
    <w:p w14:paraId="0ECA361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PFOS_children_BMI &lt;- filter(data_extracted_transf, META == "PFOS_children_BMI")</w:t>
      </w:r>
    </w:p>
    <w:p w14:paraId="7E89503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PFNA_children_BMI &lt;- filter(data_extracted_transf, META == "PFNA_children_BMI")</w:t>
      </w:r>
    </w:p>
    <w:p w14:paraId="74D73B9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PFHxS_children_BMI &lt;- filter(data_extracted_transf, META == "PFHxS_children_BMI")</w:t>
      </w:r>
    </w:p>
    <w:p w14:paraId="001652E6" w14:textId="77777777" w:rsidR="00FA78E9" w:rsidRPr="00FA78E9" w:rsidRDefault="00FA78E9" w:rsidP="00FA78E9">
      <w:pPr>
        <w:spacing w:after="0" w:line="240" w:lineRule="auto"/>
        <w:rPr>
          <w:rFonts w:ascii="Lucida Console" w:hAnsi="Lucida Console"/>
          <w:sz w:val="16"/>
          <w:szCs w:val="16"/>
          <w:lang w:val="en-US"/>
        </w:rPr>
      </w:pPr>
    </w:p>
    <w:p w14:paraId="7376EDD6" w14:textId="77777777" w:rsidR="00FA78E9" w:rsidRPr="00FA78E9" w:rsidRDefault="00FA78E9" w:rsidP="00FA78E9">
      <w:pPr>
        <w:spacing w:after="0" w:line="240" w:lineRule="auto"/>
        <w:rPr>
          <w:rFonts w:ascii="Lucida Console" w:hAnsi="Lucida Console"/>
          <w:sz w:val="16"/>
          <w:szCs w:val="16"/>
          <w:lang w:val="en-US"/>
        </w:rPr>
      </w:pPr>
    </w:p>
    <w:p w14:paraId="348F11FF" w14:textId="77777777" w:rsidR="00FA78E9" w:rsidRPr="00FA78E9" w:rsidRDefault="00FA78E9" w:rsidP="00FA78E9">
      <w:pPr>
        <w:spacing w:after="0" w:line="240" w:lineRule="auto"/>
        <w:rPr>
          <w:rFonts w:ascii="Lucida Console" w:hAnsi="Lucida Console"/>
          <w:sz w:val="16"/>
          <w:szCs w:val="16"/>
          <w:lang w:val="en-US"/>
        </w:rPr>
      </w:pPr>
    </w:p>
    <w:p w14:paraId="6FB23070" w14:textId="77777777" w:rsidR="00FA78E9" w:rsidRPr="00FA78E9" w:rsidRDefault="00FA78E9" w:rsidP="00FA78E9">
      <w:pPr>
        <w:spacing w:after="0" w:line="240" w:lineRule="auto"/>
        <w:rPr>
          <w:rFonts w:ascii="Lucida Console" w:hAnsi="Lucida Console"/>
          <w:sz w:val="16"/>
          <w:szCs w:val="16"/>
          <w:lang w:val="en-US"/>
        </w:rPr>
      </w:pPr>
    </w:p>
    <w:p w14:paraId="21F9197F" w14:textId="77777777" w:rsidR="00FA78E9" w:rsidRPr="00FA78E9" w:rsidRDefault="00FA78E9" w:rsidP="00FA78E9">
      <w:pPr>
        <w:spacing w:after="0" w:line="240" w:lineRule="auto"/>
        <w:rPr>
          <w:rFonts w:ascii="Lucida Console" w:hAnsi="Lucida Console"/>
          <w:sz w:val="16"/>
          <w:szCs w:val="16"/>
          <w:lang w:val="en-US"/>
        </w:rPr>
      </w:pPr>
    </w:p>
    <w:p w14:paraId="6C53EAAF" w14:textId="77777777" w:rsidR="00FA78E9" w:rsidRPr="00FA78E9" w:rsidRDefault="00FA78E9" w:rsidP="00FA78E9">
      <w:pPr>
        <w:spacing w:after="0" w:line="240" w:lineRule="auto"/>
        <w:rPr>
          <w:rFonts w:ascii="Lucida Console" w:hAnsi="Lucida Console"/>
          <w:sz w:val="16"/>
          <w:szCs w:val="16"/>
          <w:lang w:val="en-US"/>
        </w:rPr>
      </w:pPr>
    </w:p>
    <w:p w14:paraId="6A5F3BB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creating the function to perform the meta-analyses (forest plots and funnel-plots) and to store the results in an object called "[...]_meta" </w:t>
      </w:r>
    </w:p>
    <w:p w14:paraId="6282333E" w14:textId="77777777" w:rsidR="00FA78E9" w:rsidRPr="00FA78E9" w:rsidRDefault="00FA78E9" w:rsidP="00FA78E9">
      <w:pPr>
        <w:spacing w:after="0" w:line="240" w:lineRule="auto"/>
        <w:rPr>
          <w:rFonts w:ascii="Lucida Console" w:hAnsi="Lucida Console"/>
          <w:sz w:val="16"/>
          <w:szCs w:val="16"/>
          <w:lang w:val="en-US"/>
        </w:rPr>
      </w:pPr>
    </w:p>
    <w:p w14:paraId="37F4BCF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 &lt;- function(DF, name_to_add = "") {</w:t>
      </w:r>
    </w:p>
    <w:p w14:paraId="4302621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meta_df &lt;- metagen(data = DF,</w:t>
      </w:r>
    </w:p>
    <w:p w14:paraId="4D78F63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TE = beta,</w:t>
      </w:r>
    </w:p>
    <w:p w14:paraId="3489DC1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studlab = study,</w:t>
      </w:r>
    </w:p>
    <w:p w14:paraId="27CC545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random = TRUE,</w:t>
      </w:r>
    </w:p>
    <w:p w14:paraId="64CC511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fixed = TRUE,</w:t>
      </w:r>
    </w:p>
    <w:p w14:paraId="0D50B8A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method.tau = "REML",</w:t>
      </w:r>
    </w:p>
    <w:p w14:paraId="6CC7ABF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n.e = n_subj,</w:t>
      </w:r>
    </w:p>
    <w:p w14:paraId="431CF46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lower = ci5,</w:t>
      </w:r>
    </w:p>
    <w:p w14:paraId="48D8EC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upper = ci95</w:t>
      </w:r>
    </w:p>
    <w:p w14:paraId="45074F2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474E82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3FA2D1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assign(paste0(deparse(substitute(DF)), "_meta", name_to_add), meta_df, envir = globalenv())</w:t>
      </w:r>
    </w:p>
    <w:p w14:paraId="3FA0321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FAF077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forest.meta(meta_df,</w:t>
      </w:r>
    </w:p>
    <w:p w14:paraId="78BED31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fixed = TRUE,</w:t>
      </w:r>
    </w:p>
    <w:p w14:paraId="4BB44E3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random = TRUE,</w:t>
      </w:r>
    </w:p>
    <w:p w14:paraId="5F28F3A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leftcols = c("studlab", "age_measurament", "age_outcome", "n_subj"),</w:t>
      </w:r>
    </w:p>
    <w:p w14:paraId="411975C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leftlabs = c("Study", "Sampling", "Outcome", "Subj"),</w:t>
      </w:r>
    </w:p>
    <w:p w14:paraId="08C796F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col.square = "dark blue",</w:t>
      </w:r>
    </w:p>
    <w:p w14:paraId="6BF7C63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col.inside = "dark blue",</w:t>
      </w:r>
    </w:p>
    <w:p w14:paraId="1B7B29A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col.diamond.fixed = "orange",</w:t>
      </w:r>
    </w:p>
    <w:p w14:paraId="5EFAD6F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col.diamond.random = "red",</w:t>
      </w:r>
    </w:p>
    <w:p w14:paraId="5816C5D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col.fixed = "orange",</w:t>
      </w:r>
    </w:p>
    <w:p w14:paraId="7CB15ED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col.random = "red",</w:t>
      </w:r>
    </w:p>
    <w:p w14:paraId="3B912B3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smlab = str_replace_all(deparse(substitute(DF)), "_", " ")</w:t>
      </w:r>
    </w:p>
    <w:p w14:paraId="4B348CD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A0AF6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dev.print(png, paste0("Frigerio_PFASs_rev_", deparse(substitute(DF)), name_to_add, "_Forest.png"), width=920, height=460)</w:t>
      </w:r>
    </w:p>
    <w:p w14:paraId="51A3797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778A0C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Bias_results &lt;-  metabias(meta_df, method.bias = "Egger", k.min = length(DF$study))</w:t>
      </w:r>
    </w:p>
    <w:p w14:paraId="39BDC3F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014DA3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funnel.meta(meta_df,</w:t>
      </w:r>
    </w:p>
    <w:p w14:paraId="7B043BE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col = "blue",</w:t>
      </w:r>
    </w:p>
    <w:p w14:paraId="6C7A270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col.random = "red",</w:t>
      </w:r>
    </w:p>
    <w:p w14:paraId="25379D1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col.fixed = "blue"</w:t>
      </w:r>
    </w:p>
    <w:p w14:paraId="6192770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AEE766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mtext(text = str_replace_all(deparse(substitute(DF)), "_", " "),</w:t>
      </w:r>
    </w:p>
    <w:p w14:paraId="394051B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side = 3,</w:t>
      </w:r>
    </w:p>
    <w:p w14:paraId="738B913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line = 0,</w:t>
      </w:r>
    </w:p>
    <w:p w14:paraId="4C4F3D4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adj = 0.8,</w:t>
      </w:r>
    </w:p>
    <w:p w14:paraId="16EFAE1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cex=1.3,</w:t>
      </w:r>
    </w:p>
    <w:p w14:paraId="03F61FD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padj = 3,</w:t>
      </w:r>
    </w:p>
    <w:p w14:paraId="142F53A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font =2 )</w:t>
      </w:r>
    </w:p>
    <w:p w14:paraId="76A895B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mtext(text = paste0("Egger's test",</w:t>
      </w:r>
    </w:p>
    <w:p w14:paraId="3C837C5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"\nt = ", round(Bias_results$statistic, digits = 3),</w:t>
      </w:r>
    </w:p>
    <w:p w14:paraId="1B461C1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"\ndf = ", Bias_results$DF,</w:t>
      </w:r>
    </w:p>
    <w:p w14:paraId="6BB0ED0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"\np-value = ", round(Bias_results$pval, digits = 3),</w:t>
      </w:r>
    </w:p>
    <w:p w14:paraId="7D813E3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"\n\nEstimate\nbias = ", round(Bias_results$estimate["bias"], digits = 3),</w:t>
      </w:r>
    </w:p>
    <w:p w14:paraId="623CB1C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"\nse bias = ", round(Bias_results$estimate["se.bias"], digits = 3),</w:t>
      </w:r>
    </w:p>
    <w:p w14:paraId="4D7BF0A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"\nintercept = ", round(Bias_results$estimate["intercept"], digits = 3),</w:t>
      </w:r>
    </w:p>
    <w:p w14:paraId="26CB678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"\nse intercept = ", round(Bias_results$estimate["se.intercept"], digits = 3)),</w:t>
      </w:r>
    </w:p>
    <w:p w14:paraId="6450208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side = 3,</w:t>
      </w:r>
    </w:p>
    <w:p w14:paraId="70FCBD7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line = 0,</w:t>
      </w:r>
    </w:p>
    <w:p w14:paraId="2AFEA4E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adj = 0.8,</w:t>
      </w:r>
    </w:p>
    <w:p w14:paraId="0608FD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cex=1.3,</w:t>
      </w:r>
    </w:p>
    <w:p w14:paraId="21FE3B3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padj = 1.35)</w:t>
      </w:r>
    </w:p>
    <w:p w14:paraId="3132128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8FDC0A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9D57B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dev.print(png, paste0("Frigerio_PFASs_rev_", deparse(substitute(DF)), name_to_add, "_Funnel.png"), width=1000, height=800)</w:t>
      </w:r>
    </w:p>
    <w:p w14:paraId="3DEDB30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2F9317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CEB5EA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w:t>
      </w:r>
    </w:p>
    <w:p w14:paraId="3C99E30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t>
      </w:r>
    </w:p>
    <w:p w14:paraId="76A7B1F9" w14:textId="77777777" w:rsidR="00FA78E9" w:rsidRPr="00FA78E9" w:rsidRDefault="00FA78E9" w:rsidP="00FA78E9">
      <w:pPr>
        <w:spacing w:after="0" w:line="240" w:lineRule="auto"/>
        <w:rPr>
          <w:rFonts w:ascii="Lucida Console" w:hAnsi="Lucida Console"/>
          <w:sz w:val="16"/>
          <w:szCs w:val="16"/>
          <w:lang w:val="en-US"/>
        </w:rPr>
      </w:pPr>
    </w:p>
    <w:p w14:paraId="1A6398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apply the function to obtain the results of the meta-analyses:</w:t>
      </w:r>
    </w:p>
    <w:p w14:paraId="79D53773" w14:textId="77777777" w:rsidR="00FA78E9" w:rsidRPr="00FA78E9" w:rsidRDefault="00FA78E9" w:rsidP="00FA78E9">
      <w:pPr>
        <w:spacing w:after="0" w:line="240" w:lineRule="auto"/>
        <w:rPr>
          <w:rFonts w:ascii="Lucida Console" w:hAnsi="Lucida Console"/>
          <w:sz w:val="16"/>
          <w:szCs w:val="16"/>
          <w:lang w:val="en-US"/>
        </w:rPr>
      </w:pPr>
    </w:p>
    <w:p w14:paraId="03BD3350" w14:textId="77777777" w:rsidR="00FA78E9" w:rsidRPr="00FA78E9" w:rsidRDefault="00FA78E9" w:rsidP="00FA78E9">
      <w:pPr>
        <w:spacing w:after="0" w:line="240" w:lineRule="auto"/>
        <w:rPr>
          <w:rFonts w:ascii="Lucida Console" w:hAnsi="Lucida Console"/>
          <w:sz w:val="16"/>
          <w:szCs w:val="16"/>
          <w:lang w:val="en-US"/>
        </w:rPr>
      </w:pPr>
    </w:p>
    <w:p w14:paraId="0C663359" w14:textId="77777777" w:rsidR="00FA78E9" w:rsidRPr="00FA78E9" w:rsidRDefault="00FA78E9" w:rsidP="00FA78E9">
      <w:pPr>
        <w:spacing w:after="0" w:line="240" w:lineRule="auto"/>
        <w:rPr>
          <w:rFonts w:ascii="Lucida Console" w:hAnsi="Lucida Console"/>
          <w:sz w:val="16"/>
          <w:szCs w:val="16"/>
          <w:lang w:val="en-US"/>
        </w:rPr>
      </w:pPr>
    </w:p>
    <w:p w14:paraId="47CC820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w:t>
      </w:r>
    </w:p>
    <w:p w14:paraId="0BA5E05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w:t>
      </w:r>
    </w:p>
    <w:p w14:paraId="759C95F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w:t>
      </w:r>
    </w:p>
    <w:p w14:paraId="13310FB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w:t>
      </w:r>
    </w:p>
    <w:p w14:paraId="5C34151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w:t>
      </w:r>
    </w:p>
    <w:p w14:paraId="55196BF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w:t>
      </w:r>
    </w:p>
    <w:p w14:paraId="4B4EE7E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w:t>
      </w:r>
    </w:p>
    <w:p w14:paraId="2D242DB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w:t>
      </w:r>
    </w:p>
    <w:p w14:paraId="5FFB7FC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Performing_meta_analysis(PFOA_prenatal_DXA)</w:t>
      </w:r>
    </w:p>
    <w:p w14:paraId="4E62DB0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Performing_meta_analysis(PFOS_prenatal_DXA)</w:t>
      </w:r>
    </w:p>
    <w:p w14:paraId="41786EA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Performing_meta_analysis(PFNA_prenatal_DXA)</w:t>
      </w:r>
    </w:p>
    <w:p w14:paraId="443B07B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Performing_meta_analysis(PFHxS_prenatal_DXA)</w:t>
      </w:r>
    </w:p>
    <w:p w14:paraId="27A2DC2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Performing_meta_analysis(PFOA_children_BMI)</w:t>
      </w:r>
    </w:p>
    <w:p w14:paraId="2DE4AF9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Performing_meta_analysis(PFOS_children_BMI)</w:t>
      </w:r>
    </w:p>
    <w:p w14:paraId="3932060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Performing_meta_analysis(PFNA_children_BMI)</w:t>
      </w:r>
    </w:p>
    <w:p w14:paraId="4F1D4AC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Performing_meta_analysis(PFHxS_children_BMI)</w:t>
      </w:r>
    </w:p>
    <w:p w14:paraId="31C9814A" w14:textId="77777777" w:rsidR="00FA78E9" w:rsidRPr="00FA78E9" w:rsidRDefault="00FA78E9" w:rsidP="00FA78E9">
      <w:pPr>
        <w:spacing w:after="0" w:line="240" w:lineRule="auto"/>
        <w:rPr>
          <w:rFonts w:ascii="Lucida Console" w:hAnsi="Lucida Console"/>
          <w:sz w:val="16"/>
          <w:szCs w:val="16"/>
          <w:lang w:val="en-US"/>
        </w:rPr>
      </w:pPr>
    </w:p>
    <w:p w14:paraId="1A71D00C" w14:textId="77777777" w:rsidR="00FA78E9" w:rsidRPr="00FA78E9" w:rsidRDefault="00FA78E9" w:rsidP="00FA78E9">
      <w:pPr>
        <w:spacing w:after="0" w:line="240" w:lineRule="auto"/>
        <w:rPr>
          <w:rFonts w:ascii="Lucida Console" w:hAnsi="Lucida Console"/>
          <w:sz w:val="16"/>
          <w:szCs w:val="16"/>
          <w:lang w:val="en-US"/>
        </w:rPr>
      </w:pPr>
    </w:p>
    <w:p w14:paraId="1B471FDF" w14:textId="77777777" w:rsidR="00FA78E9" w:rsidRPr="00FA78E9" w:rsidRDefault="00FA78E9" w:rsidP="00FA78E9">
      <w:pPr>
        <w:spacing w:after="0" w:line="240" w:lineRule="auto"/>
        <w:rPr>
          <w:rFonts w:ascii="Lucida Console" w:hAnsi="Lucida Console"/>
          <w:sz w:val="16"/>
          <w:szCs w:val="16"/>
          <w:lang w:val="en-US"/>
        </w:rPr>
      </w:pPr>
    </w:p>
    <w:p w14:paraId="129E7AB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End of Section 3 #######</w:t>
      </w:r>
    </w:p>
    <w:p w14:paraId="64D77E7F" w14:textId="77777777" w:rsidR="00FA78E9" w:rsidRPr="00FA78E9" w:rsidRDefault="00FA78E9" w:rsidP="00FA78E9">
      <w:pPr>
        <w:spacing w:after="0" w:line="240" w:lineRule="auto"/>
        <w:rPr>
          <w:rFonts w:ascii="Lucida Console" w:hAnsi="Lucida Console"/>
          <w:sz w:val="16"/>
          <w:szCs w:val="16"/>
          <w:lang w:val="en-US"/>
        </w:rPr>
      </w:pPr>
    </w:p>
    <w:p w14:paraId="3A1CC62C" w14:textId="77777777" w:rsidR="00FA78E9" w:rsidRPr="00FA78E9" w:rsidRDefault="00FA78E9" w:rsidP="00FA78E9">
      <w:pPr>
        <w:spacing w:after="0" w:line="240" w:lineRule="auto"/>
        <w:rPr>
          <w:rFonts w:ascii="Lucida Console" w:hAnsi="Lucida Console"/>
          <w:sz w:val="16"/>
          <w:szCs w:val="16"/>
          <w:lang w:val="en-US"/>
        </w:rPr>
      </w:pPr>
    </w:p>
    <w:p w14:paraId="6CB6B419" w14:textId="09E044A1" w:rsid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Section 4</w:t>
      </w:r>
      <w:r w:rsidR="00B6360B">
        <w:rPr>
          <w:rFonts w:ascii="Lucida Console" w:hAnsi="Lucida Console"/>
          <w:sz w:val="16"/>
          <w:szCs w:val="16"/>
          <w:lang w:val="en-US"/>
        </w:rPr>
        <w:t xml:space="preserve">: </w:t>
      </w:r>
      <w:r w:rsidR="005D621B">
        <w:rPr>
          <w:rFonts w:ascii="Lucida Console" w:hAnsi="Lucida Console"/>
          <w:sz w:val="16"/>
          <w:szCs w:val="16"/>
          <w:lang w:val="en-US"/>
        </w:rPr>
        <w:t>“</w:t>
      </w:r>
      <w:r w:rsidRPr="00FA78E9">
        <w:rPr>
          <w:rFonts w:ascii="Lucida Console" w:hAnsi="Lucida Console"/>
          <w:sz w:val="16"/>
          <w:szCs w:val="16"/>
          <w:lang w:val="en-US"/>
        </w:rPr>
        <w:t>sensitivity analysis</w:t>
      </w:r>
      <w:r w:rsidR="005D621B">
        <w:rPr>
          <w:rFonts w:ascii="Lucida Console" w:hAnsi="Lucida Console"/>
          <w:sz w:val="16"/>
          <w:szCs w:val="16"/>
          <w:lang w:val="en-US"/>
        </w:rPr>
        <w:t>”</w:t>
      </w:r>
      <w:r w:rsidR="00B6360B">
        <w:rPr>
          <w:rFonts w:ascii="Lucida Console" w:hAnsi="Lucida Console"/>
          <w:sz w:val="16"/>
          <w:szCs w:val="16"/>
          <w:lang w:val="en-US"/>
        </w:rPr>
        <w:t xml:space="preserve"> #######</w:t>
      </w:r>
    </w:p>
    <w:p w14:paraId="299EF314" w14:textId="77777777" w:rsidR="00034BAC" w:rsidRDefault="005D621B" w:rsidP="00FA78E9">
      <w:pPr>
        <w:spacing w:after="0" w:line="240" w:lineRule="auto"/>
        <w:rPr>
          <w:rFonts w:ascii="Lucida Console" w:hAnsi="Lucida Console"/>
          <w:sz w:val="16"/>
          <w:szCs w:val="16"/>
          <w:lang w:val="en-US"/>
        </w:rPr>
      </w:pPr>
      <w:r>
        <w:rPr>
          <w:rFonts w:ascii="Lucida Console" w:hAnsi="Lucida Console"/>
          <w:sz w:val="16"/>
          <w:szCs w:val="16"/>
          <w:lang w:val="en-US"/>
        </w:rPr>
        <w:t>## In this section, meta-analyses were repeated by excluding one study at a time.</w:t>
      </w:r>
    </w:p>
    <w:p w14:paraId="38281533" w14:textId="0E98BC2F" w:rsidR="00FA78E9" w:rsidRPr="00962791" w:rsidRDefault="00034BAC" w:rsidP="00FA78E9">
      <w:pPr>
        <w:spacing w:after="0" w:line="240" w:lineRule="auto"/>
        <w:rPr>
          <w:rFonts w:ascii="Lucida Console" w:hAnsi="Lucida Console"/>
          <w:sz w:val="16"/>
          <w:szCs w:val="16"/>
          <w:lang w:val="en-US"/>
        </w:rPr>
      </w:pPr>
      <w:r>
        <w:rPr>
          <w:rFonts w:ascii="Lucida Console" w:hAnsi="Lucida Console"/>
          <w:sz w:val="16"/>
          <w:szCs w:val="16"/>
          <w:lang w:val="en-US"/>
        </w:rPr>
        <w:t xml:space="preserve">## </w:t>
      </w:r>
      <w:r w:rsidRPr="00962791">
        <w:rPr>
          <w:rFonts w:ascii="Lucida Console" w:hAnsi="Lucida Console"/>
          <w:sz w:val="16"/>
          <w:szCs w:val="16"/>
          <w:lang w:val="en-US"/>
        </w:rPr>
        <w:t>when a study reported separated data for sub-population (e.g.: boys and girls or different countries), both the single sub-population and the entire study was excluded at a time</w:t>
      </w:r>
    </w:p>
    <w:p w14:paraId="14780F93" w14:textId="77777777" w:rsidR="00962791" w:rsidRPr="00FA78E9" w:rsidRDefault="00962791" w:rsidP="00FA78E9">
      <w:pPr>
        <w:spacing w:after="0" w:line="240" w:lineRule="auto"/>
        <w:rPr>
          <w:rFonts w:ascii="Lucida Console" w:hAnsi="Lucida Console"/>
          <w:sz w:val="16"/>
          <w:szCs w:val="16"/>
          <w:lang w:val="en-US"/>
        </w:rPr>
      </w:pPr>
    </w:p>
    <w:p w14:paraId="74C2119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 &lt;- function(DF) {</w:t>
      </w:r>
    </w:p>
    <w:p w14:paraId="5429429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for (s in 1:length(pull(DF, "study"))) {</w:t>
      </w:r>
    </w:p>
    <w:p w14:paraId="4DED77F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number_with_zero &lt;-ifelse(s&lt;10, paste0("0", s), paste0(s))</w:t>
      </w:r>
    </w:p>
    <w:p w14:paraId="2A1F62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120C45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study_to_exclude &lt;- pull(DF, "study")[s]</w:t>
      </w:r>
    </w:p>
    <w:p w14:paraId="311890A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6720AB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df_fil &lt;- filter(DF, study != study_to_exclude)</w:t>
      </w:r>
    </w:p>
    <w:p w14:paraId="3012FE1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3AA240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assign(paste0(deparse(substitute(DF)), "_", number_with_zero), df_fil, envir = globalenv())</w:t>
      </w:r>
    </w:p>
    <w:p w14:paraId="1135D7F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9AA34D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t>
      </w:r>
    </w:p>
    <w:p w14:paraId="71BA9C82" w14:textId="77777777" w:rsidR="00FA78E9" w:rsidRPr="00FA78E9" w:rsidRDefault="00FA78E9" w:rsidP="00FA78E9">
      <w:pPr>
        <w:spacing w:after="0" w:line="240" w:lineRule="auto"/>
        <w:rPr>
          <w:rFonts w:ascii="Lucida Console" w:hAnsi="Lucida Console"/>
          <w:sz w:val="16"/>
          <w:szCs w:val="16"/>
          <w:lang w:val="en-US"/>
        </w:rPr>
      </w:pPr>
    </w:p>
    <w:p w14:paraId="1F131719" w14:textId="77777777" w:rsidR="00FA78E9" w:rsidRPr="00FA78E9" w:rsidRDefault="00FA78E9" w:rsidP="00FA78E9">
      <w:pPr>
        <w:spacing w:after="0" w:line="240" w:lineRule="auto"/>
        <w:rPr>
          <w:rFonts w:ascii="Lucida Console" w:hAnsi="Lucida Console"/>
          <w:sz w:val="16"/>
          <w:szCs w:val="16"/>
          <w:lang w:val="en-US"/>
        </w:rPr>
      </w:pPr>
    </w:p>
    <w:p w14:paraId="3A69D4E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Creating_data_frames_for_sensitivity(PFOA_prenatal_BMI)</w:t>
      </w:r>
    </w:p>
    <w:p w14:paraId="09196BF3" w14:textId="77777777" w:rsidR="00FA78E9" w:rsidRPr="00FA78E9" w:rsidRDefault="00FA78E9" w:rsidP="00FA78E9">
      <w:pPr>
        <w:spacing w:after="0" w:line="240" w:lineRule="auto"/>
        <w:rPr>
          <w:rFonts w:ascii="Lucida Console" w:hAnsi="Lucida Console"/>
          <w:sz w:val="16"/>
          <w:szCs w:val="16"/>
          <w:lang w:val="en-US"/>
        </w:rPr>
      </w:pPr>
    </w:p>
    <w:p w14:paraId="2F4F0E7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Performing_meta_analysis(PFOA_prenatal_BMI_01)</w:t>
      </w:r>
    </w:p>
    <w:p w14:paraId="06E9AB4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Performing_meta_analysis(PFOA_prenatal_BMI_02)</w:t>
      </w:r>
    </w:p>
    <w:p w14:paraId="4D5C1B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Performing_meta_analysis(PFOA_prenatal_BMI_03)</w:t>
      </w:r>
    </w:p>
    <w:p w14:paraId="619BE33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Performing_meta_analysis(PFOA_prenatal_BMI_04)</w:t>
      </w:r>
    </w:p>
    <w:p w14:paraId="3468DA5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Performing_meta_analysis(PFOA_prenatal_BMI_05)</w:t>
      </w:r>
    </w:p>
    <w:p w14:paraId="358D5D9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Performing_meta_analysis(PFOA_prenatal_BMI_06)</w:t>
      </w:r>
    </w:p>
    <w:p w14:paraId="0B4CAB8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Performing_meta_analysis(PFOA_prenatal_BMI_07)</w:t>
      </w:r>
    </w:p>
    <w:p w14:paraId="175DE21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Performing_meta_analysis(PFOA_prenatal_BMI_08)</w:t>
      </w:r>
    </w:p>
    <w:p w14:paraId="07B76A1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Performing_meta_analysis(PFOA_prenatal_BMI_09)</w:t>
      </w:r>
    </w:p>
    <w:p w14:paraId="226DD71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Performing_meta_analysis(PFOA_prenatal_BMI_10)</w:t>
      </w:r>
    </w:p>
    <w:p w14:paraId="6AE236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Performing_meta_analysis(PFOA_prenatal_BMI_11)</w:t>
      </w:r>
    </w:p>
    <w:p w14:paraId="034F952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Performing_meta_analysis(PFOA_prenatal_BMI_12)</w:t>
      </w:r>
    </w:p>
    <w:p w14:paraId="1F189AB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Performing_meta_analysis(PFOA_prenatal_BMI_13)</w:t>
      </w:r>
    </w:p>
    <w:p w14:paraId="0DF3E06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Performing_meta_analysis(PFOA_prenatal_BMI_14)</w:t>
      </w:r>
    </w:p>
    <w:p w14:paraId="5FF5C22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Performing_meta_analysis(PFOA_prenatal_BMI_15)</w:t>
      </w:r>
    </w:p>
    <w:p w14:paraId="722695C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Performing_meta_analysis(PFOA_prenatal_BMI_16)</w:t>
      </w:r>
    </w:p>
    <w:p w14:paraId="4D4DE3CA" w14:textId="77777777" w:rsidR="00FA78E9" w:rsidRPr="00FA78E9" w:rsidRDefault="00FA78E9" w:rsidP="00FA78E9">
      <w:pPr>
        <w:spacing w:after="0" w:line="240" w:lineRule="auto"/>
        <w:rPr>
          <w:rFonts w:ascii="Lucida Console" w:hAnsi="Lucida Console"/>
          <w:sz w:val="16"/>
          <w:szCs w:val="16"/>
          <w:lang w:val="en-US"/>
        </w:rPr>
      </w:pPr>
    </w:p>
    <w:p w14:paraId="4028A23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PFOA_prenatal_BMI_17 &lt;- filter(PFOA_prenatal_BMI, study != </w:t>
      </w:r>
      <w:r w:rsidRPr="00FA78E9">
        <w:rPr>
          <w:rFonts w:ascii="Lucida Console" w:hAnsi="Lucida Console"/>
          <w:sz w:val="16"/>
          <w:szCs w:val="16"/>
          <w:lang w:val="en-US"/>
        </w:rPr>
        <w:t>"Andersen et al., 2013 - boys", study !=  "Andersen et al., 2013 - girls") # without both Andersen boys and girls</w:t>
      </w:r>
    </w:p>
    <w:p w14:paraId="71E3C5A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Performing_meta_analysis(PFOA_prenatal_BMI_17)</w:t>
      </w:r>
    </w:p>
    <w:p w14:paraId="4A23C32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PFOA_prenatal_BMI_18 &lt;- filter(PFOA_prenatal_BMI, study != </w:t>
      </w:r>
      <w:r w:rsidRPr="00FA78E9">
        <w:rPr>
          <w:rFonts w:ascii="Lucida Console" w:hAnsi="Lucida Console"/>
          <w:sz w:val="16"/>
          <w:szCs w:val="16"/>
          <w:lang w:val="en-US"/>
        </w:rPr>
        <w:t>"Chen et al., 2019 - boys", study !=  "Chen et al., 2019 - girls") # without both Chen boys and girls</w:t>
      </w:r>
    </w:p>
    <w:p w14:paraId="5901D33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Performing_meta_analysis(PFOA_prenatal_BMI_18)</w:t>
      </w:r>
    </w:p>
    <w:p w14:paraId="36115D2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PFOA_prenatal_BMI_19 &lt;- filter(PFOA_prenatal_BMI, study != </w:t>
      </w:r>
      <w:r w:rsidRPr="00FA78E9">
        <w:rPr>
          <w:rFonts w:ascii="Lucida Console" w:hAnsi="Lucida Console"/>
          <w:sz w:val="16"/>
          <w:szCs w:val="16"/>
          <w:lang w:val="en-US"/>
        </w:rPr>
        <w:t>"Hoyer et al. 2015 - Greenland", study !=  "Hoyer et al. 2015 - Ukraine") # without both Hoyer Greenland and Ukraine</w:t>
      </w:r>
    </w:p>
    <w:p w14:paraId="532F1EB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Performing_meta_analysis(PFOA_prenatal_BMI_19)</w:t>
      </w:r>
    </w:p>
    <w:p w14:paraId="51B96CBA" w14:textId="77777777" w:rsidR="00FA78E9" w:rsidRPr="00FA78E9" w:rsidRDefault="00FA78E9" w:rsidP="00FA78E9">
      <w:pPr>
        <w:spacing w:after="0" w:line="240" w:lineRule="auto"/>
        <w:rPr>
          <w:rFonts w:ascii="Lucida Console" w:hAnsi="Lucida Console"/>
          <w:sz w:val="16"/>
          <w:szCs w:val="16"/>
          <w:lang w:val="en-US"/>
        </w:rPr>
      </w:pPr>
    </w:p>
    <w:p w14:paraId="518D0225" w14:textId="77777777" w:rsidR="00FA78E9" w:rsidRPr="00FA78E9" w:rsidRDefault="00FA78E9" w:rsidP="00FA78E9">
      <w:pPr>
        <w:spacing w:after="0" w:line="240" w:lineRule="auto"/>
        <w:rPr>
          <w:rFonts w:ascii="Lucida Console" w:hAnsi="Lucida Console"/>
          <w:sz w:val="16"/>
          <w:szCs w:val="16"/>
          <w:lang w:val="en-US"/>
        </w:rPr>
      </w:pPr>
    </w:p>
    <w:p w14:paraId="299838D5" w14:textId="77777777" w:rsidR="00FA78E9" w:rsidRPr="00FA78E9" w:rsidRDefault="00FA78E9" w:rsidP="00FA78E9">
      <w:pPr>
        <w:spacing w:after="0" w:line="240" w:lineRule="auto"/>
        <w:rPr>
          <w:rFonts w:ascii="Lucida Console" w:hAnsi="Lucida Console"/>
          <w:sz w:val="16"/>
          <w:szCs w:val="16"/>
          <w:lang w:val="en-US"/>
        </w:rPr>
      </w:pPr>
    </w:p>
    <w:p w14:paraId="4FC912B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Creating_data_frames_for_sensitivity(PFOS_prenatal_BMI)</w:t>
      </w:r>
    </w:p>
    <w:p w14:paraId="6FE0511E" w14:textId="77777777" w:rsidR="00FA78E9" w:rsidRPr="00FA78E9" w:rsidRDefault="00FA78E9" w:rsidP="00FA78E9">
      <w:pPr>
        <w:spacing w:after="0" w:line="240" w:lineRule="auto"/>
        <w:rPr>
          <w:rFonts w:ascii="Lucida Console" w:hAnsi="Lucida Console"/>
          <w:sz w:val="16"/>
          <w:szCs w:val="16"/>
          <w:lang w:val="en-US"/>
        </w:rPr>
      </w:pPr>
    </w:p>
    <w:p w14:paraId="0B94ED2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Performing_meta_analysis(PFOS_prenatal_BMI_01)</w:t>
      </w:r>
    </w:p>
    <w:p w14:paraId="6B5AB16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Performing_meta_analysis(PFOS_prenatal_BMI_02)</w:t>
      </w:r>
    </w:p>
    <w:p w14:paraId="1153C9A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Performing_meta_analysis(PFOS_prenatal_BMI_03)</w:t>
      </w:r>
    </w:p>
    <w:p w14:paraId="566AF4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Performing_meta_analysis(PFOS_prenatal_BMI_04)</w:t>
      </w:r>
    </w:p>
    <w:p w14:paraId="603F9D4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Performing_meta_analysis(PFOS_prenatal_BMI_05)</w:t>
      </w:r>
    </w:p>
    <w:p w14:paraId="0382212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Performing_meta_analysis(PFOS_prenatal_BMI_06)</w:t>
      </w:r>
    </w:p>
    <w:p w14:paraId="323DFBD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Performing_meta_analysis(PFOS_prenatal_BMI_07)</w:t>
      </w:r>
    </w:p>
    <w:p w14:paraId="0EF3C69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Performing_meta_analysis(PFOS_prenatal_BMI_08)</w:t>
      </w:r>
    </w:p>
    <w:p w14:paraId="39176E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Performing_meta_analysis(PFOS_prenatal_BMI_09)</w:t>
      </w:r>
    </w:p>
    <w:p w14:paraId="530521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Performing_meta_analysis(PFOS_prenatal_BMI_10)</w:t>
      </w:r>
    </w:p>
    <w:p w14:paraId="06EF7A1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Performing_meta_analysis(PFOS_prenatal_BMI_11)</w:t>
      </w:r>
    </w:p>
    <w:p w14:paraId="2C2A8C8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Performing_meta_analysis(PFOS_prenatal_BMI_12)</w:t>
      </w:r>
    </w:p>
    <w:p w14:paraId="775F0E2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Performing_meta_analysis(PFOS_prenatal_BMI_13)</w:t>
      </w:r>
    </w:p>
    <w:p w14:paraId="14AE136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Performing_meta_analysis(PFOS_prenatal_BMI_14)</w:t>
      </w:r>
    </w:p>
    <w:p w14:paraId="752C3E2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Performing_meta_analysis(PFOS_prenatal_BMI_15)</w:t>
      </w:r>
    </w:p>
    <w:p w14:paraId="3D5913D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Performing_meta_analysis(PFOS_prenatal_BMI_16)</w:t>
      </w:r>
    </w:p>
    <w:p w14:paraId="1D5A14DE" w14:textId="77777777" w:rsidR="00FA78E9" w:rsidRPr="00FA78E9" w:rsidRDefault="00FA78E9" w:rsidP="00FA78E9">
      <w:pPr>
        <w:spacing w:after="0" w:line="240" w:lineRule="auto"/>
        <w:rPr>
          <w:rFonts w:ascii="Lucida Console" w:hAnsi="Lucida Console"/>
          <w:sz w:val="16"/>
          <w:szCs w:val="16"/>
          <w:lang w:val="en-US"/>
        </w:rPr>
      </w:pPr>
    </w:p>
    <w:p w14:paraId="23DF374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PFOS_prenatal_BMI_17 &lt;- filter(PFOS_prenatal_BMI, study != "Andersen et al., 2013 - boys", study !=  "Andersen et al., 2013 - girls") # without both Andersen boys and girls</w:t>
      </w:r>
    </w:p>
    <w:p w14:paraId="455791B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Performing_meta_analysis(PFOS_prenatal_BMI_17)</w:t>
      </w:r>
    </w:p>
    <w:p w14:paraId="4B7D7F1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PFOS_prenatal_BMI_18 &lt;- filter(PFOS_prenatal_BMI, study != "Chen et al., 2019 - boys", study !=  "Chen et al., 2019 - girls") # without both Chen boys and girls</w:t>
      </w:r>
    </w:p>
    <w:p w14:paraId="28820B0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Performing_meta_analysis(PFOS_prenatal_BMI_18)</w:t>
      </w:r>
    </w:p>
    <w:p w14:paraId="1FEE95D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PFOS_prenatal_BMI_19 &lt;- filter(PFOS_prenatal_BMI, study != "Hoyer et al. 2015 - Greenland", study !=  "Hoyer et al. 2015 - Ukraine") # without both Hoyer Greenland and Ukraine</w:t>
      </w:r>
    </w:p>
    <w:p w14:paraId="1EF721B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Performing_meta_analysis(PFOS_prenatal_BMI_19)</w:t>
      </w:r>
    </w:p>
    <w:p w14:paraId="09D51D56" w14:textId="77777777" w:rsidR="00FA78E9" w:rsidRPr="00FA78E9" w:rsidRDefault="00FA78E9" w:rsidP="00FA78E9">
      <w:pPr>
        <w:spacing w:after="0" w:line="240" w:lineRule="auto"/>
        <w:rPr>
          <w:rFonts w:ascii="Lucida Console" w:hAnsi="Lucida Console"/>
          <w:sz w:val="16"/>
          <w:szCs w:val="16"/>
          <w:lang w:val="en-US"/>
        </w:rPr>
      </w:pPr>
    </w:p>
    <w:p w14:paraId="4FD31407" w14:textId="77777777" w:rsidR="00FA78E9" w:rsidRPr="00FA78E9" w:rsidRDefault="00FA78E9" w:rsidP="00FA78E9">
      <w:pPr>
        <w:spacing w:after="0" w:line="240" w:lineRule="auto"/>
        <w:rPr>
          <w:rFonts w:ascii="Lucida Console" w:hAnsi="Lucida Console"/>
          <w:sz w:val="16"/>
          <w:szCs w:val="16"/>
          <w:lang w:val="en-US"/>
        </w:rPr>
      </w:pPr>
    </w:p>
    <w:p w14:paraId="6FB43BB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Creating_data_frames_for_sensitivity(PFNA_prenatal_BMI)</w:t>
      </w:r>
    </w:p>
    <w:p w14:paraId="7062C566" w14:textId="77777777" w:rsidR="00FA78E9" w:rsidRPr="00FA78E9" w:rsidRDefault="00FA78E9" w:rsidP="00FA78E9">
      <w:pPr>
        <w:spacing w:after="0" w:line="240" w:lineRule="auto"/>
        <w:rPr>
          <w:rFonts w:ascii="Lucida Console" w:hAnsi="Lucida Console"/>
          <w:sz w:val="16"/>
          <w:szCs w:val="16"/>
          <w:lang w:val="en-US"/>
        </w:rPr>
      </w:pPr>
    </w:p>
    <w:p w14:paraId="183BBAA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Performing_meta_analysis(PFNA_prenatal_BMI_01)</w:t>
      </w:r>
    </w:p>
    <w:p w14:paraId="4673DE4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Performing_meta_analysis(PFNA_prenatal_BMI_02)</w:t>
      </w:r>
    </w:p>
    <w:p w14:paraId="6623F6B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Performing_meta_analysis(PFNA_prenatal_BMI_03)</w:t>
      </w:r>
    </w:p>
    <w:p w14:paraId="0CBC433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Performing_meta_analysis(PFNA_prenatal_BMI_04)</w:t>
      </w:r>
    </w:p>
    <w:p w14:paraId="2D6B571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Performing_meta_analysis(PFNA_prenatal_BMI_05)</w:t>
      </w:r>
    </w:p>
    <w:p w14:paraId="09F808F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Performing_meta_analysis(PFNA_prenatal_BMI_06)</w:t>
      </w:r>
    </w:p>
    <w:p w14:paraId="0B7C7A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Performing_meta_analysis(PFNA_prenatal_BMI_07)</w:t>
      </w:r>
    </w:p>
    <w:p w14:paraId="4171256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Performing_meta_analysis(PFNA_prenatal_BMI_08)</w:t>
      </w:r>
    </w:p>
    <w:p w14:paraId="2CB5962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Performing_meta_analysis(PFNA_prenatal_BMI_09)</w:t>
      </w:r>
    </w:p>
    <w:p w14:paraId="4D4EEC14" w14:textId="77777777" w:rsidR="00FA78E9" w:rsidRPr="00FA78E9" w:rsidRDefault="00FA78E9" w:rsidP="00FA78E9">
      <w:pPr>
        <w:spacing w:after="0" w:line="240" w:lineRule="auto"/>
        <w:rPr>
          <w:rFonts w:ascii="Lucida Console" w:hAnsi="Lucida Console"/>
          <w:sz w:val="16"/>
          <w:szCs w:val="16"/>
        </w:rPr>
      </w:pPr>
    </w:p>
    <w:p w14:paraId="67C389C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PFNA_prenatal_BMI_10 &lt;- filter(PFNA_prenatal_BMI, study != </w:t>
      </w:r>
      <w:r w:rsidRPr="00FA78E9">
        <w:rPr>
          <w:rFonts w:ascii="Lucida Console" w:hAnsi="Lucida Console"/>
          <w:sz w:val="16"/>
          <w:szCs w:val="16"/>
          <w:lang w:val="en-US"/>
        </w:rPr>
        <w:t>"Chen et al., 2019 - boys", study !=  "Chen et al., 2019 - girls") # without both Chen boys and girls</w:t>
      </w:r>
    </w:p>
    <w:p w14:paraId="5389F20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Performing_meta_analysis(PFNA_prenatal_BMI_10)</w:t>
      </w:r>
    </w:p>
    <w:p w14:paraId="6E161895" w14:textId="77777777" w:rsidR="00FA78E9" w:rsidRPr="00FA78E9" w:rsidRDefault="00FA78E9" w:rsidP="00FA78E9">
      <w:pPr>
        <w:spacing w:after="0" w:line="240" w:lineRule="auto"/>
        <w:rPr>
          <w:rFonts w:ascii="Lucida Console" w:hAnsi="Lucida Console"/>
          <w:sz w:val="16"/>
          <w:szCs w:val="16"/>
          <w:lang w:val="en-US"/>
        </w:rPr>
      </w:pPr>
    </w:p>
    <w:p w14:paraId="60B9EE82" w14:textId="77777777" w:rsidR="00FA78E9" w:rsidRPr="00FA78E9" w:rsidRDefault="00FA78E9" w:rsidP="00FA78E9">
      <w:pPr>
        <w:spacing w:after="0" w:line="240" w:lineRule="auto"/>
        <w:rPr>
          <w:rFonts w:ascii="Lucida Console" w:hAnsi="Lucida Console"/>
          <w:sz w:val="16"/>
          <w:szCs w:val="16"/>
          <w:lang w:val="en-US"/>
        </w:rPr>
      </w:pPr>
    </w:p>
    <w:p w14:paraId="57FFDE1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Creating_data_frames_for_sensitivity(PFHxS_prenatal_BMI)</w:t>
      </w:r>
    </w:p>
    <w:p w14:paraId="0DF83C01" w14:textId="77777777" w:rsidR="00FA78E9" w:rsidRPr="00FA78E9" w:rsidRDefault="00FA78E9" w:rsidP="00FA78E9">
      <w:pPr>
        <w:spacing w:after="0" w:line="240" w:lineRule="auto"/>
        <w:rPr>
          <w:rFonts w:ascii="Lucida Console" w:hAnsi="Lucida Console"/>
          <w:sz w:val="16"/>
          <w:szCs w:val="16"/>
          <w:lang w:val="en-US"/>
        </w:rPr>
      </w:pPr>
    </w:p>
    <w:p w14:paraId="07229A7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Performing_meta_analysis(PFHxS_prenatal_BMI_01)</w:t>
      </w:r>
    </w:p>
    <w:p w14:paraId="558C0E6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Performing_meta_analysis(PFHxS_prenatal_BMI_02)</w:t>
      </w:r>
    </w:p>
    <w:p w14:paraId="79129E4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Performing_meta_analysis(PFHxS_prenatal_BMI_03)</w:t>
      </w:r>
    </w:p>
    <w:p w14:paraId="5A4FD1F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Performing_meta_analysis(PFHxS_prenatal_BMI_04)</w:t>
      </w:r>
    </w:p>
    <w:p w14:paraId="4337542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Performing_meta_analysis(PFHxS_prenatal_BMI_05)</w:t>
      </w:r>
    </w:p>
    <w:p w14:paraId="3CA3A74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Performing_meta_analysis(PFHxS_prenatal_BMI_06)</w:t>
      </w:r>
    </w:p>
    <w:p w14:paraId="6D54D2C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Performing_meta_analysis(PFHxS_prenatal_BMI_07)</w:t>
      </w:r>
    </w:p>
    <w:p w14:paraId="6A2674B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Performing_meta_analysis(PFHxS_prenatal_BMI_08)</w:t>
      </w:r>
    </w:p>
    <w:p w14:paraId="6059075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Performing_meta_analysis(PFHxS_prenatal_BMI_09)</w:t>
      </w:r>
    </w:p>
    <w:p w14:paraId="527C8E65" w14:textId="77777777" w:rsidR="00FA78E9" w:rsidRPr="00FA78E9" w:rsidRDefault="00FA78E9" w:rsidP="00FA78E9">
      <w:pPr>
        <w:spacing w:after="0" w:line="240" w:lineRule="auto"/>
        <w:rPr>
          <w:rFonts w:ascii="Lucida Console" w:hAnsi="Lucida Console"/>
          <w:sz w:val="16"/>
          <w:szCs w:val="16"/>
          <w:lang w:val="en-US"/>
        </w:rPr>
      </w:pPr>
    </w:p>
    <w:p w14:paraId="0F6F8C1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PFHxS_prenatal_BMI_10 &lt;- filter(PFHxS_prenatal_BMI, study != </w:t>
      </w:r>
      <w:r w:rsidRPr="00FA78E9">
        <w:rPr>
          <w:rFonts w:ascii="Lucida Console" w:hAnsi="Lucida Console"/>
          <w:sz w:val="16"/>
          <w:szCs w:val="16"/>
          <w:lang w:val="en-US"/>
        </w:rPr>
        <w:t>"Chen et al., 2019 - boys", study !=  "Chen et al., 2019 - girls") # without both Chen boys and girls</w:t>
      </w:r>
    </w:p>
    <w:p w14:paraId="455E083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Performing_meta_analysis(PFHxS_prenatal_BMI_10)</w:t>
      </w:r>
    </w:p>
    <w:p w14:paraId="436D6F0F" w14:textId="77777777" w:rsidR="00FA78E9" w:rsidRPr="00FA78E9" w:rsidRDefault="00FA78E9" w:rsidP="00FA78E9">
      <w:pPr>
        <w:spacing w:after="0" w:line="240" w:lineRule="auto"/>
        <w:rPr>
          <w:rFonts w:ascii="Lucida Console" w:hAnsi="Lucida Console"/>
          <w:sz w:val="16"/>
          <w:szCs w:val="16"/>
          <w:lang w:val="en-US"/>
        </w:rPr>
      </w:pPr>
    </w:p>
    <w:p w14:paraId="584A66D1" w14:textId="77777777" w:rsidR="00FA78E9" w:rsidRPr="00FA78E9" w:rsidRDefault="00FA78E9" w:rsidP="00FA78E9">
      <w:pPr>
        <w:spacing w:after="0" w:line="240" w:lineRule="auto"/>
        <w:rPr>
          <w:rFonts w:ascii="Lucida Console" w:hAnsi="Lucida Console"/>
          <w:sz w:val="16"/>
          <w:szCs w:val="16"/>
          <w:lang w:val="en-US"/>
        </w:rPr>
      </w:pPr>
    </w:p>
    <w:p w14:paraId="39574DFF" w14:textId="77777777" w:rsidR="00FA78E9" w:rsidRPr="00FA78E9" w:rsidRDefault="00FA78E9" w:rsidP="00FA78E9">
      <w:pPr>
        <w:spacing w:after="0" w:line="240" w:lineRule="auto"/>
        <w:rPr>
          <w:rFonts w:ascii="Lucida Console" w:hAnsi="Lucida Console"/>
          <w:sz w:val="16"/>
          <w:szCs w:val="16"/>
          <w:lang w:val="en-US"/>
        </w:rPr>
      </w:pPr>
    </w:p>
    <w:p w14:paraId="655802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Creating_data_frames_for_sensitivity(PFOA_prenatal_WC)</w:t>
      </w:r>
    </w:p>
    <w:p w14:paraId="7C764A3D" w14:textId="77777777" w:rsidR="00FA78E9" w:rsidRPr="00FA78E9" w:rsidRDefault="00FA78E9" w:rsidP="00FA78E9">
      <w:pPr>
        <w:spacing w:after="0" w:line="240" w:lineRule="auto"/>
        <w:rPr>
          <w:rFonts w:ascii="Lucida Console" w:hAnsi="Lucida Console"/>
          <w:sz w:val="16"/>
          <w:szCs w:val="16"/>
          <w:lang w:val="en-US"/>
        </w:rPr>
      </w:pPr>
    </w:p>
    <w:p w14:paraId="610B132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Performing_meta_analysis(PFOA_prenatal_WC_01)</w:t>
      </w:r>
    </w:p>
    <w:p w14:paraId="00EB797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Performing_meta_analysis(PFOA_prenatal_WC_02)</w:t>
      </w:r>
    </w:p>
    <w:p w14:paraId="64A0AFF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Performing_meta_analysis(PFOA_prenatal_WC_03)</w:t>
      </w:r>
    </w:p>
    <w:p w14:paraId="038A69E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Performing_meta_analysis(PFOA_prenatal_WC_04)</w:t>
      </w:r>
    </w:p>
    <w:p w14:paraId="700C739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Performing_meta_analysis(PFOA_prenatal_WC_05)</w:t>
      </w:r>
    </w:p>
    <w:p w14:paraId="28BB510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Performing_meta_analysis(PFOA_prenatal_WC_06)</w:t>
      </w:r>
    </w:p>
    <w:p w14:paraId="352160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Performing_meta_analysis(PFOA_prenatal_WC_07)</w:t>
      </w:r>
    </w:p>
    <w:p w14:paraId="5C8C573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Performing_meta_analysis(PFOA_prenatal_WC_08)</w:t>
      </w:r>
    </w:p>
    <w:p w14:paraId="0EFACDA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Performing_meta_analysis(PFOA_prenatal_WC_09)</w:t>
      </w:r>
    </w:p>
    <w:p w14:paraId="46B005AA" w14:textId="77777777" w:rsidR="00FA78E9" w:rsidRPr="00FA78E9" w:rsidRDefault="00FA78E9" w:rsidP="00FA78E9">
      <w:pPr>
        <w:spacing w:after="0" w:line="240" w:lineRule="auto"/>
        <w:rPr>
          <w:rFonts w:ascii="Lucida Console" w:hAnsi="Lucida Console"/>
          <w:sz w:val="16"/>
          <w:szCs w:val="16"/>
          <w:lang w:val="en-US"/>
        </w:rPr>
      </w:pPr>
    </w:p>
    <w:p w14:paraId="69D6129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PFOA_prenatal_WC_10 &lt;- filter(PFOA_prenatal_WC, study != "Andersen et al., 2013 - boys", study !=  "Andersen et al., 2013 - girls") # without both Andersen boys and girls</w:t>
      </w:r>
    </w:p>
    <w:p w14:paraId="5494F24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Performing_meta_analysis(PFOA_prenatal_WC_10)</w:t>
      </w:r>
    </w:p>
    <w:p w14:paraId="711FF83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PFOA_prenatal_WC_11 &lt;- filter(PFOA_prenatal_WC, study != "Chen et al., 2019 - boys", study !=  "Chen et al., 2019 - girls") # without both Chen boys and girls</w:t>
      </w:r>
    </w:p>
    <w:p w14:paraId="728349E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Performing_meta_analysis(PFOA_prenatal_WC_11)</w:t>
      </w:r>
    </w:p>
    <w:p w14:paraId="31B7D60D" w14:textId="77777777" w:rsidR="00FA78E9" w:rsidRPr="00FA78E9" w:rsidRDefault="00FA78E9" w:rsidP="00FA78E9">
      <w:pPr>
        <w:spacing w:after="0" w:line="240" w:lineRule="auto"/>
        <w:rPr>
          <w:rFonts w:ascii="Lucida Console" w:hAnsi="Lucida Console"/>
          <w:sz w:val="16"/>
          <w:szCs w:val="16"/>
          <w:lang w:val="en-US"/>
        </w:rPr>
      </w:pPr>
    </w:p>
    <w:p w14:paraId="749B792D" w14:textId="77777777" w:rsidR="00FA78E9" w:rsidRPr="00FA78E9" w:rsidRDefault="00FA78E9" w:rsidP="00FA78E9">
      <w:pPr>
        <w:spacing w:after="0" w:line="240" w:lineRule="auto"/>
        <w:rPr>
          <w:rFonts w:ascii="Lucida Console" w:hAnsi="Lucida Console"/>
          <w:sz w:val="16"/>
          <w:szCs w:val="16"/>
          <w:lang w:val="en-US"/>
        </w:rPr>
      </w:pPr>
    </w:p>
    <w:p w14:paraId="0B84A5F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Creating_data_frames_for_sensitivity(PFOS_prenatal_WC)</w:t>
      </w:r>
    </w:p>
    <w:p w14:paraId="7AE0B173" w14:textId="77777777" w:rsidR="00FA78E9" w:rsidRPr="00FA78E9" w:rsidRDefault="00FA78E9" w:rsidP="00FA78E9">
      <w:pPr>
        <w:spacing w:after="0" w:line="240" w:lineRule="auto"/>
        <w:rPr>
          <w:rFonts w:ascii="Lucida Console" w:hAnsi="Lucida Console"/>
          <w:sz w:val="16"/>
          <w:szCs w:val="16"/>
          <w:lang w:val="en-US"/>
        </w:rPr>
      </w:pPr>
    </w:p>
    <w:p w14:paraId="1904811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Performing_meta_analysis(PFOS_prenatal_WC_01)</w:t>
      </w:r>
    </w:p>
    <w:p w14:paraId="5CDA049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Performing_meta_analysis(PFOS_prenatal_WC_02)</w:t>
      </w:r>
    </w:p>
    <w:p w14:paraId="32EEBA2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Performing_meta_analysis(PFOS_prenatal_WC_03)</w:t>
      </w:r>
    </w:p>
    <w:p w14:paraId="0B68EEF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Performing_meta_analysis(PFOS_prenatal_WC_04)</w:t>
      </w:r>
    </w:p>
    <w:p w14:paraId="53A56B4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Performing_meta_analysis(PFOS_prenatal_WC_05)</w:t>
      </w:r>
    </w:p>
    <w:p w14:paraId="0C1156F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Performing_meta_analysis(PFOS_prenatal_WC_06)</w:t>
      </w:r>
    </w:p>
    <w:p w14:paraId="10410E5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Performing_meta_analysis(PFOS_prenatal_WC_07)</w:t>
      </w:r>
    </w:p>
    <w:p w14:paraId="2AD0726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Performing_meta_analysis(PFOS_prenatal_WC_08)</w:t>
      </w:r>
    </w:p>
    <w:p w14:paraId="19C0CB5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Performing_meta_analysis(PFOS_prenatal_WC_09)</w:t>
      </w:r>
    </w:p>
    <w:p w14:paraId="14462CEA" w14:textId="77777777" w:rsidR="00FA78E9" w:rsidRPr="00FA78E9" w:rsidRDefault="00FA78E9" w:rsidP="00FA78E9">
      <w:pPr>
        <w:spacing w:after="0" w:line="240" w:lineRule="auto"/>
        <w:rPr>
          <w:rFonts w:ascii="Lucida Console" w:hAnsi="Lucida Console"/>
          <w:sz w:val="16"/>
          <w:szCs w:val="16"/>
          <w:lang w:val="en-US"/>
        </w:rPr>
      </w:pPr>
    </w:p>
    <w:p w14:paraId="6335D21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PFOS_prenatal_WC_10 &lt;- filter(PFOS_prenatal_WC, study != "Andersen et al., 2013 - boys", study !=  "Andersen et al., 2013 - girls") # without both Andersen boys and girls</w:t>
      </w:r>
    </w:p>
    <w:p w14:paraId="22C9A85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Performing_meta_analysis(PFOS_prenatal_WC_10)</w:t>
      </w:r>
    </w:p>
    <w:p w14:paraId="2D4B6E8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PFOS_prenatal_WC_11 &lt;- filter(PFOS_prenatal_WC, study != "Chen et al., 2019 - boys", study !=  "Chen et al., 2019 - girls") # without both Chen boys and girls</w:t>
      </w:r>
    </w:p>
    <w:p w14:paraId="41DC7DA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Performing_meta_analysis(PFOS_prenatal_WC_11)</w:t>
      </w:r>
    </w:p>
    <w:p w14:paraId="42CE0BA5" w14:textId="77777777" w:rsidR="00FA78E9" w:rsidRPr="00FA78E9" w:rsidRDefault="00FA78E9" w:rsidP="00FA78E9">
      <w:pPr>
        <w:spacing w:after="0" w:line="240" w:lineRule="auto"/>
        <w:rPr>
          <w:rFonts w:ascii="Lucida Console" w:hAnsi="Lucida Console"/>
          <w:sz w:val="16"/>
          <w:szCs w:val="16"/>
          <w:lang w:val="en-US"/>
        </w:rPr>
      </w:pPr>
    </w:p>
    <w:p w14:paraId="75A1A2D0" w14:textId="77777777" w:rsidR="00FA78E9" w:rsidRPr="00FA78E9" w:rsidRDefault="00FA78E9" w:rsidP="00FA78E9">
      <w:pPr>
        <w:spacing w:after="0" w:line="240" w:lineRule="auto"/>
        <w:rPr>
          <w:rFonts w:ascii="Lucida Console" w:hAnsi="Lucida Console"/>
          <w:sz w:val="16"/>
          <w:szCs w:val="16"/>
          <w:lang w:val="en-US"/>
        </w:rPr>
      </w:pPr>
    </w:p>
    <w:p w14:paraId="54EFF8A7" w14:textId="77777777" w:rsidR="00FA78E9" w:rsidRPr="00FA78E9" w:rsidRDefault="00FA78E9" w:rsidP="00FA78E9">
      <w:pPr>
        <w:spacing w:after="0" w:line="240" w:lineRule="auto"/>
        <w:rPr>
          <w:rFonts w:ascii="Lucida Console" w:hAnsi="Lucida Console"/>
          <w:sz w:val="16"/>
          <w:szCs w:val="16"/>
          <w:lang w:val="en-US"/>
        </w:rPr>
      </w:pPr>
    </w:p>
    <w:p w14:paraId="1522F88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Creating_data_frames_for_sensitivity(PFNA_prenatal_WC)</w:t>
      </w:r>
    </w:p>
    <w:p w14:paraId="79A464E5" w14:textId="77777777" w:rsidR="00FA78E9" w:rsidRPr="00FA78E9" w:rsidRDefault="00FA78E9" w:rsidP="00FA78E9">
      <w:pPr>
        <w:spacing w:after="0" w:line="240" w:lineRule="auto"/>
        <w:rPr>
          <w:rFonts w:ascii="Lucida Console" w:hAnsi="Lucida Console"/>
          <w:sz w:val="16"/>
          <w:szCs w:val="16"/>
          <w:lang w:val="en-US"/>
        </w:rPr>
      </w:pPr>
    </w:p>
    <w:p w14:paraId="32BFA4F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Performing_meta_analysis(PFNA_prenatal_WC_01)</w:t>
      </w:r>
    </w:p>
    <w:p w14:paraId="7D27A63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Performing_meta_analysis(PFNA_prenatal_WC_02)</w:t>
      </w:r>
    </w:p>
    <w:p w14:paraId="75205EB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Performing_meta_analysis(PFNA_prenatal_WC_03)</w:t>
      </w:r>
    </w:p>
    <w:p w14:paraId="75DDE73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Performing_meta_analysis(PFNA_prenatal_WC_04)</w:t>
      </w:r>
    </w:p>
    <w:p w14:paraId="5CFD3D3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Performing_meta_analysis(PFNA_prenatal_WC_05)</w:t>
      </w:r>
    </w:p>
    <w:p w14:paraId="7A22656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Performing_meta_analysis(PFNA_prenatal_WC_06)</w:t>
      </w:r>
    </w:p>
    <w:p w14:paraId="14984AD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Performing_meta_analysis(PFNA_prenatal_WC_07)</w:t>
      </w:r>
    </w:p>
    <w:p w14:paraId="317C568D" w14:textId="77777777" w:rsidR="00FA78E9" w:rsidRPr="00FA78E9" w:rsidRDefault="00FA78E9" w:rsidP="00FA78E9">
      <w:pPr>
        <w:spacing w:after="0" w:line="240" w:lineRule="auto"/>
        <w:rPr>
          <w:rFonts w:ascii="Lucida Console" w:hAnsi="Lucida Console"/>
          <w:sz w:val="16"/>
          <w:szCs w:val="16"/>
          <w:lang w:val="en-US"/>
        </w:rPr>
      </w:pPr>
    </w:p>
    <w:p w14:paraId="0A11326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PFNA_prenatal_WC_08 &lt;- filter(PFNA_prenatal_WC, study != </w:t>
      </w:r>
      <w:r w:rsidRPr="00FA78E9">
        <w:rPr>
          <w:rFonts w:ascii="Lucida Console" w:hAnsi="Lucida Console"/>
          <w:sz w:val="16"/>
          <w:szCs w:val="16"/>
          <w:lang w:val="en-US"/>
        </w:rPr>
        <w:t>"Chen et al., 2019 - boys", study !=  "Chen et al., 2019 - girls") # without both Chen boys and girls</w:t>
      </w:r>
    </w:p>
    <w:p w14:paraId="50C717F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Performing_meta_analysis(PFNA_prenatal_WC_08)</w:t>
      </w:r>
    </w:p>
    <w:p w14:paraId="00F05A2C" w14:textId="77777777" w:rsidR="00FA78E9" w:rsidRPr="00FA78E9" w:rsidRDefault="00FA78E9" w:rsidP="00FA78E9">
      <w:pPr>
        <w:spacing w:after="0" w:line="240" w:lineRule="auto"/>
        <w:rPr>
          <w:rFonts w:ascii="Lucida Console" w:hAnsi="Lucida Console"/>
          <w:sz w:val="16"/>
          <w:szCs w:val="16"/>
          <w:lang w:val="en-US"/>
        </w:rPr>
      </w:pPr>
    </w:p>
    <w:p w14:paraId="1FBFF6DE" w14:textId="77777777" w:rsidR="00FA78E9" w:rsidRPr="00FA78E9" w:rsidRDefault="00FA78E9" w:rsidP="00FA78E9">
      <w:pPr>
        <w:spacing w:after="0" w:line="240" w:lineRule="auto"/>
        <w:rPr>
          <w:rFonts w:ascii="Lucida Console" w:hAnsi="Lucida Console"/>
          <w:sz w:val="16"/>
          <w:szCs w:val="16"/>
          <w:lang w:val="en-US"/>
        </w:rPr>
      </w:pPr>
    </w:p>
    <w:p w14:paraId="226E74EC" w14:textId="77777777" w:rsidR="00FA78E9" w:rsidRPr="00FA78E9" w:rsidRDefault="00FA78E9" w:rsidP="00FA78E9">
      <w:pPr>
        <w:spacing w:after="0" w:line="240" w:lineRule="auto"/>
        <w:rPr>
          <w:rFonts w:ascii="Lucida Console" w:hAnsi="Lucida Console"/>
          <w:sz w:val="16"/>
          <w:szCs w:val="16"/>
          <w:lang w:val="en-US"/>
        </w:rPr>
      </w:pPr>
    </w:p>
    <w:p w14:paraId="028851A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Creating_data_frames_for_sensitivity(PFHxS_prenatal_WC)</w:t>
      </w:r>
    </w:p>
    <w:p w14:paraId="42B10936" w14:textId="77777777" w:rsidR="00FA78E9" w:rsidRPr="00FA78E9" w:rsidRDefault="00FA78E9" w:rsidP="00FA78E9">
      <w:pPr>
        <w:spacing w:after="0" w:line="240" w:lineRule="auto"/>
        <w:rPr>
          <w:rFonts w:ascii="Lucida Console" w:hAnsi="Lucida Console"/>
          <w:sz w:val="16"/>
          <w:szCs w:val="16"/>
          <w:lang w:val="en-US"/>
        </w:rPr>
      </w:pPr>
    </w:p>
    <w:p w14:paraId="1CBB2BC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Performing_meta_analysis(PFHxS_prenatal_WC_01)</w:t>
      </w:r>
    </w:p>
    <w:p w14:paraId="538B719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Performing_meta_analysis(PFHxS_prenatal_WC_02)</w:t>
      </w:r>
    </w:p>
    <w:p w14:paraId="2790C6A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Performing_meta_analysis(PFHxS_prenatal_WC_03)</w:t>
      </w:r>
    </w:p>
    <w:p w14:paraId="7822D67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Performing_meta_analysis(PFHxS_prenatal_WC_04)</w:t>
      </w:r>
    </w:p>
    <w:p w14:paraId="6B8AFB4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Performing_meta_analysis(PFHxS_prenatal_WC_05)</w:t>
      </w:r>
    </w:p>
    <w:p w14:paraId="4DD6E7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Performing_meta_analysis(PFHxS_prenatal_WC_06)</w:t>
      </w:r>
    </w:p>
    <w:p w14:paraId="48886E6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Performing_meta_analysis(PFHxS_prenatal_WC_07)</w:t>
      </w:r>
    </w:p>
    <w:p w14:paraId="35015791" w14:textId="77777777" w:rsidR="00FA78E9" w:rsidRPr="00FA78E9" w:rsidRDefault="00FA78E9" w:rsidP="00FA78E9">
      <w:pPr>
        <w:spacing w:after="0" w:line="240" w:lineRule="auto"/>
        <w:rPr>
          <w:rFonts w:ascii="Lucida Console" w:hAnsi="Lucida Console"/>
          <w:sz w:val="16"/>
          <w:szCs w:val="16"/>
          <w:lang w:val="en-US"/>
        </w:rPr>
      </w:pPr>
    </w:p>
    <w:p w14:paraId="0F8914D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PFHxS_prenatal_WC_08 &lt;- filter(PFHxS_prenatal_WC, study != "Chen et al., 2019 - boys", study !=  "Chen et al., 2019 - girls") # without both Chen boys and girls</w:t>
      </w:r>
    </w:p>
    <w:p w14:paraId="18F15AA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Performing_meta_analysis(PFHxS_prenatal_WC_08)</w:t>
      </w:r>
    </w:p>
    <w:p w14:paraId="7E300E6F" w14:textId="77777777" w:rsidR="00FA78E9" w:rsidRPr="00FA78E9" w:rsidRDefault="00FA78E9" w:rsidP="00FA78E9">
      <w:pPr>
        <w:spacing w:after="0" w:line="240" w:lineRule="auto"/>
        <w:rPr>
          <w:rFonts w:ascii="Lucida Console" w:hAnsi="Lucida Console"/>
          <w:sz w:val="16"/>
          <w:szCs w:val="16"/>
          <w:lang w:val="en-US"/>
        </w:rPr>
      </w:pPr>
    </w:p>
    <w:p w14:paraId="14A6C0FF" w14:textId="77777777" w:rsidR="00FA78E9" w:rsidRPr="00FA78E9" w:rsidRDefault="00FA78E9" w:rsidP="00FA78E9">
      <w:pPr>
        <w:spacing w:after="0" w:line="240" w:lineRule="auto"/>
        <w:rPr>
          <w:rFonts w:ascii="Lucida Console" w:hAnsi="Lucida Console"/>
          <w:sz w:val="16"/>
          <w:szCs w:val="16"/>
          <w:lang w:val="en-US"/>
        </w:rPr>
      </w:pPr>
    </w:p>
    <w:p w14:paraId="5C46B619" w14:textId="77777777" w:rsidR="00FA78E9" w:rsidRPr="00FA78E9" w:rsidRDefault="00FA78E9" w:rsidP="00FA78E9">
      <w:pPr>
        <w:spacing w:after="0" w:line="240" w:lineRule="auto"/>
        <w:rPr>
          <w:rFonts w:ascii="Lucida Console" w:hAnsi="Lucida Console"/>
          <w:sz w:val="16"/>
          <w:szCs w:val="16"/>
          <w:lang w:val="en-US"/>
        </w:rPr>
      </w:pPr>
    </w:p>
    <w:p w14:paraId="1FC4D78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Creating_data_frames_for_sensitivity(PFOA_prenatal_DXA)</w:t>
      </w:r>
    </w:p>
    <w:p w14:paraId="5D8CB526" w14:textId="77777777" w:rsidR="00FA78E9" w:rsidRPr="00FA78E9" w:rsidRDefault="00FA78E9" w:rsidP="00FA78E9">
      <w:pPr>
        <w:spacing w:after="0" w:line="240" w:lineRule="auto"/>
        <w:rPr>
          <w:rFonts w:ascii="Lucida Console" w:hAnsi="Lucida Console"/>
          <w:sz w:val="16"/>
          <w:szCs w:val="16"/>
          <w:lang w:val="en-US"/>
        </w:rPr>
      </w:pPr>
    </w:p>
    <w:p w14:paraId="7A0E56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Performing_meta_analysis(PFOA_prenatal_DXA_01)</w:t>
      </w:r>
    </w:p>
    <w:p w14:paraId="131D766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Performing_meta_analysis(PFOA_prenatal_DXA_02)</w:t>
      </w:r>
    </w:p>
    <w:p w14:paraId="6C548E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Performing_meta_analysis(PFOA_prenatal_DXA_03)</w:t>
      </w:r>
    </w:p>
    <w:p w14:paraId="02FD2DAA" w14:textId="77777777" w:rsidR="00FA78E9" w:rsidRPr="00FA78E9" w:rsidRDefault="00FA78E9" w:rsidP="00FA78E9">
      <w:pPr>
        <w:spacing w:after="0" w:line="240" w:lineRule="auto"/>
        <w:rPr>
          <w:rFonts w:ascii="Lucida Console" w:hAnsi="Lucida Console"/>
          <w:sz w:val="16"/>
          <w:szCs w:val="16"/>
          <w:lang w:val="en-US"/>
        </w:rPr>
      </w:pPr>
    </w:p>
    <w:p w14:paraId="45CD9286" w14:textId="77777777" w:rsidR="00FA78E9" w:rsidRPr="00FA78E9" w:rsidRDefault="00FA78E9" w:rsidP="00FA78E9">
      <w:pPr>
        <w:spacing w:after="0" w:line="240" w:lineRule="auto"/>
        <w:rPr>
          <w:rFonts w:ascii="Lucida Console" w:hAnsi="Lucida Console"/>
          <w:sz w:val="16"/>
          <w:szCs w:val="16"/>
          <w:lang w:val="en-US"/>
        </w:rPr>
      </w:pPr>
    </w:p>
    <w:p w14:paraId="7A7AE84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Creating_data_frames_for_sensitivity(PFOS_prenatal_DXA)</w:t>
      </w:r>
    </w:p>
    <w:p w14:paraId="582D2B0E" w14:textId="77777777" w:rsidR="00FA78E9" w:rsidRPr="00FA78E9" w:rsidRDefault="00FA78E9" w:rsidP="00FA78E9">
      <w:pPr>
        <w:spacing w:after="0" w:line="240" w:lineRule="auto"/>
        <w:rPr>
          <w:rFonts w:ascii="Lucida Console" w:hAnsi="Lucida Console"/>
          <w:sz w:val="16"/>
          <w:szCs w:val="16"/>
          <w:lang w:val="en-US"/>
        </w:rPr>
      </w:pPr>
    </w:p>
    <w:p w14:paraId="57D9945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Performing_meta_analysis(PFOS_prenatal_DXA_01)</w:t>
      </w:r>
    </w:p>
    <w:p w14:paraId="511BFEA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Performing_meta_analysis(PFOS_prenatal_DXA_02)</w:t>
      </w:r>
    </w:p>
    <w:p w14:paraId="3A04557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Performing_meta_analysis(PFOS_prenatal_DXA_03)</w:t>
      </w:r>
    </w:p>
    <w:p w14:paraId="534F43B7" w14:textId="77777777" w:rsidR="00FA78E9" w:rsidRPr="00FA78E9" w:rsidRDefault="00FA78E9" w:rsidP="00FA78E9">
      <w:pPr>
        <w:spacing w:after="0" w:line="240" w:lineRule="auto"/>
        <w:rPr>
          <w:rFonts w:ascii="Lucida Console" w:hAnsi="Lucida Console"/>
          <w:sz w:val="16"/>
          <w:szCs w:val="16"/>
          <w:lang w:val="en-US"/>
        </w:rPr>
      </w:pPr>
    </w:p>
    <w:p w14:paraId="22E5B7FF" w14:textId="77777777" w:rsidR="00FA78E9" w:rsidRPr="00FA78E9" w:rsidRDefault="00FA78E9" w:rsidP="00FA78E9">
      <w:pPr>
        <w:spacing w:after="0" w:line="240" w:lineRule="auto"/>
        <w:rPr>
          <w:rFonts w:ascii="Lucida Console" w:hAnsi="Lucida Console"/>
          <w:sz w:val="16"/>
          <w:szCs w:val="16"/>
          <w:lang w:val="en-US"/>
        </w:rPr>
      </w:pPr>
    </w:p>
    <w:p w14:paraId="61D0766B" w14:textId="77777777" w:rsidR="00FA78E9" w:rsidRPr="00FA78E9" w:rsidRDefault="00FA78E9" w:rsidP="00FA78E9">
      <w:pPr>
        <w:spacing w:after="0" w:line="240" w:lineRule="auto"/>
        <w:rPr>
          <w:rFonts w:ascii="Lucida Console" w:hAnsi="Lucida Console"/>
          <w:sz w:val="16"/>
          <w:szCs w:val="16"/>
          <w:lang w:val="en-US"/>
        </w:rPr>
      </w:pPr>
    </w:p>
    <w:p w14:paraId="155BDD5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Creating_data_frames_for_sensitivity(PFNA_prenatal_DXA)</w:t>
      </w:r>
    </w:p>
    <w:p w14:paraId="0046E664" w14:textId="77777777" w:rsidR="00FA78E9" w:rsidRPr="00FA78E9" w:rsidRDefault="00FA78E9" w:rsidP="00FA78E9">
      <w:pPr>
        <w:spacing w:after="0" w:line="240" w:lineRule="auto"/>
        <w:rPr>
          <w:rFonts w:ascii="Lucida Console" w:hAnsi="Lucida Console"/>
          <w:sz w:val="16"/>
          <w:szCs w:val="16"/>
          <w:lang w:val="en-US"/>
        </w:rPr>
      </w:pPr>
    </w:p>
    <w:p w14:paraId="3B013C0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Performing_meta_analysis(PFNA_prenatal_DXA_01)</w:t>
      </w:r>
    </w:p>
    <w:p w14:paraId="3967DC9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Performing_meta_analysis(PFNA_prenatal_DXA_02)</w:t>
      </w:r>
    </w:p>
    <w:p w14:paraId="60874AA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Performing_meta_analysis(PFNA_prenatal_DXA_03)</w:t>
      </w:r>
    </w:p>
    <w:p w14:paraId="4146C2ED" w14:textId="77777777" w:rsidR="00FA78E9" w:rsidRPr="00FA78E9" w:rsidRDefault="00FA78E9" w:rsidP="00FA78E9">
      <w:pPr>
        <w:spacing w:after="0" w:line="240" w:lineRule="auto"/>
        <w:rPr>
          <w:rFonts w:ascii="Lucida Console" w:hAnsi="Lucida Console"/>
          <w:sz w:val="16"/>
          <w:szCs w:val="16"/>
          <w:lang w:val="en-US"/>
        </w:rPr>
      </w:pPr>
    </w:p>
    <w:p w14:paraId="52B0E007" w14:textId="77777777" w:rsidR="00FA78E9" w:rsidRPr="00FA78E9" w:rsidRDefault="00FA78E9" w:rsidP="00FA78E9">
      <w:pPr>
        <w:spacing w:after="0" w:line="240" w:lineRule="auto"/>
        <w:rPr>
          <w:rFonts w:ascii="Lucida Console" w:hAnsi="Lucida Console"/>
          <w:sz w:val="16"/>
          <w:szCs w:val="16"/>
          <w:lang w:val="en-US"/>
        </w:rPr>
      </w:pPr>
    </w:p>
    <w:p w14:paraId="668F55E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Creating_data_frames_for_sensitivity(PFHxS_prenatal_DXA)</w:t>
      </w:r>
    </w:p>
    <w:p w14:paraId="23DEF481" w14:textId="77777777" w:rsidR="00FA78E9" w:rsidRPr="00FA78E9" w:rsidRDefault="00FA78E9" w:rsidP="00FA78E9">
      <w:pPr>
        <w:spacing w:after="0" w:line="240" w:lineRule="auto"/>
        <w:rPr>
          <w:rFonts w:ascii="Lucida Console" w:hAnsi="Lucida Console"/>
          <w:sz w:val="16"/>
          <w:szCs w:val="16"/>
          <w:lang w:val="en-US"/>
        </w:rPr>
      </w:pPr>
    </w:p>
    <w:p w14:paraId="3B56C93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Performing_meta_analysis(PFHxS_prenatal_DXA_01)</w:t>
      </w:r>
    </w:p>
    <w:p w14:paraId="0B71057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Performing_meta_analysis(PFHxS_prenatal_DXA_02)</w:t>
      </w:r>
    </w:p>
    <w:p w14:paraId="09EC581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Performing_meta_analysis(PFHxS_prenatal_DXA_03)</w:t>
      </w:r>
    </w:p>
    <w:p w14:paraId="4AFC2F5D" w14:textId="77777777" w:rsidR="00FA78E9" w:rsidRPr="00FA78E9" w:rsidRDefault="00FA78E9" w:rsidP="00FA78E9">
      <w:pPr>
        <w:spacing w:after="0" w:line="240" w:lineRule="auto"/>
        <w:rPr>
          <w:rFonts w:ascii="Lucida Console" w:hAnsi="Lucida Console"/>
          <w:sz w:val="16"/>
          <w:szCs w:val="16"/>
          <w:lang w:val="en-US"/>
        </w:rPr>
      </w:pPr>
    </w:p>
    <w:p w14:paraId="47B1E7CA" w14:textId="77777777" w:rsidR="00FA78E9" w:rsidRPr="00FA78E9" w:rsidRDefault="00FA78E9" w:rsidP="00FA78E9">
      <w:pPr>
        <w:spacing w:after="0" w:line="240" w:lineRule="auto"/>
        <w:rPr>
          <w:rFonts w:ascii="Lucida Console" w:hAnsi="Lucida Console"/>
          <w:sz w:val="16"/>
          <w:szCs w:val="16"/>
          <w:lang w:val="en-US"/>
        </w:rPr>
      </w:pPr>
    </w:p>
    <w:p w14:paraId="0F160488" w14:textId="77777777" w:rsidR="00FA78E9" w:rsidRPr="00FA78E9" w:rsidRDefault="00FA78E9" w:rsidP="00FA78E9">
      <w:pPr>
        <w:spacing w:after="0" w:line="240" w:lineRule="auto"/>
        <w:rPr>
          <w:rFonts w:ascii="Lucida Console" w:hAnsi="Lucida Console"/>
          <w:sz w:val="16"/>
          <w:szCs w:val="16"/>
          <w:lang w:val="en-US"/>
        </w:rPr>
      </w:pPr>
    </w:p>
    <w:p w14:paraId="5AB8883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Creating_data_frames_for_sensitivity(PFOA_children_BMI)</w:t>
      </w:r>
    </w:p>
    <w:p w14:paraId="744E38EF" w14:textId="77777777" w:rsidR="00FA78E9" w:rsidRPr="00FA78E9" w:rsidRDefault="00FA78E9" w:rsidP="00FA78E9">
      <w:pPr>
        <w:spacing w:after="0" w:line="240" w:lineRule="auto"/>
        <w:rPr>
          <w:rFonts w:ascii="Lucida Console" w:hAnsi="Lucida Console"/>
          <w:sz w:val="16"/>
          <w:szCs w:val="16"/>
          <w:lang w:val="en-US"/>
        </w:rPr>
      </w:pPr>
    </w:p>
    <w:p w14:paraId="77EB274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Performing_meta_analysis(PFOA_children_BMI_01)</w:t>
      </w:r>
    </w:p>
    <w:p w14:paraId="134FA63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Performing_meta_analysis(PFOA_children_BMI_02)</w:t>
      </w:r>
    </w:p>
    <w:p w14:paraId="71A76A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Performing_meta_analysis(PFOA_children_BMI_03)</w:t>
      </w:r>
    </w:p>
    <w:p w14:paraId="3EBF2BF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Performing_meta_analysis(PFOA_children_BMI_04)</w:t>
      </w:r>
    </w:p>
    <w:p w14:paraId="4705AEF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Performing_meta_analysis(PFOA_children_BMI_05)</w:t>
      </w:r>
    </w:p>
    <w:p w14:paraId="40162195" w14:textId="77777777" w:rsidR="00FA78E9" w:rsidRPr="00FA78E9" w:rsidRDefault="00FA78E9" w:rsidP="00FA78E9">
      <w:pPr>
        <w:spacing w:after="0" w:line="240" w:lineRule="auto"/>
        <w:rPr>
          <w:rFonts w:ascii="Lucida Console" w:hAnsi="Lucida Console"/>
          <w:sz w:val="16"/>
          <w:szCs w:val="16"/>
          <w:lang w:val="en-US"/>
        </w:rPr>
      </w:pPr>
    </w:p>
    <w:p w14:paraId="2C132187" w14:textId="77777777" w:rsidR="00FA78E9" w:rsidRPr="00FA78E9" w:rsidRDefault="00FA78E9" w:rsidP="00FA78E9">
      <w:pPr>
        <w:spacing w:after="0" w:line="240" w:lineRule="auto"/>
        <w:rPr>
          <w:rFonts w:ascii="Lucida Console" w:hAnsi="Lucida Console"/>
          <w:sz w:val="16"/>
          <w:szCs w:val="16"/>
          <w:lang w:val="en-US"/>
        </w:rPr>
      </w:pPr>
    </w:p>
    <w:p w14:paraId="74FA0E0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Creating_data_frames_for_sensitivity(PFOS_children_BMI)</w:t>
      </w:r>
    </w:p>
    <w:p w14:paraId="37FA435F" w14:textId="77777777" w:rsidR="00FA78E9" w:rsidRPr="00FA78E9" w:rsidRDefault="00FA78E9" w:rsidP="00FA78E9">
      <w:pPr>
        <w:spacing w:after="0" w:line="240" w:lineRule="auto"/>
        <w:rPr>
          <w:rFonts w:ascii="Lucida Console" w:hAnsi="Lucida Console"/>
          <w:sz w:val="16"/>
          <w:szCs w:val="16"/>
          <w:lang w:val="en-US"/>
        </w:rPr>
      </w:pPr>
    </w:p>
    <w:p w14:paraId="16F758F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Performing_meta_analysis(PFOS_children_BMI_01)</w:t>
      </w:r>
    </w:p>
    <w:p w14:paraId="2A1D0A8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Performing_meta_analysis(PFOS_children_BMI_02)</w:t>
      </w:r>
    </w:p>
    <w:p w14:paraId="372A584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Performing_meta_analysis(PFOS_children_BMI_03)</w:t>
      </w:r>
    </w:p>
    <w:p w14:paraId="6E89773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Performing_meta_analysis(PFOS_children_BMI_04)</w:t>
      </w:r>
    </w:p>
    <w:p w14:paraId="2AAEF6CF" w14:textId="77777777" w:rsidR="00FA78E9" w:rsidRPr="00FA78E9" w:rsidRDefault="00FA78E9" w:rsidP="00FA78E9">
      <w:pPr>
        <w:spacing w:after="0" w:line="240" w:lineRule="auto"/>
        <w:rPr>
          <w:rFonts w:ascii="Lucida Console" w:hAnsi="Lucida Console"/>
          <w:sz w:val="16"/>
          <w:szCs w:val="16"/>
          <w:lang w:val="en-US"/>
        </w:rPr>
      </w:pPr>
    </w:p>
    <w:p w14:paraId="153F32DA" w14:textId="77777777" w:rsidR="00FA78E9" w:rsidRPr="00FA78E9" w:rsidRDefault="00FA78E9" w:rsidP="00FA78E9">
      <w:pPr>
        <w:spacing w:after="0" w:line="240" w:lineRule="auto"/>
        <w:rPr>
          <w:rFonts w:ascii="Lucida Console" w:hAnsi="Lucida Console"/>
          <w:sz w:val="16"/>
          <w:szCs w:val="16"/>
          <w:lang w:val="en-US"/>
        </w:rPr>
      </w:pPr>
    </w:p>
    <w:p w14:paraId="348E8BE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Creating_data_frames_for_sensitivity(PFNA_children_BMI)</w:t>
      </w:r>
    </w:p>
    <w:p w14:paraId="5B999A98" w14:textId="77777777" w:rsidR="00FA78E9" w:rsidRPr="00FA78E9" w:rsidRDefault="00FA78E9" w:rsidP="00FA78E9">
      <w:pPr>
        <w:spacing w:after="0" w:line="240" w:lineRule="auto"/>
        <w:rPr>
          <w:rFonts w:ascii="Lucida Console" w:hAnsi="Lucida Console"/>
          <w:sz w:val="16"/>
          <w:szCs w:val="16"/>
          <w:lang w:val="en-US"/>
        </w:rPr>
      </w:pPr>
    </w:p>
    <w:p w14:paraId="2ECCA13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Performing_meta_analysis(PFNA_children_BMI_01)</w:t>
      </w:r>
    </w:p>
    <w:p w14:paraId="7B51BFA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Performing_meta_analysis(PFNA_children_BMI_02)</w:t>
      </w:r>
    </w:p>
    <w:p w14:paraId="0A3343F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Performing_meta_analysis(PFNA_children_BMI_03)</w:t>
      </w:r>
    </w:p>
    <w:p w14:paraId="6BC4095D" w14:textId="77777777" w:rsidR="00FA78E9" w:rsidRPr="00FA78E9" w:rsidRDefault="00FA78E9" w:rsidP="00FA78E9">
      <w:pPr>
        <w:spacing w:after="0" w:line="240" w:lineRule="auto"/>
        <w:rPr>
          <w:rFonts w:ascii="Lucida Console" w:hAnsi="Lucida Console"/>
          <w:sz w:val="16"/>
          <w:szCs w:val="16"/>
          <w:lang w:val="en-US"/>
        </w:rPr>
      </w:pPr>
    </w:p>
    <w:p w14:paraId="5AA8276D" w14:textId="77777777" w:rsidR="00FA78E9" w:rsidRPr="00FA78E9" w:rsidRDefault="00FA78E9" w:rsidP="00FA78E9">
      <w:pPr>
        <w:spacing w:after="0" w:line="240" w:lineRule="auto"/>
        <w:rPr>
          <w:rFonts w:ascii="Lucida Console" w:hAnsi="Lucida Console"/>
          <w:sz w:val="16"/>
          <w:szCs w:val="16"/>
          <w:lang w:val="en-US"/>
        </w:rPr>
      </w:pPr>
    </w:p>
    <w:p w14:paraId="7FFD5723" w14:textId="77777777" w:rsidR="00FA78E9" w:rsidRPr="00FA78E9" w:rsidRDefault="00FA78E9" w:rsidP="00FA78E9">
      <w:pPr>
        <w:spacing w:after="0" w:line="240" w:lineRule="auto"/>
        <w:rPr>
          <w:rFonts w:ascii="Lucida Console" w:hAnsi="Lucida Console"/>
          <w:sz w:val="16"/>
          <w:szCs w:val="16"/>
          <w:lang w:val="en-US"/>
        </w:rPr>
      </w:pPr>
    </w:p>
    <w:p w14:paraId="3504D20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Creating_data_frames_for_sensitivity(PFHxS_children_BMI)</w:t>
      </w:r>
    </w:p>
    <w:p w14:paraId="14FB0BC6" w14:textId="77777777" w:rsidR="00FA78E9" w:rsidRPr="00FA78E9" w:rsidRDefault="00FA78E9" w:rsidP="00FA78E9">
      <w:pPr>
        <w:spacing w:after="0" w:line="240" w:lineRule="auto"/>
        <w:rPr>
          <w:rFonts w:ascii="Lucida Console" w:hAnsi="Lucida Console"/>
          <w:sz w:val="16"/>
          <w:szCs w:val="16"/>
          <w:lang w:val="en-US"/>
        </w:rPr>
      </w:pPr>
    </w:p>
    <w:p w14:paraId="7DFF76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Performing_meta_analysis(PFHxS_children_BMI_01)</w:t>
      </w:r>
    </w:p>
    <w:p w14:paraId="4C7603A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Performing_meta_analysis(PFHxS_children_BMI_02)</w:t>
      </w:r>
    </w:p>
    <w:p w14:paraId="66780F4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Performing_meta_analysis(PFHxS_children_BMI_03)</w:t>
      </w:r>
    </w:p>
    <w:p w14:paraId="26EF64FF" w14:textId="77777777" w:rsidR="00FA78E9" w:rsidRPr="00FA78E9" w:rsidRDefault="00FA78E9" w:rsidP="00FA78E9">
      <w:pPr>
        <w:spacing w:after="0" w:line="240" w:lineRule="auto"/>
        <w:rPr>
          <w:rFonts w:ascii="Lucida Console" w:hAnsi="Lucida Console"/>
          <w:sz w:val="16"/>
          <w:szCs w:val="16"/>
          <w:lang w:val="en-US"/>
        </w:rPr>
      </w:pPr>
    </w:p>
    <w:p w14:paraId="49025FAE" w14:textId="77777777" w:rsidR="00FA78E9" w:rsidRPr="00FA78E9" w:rsidRDefault="00FA78E9" w:rsidP="00FA78E9">
      <w:pPr>
        <w:spacing w:after="0" w:line="240" w:lineRule="auto"/>
        <w:rPr>
          <w:rFonts w:ascii="Lucida Console" w:hAnsi="Lucida Console"/>
          <w:sz w:val="16"/>
          <w:szCs w:val="16"/>
          <w:lang w:val="en-US"/>
        </w:rPr>
      </w:pPr>
    </w:p>
    <w:p w14:paraId="7B1D76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these results are reported in Supplementary Figures</w:t>
      </w:r>
    </w:p>
    <w:p w14:paraId="344F09A9" w14:textId="77777777" w:rsidR="00FA78E9" w:rsidRPr="00FA78E9" w:rsidRDefault="00FA78E9" w:rsidP="00FA78E9">
      <w:pPr>
        <w:spacing w:after="0" w:line="240" w:lineRule="auto"/>
        <w:rPr>
          <w:rFonts w:ascii="Lucida Console" w:hAnsi="Lucida Console"/>
          <w:sz w:val="16"/>
          <w:szCs w:val="16"/>
          <w:lang w:val="en-US"/>
        </w:rPr>
      </w:pPr>
    </w:p>
    <w:p w14:paraId="57327514" w14:textId="77777777" w:rsidR="00FA78E9" w:rsidRPr="00FA78E9" w:rsidRDefault="00FA78E9" w:rsidP="00FA78E9">
      <w:pPr>
        <w:spacing w:after="0" w:line="240" w:lineRule="auto"/>
        <w:rPr>
          <w:rFonts w:ascii="Lucida Console" w:hAnsi="Lucida Console"/>
          <w:sz w:val="16"/>
          <w:szCs w:val="16"/>
          <w:lang w:val="en-US"/>
        </w:rPr>
      </w:pPr>
    </w:p>
    <w:p w14:paraId="45C2748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comparing data of the sensitivity analysis</w:t>
      </w:r>
    </w:p>
    <w:p w14:paraId="4FFE41D4" w14:textId="77777777" w:rsidR="00FA78E9" w:rsidRPr="00FA78E9" w:rsidRDefault="00FA78E9" w:rsidP="00FA78E9">
      <w:pPr>
        <w:spacing w:after="0" w:line="240" w:lineRule="auto"/>
        <w:rPr>
          <w:rFonts w:ascii="Lucida Console" w:hAnsi="Lucida Console"/>
          <w:sz w:val="16"/>
          <w:szCs w:val="16"/>
          <w:lang w:val="en-US"/>
        </w:rPr>
      </w:pPr>
    </w:p>
    <w:p w14:paraId="68303E7A" w14:textId="77777777" w:rsidR="00FA78E9" w:rsidRPr="00FA78E9" w:rsidRDefault="00FA78E9" w:rsidP="00FA78E9">
      <w:pPr>
        <w:spacing w:after="0" w:line="240" w:lineRule="auto"/>
        <w:rPr>
          <w:rFonts w:ascii="Lucida Console" w:hAnsi="Lucida Console"/>
          <w:sz w:val="16"/>
          <w:szCs w:val="16"/>
          <w:lang w:val="en-US"/>
        </w:rPr>
      </w:pPr>
    </w:p>
    <w:p w14:paraId="1DD9ADB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sensitivity_analysis_results &lt;- tibble(meta = c("PFOA_prenatal_BMI_meta",</w:t>
      </w:r>
    </w:p>
    <w:p w14:paraId="42E9B4F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"PFOA_prenatal_BMI_01_meta",</w:t>
      </w:r>
    </w:p>
    <w:p w14:paraId="1AD175F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"PFOA_prenatal_BMI_02_meta",</w:t>
      </w:r>
    </w:p>
    <w:p w14:paraId="70A7BB6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"PFOA_prenatal_BMI_03_meta",</w:t>
      </w:r>
    </w:p>
    <w:p w14:paraId="6DCD587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"PFOA_prenatal_BMI_04_meta",</w:t>
      </w:r>
    </w:p>
    <w:p w14:paraId="79C8161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"PFOA_prenatal_BMI_05_meta",</w:t>
      </w:r>
    </w:p>
    <w:p w14:paraId="0C052FA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"PFOA_prenatal_BMI_06_meta",</w:t>
      </w:r>
    </w:p>
    <w:p w14:paraId="3E00E5E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"PFOA_prenatal_BMI_07_meta",</w:t>
      </w:r>
    </w:p>
    <w:p w14:paraId="4381253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"PFOA_prenatal_BMI_08_meta",</w:t>
      </w:r>
    </w:p>
    <w:p w14:paraId="4C7D755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"PFOA_prenatal_BMI_09_meta",</w:t>
      </w:r>
    </w:p>
    <w:p w14:paraId="040B539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"PFOA_prenatal_BMI_10_meta",</w:t>
      </w:r>
    </w:p>
    <w:p w14:paraId="4192782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"PFOA_prenatal_BMI_11_meta",</w:t>
      </w:r>
    </w:p>
    <w:p w14:paraId="2B1982F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"PFOA_prenatal_BMI_12_meta",</w:t>
      </w:r>
    </w:p>
    <w:p w14:paraId="0CC2C43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"PFOA_prenatal_BMI_13_meta",</w:t>
      </w:r>
    </w:p>
    <w:p w14:paraId="26EDE3B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"PFOA_prenatal_BMI_14_meta",</w:t>
      </w:r>
    </w:p>
    <w:p w14:paraId="0F46DC9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"PFOA_prenatal_BMI_15_meta",</w:t>
      </w:r>
    </w:p>
    <w:p w14:paraId="2C8994A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"PFOA_prenatal_BMI_16_meta",</w:t>
      </w:r>
    </w:p>
    <w:p w14:paraId="35179D0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"PFOA_prenatal_BMI_17_meta",</w:t>
      </w:r>
    </w:p>
    <w:p w14:paraId="65F1279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"PFOA_prenatal_BMI_18_meta",</w:t>
      </w:r>
    </w:p>
    <w:p w14:paraId="6F89595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"PFOA_prenatal_BMI_19_meta",</w:t>
      </w:r>
    </w:p>
    <w:p w14:paraId="0336793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BD4F57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3D8CE5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"PFOS_prenatal_BMI_meta",</w:t>
      </w:r>
    </w:p>
    <w:p w14:paraId="7F6FB0D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AE144B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"PFOS_prenatal_BMI_01_meta",</w:t>
      </w:r>
    </w:p>
    <w:p w14:paraId="2F16C58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"PFOS_prenatal_BMI_02_meta",</w:t>
      </w:r>
    </w:p>
    <w:p w14:paraId="17A48EC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"PFOS_prenatal_BMI_03_meta",</w:t>
      </w:r>
    </w:p>
    <w:p w14:paraId="1F07489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"PFOS_prenatal_BMI_04_meta",</w:t>
      </w:r>
    </w:p>
    <w:p w14:paraId="75793E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"PFOS_prenatal_BMI_05_meta",</w:t>
      </w:r>
    </w:p>
    <w:p w14:paraId="47728A9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"PFOS_prenatal_BMI_06_meta",</w:t>
      </w:r>
    </w:p>
    <w:p w14:paraId="103A8C8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"PFOS_prenatal_BMI_07_meta",</w:t>
      </w:r>
    </w:p>
    <w:p w14:paraId="312F000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"PFOS_prenatal_BMI_08_meta",</w:t>
      </w:r>
    </w:p>
    <w:p w14:paraId="7321AB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"PFOS_prenatal_BMI_09_meta",</w:t>
      </w:r>
    </w:p>
    <w:p w14:paraId="6DC67AA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"PFOS_prenatal_BMI_10_meta",</w:t>
      </w:r>
    </w:p>
    <w:p w14:paraId="725B4DD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"PFOS_prenatal_BMI_11_meta",</w:t>
      </w:r>
    </w:p>
    <w:p w14:paraId="33C581A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"PFOS_prenatal_BMI_12_meta",</w:t>
      </w:r>
    </w:p>
    <w:p w14:paraId="3B0CA49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"PFOS_prenatal_BMI_13_meta",</w:t>
      </w:r>
    </w:p>
    <w:p w14:paraId="6F12E70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"PFOS_prenatal_BMI_14_meta",</w:t>
      </w:r>
    </w:p>
    <w:p w14:paraId="4336F8C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"PFOS_prenatal_BMI_15_meta",</w:t>
      </w:r>
    </w:p>
    <w:p w14:paraId="2EF1B08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"PFOS_prenatal_BMI_16_meta",</w:t>
      </w:r>
    </w:p>
    <w:p w14:paraId="090EB9B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"PFOS_prenatal_BMI_17_meta",</w:t>
      </w:r>
    </w:p>
    <w:p w14:paraId="14F64BB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"PFOS_prenatal_BMI_18_meta",</w:t>
      </w:r>
    </w:p>
    <w:p w14:paraId="47C3567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"PFOS_prenatal_BMI_19_meta",</w:t>
      </w:r>
    </w:p>
    <w:p w14:paraId="2BD9DD4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00B3E9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A6D177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"PFNA_prenatal_BMI_meta",</w:t>
      </w:r>
    </w:p>
    <w:p w14:paraId="362A570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159416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"PFNA_prenatal_BMI_01_meta",</w:t>
      </w:r>
    </w:p>
    <w:p w14:paraId="282E8CB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"PFNA_prenatal_BMI_02_meta",</w:t>
      </w:r>
    </w:p>
    <w:p w14:paraId="1CD93E3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"PFNA_prenatal_BMI_03_meta",</w:t>
      </w:r>
    </w:p>
    <w:p w14:paraId="5533C55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"PFNA_prenatal_BMI_04_meta",</w:t>
      </w:r>
    </w:p>
    <w:p w14:paraId="3E26E89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"PFNA_prenatal_BMI_05_meta",</w:t>
      </w:r>
    </w:p>
    <w:p w14:paraId="75B582A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"PFNA_prenatal_BMI_06_meta",</w:t>
      </w:r>
    </w:p>
    <w:p w14:paraId="4F6146E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"PFNA_prenatal_BMI_07_meta",</w:t>
      </w:r>
    </w:p>
    <w:p w14:paraId="61EA2C3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"PFNA_prenatal_BMI_08_meta",</w:t>
      </w:r>
    </w:p>
    <w:p w14:paraId="6FAE1B9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"PFNA_prenatal_BMI_09_meta",</w:t>
      </w:r>
    </w:p>
    <w:p w14:paraId="0564FD6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"PFNA_prenatal_BMI_10_meta",</w:t>
      </w:r>
    </w:p>
    <w:p w14:paraId="0E5AC71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B939EC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940378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F9FF99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"PFHxS_prenatal_BMI_meta",</w:t>
      </w:r>
    </w:p>
    <w:p w14:paraId="2736AF8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7F9C00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"PFHxS_prenatal_BMI_01_meta",</w:t>
      </w:r>
    </w:p>
    <w:p w14:paraId="4349173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"PFHxS_prenatal_BMI_02_meta",</w:t>
      </w:r>
    </w:p>
    <w:p w14:paraId="660CCC9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"PFHxS_prenatal_BMI_03_meta",</w:t>
      </w:r>
    </w:p>
    <w:p w14:paraId="1411590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"PFHxS_prenatal_BMI_04_meta",</w:t>
      </w:r>
    </w:p>
    <w:p w14:paraId="789146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"PFHxS_prenatal_BMI_05_meta",</w:t>
      </w:r>
    </w:p>
    <w:p w14:paraId="7854DC9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"PFHxS_prenatal_BMI_06_meta",</w:t>
      </w:r>
    </w:p>
    <w:p w14:paraId="6AA0665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"PFHxS_prenatal_BMI_07_meta",</w:t>
      </w:r>
    </w:p>
    <w:p w14:paraId="2683532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"PFHxS_prenatal_BMI_08_meta",</w:t>
      </w:r>
    </w:p>
    <w:p w14:paraId="1719CB7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"PFHxS_prenatal_BMI_09_meta",</w:t>
      </w:r>
    </w:p>
    <w:p w14:paraId="539EAAC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"PFHxS_prenatal_BMI_10_meta",</w:t>
      </w:r>
    </w:p>
    <w:p w14:paraId="090B8B3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AE953F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446018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CB605C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"PFOA_prenatal_WC_meta",</w:t>
      </w:r>
    </w:p>
    <w:p w14:paraId="3E08FD7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9F1557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"PFOA_prenatal_WC_01_meta",</w:t>
      </w:r>
    </w:p>
    <w:p w14:paraId="3A69754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"PFOA_prenatal_WC_02_meta",</w:t>
      </w:r>
    </w:p>
    <w:p w14:paraId="7AC4E8C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"PFOA_prenatal_WC_03_meta",</w:t>
      </w:r>
    </w:p>
    <w:p w14:paraId="6F22044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"PFOA_prenatal_WC_04_meta",</w:t>
      </w:r>
    </w:p>
    <w:p w14:paraId="070B4C2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"PFOA_prenatal_WC_05_meta",</w:t>
      </w:r>
    </w:p>
    <w:p w14:paraId="5775095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"PFOA_prenatal_WC_06_meta",</w:t>
      </w:r>
    </w:p>
    <w:p w14:paraId="3FF56A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"PFOA_prenatal_WC_07_meta",</w:t>
      </w:r>
    </w:p>
    <w:p w14:paraId="4511629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"PFOA_prenatal_WC_08_meta",</w:t>
      </w:r>
    </w:p>
    <w:p w14:paraId="470057E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"PFOA_prenatal_WC_09_meta",</w:t>
      </w:r>
    </w:p>
    <w:p w14:paraId="73392E5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"PFOA_prenatal_WC_10_meta",</w:t>
      </w:r>
    </w:p>
    <w:p w14:paraId="73B33E8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"PFOA_prenatal_WC_11_meta",</w:t>
      </w:r>
    </w:p>
    <w:p w14:paraId="3E73B91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89133D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57DF88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"PFOS_prenatal_WC_meta",</w:t>
      </w:r>
    </w:p>
    <w:p w14:paraId="7CB4029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0D574C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"PFOS_prenatal_WC_01_meta",</w:t>
      </w:r>
    </w:p>
    <w:p w14:paraId="37EE39E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"PFOS_prenatal_WC_02_meta",</w:t>
      </w:r>
    </w:p>
    <w:p w14:paraId="4931436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"PFOS_prenatal_WC_03_meta",</w:t>
      </w:r>
    </w:p>
    <w:p w14:paraId="01F41F3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"PFOS_prenatal_WC_04_meta",</w:t>
      </w:r>
    </w:p>
    <w:p w14:paraId="0D5D3A9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"PFOS_prenatal_WC_05_meta",</w:t>
      </w:r>
    </w:p>
    <w:p w14:paraId="4C9CCD7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"PFOS_prenatal_WC_06_meta",</w:t>
      </w:r>
    </w:p>
    <w:p w14:paraId="3683BB6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"PFOS_prenatal_WC_07_meta",</w:t>
      </w:r>
    </w:p>
    <w:p w14:paraId="76B84DF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"PFOS_prenatal_WC_08_meta",</w:t>
      </w:r>
    </w:p>
    <w:p w14:paraId="1793820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"PFOS_prenatal_WC_09_meta",</w:t>
      </w:r>
    </w:p>
    <w:p w14:paraId="10F102A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"PFOS_prenatal_WC_10_meta",</w:t>
      </w:r>
    </w:p>
    <w:p w14:paraId="09001AB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"PFOS_prenatal_WC_11_meta",</w:t>
      </w:r>
    </w:p>
    <w:p w14:paraId="640D819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53291D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012DB1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E6B314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"PFNA_prenatal_WC_meta",</w:t>
      </w:r>
    </w:p>
    <w:p w14:paraId="514D842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5D3711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"PFNA_prenatal_WC_01_meta",</w:t>
      </w:r>
    </w:p>
    <w:p w14:paraId="3BA707B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"PFNA_prenatal_WC_02_meta",</w:t>
      </w:r>
    </w:p>
    <w:p w14:paraId="11DF57A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"PFNA_prenatal_WC_03_meta",</w:t>
      </w:r>
    </w:p>
    <w:p w14:paraId="4031DA7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"PFNA_prenatal_WC_04_meta",</w:t>
      </w:r>
    </w:p>
    <w:p w14:paraId="5397B1D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"PFNA_prenatal_WC_05_meta",</w:t>
      </w:r>
    </w:p>
    <w:p w14:paraId="7D8D98E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"PFNA_prenatal_WC_06_meta",</w:t>
      </w:r>
    </w:p>
    <w:p w14:paraId="3C2FF16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"PFNA_prenatal_WC_07_meta",</w:t>
      </w:r>
    </w:p>
    <w:p w14:paraId="164C85F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"PFNA_prenatal_WC_08_meta",</w:t>
      </w:r>
    </w:p>
    <w:p w14:paraId="10BAFE4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0BA15E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"PFHxS_prenatal_WC_meta",</w:t>
      </w:r>
    </w:p>
    <w:p w14:paraId="2DE7218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6FDED0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"PFHxS_prenatal_WC_01_meta",</w:t>
      </w:r>
    </w:p>
    <w:p w14:paraId="267A9C6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"PFHxS_prenatal_WC_02_meta",</w:t>
      </w:r>
    </w:p>
    <w:p w14:paraId="48CEEF1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"PFHxS_prenatal_WC_03_meta",</w:t>
      </w:r>
    </w:p>
    <w:p w14:paraId="45B8014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"PFHxS_prenatal_WC_04_meta",</w:t>
      </w:r>
    </w:p>
    <w:p w14:paraId="3F14ECA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"PFHxS_prenatal_WC_05_meta",</w:t>
      </w:r>
    </w:p>
    <w:p w14:paraId="20C7E54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"PFHxS_prenatal_WC_06_meta",</w:t>
      </w:r>
    </w:p>
    <w:p w14:paraId="2FB31B5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"PFHxS_prenatal_WC_07_meta",</w:t>
      </w:r>
    </w:p>
    <w:p w14:paraId="052C0CC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"PFHxS_prenatal_WC_08_meta",</w:t>
      </w:r>
    </w:p>
    <w:p w14:paraId="05F30F0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894462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B53178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"PFOA_prenatal_DXA_meta",</w:t>
      </w:r>
    </w:p>
    <w:p w14:paraId="4DB9C6E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B11066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"PFOA_prenatal_DXA_01_meta",</w:t>
      </w:r>
    </w:p>
    <w:p w14:paraId="072F7FE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"PFOA_prenatal_DXA_02_meta",</w:t>
      </w:r>
    </w:p>
    <w:p w14:paraId="444981E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"PFOA_prenatal_DXA_03_meta",</w:t>
      </w:r>
    </w:p>
    <w:p w14:paraId="530A3A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A80FAF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129996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"PFOS_prenatal_DXA_meta",</w:t>
      </w:r>
    </w:p>
    <w:p w14:paraId="43EF921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8C4254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"PFOS_prenatal_DXA_01_meta",</w:t>
      </w:r>
    </w:p>
    <w:p w14:paraId="77D6824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"PFOS_prenatal_DXA_02_meta",</w:t>
      </w:r>
    </w:p>
    <w:p w14:paraId="7B51098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"PFOS_prenatal_DXA_03_meta",</w:t>
      </w:r>
    </w:p>
    <w:p w14:paraId="6EE7662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E476FA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592AF5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75D380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"PFNA_prenatal_DXA_meta",</w:t>
      </w:r>
    </w:p>
    <w:p w14:paraId="4E3B50D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498278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"PFNA_prenatal_DXA_01_meta",</w:t>
      </w:r>
    </w:p>
    <w:p w14:paraId="6C3182C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"PFNA_prenatal_DXA_02_meta",</w:t>
      </w:r>
    </w:p>
    <w:p w14:paraId="42737F4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"PFNA_prenatal_DXA_03_meta",</w:t>
      </w:r>
    </w:p>
    <w:p w14:paraId="63E6EFC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D88AFF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FD3129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"PFHxS_prenatal_DXA_meta",</w:t>
      </w:r>
    </w:p>
    <w:p w14:paraId="0F7DC4E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6F7069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"PFHxS_prenatal_DXA_01_meta",</w:t>
      </w:r>
    </w:p>
    <w:p w14:paraId="2DC5A02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"PFHxS_prenatal_DXA_02_meta",</w:t>
      </w:r>
    </w:p>
    <w:p w14:paraId="119EFB2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"PFHxS_prenatal_DXA_03_meta",</w:t>
      </w:r>
    </w:p>
    <w:p w14:paraId="1B16A77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F2464D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23C69D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2B419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"PFOA_children_BMI_meta",</w:t>
      </w:r>
    </w:p>
    <w:p w14:paraId="724D5FC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D610F0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"PFOA_children_BMI_01_meta",</w:t>
      </w:r>
    </w:p>
    <w:p w14:paraId="2F89FAA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"PFOA_children_BMI_02_meta",</w:t>
      </w:r>
    </w:p>
    <w:p w14:paraId="5B6279B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"PFOA_children_BMI_03_meta",</w:t>
      </w:r>
    </w:p>
    <w:p w14:paraId="6BE53F0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"PFOA_children_BMI_04_meta",</w:t>
      </w:r>
    </w:p>
    <w:p w14:paraId="54AF8A3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"PFOA_children_BMI_05_meta",</w:t>
      </w:r>
    </w:p>
    <w:p w14:paraId="6D56534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3C652F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A6A9FB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"PFOS_children_BMI_meta",</w:t>
      </w:r>
    </w:p>
    <w:p w14:paraId="377EB16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267DE6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"PFOS_children_BMI_01_meta",</w:t>
      </w:r>
    </w:p>
    <w:p w14:paraId="35CB310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"PFOS_children_BMI_02_meta",</w:t>
      </w:r>
    </w:p>
    <w:p w14:paraId="4F24310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"PFOS_children_BMI_03_meta",</w:t>
      </w:r>
    </w:p>
    <w:p w14:paraId="3A78E94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"PFOS_children_BMI_04_meta",</w:t>
      </w:r>
    </w:p>
    <w:p w14:paraId="4B9B051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51E2BB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17F59A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"PFNA_children_BMI_meta",</w:t>
      </w:r>
    </w:p>
    <w:p w14:paraId="4D9F3D8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108200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"PFNA_children_BMI_01_meta",</w:t>
      </w:r>
    </w:p>
    <w:p w14:paraId="5FC2CC3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"PFNA_children_BMI_02_meta",</w:t>
      </w:r>
    </w:p>
    <w:p w14:paraId="4F225C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"PFNA_children_BMI_03_meta",</w:t>
      </w:r>
    </w:p>
    <w:p w14:paraId="7450504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825ED5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20F328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C12D5B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"PFHxS_children_BMI_meta",</w:t>
      </w:r>
    </w:p>
    <w:p w14:paraId="099D91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CE16C3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"PFHxS_children_BMI_01_meta",</w:t>
      </w:r>
    </w:p>
    <w:p w14:paraId="6F01AE2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"PFHxS_children_BMI_02_meta",</w:t>
      </w:r>
    </w:p>
    <w:p w14:paraId="2E84151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"PFHxS_children_BMI_03_meta"),</w:t>
      </w:r>
    </w:p>
    <w:p w14:paraId="1C291ED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0910CF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7AC8C4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18D1F3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study_removed = c("NONE",</w:t>
      </w:r>
    </w:p>
    <w:p w14:paraId="1DF40C2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PFOA_prenatal_BMI_01$study], collapse = "; "),</w:t>
      </w:r>
    </w:p>
    <w:p w14:paraId="3683E9D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PFOA_prenatal_BMI_02$study], collapse = "; "),</w:t>
      </w:r>
    </w:p>
    <w:p w14:paraId="7DAF047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PFOA_prenatal_BMI_03$study], collapse = "; "),</w:t>
      </w:r>
    </w:p>
    <w:p w14:paraId="3E4ADDC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PFOA_prenatal_BMI_04$study], collapse = "; "),</w:t>
      </w:r>
    </w:p>
    <w:p w14:paraId="592A52F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PFOA_prenatal_BMI_05$study], collapse = "; "),</w:t>
      </w:r>
    </w:p>
    <w:p w14:paraId="47BE82E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PFOA_prenatal_BMI_06$study], collapse = "; "),</w:t>
      </w:r>
    </w:p>
    <w:p w14:paraId="72B0032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PFOA_prenatal_BMI_07$study], collapse = "; "),</w:t>
      </w:r>
    </w:p>
    <w:p w14:paraId="65769E7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PFOA_prenatal_BMI_08$study], collapse = "; "),</w:t>
      </w:r>
    </w:p>
    <w:p w14:paraId="12AA92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PFOA_prenatal_BMI_09$study], collapse = "; "),</w:t>
      </w:r>
    </w:p>
    <w:p w14:paraId="34D44BF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paste(PFOA_prenatal_BMI$study[!PFOA_prenatal_BMI$study %in% PFOA_prenatal_BMI_10$study], collapse = "; "),</w:t>
      </w:r>
    </w:p>
    <w:p w14:paraId="4F724A5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PFOA_prenatal_BMI_11$study], collapse = "; "),</w:t>
      </w:r>
    </w:p>
    <w:p w14:paraId="6E9A099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PFOA_prenatal_BMI_12$study], collapse = "; "),</w:t>
      </w:r>
    </w:p>
    <w:p w14:paraId="266F1C4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PFOA_prenatal_BMI_13$study], collapse = "; "),</w:t>
      </w:r>
    </w:p>
    <w:p w14:paraId="0F9DC19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PFOA_prenatal_BMI_14$study], collapse = "; "),</w:t>
      </w:r>
    </w:p>
    <w:p w14:paraId="32179A5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PFOA_prenatal_BMI_15$study], collapse = "; "),</w:t>
      </w:r>
    </w:p>
    <w:p w14:paraId="4E89AE9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PFOA_prenatal_BMI_16$study], collapse = "; "),</w:t>
      </w:r>
    </w:p>
    <w:p w14:paraId="12FB914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PFOA_prenatal_BMI_17$study], collapse = "; "),</w:t>
      </w:r>
    </w:p>
    <w:p w14:paraId="5802048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PFOA_prenatal_BMI_18$study], collapse = "; "),</w:t>
      </w:r>
    </w:p>
    <w:p w14:paraId="6074627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paste(PFOA_prenatal_BMI$study[!PFOA_prenatal_BMI$study %in% PFOA_prenatal_BMI_19$study], collapse = "; "),</w:t>
      </w:r>
    </w:p>
    <w:p w14:paraId="6BF17A1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9E6AE6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1BDC00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377B68E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474933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PFOS_prenatal_BMI_01$study], collapse = "; "),</w:t>
      </w:r>
    </w:p>
    <w:p w14:paraId="5740F71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PFOS_prenatal_BMI_02$study], collapse = "; "),</w:t>
      </w:r>
    </w:p>
    <w:p w14:paraId="7253A06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PFOS_prenatal_BMI_03$study], collapse = "; "),</w:t>
      </w:r>
    </w:p>
    <w:p w14:paraId="0D3D0C4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PFOS_prenatal_BMI_04$study], collapse = "; "),</w:t>
      </w:r>
    </w:p>
    <w:p w14:paraId="7A0C9B4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PFOS_prenatal_BMI_05$study], collapse = "; "),</w:t>
      </w:r>
    </w:p>
    <w:p w14:paraId="50AE591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PFOS_prenatal_BMI_06$study], collapse = "; "),</w:t>
      </w:r>
    </w:p>
    <w:p w14:paraId="4B9DE23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PFOS_prenatal_BMI_07$study], collapse = "; "),</w:t>
      </w:r>
    </w:p>
    <w:p w14:paraId="02FB22C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PFOS_prenatal_BMI_08$study], collapse = "; "),</w:t>
      </w:r>
    </w:p>
    <w:p w14:paraId="77730AB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PFOS_prenatal_BMI_09$study], collapse = "; "),</w:t>
      </w:r>
    </w:p>
    <w:p w14:paraId="136F963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PFOS_prenatal_BMI_10$study], collapse = "; "),</w:t>
      </w:r>
    </w:p>
    <w:p w14:paraId="3AE32E6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PFOS_prenatal_BMI_11$study], collapse = "; "),</w:t>
      </w:r>
    </w:p>
    <w:p w14:paraId="3876E3A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PFOS_prenatal_BMI_12$study], collapse = "; "),</w:t>
      </w:r>
    </w:p>
    <w:p w14:paraId="4408622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PFOS_prenatal_BMI_13$study], collapse = "; "),</w:t>
      </w:r>
    </w:p>
    <w:p w14:paraId="10AA158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PFOS_prenatal_BMI_14$study], collapse = "; "),</w:t>
      </w:r>
    </w:p>
    <w:p w14:paraId="6808F86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PFOS_prenatal_BMI_15$study], collapse = "; "),</w:t>
      </w:r>
    </w:p>
    <w:p w14:paraId="3B2EFDE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PFOS_prenatal_BMI_16$study], collapse = "; "),</w:t>
      </w:r>
    </w:p>
    <w:p w14:paraId="14D0843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paste(PFOS_prenatal_BMI$study[!PFOS_prenatal_BMI$study %in% PFOS_prenatal_BMI_17$study], collapse = "; "),</w:t>
      </w:r>
    </w:p>
    <w:p w14:paraId="1E6D8D1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PFOS_prenatal_BMI_18$study], collapse = "; "),</w:t>
      </w:r>
    </w:p>
    <w:p w14:paraId="6BC9C9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paste(PFOS_prenatal_BMI$study[!PFOS_prenatal_BMI$study %in% PFOS_prenatal_BMI_19$study], collapse = "; "),</w:t>
      </w:r>
    </w:p>
    <w:p w14:paraId="3752642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ED8F49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42D6A6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2D57C7F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B9EFA5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PFNA_prenatal_BMI_01$study], collapse = "; "),</w:t>
      </w:r>
    </w:p>
    <w:p w14:paraId="3CF6AA8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PFNA_prenatal_BMI_02$study], collapse = "; "),</w:t>
      </w:r>
    </w:p>
    <w:p w14:paraId="5DF7FAF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PFNA_prenatal_BMI_03$study], collapse = "; "),</w:t>
      </w:r>
    </w:p>
    <w:p w14:paraId="0D63C95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PFNA_prenatal_BMI_04$study], collapse = "; "),</w:t>
      </w:r>
    </w:p>
    <w:p w14:paraId="4830193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PFNA_prenatal_BMI_05$study], collapse = "; "),</w:t>
      </w:r>
    </w:p>
    <w:p w14:paraId="78447AE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PFNA_prenatal_BMI_06$study], collapse = "; "),</w:t>
      </w:r>
    </w:p>
    <w:p w14:paraId="762B7F3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PFNA_prenatal_BMI_07$study], collapse = "; "),</w:t>
      </w:r>
    </w:p>
    <w:p w14:paraId="7DBBC9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PFNA_prenatal_BMI_08$study], collapse = "; "),</w:t>
      </w:r>
    </w:p>
    <w:p w14:paraId="283A9F1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paste(PFNA_prenatal_BMI$study[!PFNA_prenatal_BMI$study %in% PFNA_prenatal_BMI_09$study], collapse = "; "),</w:t>
      </w:r>
    </w:p>
    <w:p w14:paraId="6BF4E29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paste(PFNA_prenatal_BMI$study[!PFNA_prenatal_BMI$study %in% PFNA_prenatal_BMI_10$study], collapse = "; "),</w:t>
      </w:r>
    </w:p>
    <w:p w14:paraId="2CA549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C08E3F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C1D69D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F716BE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"NONE",</w:t>
      </w:r>
    </w:p>
    <w:p w14:paraId="6D44D20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43B673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paste(PFHxS_prenatal_BMI$study[!PFHxS_prenatal_BMI$study %in% PFHxS_prenatal_BMI_01$study], collapse = "; "),</w:t>
      </w:r>
    </w:p>
    <w:p w14:paraId="75F258E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paste(PFHxS_prenatal_BMI$study[!PFHxS_prenatal_BMI$study %in% PFHxS_prenatal_BMI_02$study], collapse = "; "),</w:t>
      </w:r>
    </w:p>
    <w:p w14:paraId="6D49862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paste(PFHxS_prenatal_BMI$study[!PFHxS_prenatal_BMI$study %in% PFHxS_prenatal_BMI_03$study], collapse = "; "),</w:t>
      </w:r>
    </w:p>
    <w:p w14:paraId="38ACB0A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paste(PFHxS_prenatal_BMI$study[!PFHxS_prenatal_BMI$study %in% PFHxS_prenatal_BMI_04$study], collapse = "; "),</w:t>
      </w:r>
    </w:p>
    <w:p w14:paraId="5400F35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paste(PFHxS_prenatal_BMI$study[!PFHxS_prenatal_BMI$study %in% PFHxS_prenatal_BMI_05$study], collapse = "; "),</w:t>
      </w:r>
    </w:p>
    <w:p w14:paraId="43835AA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paste(PFHxS_prenatal_BMI$study[!PFHxS_prenatal_BMI$study %in% PFHxS_prenatal_BMI_06$study], collapse = "; "),</w:t>
      </w:r>
    </w:p>
    <w:p w14:paraId="213A2FB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paste(PFHxS_prenatal_BMI$study[!PFHxS_prenatal_BMI$study %in% PFHxS_prenatal_BMI_07$study], collapse = "; "),</w:t>
      </w:r>
    </w:p>
    <w:p w14:paraId="5045079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paste(PFHxS_prenatal_BMI$study[!PFHxS_prenatal_BMI$study %in% PFHxS_prenatal_BMI_08$study], collapse = "; "),</w:t>
      </w:r>
    </w:p>
    <w:p w14:paraId="03405D8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paste(PFHxS_prenatal_BMI$study[!PFHxS_prenatal_BMI$study %in% PFHxS_prenatal_BMI_09$study], collapse = "; "),</w:t>
      </w:r>
    </w:p>
    <w:p w14:paraId="5751F18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paste(PFHxS_prenatal_BMI$study[!PFHxS_prenatal_BMI$study %in% PFHxS_prenatal_BMI_10$study], collapse = "; "),</w:t>
      </w:r>
    </w:p>
    <w:p w14:paraId="7DAC3CF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3AC781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A87335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FCA550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202D742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ACE620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paste(PFOA_prenatal_WC$study[!PFOA_prenatal_WC$study %in% PFOA_prenatal_WC_01$study], collapse = "; "),</w:t>
      </w:r>
    </w:p>
    <w:p w14:paraId="2A944AB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PFOA_prenatal_WC_02$study], collapse = "; "),</w:t>
      </w:r>
    </w:p>
    <w:p w14:paraId="1602241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PFOA_prenatal_WC_03$study], collapse = "; "),</w:t>
      </w:r>
    </w:p>
    <w:p w14:paraId="6B2F84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PFOA_prenatal_WC_04$study], collapse = "; "),</w:t>
      </w:r>
    </w:p>
    <w:p w14:paraId="18FF30F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PFOA_prenatal_WC_05$study], collapse = "; "),</w:t>
      </w:r>
    </w:p>
    <w:p w14:paraId="110704F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PFOA_prenatal_WC_06$study], collapse = "; "),</w:t>
      </w:r>
    </w:p>
    <w:p w14:paraId="55576F1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PFOA_prenatal_WC_07$study], collapse = "; "),</w:t>
      </w:r>
    </w:p>
    <w:p w14:paraId="164ED2D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PFOA_prenatal_WC_08$study], collapse = "; "),</w:t>
      </w:r>
    </w:p>
    <w:p w14:paraId="68FBBFD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PFOA_prenatal_WC_09$study], collapse = "; "),</w:t>
      </w:r>
    </w:p>
    <w:p w14:paraId="1CFAD83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PFOA_prenatal_WC_10$study], collapse = "; "),</w:t>
      </w:r>
    </w:p>
    <w:p w14:paraId="5E44C82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paste(PFOA_prenatal_WC$study[!PFOA_prenatal_WC$study %in% PFOA_prenatal_WC_11$study], collapse = "; "),</w:t>
      </w:r>
    </w:p>
    <w:p w14:paraId="0FBEB59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24A2C2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28C2E5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26DA30C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B8DD0C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PFOS_prenatal_WC_01$study], collapse = "; "),</w:t>
      </w:r>
    </w:p>
    <w:p w14:paraId="2A8E582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PFOS_prenatal_WC_02$study], collapse = "; "),</w:t>
      </w:r>
    </w:p>
    <w:p w14:paraId="31D79F9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PFOS_prenatal_WC_03$study], collapse = "; "),</w:t>
      </w:r>
    </w:p>
    <w:p w14:paraId="38112C4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PFOS_prenatal_WC_04$study], collapse = "; "),</w:t>
      </w:r>
    </w:p>
    <w:p w14:paraId="05DC9F4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PFOS_prenatal_WC_05$study], collapse = "; "),</w:t>
      </w:r>
    </w:p>
    <w:p w14:paraId="7BD60C9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PFOS_prenatal_WC_06$study], collapse = "; "),</w:t>
      </w:r>
    </w:p>
    <w:p w14:paraId="5DAE4C2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PFOS_prenatal_WC_07$study], collapse = "; "),</w:t>
      </w:r>
    </w:p>
    <w:p w14:paraId="02AD71A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PFOS_prenatal_WC_08$study], collapse = "; "),</w:t>
      </w:r>
    </w:p>
    <w:p w14:paraId="52ECFD1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PFOS_prenatal_WC_09$study], collapse = "; "),</w:t>
      </w:r>
    </w:p>
    <w:p w14:paraId="68B524E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PFOS_prenatal_WC_10$study], collapse = "; "),</w:t>
      </w:r>
    </w:p>
    <w:p w14:paraId="0855BDD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paste(PFOS_prenatal_WC$study[!PFOS_prenatal_WC$study %in% PFOS_prenatal_WC_11$study], collapse = "; "),</w:t>
      </w:r>
    </w:p>
    <w:p w14:paraId="5C5F8CC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8A7D12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90FCDD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E58709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11E3651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BAAB55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paste(PFNA_prenatal_WC$study[!PFNA_prenatal_WC$study %in% PFNA_prenatal_WC_01$study], collapse = "; "),</w:t>
      </w:r>
    </w:p>
    <w:p w14:paraId="3EFCBA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paste(PFNA_prenatal_WC$study[!PFNA_prenatal_WC$study %in% PFNA_prenatal_WC_02$study], collapse = "; "),</w:t>
      </w:r>
    </w:p>
    <w:p w14:paraId="009CFA6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paste(PFNA_prenatal_WC$study[!PFNA_prenatal_WC$study %in% PFNA_prenatal_WC_03$study], collapse = "; "),</w:t>
      </w:r>
    </w:p>
    <w:p w14:paraId="213E4FF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paste(PFNA_prenatal_WC$study[!PFNA_prenatal_WC$study %in% PFNA_prenatal_WC_04$study], collapse = "; "),</w:t>
      </w:r>
    </w:p>
    <w:p w14:paraId="6E8F038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paste(PFNA_prenatal_WC$study[!PFNA_prenatal_WC$study %in% PFNA_prenatal_WC_05$study], collapse = "; "),</w:t>
      </w:r>
    </w:p>
    <w:p w14:paraId="7F8687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paste(PFNA_prenatal_WC$study[!PFNA_prenatal_WC$study %in% PFNA_prenatal_WC_06$study], collapse = "; "),</w:t>
      </w:r>
    </w:p>
    <w:p w14:paraId="671599F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paste(PFNA_prenatal_WC$study[!PFNA_prenatal_WC$study %in% PFNA_prenatal_WC_07$study], collapse = "; "),</w:t>
      </w:r>
    </w:p>
    <w:p w14:paraId="42C0A3B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paste(PFNA_prenatal_WC$study[!PFNA_prenatal_WC$study %in% PFNA_prenatal_WC_08$study], collapse = "; "),</w:t>
      </w:r>
    </w:p>
    <w:p w14:paraId="7355C7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CE1A3C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37550D8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4F557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PFHxS_prenatal_WC_01$study], collapse = "; "),</w:t>
      </w:r>
    </w:p>
    <w:p w14:paraId="63371AA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PFHxS_prenatal_WC_02$study], collapse = "; "),</w:t>
      </w:r>
    </w:p>
    <w:p w14:paraId="54078E0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PFHxS_prenatal_WC_03$study], collapse = "; "),</w:t>
      </w:r>
    </w:p>
    <w:p w14:paraId="40E0964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PFHxS_prenatal_WC_04$study], collapse = "; "),</w:t>
      </w:r>
    </w:p>
    <w:p w14:paraId="02F3208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PFHxS_prenatal_WC_05$study], collapse = "; "),</w:t>
      </w:r>
    </w:p>
    <w:p w14:paraId="4433ADF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PFHxS_prenatal_WC_06$study], collapse = "; "),</w:t>
      </w:r>
    </w:p>
    <w:p w14:paraId="0DA69FA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PFHxS_prenatal_WC_07$study], collapse = "; "),</w:t>
      </w:r>
    </w:p>
    <w:p w14:paraId="4C48756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paste(PFHxS_prenatal_WC$study[!PFHxS_prenatal_WC$study %in% PFHxS_prenatal_WC_08$study], collapse = "; "),</w:t>
      </w:r>
    </w:p>
    <w:p w14:paraId="12CBF9A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6357FB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D70851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20AE8A6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2FFD94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paste(PFOA_prenatal_DXA$study[!PFOA_prenatal_DXA$study %in% PFOA_prenatal_DXA_01$study], collapse = "; "),</w:t>
      </w:r>
    </w:p>
    <w:p w14:paraId="0C40109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paste(PFOA_prenatal_DXA$study[!PFOA_prenatal_DXA$study %in% PFOA_prenatal_DXA_02$study], collapse = "; "),</w:t>
      </w:r>
    </w:p>
    <w:p w14:paraId="10C8BAA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paste(PFOA_prenatal_DXA$study[!PFOA_prenatal_DXA$study %in% PFOA_prenatal_DXA_03$study], collapse = "; "),</w:t>
      </w:r>
    </w:p>
    <w:p w14:paraId="7FAE98E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82C9AC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23A9B7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6D69D4A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010EB8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paste(PFOS_prenatal_DXA$study[!PFOS_prenatal_DXA$study %in% PFOS_prenatal_DXA_01$study], collapse = "; "),</w:t>
      </w:r>
    </w:p>
    <w:p w14:paraId="74279B0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paste(PFOS_prenatal_DXA$study[!PFOS_prenatal_DXA$study %in% PFOS_prenatal_DXA_02$study], collapse = "; "),</w:t>
      </w:r>
    </w:p>
    <w:p w14:paraId="2E73AD0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paste(PFOS_prenatal_DXA$study[!PFOS_prenatal_DXA$study %in% PFOS_prenatal_DXA_03$study], collapse = "; "),</w:t>
      </w:r>
    </w:p>
    <w:p w14:paraId="26C253B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813643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AF82A5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D7CD9F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49C3BA5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4CF957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paste(PFNA_prenatal_DXA$study[!PFNA_prenatal_DXA$study %in% PFNA_prenatal_DXA_01$study], collapse = "; "),</w:t>
      </w:r>
    </w:p>
    <w:p w14:paraId="5AA68AA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paste(PFNA_prenatal_DXA$study[!PFNA_prenatal_DXA$study %in% PFNA_prenatal_DXA_02$study], collapse = "; "),</w:t>
      </w:r>
    </w:p>
    <w:p w14:paraId="422192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paste(PFNA_prenatal_DXA$study[!PFNA_prenatal_DXA$study %in% PFNA_prenatal_DXA_03$study], collapse = "; "),</w:t>
      </w:r>
    </w:p>
    <w:p w14:paraId="1CF508A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F58DEB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F65886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"NONE",</w:t>
      </w:r>
    </w:p>
    <w:p w14:paraId="452E6A3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0ADFD4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paste(PFHxS_prenatal_DXA$study[!PFHxS_prenatal_DXA$study %in% PFHxS_prenatal_DXA_01$study], collapse = "; "),</w:t>
      </w:r>
    </w:p>
    <w:p w14:paraId="4DD9535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paste(PFHxS_prenatal_DXA$study[!PFHxS_prenatal_DXA$study %in% PFHxS_prenatal_DXA_02$study], collapse = "; "),</w:t>
      </w:r>
    </w:p>
    <w:p w14:paraId="255F41A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paste(PFHxS_prenatal_DXA$study[!PFHxS_prenatal_DXA$study %in% PFHxS_prenatal_DXA_03$study], collapse = "; "),</w:t>
      </w:r>
    </w:p>
    <w:p w14:paraId="526709C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5EEC3C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3DA65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C6BBAB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3BE6F69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68EDF3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paste(PFOA_children_BMI$study[!PFOA_children_BMI$study %in% PFOA_children_BMI_01$study], collapse = "; "),</w:t>
      </w:r>
    </w:p>
    <w:p w14:paraId="52160B1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paste(PFOA_children_BMI$study[!PFOA_children_BMI$study %in% PFOA_children_BMI_02$study], collapse = "; "),</w:t>
      </w:r>
    </w:p>
    <w:p w14:paraId="32B4171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paste(PFOA_children_BMI$study[!PFOA_children_BMI$study %in% PFOA_children_BMI_03$study], collapse = "; "),</w:t>
      </w:r>
    </w:p>
    <w:p w14:paraId="41E7C8B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paste(PFOA_children_BMI$study[!PFOA_children_BMI$study %in% PFOA_children_BMI_04$study], collapse = "; "),</w:t>
      </w:r>
    </w:p>
    <w:p w14:paraId="740C071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paste(PFOA_children_BMI$study[!PFOA_children_BMI$study %in% PFOA_children_BMI_05$study], collapse = "; "),</w:t>
      </w:r>
    </w:p>
    <w:p w14:paraId="0C7A06A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05E1F2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5DD862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4E71BEA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CACA13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paste(PFOS_children_BMI$study[!PFOS_children_BMI$study %in% PFOS_children_BMI_01$study], collapse = "; "),</w:t>
      </w:r>
    </w:p>
    <w:p w14:paraId="05B2189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paste(PFOS_children_BMI$study[!PFOS_children_BMI$study %in% PFOS_children_BMI_02$study], collapse = "; "),</w:t>
      </w:r>
    </w:p>
    <w:p w14:paraId="1C674AA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paste(PFOS_children_BMI$study[!PFOS_children_BMI$study %in% PFOS_children_BMI_03$study], collapse = "; "),</w:t>
      </w:r>
    </w:p>
    <w:p w14:paraId="41A6C52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paste(PFOS_children_BMI$study[!PFOS_children_BMI$study %in% PFOS_children_BMI_04$study], collapse = "; "),</w:t>
      </w:r>
    </w:p>
    <w:p w14:paraId="35E71C2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E2FBE9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8B05A9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7090065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04FBC8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paste(PFNA_children_BMI$study[!PFNA_children_BMI$study %in% PFNA_children_BMI_01$study], collapse = "; "),</w:t>
      </w:r>
    </w:p>
    <w:p w14:paraId="6E0146C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paste(PFNA_children_BMI$study[!PFNA_children_BMI$study %in% PFNA_children_BMI_02$study], collapse = "; "),</w:t>
      </w:r>
    </w:p>
    <w:p w14:paraId="4204830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paste(PFNA_children_BMI$study[!PFNA_children_BMI$study %in% PFNA_children_BMI_03$study], collapse = "; "),</w:t>
      </w:r>
    </w:p>
    <w:p w14:paraId="4222810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0BC9DD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F00391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69A139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"NONE",</w:t>
      </w:r>
    </w:p>
    <w:p w14:paraId="3FEEA6E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186C3D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paste(PFHxS_children_BMI$study[!PFHxS_children_BMI$study %in% PFHxS_children_BMI_01$study], collapse = "; "),</w:t>
      </w:r>
    </w:p>
    <w:p w14:paraId="6A13DE9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paste(PFHxS_children_BMI$study[!PFHxS_children_BMI$study %in% PFHxS_children_BMI_02$study], collapse = "; "),</w:t>
      </w:r>
    </w:p>
    <w:p w14:paraId="174FAF7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paste(PFHxS_children_BMI$study[!PFHxS_children_BMI$study %in% PFHxS_children_BMI_03$study], collapse = "; ")),</w:t>
      </w:r>
    </w:p>
    <w:p w14:paraId="670A07F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6E09C5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1DAC15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03843F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beta = c(PFOA_prenatal_BMI_meta[["TE.random"]],</w:t>
      </w:r>
    </w:p>
    <w:p w14:paraId="3993D29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PFOA_prenatal_BMI_01_meta[["TE.random"]],</w:t>
      </w:r>
    </w:p>
    <w:p w14:paraId="7701BFF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PFOA_prenatal_BMI_02_meta[["TE.random"]],</w:t>
      </w:r>
    </w:p>
    <w:p w14:paraId="192D746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PFOA_prenatal_BMI_03_meta[["TE.random"]],</w:t>
      </w:r>
    </w:p>
    <w:p w14:paraId="7FD6F34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PFOA_prenatal_BMI_04_meta[["TE.random"]],</w:t>
      </w:r>
    </w:p>
    <w:p w14:paraId="743FA13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PFOA_prenatal_BMI_05_meta[["TE.random"]],</w:t>
      </w:r>
    </w:p>
    <w:p w14:paraId="4817A9D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PFOA_prenatal_BMI_06_meta[["TE.random"]],</w:t>
      </w:r>
    </w:p>
    <w:p w14:paraId="4EDBA39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PFOA_prenatal_BMI_07_meta[["TE.random"]],</w:t>
      </w:r>
    </w:p>
    <w:p w14:paraId="5B20268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PFOA_prenatal_BMI_08_meta[["TE.random"]],</w:t>
      </w:r>
    </w:p>
    <w:p w14:paraId="7B7221B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PFOA_prenatal_BMI_09_meta[["TE.random"]],</w:t>
      </w:r>
    </w:p>
    <w:p w14:paraId="6484572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PFOA_prenatal_BMI_10_meta[["TE.random"]],</w:t>
      </w:r>
    </w:p>
    <w:p w14:paraId="4411303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PFOA_prenatal_BMI_11_meta[["TE.random"]],</w:t>
      </w:r>
    </w:p>
    <w:p w14:paraId="62728F4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PFOA_prenatal_BMI_12_meta[["TE.random"]],</w:t>
      </w:r>
    </w:p>
    <w:p w14:paraId="5FEFA1E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PFOA_prenatal_BMI_13_meta[["TE.random"]],</w:t>
      </w:r>
    </w:p>
    <w:p w14:paraId="0724336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PFOA_prenatal_BMI_14_meta[["TE.random"]],</w:t>
      </w:r>
    </w:p>
    <w:p w14:paraId="12D5C22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PFOA_prenatal_BMI_15_meta[["TE.random"]],</w:t>
      </w:r>
    </w:p>
    <w:p w14:paraId="2D85243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PFOA_prenatal_BMI_16_meta[["TE.random"]],</w:t>
      </w:r>
    </w:p>
    <w:p w14:paraId="67CA01C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PFOA_prenatal_BMI_17_meta[["TE.random"]],</w:t>
      </w:r>
    </w:p>
    <w:p w14:paraId="4BB22B6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PFOA_prenatal_BMI_18_meta[["TE.random"]],</w:t>
      </w:r>
    </w:p>
    <w:p w14:paraId="0D388DB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PFOA_prenatal_BMI_19_meta[["TE.random"]],</w:t>
      </w:r>
    </w:p>
    <w:p w14:paraId="4DA0E01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FC1F14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PFOS_prenatal_BMI_meta[["TE.random"]],</w:t>
      </w:r>
    </w:p>
    <w:p w14:paraId="3E52149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DED095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PFOS_prenatal_BMI_01_meta[["TE.random"]],</w:t>
      </w:r>
    </w:p>
    <w:p w14:paraId="398B838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PFOS_prenatal_BMI_02_meta[["TE.random"]],</w:t>
      </w:r>
    </w:p>
    <w:p w14:paraId="3841ABE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PFOS_prenatal_BMI_03_meta[["TE.random"]],</w:t>
      </w:r>
    </w:p>
    <w:p w14:paraId="4A6BCEC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PFOS_prenatal_BMI_04_meta[["TE.random"]],</w:t>
      </w:r>
    </w:p>
    <w:p w14:paraId="24E85B5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PFOS_prenatal_BMI_05_meta[["TE.random"]],</w:t>
      </w:r>
    </w:p>
    <w:p w14:paraId="0104270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PFOS_prenatal_BMI_06_meta[["TE.random"]],</w:t>
      </w:r>
    </w:p>
    <w:p w14:paraId="1759903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PFOS_prenatal_BMI_07_meta[["TE.random"]],</w:t>
      </w:r>
    </w:p>
    <w:p w14:paraId="61FE0D3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PFOS_prenatal_BMI_08_meta[["TE.random"]],</w:t>
      </w:r>
    </w:p>
    <w:p w14:paraId="6A4E7CD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PFOS_prenatal_BMI_09_meta[["TE.random"]],</w:t>
      </w:r>
    </w:p>
    <w:p w14:paraId="6017412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PFOS_prenatal_BMI_10_meta[["TE.random"]],</w:t>
      </w:r>
    </w:p>
    <w:p w14:paraId="772A7BB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PFOS_prenatal_BMI_11_meta[["TE.random"]],</w:t>
      </w:r>
    </w:p>
    <w:p w14:paraId="33D8BE1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PFOS_prenatal_BMI_12_meta[["TE.random"]],</w:t>
      </w:r>
    </w:p>
    <w:p w14:paraId="1D019BE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PFOS_prenatal_BMI_13_meta[["TE.random"]],</w:t>
      </w:r>
    </w:p>
    <w:p w14:paraId="61C79A9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PFOS_prenatal_BMI_14_meta[["TE.random"]],</w:t>
      </w:r>
    </w:p>
    <w:p w14:paraId="4182048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PFOS_prenatal_BMI_15_meta[["TE.random"]],</w:t>
      </w:r>
    </w:p>
    <w:p w14:paraId="33F52E1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PFOS_prenatal_BMI_16_meta[["TE.random"]],</w:t>
      </w:r>
    </w:p>
    <w:p w14:paraId="5FF65A9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PFOS_prenatal_BMI_17_meta[["TE.random"]],</w:t>
      </w:r>
    </w:p>
    <w:p w14:paraId="08FEF13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PFOS_prenatal_BMI_18_meta[["TE.random"]],</w:t>
      </w:r>
    </w:p>
    <w:p w14:paraId="3779471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PFOS_prenatal_BMI_19_meta[["TE.random"]],</w:t>
      </w:r>
    </w:p>
    <w:p w14:paraId="42AA05D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FAEEEF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5111AE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PFNA_prenatal_BMI_meta[["TE.random"]],</w:t>
      </w:r>
    </w:p>
    <w:p w14:paraId="3C41956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B0CDA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PFNA_prenatal_BMI_01_meta[["TE.random"]],</w:t>
      </w:r>
    </w:p>
    <w:p w14:paraId="77318F4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PFNA_prenatal_BMI_02_meta[["TE.random"]],</w:t>
      </w:r>
    </w:p>
    <w:p w14:paraId="4353981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PFNA_prenatal_BMI_03_meta[["TE.random"]],</w:t>
      </w:r>
    </w:p>
    <w:p w14:paraId="78FDEAB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PFNA_prenatal_BMI_04_meta[["TE.random"]],</w:t>
      </w:r>
    </w:p>
    <w:p w14:paraId="40234CB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PFNA_prenatal_BMI_05_meta[["TE.random"]],</w:t>
      </w:r>
    </w:p>
    <w:p w14:paraId="2542223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PFNA_prenatal_BMI_06_meta[["TE.random"]],</w:t>
      </w:r>
    </w:p>
    <w:p w14:paraId="7527010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PFNA_prenatal_BMI_07_meta[["TE.random"]],</w:t>
      </w:r>
    </w:p>
    <w:p w14:paraId="746039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PFNA_prenatal_BMI_08_meta[["TE.random"]],</w:t>
      </w:r>
    </w:p>
    <w:p w14:paraId="2A8E6F6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PFNA_prenatal_BMI_09_meta[["TE.random"]],</w:t>
      </w:r>
    </w:p>
    <w:p w14:paraId="3553E37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PFNA_prenatal_BMI_10_meta[["TE.random"]],</w:t>
      </w:r>
    </w:p>
    <w:p w14:paraId="6E4AE09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995F05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83144F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52EB28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PFHxS_prenatal_BMI_meta[["TE.random"]],</w:t>
      </w:r>
    </w:p>
    <w:p w14:paraId="5B8300B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BBF3E0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PFHxS_prenatal_BMI_01_meta[["TE.random"]],</w:t>
      </w:r>
    </w:p>
    <w:p w14:paraId="02BA77D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PFHxS_prenatal_BMI_02_meta[["TE.random"]],</w:t>
      </w:r>
    </w:p>
    <w:p w14:paraId="4693636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PFHxS_prenatal_BMI_03_meta[["TE.random"]],</w:t>
      </w:r>
    </w:p>
    <w:p w14:paraId="1F58E4B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PFHxS_prenatal_BMI_04_meta[["TE.random"]],</w:t>
      </w:r>
    </w:p>
    <w:p w14:paraId="304A6AB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PFHxS_prenatal_BMI_05_meta[["TE.random"]],</w:t>
      </w:r>
    </w:p>
    <w:p w14:paraId="31EBBC9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PFHxS_prenatal_BMI_06_meta[["TE.random"]],</w:t>
      </w:r>
    </w:p>
    <w:p w14:paraId="3BAF318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PFHxS_prenatal_BMI_07_meta[["TE.random"]],</w:t>
      </w:r>
    </w:p>
    <w:p w14:paraId="4B0C73E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PFHxS_prenatal_BMI_08_meta[["TE.random"]],</w:t>
      </w:r>
    </w:p>
    <w:p w14:paraId="37C7D0B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PFHxS_prenatal_BMI_09_meta[["TE.random"]],</w:t>
      </w:r>
    </w:p>
    <w:p w14:paraId="079EEE3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PFHxS_prenatal_BMI_10_meta[["TE.random"]],</w:t>
      </w:r>
    </w:p>
    <w:p w14:paraId="7725D03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0B1506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D656BE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PFOA_prenatal_WC_meta[["TE.random"]],</w:t>
      </w:r>
    </w:p>
    <w:p w14:paraId="26E8A45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5F6019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PFOA_prenatal_WC_01_meta[["TE.random"]],</w:t>
      </w:r>
    </w:p>
    <w:p w14:paraId="09A743A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PFOA_prenatal_WC_02_meta[["TE.random"]],</w:t>
      </w:r>
    </w:p>
    <w:p w14:paraId="70DC08C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PFOA_prenatal_WC_03_meta[["TE.random"]],</w:t>
      </w:r>
    </w:p>
    <w:p w14:paraId="4449BE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PFOA_prenatal_WC_04_meta[["TE.random"]],</w:t>
      </w:r>
    </w:p>
    <w:p w14:paraId="5C2564A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PFOA_prenatal_WC_05_meta[["TE.random"]],</w:t>
      </w:r>
    </w:p>
    <w:p w14:paraId="2192C7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PFOA_prenatal_WC_06_meta[["TE.random"]],</w:t>
      </w:r>
    </w:p>
    <w:p w14:paraId="16F60D5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PFOA_prenatal_WC_07_meta[["TE.random"]],</w:t>
      </w:r>
    </w:p>
    <w:p w14:paraId="786A163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PFOA_prenatal_WC_08_meta[["TE.random"]],</w:t>
      </w:r>
    </w:p>
    <w:p w14:paraId="18E45AB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PFOA_prenatal_WC_09_meta[["TE.random"]],</w:t>
      </w:r>
    </w:p>
    <w:p w14:paraId="0B78BA4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PFOA_prenatal_WC_10_meta[["TE.random"]],</w:t>
      </w:r>
    </w:p>
    <w:p w14:paraId="318F1E8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PFOA_prenatal_WC_11_meta[["TE.random"]],</w:t>
      </w:r>
    </w:p>
    <w:p w14:paraId="5A9391C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A4CBD4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D07721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PFOS_prenatal_WC_meta[["TE.random"]],</w:t>
      </w:r>
    </w:p>
    <w:p w14:paraId="41B1AA6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7E2685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PFOS_prenatal_WC_01_meta[["TE.random"]],</w:t>
      </w:r>
    </w:p>
    <w:p w14:paraId="23CA8DC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PFOS_prenatal_WC_02_meta[["TE.random"]],</w:t>
      </w:r>
    </w:p>
    <w:p w14:paraId="2CAEDF6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PFOS_prenatal_WC_03_meta[["TE.random"]],</w:t>
      </w:r>
    </w:p>
    <w:p w14:paraId="4BBCEB1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PFOS_prenatal_WC_04_meta[["TE.random"]],</w:t>
      </w:r>
    </w:p>
    <w:p w14:paraId="2993196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PFOS_prenatal_WC_05_meta[["TE.random"]],</w:t>
      </w:r>
    </w:p>
    <w:p w14:paraId="0B41AA8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PFOS_prenatal_WC_06_meta[["TE.random"]],</w:t>
      </w:r>
    </w:p>
    <w:p w14:paraId="7136F1E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PFOS_prenatal_WC_07_meta[["TE.random"]],</w:t>
      </w:r>
    </w:p>
    <w:p w14:paraId="63EAF8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PFOS_prenatal_WC_08_meta[["TE.random"]],</w:t>
      </w:r>
    </w:p>
    <w:p w14:paraId="485F0C9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PFOS_prenatal_WC_09_meta[["TE.random"]],</w:t>
      </w:r>
    </w:p>
    <w:p w14:paraId="0173521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PFOS_prenatal_WC_10_meta[["TE.random"]],</w:t>
      </w:r>
    </w:p>
    <w:p w14:paraId="4021875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PFOS_prenatal_WC_11_meta[["TE.random"]],</w:t>
      </w:r>
    </w:p>
    <w:p w14:paraId="6151CA8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9D4868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93898F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PFNA_prenatal_WC_meta[["TE.random"]],</w:t>
      </w:r>
    </w:p>
    <w:p w14:paraId="5B512BF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410CD0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PFNA_prenatal_WC_01_meta[["TE.random"]],</w:t>
      </w:r>
    </w:p>
    <w:p w14:paraId="2396F3D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PFNA_prenatal_WC_02_meta[["TE.random"]],</w:t>
      </w:r>
    </w:p>
    <w:p w14:paraId="7114641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PFNA_prenatal_WC_03_meta[["TE.random"]],</w:t>
      </w:r>
    </w:p>
    <w:p w14:paraId="3650343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PFNA_prenatal_WC_04_meta[["TE.random"]],</w:t>
      </w:r>
    </w:p>
    <w:p w14:paraId="3DF04A5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PFNA_prenatal_WC_05_meta[["TE.random"]],</w:t>
      </w:r>
    </w:p>
    <w:p w14:paraId="4660F16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PFNA_prenatal_WC_06_meta[["TE.random"]],</w:t>
      </w:r>
    </w:p>
    <w:p w14:paraId="101ACC2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PFNA_prenatal_WC_07_meta[["TE.random"]],</w:t>
      </w:r>
    </w:p>
    <w:p w14:paraId="6F178B3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PFNA_prenatal_WC_08_meta[["TE.random"]],</w:t>
      </w:r>
    </w:p>
    <w:p w14:paraId="75440DD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ED4347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PFHxS_prenatal_WC_meta[["TE.random"]],</w:t>
      </w:r>
    </w:p>
    <w:p w14:paraId="3DECC19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ECAD4C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PFHxS_prenatal_WC_01_meta[["TE.random"]],</w:t>
      </w:r>
    </w:p>
    <w:p w14:paraId="0652C9B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PFHxS_prenatal_WC_02_meta[["TE.random"]],</w:t>
      </w:r>
    </w:p>
    <w:p w14:paraId="3111340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PFHxS_prenatal_WC_03_meta[["TE.random"]],</w:t>
      </w:r>
    </w:p>
    <w:p w14:paraId="7C0562A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PFHxS_prenatal_WC_04_meta[["TE.random"]],</w:t>
      </w:r>
    </w:p>
    <w:p w14:paraId="75A7964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PFHxS_prenatal_WC_05_meta[["TE.random"]],</w:t>
      </w:r>
    </w:p>
    <w:p w14:paraId="393C554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PFHxS_prenatal_WC_06_meta[["TE.random"]],</w:t>
      </w:r>
    </w:p>
    <w:p w14:paraId="5AA0E6B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PFHxS_prenatal_WC_07_meta[["TE.random"]],</w:t>
      </w:r>
    </w:p>
    <w:p w14:paraId="69BF53A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PFHxS_prenatal_WC_08_meta[["TE.random"]],</w:t>
      </w:r>
    </w:p>
    <w:p w14:paraId="6BF99D8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21C94F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D8C850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PFOA_prenatal_DXA_meta[["TE.random"]],</w:t>
      </w:r>
    </w:p>
    <w:p w14:paraId="12D9271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FBCFEB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PFOA_prenatal_DXA_01_meta[["TE.random"]],</w:t>
      </w:r>
    </w:p>
    <w:p w14:paraId="00845AC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PFOA_prenatal_DXA_02_meta[["TE.random"]],</w:t>
      </w:r>
    </w:p>
    <w:p w14:paraId="709BECF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PFOA_prenatal_DXA_03_meta[["TE.random"]],</w:t>
      </w:r>
    </w:p>
    <w:p w14:paraId="28DDD98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1EEFEB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8AE70D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PFOS_prenatal_DXA_meta[["TE.random"]],</w:t>
      </w:r>
    </w:p>
    <w:p w14:paraId="472B06E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8B5756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PFOS_prenatal_DXA_01_meta[["TE.random"]],</w:t>
      </w:r>
    </w:p>
    <w:p w14:paraId="44650EC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PFOS_prenatal_DXA_02_meta[["TE.random"]],</w:t>
      </w:r>
    </w:p>
    <w:p w14:paraId="73F51B3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PFOS_prenatal_DXA_03_meta[["TE.random"]],</w:t>
      </w:r>
    </w:p>
    <w:p w14:paraId="1D222A4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2BBE3A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D18F73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1D12E1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PFNA_prenatal_DXA_meta[["TE.random"]],</w:t>
      </w:r>
    </w:p>
    <w:p w14:paraId="50E1B67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E20EC9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PFNA_prenatal_DXA_01_meta[["TE.random"]],</w:t>
      </w:r>
    </w:p>
    <w:p w14:paraId="502117A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PFNA_prenatal_DXA_02_meta[["TE.random"]],</w:t>
      </w:r>
    </w:p>
    <w:p w14:paraId="209611F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PFNA_prenatal_DXA_03_meta[["TE.random"]],</w:t>
      </w:r>
    </w:p>
    <w:p w14:paraId="383B89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F21130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2E3997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PFHxS_prenatal_DXA_meta[["TE.random"]],</w:t>
      </w:r>
    </w:p>
    <w:p w14:paraId="4082F3E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AD3829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PFHxS_prenatal_DXA_01_meta[["TE.random"]],</w:t>
      </w:r>
    </w:p>
    <w:p w14:paraId="1F45B20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PFHxS_prenatal_DXA_02_meta[["TE.random"]],</w:t>
      </w:r>
    </w:p>
    <w:p w14:paraId="4FCA671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PFHxS_prenatal_DXA_03_meta[["TE.random"]],</w:t>
      </w:r>
    </w:p>
    <w:p w14:paraId="22E0D27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5F5F5A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7DE78E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CD2648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PFOA_children_BMI_meta[["TE.random"]],</w:t>
      </w:r>
    </w:p>
    <w:p w14:paraId="0E678AF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54B5CE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PFOA_children_BMI_01_meta[["TE.random"]],</w:t>
      </w:r>
    </w:p>
    <w:p w14:paraId="2738F49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PFOA_children_BMI_02_meta[["TE.random"]],</w:t>
      </w:r>
    </w:p>
    <w:p w14:paraId="4F0B644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PFOA_children_BMI_03_meta[["TE.random"]],</w:t>
      </w:r>
    </w:p>
    <w:p w14:paraId="0312A61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PFOA_children_BMI_04_meta[["TE.random"]],</w:t>
      </w:r>
    </w:p>
    <w:p w14:paraId="7D7AF0A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PFOA_children_BMI_05_meta[["TE.random"]],</w:t>
      </w:r>
    </w:p>
    <w:p w14:paraId="706F6C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DA5F50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2B630C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PFOS_children_BMI_meta[["TE.random"]],</w:t>
      </w:r>
    </w:p>
    <w:p w14:paraId="027B6D9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428CF8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PFOS_children_BMI_01_meta[["TE.random"]],</w:t>
      </w:r>
    </w:p>
    <w:p w14:paraId="3CAEC11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PFOS_children_BMI_02_meta[["TE.random"]],</w:t>
      </w:r>
    </w:p>
    <w:p w14:paraId="1733808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PFOS_children_BMI_03_meta[["TE.random"]],</w:t>
      </w:r>
    </w:p>
    <w:p w14:paraId="2DD692B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PFOS_children_BMI_04_meta[["TE.random"]],</w:t>
      </w:r>
    </w:p>
    <w:p w14:paraId="1BC7178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FDE4D7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E4F9E2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PFNA_children_BMI_meta[["TE.random"]],</w:t>
      </w:r>
    </w:p>
    <w:p w14:paraId="5F72638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2602DF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PFNA_children_BMI_01_meta[["TE.random"]],</w:t>
      </w:r>
    </w:p>
    <w:p w14:paraId="7ECF6DD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PFNA_children_BMI_02_meta[["TE.random"]],</w:t>
      </w:r>
    </w:p>
    <w:p w14:paraId="76B58B2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PFNA_children_BMI_03_meta[["TE.random"]],</w:t>
      </w:r>
    </w:p>
    <w:p w14:paraId="2DA90E7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99DED3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AA1161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0DA41E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PFHxS_children_BMI_meta[["TE.random"]],</w:t>
      </w:r>
    </w:p>
    <w:p w14:paraId="701F464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AD832A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PFHxS_children_BMI_01_meta[["TE.random"]],</w:t>
      </w:r>
    </w:p>
    <w:p w14:paraId="531C7CF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PFHxS_children_BMI_02_meta[["TE.random"]],</w:t>
      </w:r>
    </w:p>
    <w:p w14:paraId="06F4295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PFHxS_children_BMI_03_meta[["TE.random"]]),</w:t>
      </w:r>
    </w:p>
    <w:p w14:paraId="5FE3AFB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CDA1F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704FC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ci5 = c(PFOA_prenatal_BMI_meta[["lower.random"]],</w:t>
      </w:r>
    </w:p>
    <w:p w14:paraId="356557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PFOA_prenatal_BMI_01_meta[["lower.random"]],</w:t>
      </w:r>
    </w:p>
    <w:p w14:paraId="0BE4DD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PFOA_prenatal_BMI_02_meta[["lower.random"]],</w:t>
      </w:r>
    </w:p>
    <w:p w14:paraId="66200AB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PFOA_prenatal_BMI_03_meta[["lower.random"]],</w:t>
      </w:r>
    </w:p>
    <w:p w14:paraId="7648582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PFOA_prenatal_BMI_04_meta[["lower.random"]],</w:t>
      </w:r>
    </w:p>
    <w:p w14:paraId="506C026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PFOA_prenatal_BMI_05_meta[["lower.random"]],</w:t>
      </w:r>
    </w:p>
    <w:p w14:paraId="5AA40E1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PFOA_prenatal_BMI_06_meta[["lower.random"]],</w:t>
      </w:r>
    </w:p>
    <w:p w14:paraId="62BD73C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PFOA_prenatal_BMI_07_meta[["lower.random"]],</w:t>
      </w:r>
    </w:p>
    <w:p w14:paraId="19106B7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PFOA_prenatal_BMI_08_meta[["lower.random"]],</w:t>
      </w:r>
    </w:p>
    <w:p w14:paraId="25F6C47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PFOA_prenatal_BMI_09_meta[["lower.random"]],</w:t>
      </w:r>
    </w:p>
    <w:p w14:paraId="06DAD63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PFOA_prenatal_BMI_10_meta[["lower.random"]],</w:t>
      </w:r>
    </w:p>
    <w:p w14:paraId="14594B3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PFOA_prenatal_BMI_11_meta[["lower.random"]],</w:t>
      </w:r>
    </w:p>
    <w:p w14:paraId="40A8004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PFOA_prenatal_BMI_12_meta[["lower.random"]],</w:t>
      </w:r>
    </w:p>
    <w:p w14:paraId="0820A36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PFOA_prenatal_BMI_13_meta[["lower.random"]],</w:t>
      </w:r>
    </w:p>
    <w:p w14:paraId="672A666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PFOA_prenatal_BMI_14_meta[["lower.random"]],</w:t>
      </w:r>
    </w:p>
    <w:p w14:paraId="60A8A85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PFOA_prenatal_BMI_15_meta[["lower.random"]],</w:t>
      </w:r>
    </w:p>
    <w:p w14:paraId="414FAAD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PFOA_prenatal_BMI_16_meta[["lower.random"]],</w:t>
      </w:r>
    </w:p>
    <w:p w14:paraId="2858BBC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PFOA_prenatal_BMI_17_meta[["lower.random"]],</w:t>
      </w:r>
    </w:p>
    <w:p w14:paraId="6F29002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PFOA_prenatal_BMI_18_meta[["lower.random"]],</w:t>
      </w:r>
    </w:p>
    <w:p w14:paraId="12F70AB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PFOA_prenatal_BMI_19_meta[["lower.random"]],</w:t>
      </w:r>
    </w:p>
    <w:p w14:paraId="2A62095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E0CE4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PFOS_prenatal_BMI_meta[["lower.random"]],</w:t>
      </w:r>
    </w:p>
    <w:p w14:paraId="1FA084A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C0D79C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PFOS_prenatal_BMI_01_meta[["lower.random"]],</w:t>
      </w:r>
    </w:p>
    <w:p w14:paraId="5C054D8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PFOS_prenatal_BMI_02_meta[["lower.random"]],</w:t>
      </w:r>
    </w:p>
    <w:p w14:paraId="527B776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PFOS_prenatal_BMI_03_meta[["lower.random"]],</w:t>
      </w:r>
    </w:p>
    <w:p w14:paraId="65A16C7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PFOS_prenatal_BMI_04_meta[["lower.random"]],</w:t>
      </w:r>
    </w:p>
    <w:p w14:paraId="7CCAB8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PFOS_prenatal_BMI_05_meta[["lower.random"]],</w:t>
      </w:r>
    </w:p>
    <w:p w14:paraId="0822F9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PFOS_prenatal_BMI_06_meta[["lower.random"]],</w:t>
      </w:r>
    </w:p>
    <w:p w14:paraId="40D8454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PFOS_prenatal_BMI_07_meta[["lower.random"]],</w:t>
      </w:r>
    </w:p>
    <w:p w14:paraId="43E5FB1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PFOS_prenatal_BMI_08_meta[["lower.random"]],</w:t>
      </w:r>
    </w:p>
    <w:p w14:paraId="68DECD2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PFOS_prenatal_BMI_09_meta[["lower.random"]],</w:t>
      </w:r>
    </w:p>
    <w:p w14:paraId="4671B15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PFOS_prenatal_BMI_10_meta[["lower.random"]],</w:t>
      </w:r>
    </w:p>
    <w:p w14:paraId="12ADB58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PFOS_prenatal_BMI_11_meta[["lower.random"]],</w:t>
      </w:r>
    </w:p>
    <w:p w14:paraId="2D19716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PFOS_prenatal_BMI_12_meta[["lower.random"]],</w:t>
      </w:r>
    </w:p>
    <w:p w14:paraId="44205E3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PFOS_prenatal_BMI_13_meta[["lower.random"]],</w:t>
      </w:r>
    </w:p>
    <w:p w14:paraId="28CAA5F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PFOS_prenatal_BMI_14_meta[["lower.random"]],</w:t>
      </w:r>
    </w:p>
    <w:p w14:paraId="014CD91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PFOS_prenatal_BMI_15_meta[["lower.random"]],</w:t>
      </w:r>
    </w:p>
    <w:p w14:paraId="7C31B06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PFOS_prenatal_BMI_16_meta[["lower.random"]],</w:t>
      </w:r>
    </w:p>
    <w:p w14:paraId="194875B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PFOS_prenatal_BMI_17_meta[["lower.random"]],</w:t>
      </w:r>
    </w:p>
    <w:p w14:paraId="0BD807C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PFOS_prenatal_BMI_18_meta[["lower.random"]],</w:t>
      </w:r>
    </w:p>
    <w:p w14:paraId="79B0310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PFOS_prenatal_BMI_19_meta[["lower.random"]],</w:t>
      </w:r>
    </w:p>
    <w:p w14:paraId="775555B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FC66A0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9DD937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PFNA_prenatal_BMI_meta[["lower.random"]],</w:t>
      </w:r>
    </w:p>
    <w:p w14:paraId="646DF8D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9EF4E8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PFNA_prenatal_BMI_01_meta[["lower.random"]],</w:t>
      </w:r>
    </w:p>
    <w:p w14:paraId="1CA5754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PFNA_prenatal_BMI_02_meta[["lower.random"]],</w:t>
      </w:r>
    </w:p>
    <w:p w14:paraId="1290060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PFNA_prenatal_BMI_03_meta[["lower.random"]],</w:t>
      </w:r>
    </w:p>
    <w:p w14:paraId="3A43CBA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PFNA_prenatal_BMI_04_meta[["lower.random"]],</w:t>
      </w:r>
    </w:p>
    <w:p w14:paraId="55E7A2D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PFNA_prenatal_BMI_05_meta[["lower.random"]],</w:t>
      </w:r>
    </w:p>
    <w:p w14:paraId="325F43F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PFNA_prenatal_BMI_06_meta[["lower.random"]],</w:t>
      </w:r>
    </w:p>
    <w:p w14:paraId="0BBFFCA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PFNA_prenatal_BMI_07_meta[["lower.random"]],</w:t>
      </w:r>
    </w:p>
    <w:p w14:paraId="5F4B7D6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PFNA_prenatal_BMI_08_meta[["lower.random"]],</w:t>
      </w:r>
    </w:p>
    <w:p w14:paraId="6E17059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PFNA_prenatal_BMI_09_meta[["lower.random"]],</w:t>
      </w:r>
    </w:p>
    <w:p w14:paraId="043DCFD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PFNA_prenatal_BMI_10_meta[["lower.random"]],</w:t>
      </w:r>
    </w:p>
    <w:p w14:paraId="525B334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FCA681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308BAA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0EEB47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PFHxS_prenatal_BMI_meta[["lower.random"]],</w:t>
      </w:r>
    </w:p>
    <w:p w14:paraId="408E6B2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2B2D32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PFHxS_prenatal_BMI_01_meta[["lower.random"]],</w:t>
      </w:r>
    </w:p>
    <w:p w14:paraId="115A3F6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PFHxS_prenatal_BMI_02_meta[["lower.random"]],</w:t>
      </w:r>
    </w:p>
    <w:p w14:paraId="4E40196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PFHxS_prenatal_BMI_03_meta[["lower.random"]],</w:t>
      </w:r>
    </w:p>
    <w:p w14:paraId="0C1B785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PFHxS_prenatal_BMI_04_meta[["lower.random"]],</w:t>
      </w:r>
    </w:p>
    <w:p w14:paraId="14E42EA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PFHxS_prenatal_BMI_05_meta[["lower.random"]],</w:t>
      </w:r>
    </w:p>
    <w:p w14:paraId="10DE3AA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PFHxS_prenatal_BMI_06_meta[["lower.random"]],</w:t>
      </w:r>
    </w:p>
    <w:p w14:paraId="387CA97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PFHxS_prenatal_BMI_07_meta[["lower.random"]],</w:t>
      </w:r>
    </w:p>
    <w:p w14:paraId="217D94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PFHxS_prenatal_BMI_08_meta[["lower.random"]],</w:t>
      </w:r>
    </w:p>
    <w:p w14:paraId="69C9A38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PFHxS_prenatal_BMI_09_meta[["lower.random"]],</w:t>
      </w:r>
    </w:p>
    <w:p w14:paraId="7794127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PFHxS_prenatal_BMI_10_meta[["lower.random"]],</w:t>
      </w:r>
    </w:p>
    <w:p w14:paraId="0694581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w:t>
      </w:r>
    </w:p>
    <w:p w14:paraId="04031D9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692805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D52980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PFOA_prenatal_WC_meta[["lower.random"]],</w:t>
      </w:r>
    </w:p>
    <w:p w14:paraId="249FC34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0142AA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PFOA_prenatal_WC_01_meta[["lower.random"]],</w:t>
      </w:r>
    </w:p>
    <w:p w14:paraId="40B42B2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PFOA_prenatal_WC_02_meta[["lower.random"]],</w:t>
      </w:r>
    </w:p>
    <w:p w14:paraId="5AE8F1C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PFOA_prenatal_WC_03_meta[["lower.random"]],</w:t>
      </w:r>
    </w:p>
    <w:p w14:paraId="359135D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PFOA_prenatal_WC_04_meta[["lower.random"]],</w:t>
      </w:r>
    </w:p>
    <w:p w14:paraId="1ECC4AC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PFOA_prenatal_WC_05_meta[["lower.random"]],</w:t>
      </w:r>
    </w:p>
    <w:p w14:paraId="1E5EB3C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PFOA_prenatal_WC_06_meta[["lower.random"]],</w:t>
      </w:r>
    </w:p>
    <w:p w14:paraId="3223A53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PFOA_prenatal_WC_07_meta[["lower.random"]],</w:t>
      </w:r>
    </w:p>
    <w:p w14:paraId="1C85491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PFOA_prenatal_WC_08_meta[["lower.random"]],</w:t>
      </w:r>
    </w:p>
    <w:p w14:paraId="40515CE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PFOA_prenatal_WC_09_meta[["lower.random"]],</w:t>
      </w:r>
    </w:p>
    <w:p w14:paraId="0C66058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PFOA_prenatal_WC_10_meta[["lower.random"]],</w:t>
      </w:r>
    </w:p>
    <w:p w14:paraId="40EFC0D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PFOA_prenatal_WC_11_meta[["lower.random"]],</w:t>
      </w:r>
    </w:p>
    <w:p w14:paraId="48C526E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E7189D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4C1B97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PFOS_prenatal_WC_meta[["lower.random"]],</w:t>
      </w:r>
    </w:p>
    <w:p w14:paraId="46F6266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C2C6BE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PFOS_prenatal_WC_01_meta[["lower.random"]],</w:t>
      </w:r>
    </w:p>
    <w:p w14:paraId="7F353E8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PFOS_prenatal_WC_02_meta[["lower.random"]],</w:t>
      </w:r>
    </w:p>
    <w:p w14:paraId="38ABF22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PFOS_prenatal_WC_03_meta[["lower.random"]],</w:t>
      </w:r>
    </w:p>
    <w:p w14:paraId="3775451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PFOS_prenatal_WC_04_meta[["lower.random"]],</w:t>
      </w:r>
    </w:p>
    <w:p w14:paraId="28E8606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PFOS_prenatal_WC_05_meta[["lower.random"]],</w:t>
      </w:r>
    </w:p>
    <w:p w14:paraId="75C7B34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PFOS_prenatal_WC_06_meta[["lower.random"]],</w:t>
      </w:r>
    </w:p>
    <w:p w14:paraId="09356C6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PFOS_prenatal_WC_07_meta[["lower.random"]],</w:t>
      </w:r>
    </w:p>
    <w:p w14:paraId="618D964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PFOS_prenatal_WC_08_meta[["lower.random"]],</w:t>
      </w:r>
    </w:p>
    <w:p w14:paraId="0FCBAF6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PFOS_prenatal_WC_09_meta[["lower.random"]],</w:t>
      </w:r>
    </w:p>
    <w:p w14:paraId="1414314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PFOS_prenatal_WC_10_meta[["lower.random"]],</w:t>
      </w:r>
    </w:p>
    <w:p w14:paraId="65B308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PFOS_prenatal_WC_11_meta[["lower.random"]],</w:t>
      </w:r>
    </w:p>
    <w:p w14:paraId="20644C3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2CC2A2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D7ADE8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DB7ED9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PFNA_prenatal_WC_meta[["lower.random"]],</w:t>
      </w:r>
    </w:p>
    <w:p w14:paraId="74234A3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8E32A4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PFNA_prenatal_WC_01_meta[["lower.random"]],</w:t>
      </w:r>
    </w:p>
    <w:p w14:paraId="0DDA8B7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PFNA_prenatal_WC_02_meta[["lower.random"]],</w:t>
      </w:r>
    </w:p>
    <w:p w14:paraId="14241BC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PFNA_prenatal_WC_03_meta[["lower.random"]],</w:t>
      </w:r>
    </w:p>
    <w:p w14:paraId="4849B3A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PFNA_prenatal_WC_04_meta[["lower.random"]],</w:t>
      </w:r>
    </w:p>
    <w:p w14:paraId="4E7EB14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PFNA_prenatal_WC_05_meta[["lower.random"]],</w:t>
      </w:r>
    </w:p>
    <w:p w14:paraId="6D643B9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PFNA_prenatal_WC_06_meta[["lower.random"]],</w:t>
      </w:r>
    </w:p>
    <w:p w14:paraId="3950378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PFNA_prenatal_WC_07_meta[["lower.random"]],</w:t>
      </w:r>
    </w:p>
    <w:p w14:paraId="556E03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PFNA_prenatal_WC_08_meta[["lower.random"]],</w:t>
      </w:r>
    </w:p>
    <w:p w14:paraId="7882F24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295672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PFHxS_prenatal_WC_meta[["lower.random"]],</w:t>
      </w:r>
    </w:p>
    <w:p w14:paraId="48A4446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0DFE9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PFHxS_prenatal_WC_01_meta[["lower.random"]],</w:t>
      </w:r>
    </w:p>
    <w:p w14:paraId="09115A7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PFHxS_prenatal_WC_02_meta[["lower.random"]],</w:t>
      </w:r>
    </w:p>
    <w:p w14:paraId="79C75BF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PFHxS_prenatal_WC_03_meta[["lower.random"]],</w:t>
      </w:r>
    </w:p>
    <w:p w14:paraId="701F23E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PFHxS_prenatal_WC_04_meta[["lower.random"]],</w:t>
      </w:r>
    </w:p>
    <w:p w14:paraId="75B1891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PFHxS_prenatal_WC_05_meta[["lower.random"]],</w:t>
      </w:r>
    </w:p>
    <w:p w14:paraId="36E63E4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PFHxS_prenatal_WC_06_meta[["lower.random"]],</w:t>
      </w:r>
    </w:p>
    <w:p w14:paraId="39EF354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PFHxS_prenatal_WC_07_meta[["lower.random"]],</w:t>
      </w:r>
    </w:p>
    <w:p w14:paraId="28DBD3B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PFHxS_prenatal_WC_08_meta[["lower.random"]],</w:t>
      </w:r>
    </w:p>
    <w:p w14:paraId="1454DA3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6430F5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5B08D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PFOA_prenatal_DXA_meta[["lower.random"]],</w:t>
      </w:r>
    </w:p>
    <w:p w14:paraId="013A85A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D25D9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PFOA_prenatal_DXA_01_meta[["lower.random"]],</w:t>
      </w:r>
    </w:p>
    <w:p w14:paraId="701D317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PFOA_prenatal_DXA_02_meta[["lower.random"]],</w:t>
      </w:r>
    </w:p>
    <w:p w14:paraId="2AFFA98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PFOA_prenatal_DXA_03_meta[["lower.random"]],</w:t>
      </w:r>
    </w:p>
    <w:p w14:paraId="2D1861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B6F146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F6DB6D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PFOS_prenatal_DXA_meta[["lower.random"]],</w:t>
      </w:r>
    </w:p>
    <w:p w14:paraId="7F0B20C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8F55C9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PFOS_prenatal_DXA_01_meta[["lower.random"]],</w:t>
      </w:r>
    </w:p>
    <w:p w14:paraId="27EEE9A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PFOS_prenatal_DXA_02_meta[["lower.random"]],</w:t>
      </w:r>
    </w:p>
    <w:p w14:paraId="13864D6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PFOS_prenatal_DXA_03_meta[["lower.random"]],</w:t>
      </w:r>
    </w:p>
    <w:p w14:paraId="22539EC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CFE89D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BFABF4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D887C8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PFNA_prenatal_DXA_meta[["lower.random"]],</w:t>
      </w:r>
    </w:p>
    <w:p w14:paraId="281E254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789E84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PFNA_prenatal_DXA_01_meta[["lower.random"]],</w:t>
      </w:r>
    </w:p>
    <w:p w14:paraId="70A15F9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PFNA_prenatal_DXA_02_meta[["lower.random"]],</w:t>
      </w:r>
    </w:p>
    <w:p w14:paraId="79DDBFC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PFNA_prenatal_DXA_03_meta[["lower.random"]],</w:t>
      </w:r>
    </w:p>
    <w:p w14:paraId="4B12587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9D8586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BC3F70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PFHxS_prenatal_DXA_meta[["lower.random"]],</w:t>
      </w:r>
    </w:p>
    <w:p w14:paraId="47E7B2C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EC39A0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PFHxS_prenatal_DXA_01_meta[["lower.random"]],</w:t>
      </w:r>
    </w:p>
    <w:p w14:paraId="50F998F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PFHxS_prenatal_DXA_02_meta[["lower.random"]],</w:t>
      </w:r>
    </w:p>
    <w:p w14:paraId="126D6CE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PFHxS_prenatal_DXA_03_meta[["lower.random"]],</w:t>
      </w:r>
    </w:p>
    <w:p w14:paraId="0AF7D6D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w:t>
      </w:r>
    </w:p>
    <w:p w14:paraId="60F92E9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27E7F0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9DBED4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PFOA_children_BMI_meta[["lower.random"]],</w:t>
      </w:r>
    </w:p>
    <w:p w14:paraId="652AD6C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77E27D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PFOA_children_BMI_01_meta[["lower.random"]],</w:t>
      </w:r>
    </w:p>
    <w:p w14:paraId="7DCA7E7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PFOA_children_BMI_02_meta[["lower.random"]],</w:t>
      </w:r>
    </w:p>
    <w:p w14:paraId="5C62EA5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PFOA_children_BMI_03_meta[["lower.random"]],</w:t>
      </w:r>
    </w:p>
    <w:p w14:paraId="59C49AD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PFOA_children_BMI_04_meta[["lower.random"]],</w:t>
      </w:r>
    </w:p>
    <w:p w14:paraId="667418E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PFOA_children_BMI_05_meta[["lower.random"]],</w:t>
      </w:r>
    </w:p>
    <w:p w14:paraId="0EEBE24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A54BCE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FDE933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PFOS_children_BMI_meta[["lower.random"]],</w:t>
      </w:r>
    </w:p>
    <w:p w14:paraId="48C3C8B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9F876B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PFOS_children_BMI_01_meta[["lower.random"]],</w:t>
      </w:r>
    </w:p>
    <w:p w14:paraId="6BEE261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PFOS_children_BMI_02_meta[["lower.random"]],</w:t>
      </w:r>
    </w:p>
    <w:p w14:paraId="2A3806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PFOS_children_BMI_03_meta[["lower.random"]],</w:t>
      </w:r>
    </w:p>
    <w:p w14:paraId="4255245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PFOS_children_BMI_04_meta[["lower.random"]],</w:t>
      </w:r>
    </w:p>
    <w:p w14:paraId="575EE11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DEDE28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A18579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PFNA_children_BMI_meta[["lower.random"]],</w:t>
      </w:r>
    </w:p>
    <w:p w14:paraId="72E43FB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96C90B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PFNA_children_BMI_01_meta[["lower.random"]],</w:t>
      </w:r>
    </w:p>
    <w:p w14:paraId="14F7A80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PFNA_children_BMI_02_meta[["lower.random"]],</w:t>
      </w:r>
    </w:p>
    <w:p w14:paraId="7BF6B4B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PFNA_children_BMI_03_meta[["lower.random"]],</w:t>
      </w:r>
    </w:p>
    <w:p w14:paraId="427FC0F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A19F67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1119C1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B9EA65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PFHxS_children_BMI_meta[["lower.random"]],</w:t>
      </w:r>
    </w:p>
    <w:p w14:paraId="405FBB4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3A0A02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PFHxS_children_BMI_01_meta[["lower.random"]],</w:t>
      </w:r>
    </w:p>
    <w:p w14:paraId="342DFB8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PFHxS_children_BMI_02_meta[["lower.random"]],</w:t>
      </w:r>
    </w:p>
    <w:p w14:paraId="631806D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PFHxS_children_BMI_03_meta[["lower.random"]]),</w:t>
      </w:r>
    </w:p>
    <w:p w14:paraId="2BCB764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784FAD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ci95 = c(PFOA_prenatal_BMI_meta[["upper.random"]],</w:t>
      </w:r>
    </w:p>
    <w:p w14:paraId="03974E9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PFOA_prenatal_BMI_01_meta[["upper.random"]],</w:t>
      </w:r>
    </w:p>
    <w:p w14:paraId="5EAFAE5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PFOA_prenatal_BMI_02_meta[["upper.random"]],</w:t>
      </w:r>
    </w:p>
    <w:p w14:paraId="14BFCFC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PFOA_prenatal_BMI_03_meta[["upper.random"]],</w:t>
      </w:r>
    </w:p>
    <w:p w14:paraId="1D935B3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PFOA_prenatal_BMI_04_meta[["upper.random"]],</w:t>
      </w:r>
    </w:p>
    <w:p w14:paraId="391F16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PFOA_prenatal_BMI_05_meta[["upper.random"]],</w:t>
      </w:r>
    </w:p>
    <w:p w14:paraId="78BCD38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PFOA_prenatal_BMI_06_meta[["upper.random"]],</w:t>
      </w:r>
    </w:p>
    <w:p w14:paraId="7F0AF70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PFOA_prenatal_BMI_07_meta[["upper.random"]],</w:t>
      </w:r>
    </w:p>
    <w:p w14:paraId="62B4528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PFOA_prenatal_BMI_08_meta[["upper.random"]],</w:t>
      </w:r>
    </w:p>
    <w:p w14:paraId="3ACE4C9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PFOA_prenatal_BMI_09_meta[["upper.random"]],</w:t>
      </w:r>
    </w:p>
    <w:p w14:paraId="175E523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PFOA_prenatal_BMI_10_meta[["upper.random"]],</w:t>
      </w:r>
    </w:p>
    <w:p w14:paraId="1884FBB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PFOA_prenatal_BMI_11_meta[["upper.random"]],</w:t>
      </w:r>
    </w:p>
    <w:p w14:paraId="40BA9A3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PFOA_prenatal_BMI_12_meta[["upper.random"]],</w:t>
      </w:r>
    </w:p>
    <w:p w14:paraId="51BB02E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PFOA_prenatal_BMI_13_meta[["upper.random"]],</w:t>
      </w:r>
    </w:p>
    <w:p w14:paraId="0E6C1A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PFOA_prenatal_BMI_14_meta[["upper.random"]],</w:t>
      </w:r>
    </w:p>
    <w:p w14:paraId="644F3ED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PFOA_prenatal_BMI_15_meta[["upper.random"]],</w:t>
      </w:r>
    </w:p>
    <w:p w14:paraId="4F29AA0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PFOA_prenatal_BMI_16_meta[["upper.random"]],</w:t>
      </w:r>
    </w:p>
    <w:p w14:paraId="0C6D6B3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PFOA_prenatal_BMI_17_meta[["upper.random"]],</w:t>
      </w:r>
    </w:p>
    <w:p w14:paraId="5CB6390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PFOA_prenatal_BMI_18_meta[["upper.random"]],</w:t>
      </w:r>
    </w:p>
    <w:p w14:paraId="55B68F8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PFOA_prenatal_BMI_19_meta[["upper.random"]],</w:t>
      </w:r>
    </w:p>
    <w:p w14:paraId="57ADA4B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B948C1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PFOS_prenatal_BMI_meta[["upper.random"]],</w:t>
      </w:r>
    </w:p>
    <w:p w14:paraId="4CCF547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8E8AB6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PFOS_prenatal_BMI_01_meta[["upper.random"]],</w:t>
      </w:r>
    </w:p>
    <w:p w14:paraId="21047B8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PFOS_prenatal_BMI_02_meta[["upper.random"]],</w:t>
      </w:r>
    </w:p>
    <w:p w14:paraId="44033C6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PFOS_prenatal_BMI_03_meta[["upper.random"]],</w:t>
      </w:r>
    </w:p>
    <w:p w14:paraId="4B3170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PFOS_prenatal_BMI_04_meta[["upper.random"]],</w:t>
      </w:r>
    </w:p>
    <w:p w14:paraId="42B9590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PFOS_prenatal_BMI_05_meta[["upper.random"]],</w:t>
      </w:r>
    </w:p>
    <w:p w14:paraId="5B98306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PFOS_prenatal_BMI_06_meta[["upper.random"]],</w:t>
      </w:r>
    </w:p>
    <w:p w14:paraId="78861D0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PFOS_prenatal_BMI_07_meta[["upper.random"]],</w:t>
      </w:r>
    </w:p>
    <w:p w14:paraId="4C15BE6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PFOS_prenatal_BMI_08_meta[["upper.random"]],</w:t>
      </w:r>
    </w:p>
    <w:p w14:paraId="7935B23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PFOS_prenatal_BMI_09_meta[["upper.random"]],</w:t>
      </w:r>
    </w:p>
    <w:p w14:paraId="1C0277B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PFOS_prenatal_BMI_10_meta[["upper.random"]],</w:t>
      </w:r>
    </w:p>
    <w:p w14:paraId="25B7870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PFOS_prenatal_BMI_11_meta[["upper.random"]],</w:t>
      </w:r>
    </w:p>
    <w:p w14:paraId="0CC36EA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PFOS_prenatal_BMI_12_meta[["upper.random"]],</w:t>
      </w:r>
    </w:p>
    <w:p w14:paraId="40780FF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PFOS_prenatal_BMI_13_meta[["upper.random"]],</w:t>
      </w:r>
    </w:p>
    <w:p w14:paraId="5908A19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PFOS_prenatal_BMI_14_meta[["upper.random"]],</w:t>
      </w:r>
    </w:p>
    <w:p w14:paraId="3B2CD0B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PFOS_prenatal_BMI_15_meta[["upper.random"]],</w:t>
      </w:r>
    </w:p>
    <w:p w14:paraId="414EC2C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PFOS_prenatal_BMI_16_meta[["upper.random"]],</w:t>
      </w:r>
    </w:p>
    <w:p w14:paraId="059454F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PFOS_prenatal_BMI_17_meta[["upper.random"]],</w:t>
      </w:r>
    </w:p>
    <w:p w14:paraId="268D6D4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PFOS_prenatal_BMI_18_meta[["upper.random"]],</w:t>
      </w:r>
    </w:p>
    <w:p w14:paraId="1AA681A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PFOS_prenatal_BMI_19_meta[["upper.random"]],</w:t>
      </w:r>
    </w:p>
    <w:p w14:paraId="00C7DDD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E9697F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24F9E5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PFNA_prenatal_BMI_meta[["upper.random"]],</w:t>
      </w:r>
    </w:p>
    <w:p w14:paraId="03795D6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200539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PFNA_prenatal_BMI_01_meta[["upper.random"]],</w:t>
      </w:r>
    </w:p>
    <w:p w14:paraId="4192A8C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PFNA_prenatal_BMI_02_meta[["upper.random"]],</w:t>
      </w:r>
    </w:p>
    <w:p w14:paraId="3261E8F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PFNA_prenatal_BMI_03_meta[["upper.random"]],</w:t>
      </w:r>
    </w:p>
    <w:p w14:paraId="7132D2D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PFNA_prenatal_BMI_04_meta[["upper.random"]],</w:t>
      </w:r>
    </w:p>
    <w:p w14:paraId="45CFB27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PFNA_prenatal_BMI_05_meta[["upper.random"]],</w:t>
      </w:r>
    </w:p>
    <w:p w14:paraId="4BFF2F5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PFNA_prenatal_BMI_06_meta[["upper.random"]],</w:t>
      </w:r>
    </w:p>
    <w:p w14:paraId="17C8E7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PFNA_prenatal_BMI_07_meta[["upper.random"]],</w:t>
      </w:r>
    </w:p>
    <w:p w14:paraId="115FC54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PFNA_prenatal_BMI_08_meta[["upper.random"]],</w:t>
      </w:r>
    </w:p>
    <w:p w14:paraId="22210CD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PFNA_prenatal_BMI_09_meta[["upper.random"]],</w:t>
      </w:r>
    </w:p>
    <w:p w14:paraId="68F757B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PFNA_prenatal_BMI_10_meta[["upper.random"]],</w:t>
      </w:r>
    </w:p>
    <w:p w14:paraId="73ED1B1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A3514C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169EA0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7441E6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PFHxS_prenatal_BMI_meta[["upper.random"]],</w:t>
      </w:r>
    </w:p>
    <w:p w14:paraId="7B4F4C0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C2496F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PFHxS_prenatal_BMI_01_meta[["upper.random"]],</w:t>
      </w:r>
    </w:p>
    <w:p w14:paraId="12C137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PFHxS_prenatal_BMI_02_meta[["upper.random"]],</w:t>
      </w:r>
    </w:p>
    <w:p w14:paraId="1988C57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PFHxS_prenatal_BMI_03_meta[["upper.random"]],</w:t>
      </w:r>
    </w:p>
    <w:p w14:paraId="2F0D530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PFHxS_prenatal_BMI_04_meta[["upper.random"]],</w:t>
      </w:r>
    </w:p>
    <w:p w14:paraId="2D38299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PFHxS_prenatal_BMI_05_meta[["upper.random"]],</w:t>
      </w:r>
    </w:p>
    <w:p w14:paraId="5EA02FB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PFHxS_prenatal_BMI_06_meta[["upper.random"]],</w:t>
      </w:r>
    </w:p>
    <w:p w14:paraId="4254541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PFHxS_prenatal_BMI_07_meta[["upper.random"]],</w:t>
      </w:r>
    </w:p>
    <w:p w14:paraId="382B5F9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PFHxS_prenatal_BMI_08_meta[["upper.random"]],</w:t>
      </w:r>
    </w:p>
    <w:p w14:paraId="72FFA84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PFHxS_prenatal_BMI_09_meta[["upper.random"]],</w:t>
      </w:r>
    </w:p>
    <w:p w14:paraId="54E8A0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PFHxS_prenatal_BMI_10_meta[["upper.random"]],</w:t>
      </w:r>
    </w:p>
    <w:p w14:paraId="7B7000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2D97DA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CB6104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F9AB4B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PFOA_prenatal_WC_meta[["upper.random"]],</w:t>
      </w:r>
    </w:p>
    <w:p w14:paraId="5D13397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590E03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PFOA_prenatal_WC_01_meta[["upper.random"]],</w:t>
      </w:r>
    </w:p>
    <w:p w14:paraId="61F6E1E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PFOA_prenatal_WC_02_meta[["upper.random"]],</w:t>
      </w:r>
    </w:p>
    <w:p w14:paraId="5745CDD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PFOA_prenatal_WC_03_meta[["upper.random"]],</w:t>
      </w:r>
    </w:p>
    <w:p w14:paraId="2BF65FF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PFOA_prenatal_WC_04_meta[["upper.random"]],</w:t>
      </w:r>
    </w:p>
    <w:p w14:paraId="25CB41D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PFOA_prenatal_WC_05_meta[["upper.random"]],</w:t>
      </w:r>
    </w:p>
    <w:p w14:paraId="01A8E1A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PFOA_prenatal_WC_06_meta[["upper.random"]],</w:t>
      </w:r>
    </w:p>
    <w:p w14:paraId="46E52DF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PFOA_prenatal_WC_07_meta[["upper.random"]],</w:t>
      </w:r>
    </w:p>
    <w:p w14:paraId="6120367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PFOA_prenatal_WC_08_meta[["upper.random"]],</w:t>
      </w:r>
    </w:p>
    <w:p w14:paraId="2BD6563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PFOA_prenatal_WC_09_meta[["upper.random"]],</w:t>
      </w:r>
    </w:p>
    <w:p w14:paraId="58B62D6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PFOA_prenatal_WC_10_meta[["upper.random"]],</w:t>
      </w:r>
    </w:p>
    <w:p w14:paraId="5FF9D0A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PFOA_prenatal_WC_11_meta[["upper.random"]],</w:t>
      </w:r>
    </w:p>
    <w:p w14:paraId="0DC705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7321B6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852694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PFOS_prenatal_WC_meta[["upper.random"]],</w:t>
      </w:r>
    </w:p>
    <w:p w14:paraId="1C9CC1D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4C5768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PFOS_prenatal_WC_01_meta[["upper.random"]],</w:t>
      </w:r>
    </w:p>
    <w:p w14:paraId="665FF01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PFOS_prenatal_WC_02_meta[["upper.random"]],</w:t>
      </w:r>
    </w:p>
    <w:p w14:paraId="098A187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PFOS_prenatal_WC_03_meta[["upper.random"]],</w:t>
      </w:r>
    </w:p>
    <w:p w14:paraId="11D967F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PFOS_prenatal_WC_04_meta[["upper.random"]],</w:t>
      </w:r>
    </w:p>
    <w:p w14:paraId="5C766DA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PFOS_prenatal_WC_05_meta[["upper.random"]],</w:t>
      </w:r>
    </w:p>
    <w:p w14:paraId="4659BAB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PFOS_prenatal_WC_06_meta[["upper.random"]],</w:t>
      </w:r>
    </w:p>
    <w:p w14:paraId="7B5C116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PFOS_prenatal_WC_07_meta[["upper.random"]],</w:t>
      </w:r>
    </w:p>
    <w:p w14:paraId="1613CAD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PFOS_prenatal_WC_08_meta[["upper.random"]],</w:t>
      </w:r>
    </w:p>
    <w:p w14:paraId="1058BBA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PFOS_prenatal_WC_09_meta[["upper.random"]],</w:t>
      </w:r>
    </w:p>
    <w:p w14:paraId="37229AB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PFOS_prenatal_WC_10_meta[["upper.random"]],</w:t>
      </w:r>
    </w:p>
    <w:p w14:paraId="4596B4D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PFOS_prenatal_WC_11_meta[["upper.random"]],</w:t>
      </w:r>
    </w:p>
    <w:p w14:paraId="41A4DC8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CACC58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B23163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C177F1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PFNA_prenatal_WC_meta[["upper.random"]],</w:t>
      </w:r>
    </w:p>
    <w:p w14:paraId="3C726F2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D1F7CB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PFNA_prenatal_WC_01_meta[["upper.random"]],</w:t>
      </w:r>
    </w:p>
    <w:p w14:paraId="0C0160B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PFNA_prenatal_WC_02_meta[["upper.random"]],</w:t>
      </w:r>
    </w:p>
    <w:p w14:paraId="2BE8F2B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PFNA_prenatal_WC_03_meta[["upper.random"]],</w:t>
      </w:r>
    </w:p>
    <w:p w14:paraId="22B488A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PFNA_prenatal_WC_04_meta[["upper.random"]],</w:t>
      </w:r>
    </w:p>
    <w:p w14:paraId="02EB92F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PFNA_prenatal_WC_05_meta[["upper.random"]],</w:t>
      </w:r>
    </w:p>
    <w:p w14:paraId="2272B45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PFNA_prenatal_WC_06_meta[["upper.random"]],</w:t>
      </w:r>
    </w:p>
    <w:p w14:paraId="257D9C4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PFNA_prenatal_WC_07_meta[["upper.random"]],</w:t>
      </w:r>
    </w:p>
    <w:p w14:paraId="5EE0B6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PFNA_prenatal_WC_08_meta[["upper.random"]],</w:t>
      </w:r>
    </w:p>
    <w:p w14:paraId="6DCD83E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04A52C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PFHxS_prenatal_WC_meta[["upper.random"]],</w:t>
      </w:r>
    </w:p>
    <w:p w14:paraId="3E5704C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B5FD1C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PFHxS_prenatal_WC_01_meta[["upper.random"]],</w:t>
      </w:r>
    </w:p>
    <w:p w14:paraId="160005C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PFHxS_prenatal_WC_02_meta[["upper.random"]],</w:t>
      </w:r>
    </w:p>
    <w:p w14:paraId="19EA838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PFHxS_prenatal_WC_03_meta[["upper.random"]],</w:t>
      </w:r>
    </w:p>
    <w:p w14:paraId="54C3A80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PFHxS_prenatal_WC_04_meta[["upper.random"]],</w:t>
      </w:r>
    </w:p>
    <w:p w14:paraId="71120F4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PFHxS_prenatal_WC_05_meta[["upper.random"]],</w:t>
      </w:r>
    </w:p>
    <w:p w14:paraId="5CE0DE7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PFHxS_prenatal_WC_06_meta[["upper.random"]],</w:t>
      </w:r>
    </w:p>
    <w:p w14:paraId="39C4A7E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PFHxS_prenatal_WC_07_meta[["upper.random"]],</w:t>
      </w:r>
    </w:p>
    <w:p w14:paraId="4869DC6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PFHxS_prenatal_WC_08_meta[["upper.random"]],</w:t>
      </w:r>
    </w:p>
    <w:p w14:paraId="2039179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94AA9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0634A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PFOA_prenatal_DXA_meta[["upper.random"]],</w:t>
      </w:r>
    </w:p>
    <w:p w14:paraId="0C40C59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BE9317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PFOA_prenatal_DXA_01_meta[["upper.random"]],</w:t>
      </w:r>
    </w:p>
    <w:p w14:paraId="2C1B3C2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PFOA_prenatal_DXA_02_meta[["upper.random"]],</w:t>
      </w:r>
    </w:p>
    <w:p w14:paraId="2BDF9E8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PFOA_prenatal_DXA_03_meta[["upper.random"]],</w:t>
      </w:r>
    </w:p>
    <w:p w14:paraId="3CD16C4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9337A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w:t>
      </w:r>
    </w:p>
    <w:p w14:paraId="570239A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PFOS_prenatal_DXA_meta[["upper.random"]],</w:t>
      </w:r>
    </w:p>
    <w:p w14:paraId="0B6A1A7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086824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PFOS_prenatal_DXA_01_meta[["upper.random"]],</w:t>
      </w:r>
    </w:p>
    <w:p w14:paraId="433FB97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PFOS_prenatal_DXA_02_meta[["upper.random"]],</w:t>
      </w:r>
    </w:p>
    <w:p w14:paraId="7EBB4A3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PFOS_prenatal_DXA_03_meta[["upper.random"]],</w:t>
      </w:r>
    </w:p>
    <w:p w14:paraId="721A536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6FE7E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C41CD6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3720E1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PFNA_prenatal_DXA_meta[["upper.random"]],</w:t>
      </w:r>
    </w:p>
    <w:p w14:paraId="69932C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E29660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PFNA_prenatal_DXA_01_meta[["upper.random"]],</w:t>
      </w:r>
    </w:p>
    <w:p w14:paraId="253CA41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PFNA_prenatal_DXA_02_meta[["upper.random"]],</w:t>
      </w:r>
    </w:p>
    <w:p w14:paraId="226FD60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PFNA_prenatal_DXA_03_meta[["upper.random"]],</w:t>
      </w:r>
    </w:p>
    <w:p w14:paraId="3771C16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2163D0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A2F110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PFHxS_prenatal_DXA_meta[["upper.random"]],</w:t>
      </w:r>
    </w:p>
    <w:p w14:paraId="0AAC0B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53BB00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PFHxS_prenatal_DXA_01_meta[["upper.random"]],</w:t>
      </w:r>
    </w:p>
    <w:p w14:paraId="5DDC781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PFHxS_prenatal_DXA_02_meta[["upper.random"]],</w:t>
      </w:r>
    </w:p>
    <w:p w14:paraId="6DF921F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PFHxS_prenatal_DXA_03_meta[["upper.random"]],</w:t>
      </w:r>
    </w:p>
    <w:p w14:paraId="0998DF5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8BDDC8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6C14C6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09C075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PFOA_children_BMI_meta[["upper.random"]],</w:t>
      </w:r>
    </w:p>
    <w:p w14:paraId="6CD1A5B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1CF178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PFOA_children_BMI_01_meta[["upper.random"]],</w:t>
      </w:r>
    </w:p>
    <w:p w14:paraId="40C74D5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PFOA_children_BMI_02_meta[["upper.random"]],</w:t>
      </w:r>
    </w:p>
    <w:p w14:paraId="38F0047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PFOA_children_BMI_03_meta[["upper.random"]],</w:t>
      </w:r>
    </w:p>
    <w:p w14:paraId="6AE8F41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PFOA_children_BMI_04_meta[["upper.random"]],</w:t>
      </w:r>
    </w:p>
    <w:p w14:paraId="05EA126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PFOA_children_BMI_05_meta[["upper.random"]],</w:t>
      </w:r>
    </w:p>
    <w:p w14:paraId="7FD06A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9A410A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6205E0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PFOS_children_BMI_meta[["upper.random"]],</w:t>
      </w:r>
    </w:p>
    <w:p w14:paraId="42C4917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A0CF79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PFOS_children_BMI_01_meta[["upper.random"]],</w:t>
      </w:r>
    </w:p>
    <w:p w14:paraId="2E833DA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PFOS_children_BMI_02_meta[["upper.random"]],</w:t>
      </w:r>
    </w:p>
    <w:p w14:paraId="7BE071A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PFOS_children_BMI_03_meta[["upper.random"]],</w:t>
      </w:r>
    </w:p>
    <w:p w14:paraId="6C73F80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PFOS_children_BMI_04_meta[["upper.random"]],</w:t>
      </w:r>
    </w:p>
    <w:p w14:paraId="37FF8DA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1E9D01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1E060A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PFNA_children_BMI_meta[["upper.random"]],</w:t>
      </w:r>
    </w:p>
    <w:p w14:paraId="77E8311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1B0446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PFNA_children_BMI_01_meta[["upper.random"]],</w:t>
      </w:r>
    </w:p>
    <w:p w14:paraId="023DFA3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PFNA_children_BMI_02_meta[["upper.random"]],</w:t>
      </w:r>
    </w:p>
    <w:p w14:paraId="1EB4EA0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PFNA_children_BMI_03_meta[["upper.random"]],</w:t>
      </w:r>
    </w:p>
    <w:p w14:paraId="1D838E9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B01816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3CF45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1AE33B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PFHxS_children_BMI_meta[["upper.random"]],</w:t>
      </w:r>
    </w:p>
    <w:p w14:paraId="33019B6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FB3047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PFHxS_children_BMI_01_meta[["upper.random"]],</w:t>
      </w:r>
    </w:p>
    <w:p w14:paraId="71C06CA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PFHxS_children_BMI_02_meta[["upper.random"]],</w:t>
      </w:r>
    </w:p>
    <w:p w14:paraId="7E16224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PFHxS_children_BMI_03_meta[["upper.random"]]),</w:t>
      </w:r>
    </w:p>
    <w:p w14:paraId="322EF51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E7E06D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I2 = c(PFOA_prenatal_BMI_meta[["I2"]],</w:t>
      </w:r>
    </w:p>
    <w:p w14:paraId="53DA485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PFOA_prenatal_BMI_01_meta[["I2"]],</w:t>
      </w:r>
    </w:p>
    <w:p w14:paraId="7817103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PFOA_prenatal_BMI_02_meta[["I2"]],</w:t>
      </w:r>
    </w:p>
    <w:p w14:paraId="27D5240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PFOA_prenatal_BMI_03_meta[["I2"]],</w:t>
      </w:r>
    </w:p>
    <w:p w14:paraId="36D4270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PFOA_prenatal_BMI_04_meta[["I2"]],</w:t>
      </w:r>
    </w:p>
    <w:p w14:paraId="03EA863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PFOA_prenatal_BMI_05_meta[["I2"]],</w:t>
      </w:r>
    </w:p>
    <w:p w14:paraId="572B04A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PFOA_prenatal_BMI_06_meta[["I2"]],</w:t>
      </w:r>
    </w:p>
    <w:p w14:paraId="285E685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PFOA_prenatal_BMI_07_meta[["I2"]],</w:t>
      </w:r>
    </w:p>
    <w:p w14:paraId="48D68EA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PFOA_prenatal_BMI_08_meta[["I2"]],</w:t>
      </w:r>
    </w:p>
    <w:p w14:paraId="6A2A7DF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PFOA_prenatal_BMI_09_meta[["I2"]],</w:t>
      </w:r>
    </w:p>
    <w:p w14:paraId="7B2F77D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PFOA_prenatal_BMI_10_meta[["I2"]],</w:t>
      </w:r>
    </w:p>
    <w:p w14:paraId="67168B9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PFOA_prenatal_BMI_11_meta[["I2"]],</w:t>
      </w:r>
    </w:p>
    <w:p w14:paraId="66F6EB9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PFOA_prenatal_BMI_12_meta[["I2"]],</w:t>
      </w:r>
    </w:p>
    <w:p w14:paraId="29B7D1E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PFOA_prenatal_BMI_13_meta[["I2"]],</w:t>
      </w:r>
    </w:p>
    <w:p w14:paraId="0BFB3AB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PFOA_prenatal_BMI_14_meta[["I2"]],</w:t>
      </w:r>
    </w:p>
    <w:p w14:paraId="40077A9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PFOA_prenatal_BMI_15_meta[["I2"]],</w:t>
      </w:r>
    </w:p>
    <w:p w14:paraId="79F7722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PFOA_prenatal_BMI_16_meta[["I2"]],</w:t>
      </w:r>
    </w:p>
    <w:p w14:paraId="24E27CC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PFOA_prenatal_BMI_17_meta[["I2"]],</w:t>
      </w:r>
    </w:p>
    <w:p w14:paraId="1FD9FD5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PFOA_prenatal_BMI_18_meta[["I2"]],</w:t>
      </w:r>
    </w:p>
    <w:p w14:paraId="08D9CA8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PFOA_prenatal_BMI_19_meta[["I2"]],</w:t>
      </w:r>
    </w:p>
    <w:p w14:paraId="263B6C8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0BFDF9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PFOS_prenatal_BMI_meta[["I2"]],</w:t>
      </w:r>
    </w:p>
    <w:p w14:paraId="6BF2A96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759E20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PFOS_prenatal_BMI_01_meta[["I2"]],</w:t>
      </w:r>
    </w:p>
    <w:p w14:paraId="2E41326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PFOS_prenatal_BMI_02_meta[["I2"]],</w:t>
      </w:r>
    </w:p>
    <w:p w14:paraId="1638AAE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PFOS_prenatal_BMI_03_meta[["I2"]],</w:t>
      </w:r>
    </w:p>
    <w:p w14:paraId="170082C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PFOS_prenatal_BMI_04_meta[["I2"]],</w:t>
      </w:r>
    </w:p>
    <w:p w14:paraId="09A614F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PFOS_prenatal_BMI_05_meta[["I2"]],</w:t>
      </w:r>
    </w:p>
    <w:p w14:paraId="437F073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PFOS_prenatal_BMI_06_meta[["I2"]],</w:t>
      </w:r>
    </w:p>
    <w:p w14:paraId="7B43DD3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PFOS_prenatal_BMI_07_meta[["I2"]],</w:t>
      </w:r>
    </w:p>
    <w:p w14:paraId="758B18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PFOS_prenatal_BMI_08_meta[["I2"]],</w:t>
      </w:r>
    </w:p>
    <w:p w14:paraId="744AAC2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PFOS_prenatal_BMI_09_meta[["I2"]],</w:t>
      </w:r>
    </w:p>
    <w:p w14:paraId="6FBB32F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PFOS_prenatal_BMI_10_meta[["I2"]],</w:t>
      </w:r>
    </w:p>
    <w:p w14:paraId="7B9E8BE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PFOS_prenatal_BMI_11_meta[["I2"]],</w:t>
      </w:r>
    </w:p>
    <w:p w14:paraId="0C6B532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PFOS_prenatal_BMI_12_meta[["I2"]],</w:t>
      </w:r>
    </w:p>
    <w:p w14:paraId="0C62A8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PFOS_prenatal_BMI_13_meta[["I2"]],</w:t>
      </w:r>
    </w:p>
    <w:p w14:paraId="3FF4CCA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PFOS_prenatal_BMI_14_meta[["I2"]],</w:t>
      </w:r>
    </w:p>
    <w:p w14:paraId="2D5BD62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PFOS_prenatal_BMI_15_meta[["I2"]],</w:t>
      </w:r>
    </w:p>
    <w:p w14:paraId="37331B1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PFOS_prenatal_BMI_16_meta[["I2"]],</w:t>
      </w:r>
    </w:p>
    <w:p w14:paraId="3EA400E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PFOS_prenatal_BMI_17_meta[["I2"]],</w:t>
      </w:r>
    </w:p>
    <w:p w14:paraId="34C4525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PFOS_prenatal_BMI_18_meta[["I2"]],</w:t>
      </w:r>
    </w:p>
    <w:p w14:paraId="6A9705E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PFOS_prenatal_BMI_19_meta[["I2"]],</w:t>
      </w:r>
    </w:p>
    <w:p w14:paraId="3ECA614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50201D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90E297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PFNA_prenatal_BMI_meta[["I2"]],</w:t>
      </w:r>
    </w:p>
    <w:p w14:paraId="5F58A9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772DCB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PFNA_prenatal_BMI_01_meta[["I2"]],</w:t>
      </w:r>
    </w:p>
    <w:p w14:paraId="3C8B3F0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PFNA_prenatal_BMI_02_meta[["I2"]],</w:t>
      </w:r>
    </w:p>
    <w:p w14:paraId="44FD35B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PFNA_prenatal_BMI_03_meta[["I2"]],</w:t>
      </w:r>
    </w:p>
    <w:p w14:paraId="4101E52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PFNA_prenatal_BMI_04_meta[["I2"]],</w:t>
      </w:r>
    </w:p>
    <w:p w14:paraId="00C1BE5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PFNA_prenatal_BMI_05_meta[["I2"]],</w:t>
      </w:r>
    </w:p>
    <w:p w14:paraId="23AF3A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PFNA_prenatal_BMI_06_meta[["I2"]],</w:t>
      </w:r>
    </w:p>
    <w:p w14:paraId="1471F96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PFNA_prenatal_BMI_07_meta[["I2"]],</w:t>
      </w:r>
    </w:p>
    <w:p w14:paraId="737A47A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PFNA_prenatal_BMI_08_meta[["I2"]],</w:t>
      </w:r>
    </w:p>
    <w:p w14:paraId="351B1E8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PFNA_prenatal_BMI_09_meta[["I2"]],</w:t>
      </w:r>
    </w:p>
    <w:p w14:paraId="6C6F0F4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PFNA_prenatal_BMI_10_meta[["I2"]],</w:t>
      </w:r>
    </w:p>
    <w:p w14:paraId="7BA95E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B9EE4B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9B9A8F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294973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PFHxS_prenatal_BMI_meta[["I2"]],</w:t>
      </w:r>
    </w:p>
    <w:p w14:paraId="097A511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485514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PFHxS_prenatal_BMI_01_meta[["I2"]],</w:t>
      </w:r>
    </w:p>
    <w:p w14:paraId="798B983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PFHxS_prenatal_BMI_02_meta[["I2"]],</w:t>
      </w:r>
    </w:p>
    <w:p w14:paraId="7B5B28C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PFHxS_prenatal_BMI_03_meta[["I2"]],</w:t>
      </w:r>
    </w:p>
    <w:p w14:paraId="7338607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PFHxS_prenatal_BMI_04_meta[["I2"]],</w:t>
      </w:r>
    </w:p>
    <w:p w14:paraId="54DA818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PFHxS_prenatal_BMI_05_meta[["I2"]],</w:t>
      </w:r>
    </w:p>
    <w:p w14:paraId="5DA854C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PFHxS_prenatal_BMI_06_meta[["I2"]],</w:t>
      </w:r>
    </w:p>
    <w:p w14:paraId="1DC9921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PFHxS_prenatal_BMI_07_meta[["I2"]],</w:t>
      </w:r>
    </w:p>
    <w:p w14:paraId="58F550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PFHxS_prenatal_BMI_08_meta[["I2"]],</w:t>
      </w:r>
    </w:p>
    <w:p w14:paraId="563110A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PFHxS_prenatal_BMI_09_meta[["I2"]],</w:t>
      </w:r>
    </w:p>
    <w:p w14:paraId="3359354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PFHxS_prenatal_BMI_10_meta[["I2"]],</w:t>
      </w:r>
    </w:p>
    <w:p w14:paraId="005DD7B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B2A133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82F657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D53871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PFOA_prenatal_WC_meta[["I2"]],</w:t>
      </w:r>
    </w:p>
    <w:p w14:paraId="2871DA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2E161A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PFOA_prenatal_WC_01_meta[["I2"]],</w:t>
      </w:r>
    </w:p>
    <w:p w14:paraId="0B6BE0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PFOA_prenatal_WC_02_meta[["I2"]],</w:t>
      </w:r>
    </w:p>
    <w:p w14:paraId="44999EC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PFOA_prenatal_WC_03_meta[["I2"]],</w:t>
      </w:r>
    </w:p>
    <w:p w14:paraId="546D3C9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PFOA_prenatal_WC_04_meta[["I2"]],</w:t>
      </w:r>
    </w:p>
    <w:p w14:paraId="7DBB4A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PFOA_prenatal_WC_05_meta[["I2"]],</w:t>
      </w:r>
    </w:p>
    <w:p w14:paraId="152D6B9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PFOA_prenatal_WC_06_meta[["I2"]],</w:t>
      </w:r>
    </w:p>
    <w:p w14:paraId="0A84C93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PFOA_prenatal_WC_07_meta[["I2"]],</w:t>
      </w:r>
    </w:p>
    <w:p w14:paraId="2328CCA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PFOA_prenatal_WC_08_meta[["I2"]],</w:t>
      </w:r>
    </w:p>
    <w:p w14:paraId="6F40E66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PFOA_prenatal_WC_09_meta[["I2"]],</w:t>
      </w:r>
    </w:p>
    <w:p w14:paraId="27D5052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PFOA_prenatal_WC_10_meta[["I2"]],</w:t>
      </w:r>
    </w:p>
    <w:p w14:paraId="323327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PFOA_prenatal_WC_11_meta[["I2"]],</w:t>
      </w:r>
    </w:p>
    <w:p w14:paraId="6F82D32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8EC40D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A80235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PFOS_prenatal_WC_meta[["I2"]],</w:t>
      </w:r>
    </w:p>
    <w:p w14:paraId="50D8930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F8D45E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PFOS_prenatal_WC_01_meta[["I2"]],</w:t>
      </w:r>
    </w:p>
    <w:p w14:paraId="09BF073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PFOS_prenatal_WC_02_meta[["I2"]],</w:t>
      </w:r>
    </w:p>
    <w:p w14:paraId="00844BC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PFOS_prenatal_WC_03_meta[["I2"]],</w:t>
      </w:r>
    </w:p>
    <w:p w14:paraId="6E5AFA3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PFOS_prenatal_WC_04_meta[["I2"]],</w:t>
      </w:r>
    </w:p>
    <w:p w14:paraId="333EC8C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PFOS_prenatal_WC_05_meta[["I2"]],</w:t>
      </w:r>
    </w:p>
    <w:p w14:paraId="0AAA79B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PFOS_prenatal_WC_06_meta[["I2"]],</w:t>
      </w:r>
    </w:p>
    <w:p w14:paraId="490BB35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PFOS_prenatal_WC_07_meta[["I2"]],</w:t>
      </w:r>
    </w:p>
    <w:p w14:paraId="60EB553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PFOS_prenatal_WC_08_meta[["I2"]],</w:t>
      </w:r>
    </w:p>
    <w:p w14:paraId="3F2FEAB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PFOS_prenatal_WC_09_meta[["I2"]],</w:t>
      </w:r>
    </w:p>
    <w:p w14:paraId="2C4BD42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PFOS_prenatal_WC_10_meta[["I2"]],</w:t>
      </w:r>
    </w:p>
    <w:p w14:paraId="7417CBE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PFOS_prenatal_WC_11_meta[["I2"]],</w:t>
      </w:r>
    </w:p>
    <w:p w14:paraId="4FF6BCB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7B31AF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D1F399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1F071D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PFNA_prenatal_WC_meta[["I2"]],</w:t>
      </w:r>
    </w:p>
    <w:p w14:paraId="304B990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F3B42B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PFNA_prenatal_WC_01_meta[["I2"]],</w:t>
      </w:r>
    </w:p>
    <w:p w14:paraId="7F7A584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PFNA_prenatal_WC_02_meta[["I2"]],</w:t>
      </w:r>
    </w:p>
    <w:p w14:paraId="13990BF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PFNA_prenatal_WC_03_meta[["I2"]],</w:t>
      </w:r>
    </w:p>
    <w:p w14:paraId="716D8FF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PFNA_prenatal_WC_04_meta[["I2"]],</w:t>
      </w:r>
    </w:p>
    <w:p w14:paraId="1338291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PFNA_prenatal_WC_05_meta[["I2"]],</w:t>
      </w:r>
    </w:p>
    <w:p w14:paraId="6C8DC3C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PFNA_prenatal_WC_06_meta[["I2"]],</w:t>
      </w:r>
    </w:p>
    <w:p w14:paraId="159B9FE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PFNA_prenatal_WC_07_meta[["I2"]],</w:t>
      </w:r>
    </w:p>
    <w:p w14:paraId="0E51296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PFNA_prenatal_WC_08_meta[["I2"]],</w:t>
      </w:r>
    </w:p>
    <w:p w14:paraId="5AAECDE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F1EF80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PFHxS_prenatal_WC_meta[["I2"]],</w:t>
      </w:r>
    </w:p>
    <w:p w14:paraId="621F0DB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C5D52F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PFHxS_prenatal_WC_01_meta[["I2"]],</w:t>
      </w:r>
    </w:p>
    <w:p w14:paraId="034567E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PFHxS_prenatal_WC_02_meta[["I2"]],</w:t>
      </w:r>
    </w:p>
    <w:p w14:paraId="18B031B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PFHxS_prenatal_WC_03_meta[["I2"]],</w:t>
      </w:r>
    </w:p>
    <w:p w14:paraId="3A70B5D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PFHxS_prenatal_WC_04_meta[["I2"]],</w:t>
      </w:r>
    </w:p>
    <w:p w14:paraId="10FCE0F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PFHxS_prenatal_WC_05_meta[["I2"]],</w:t>
      </w:r>
    </w:p>
    <w:p w14:paraId="504EE76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PFHxS_prenatal_WC_06_meta[["I2"]],</w:t>
      </w:r>
    </w:p>
    <w:p w14:paraId="7E10306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PFHxS_prenatal_WC_07_meta[["I2"]],</w:t>
      </w:r>
    </w:p>
    <w:p w14:paraId="4E1F003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PFHxS_prenatal_WC_08_meta[["I2"]],</w:t>
      </w:r>
    </w:p>
    <w:p w14:paraId="1659365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786B66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61108A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PFOA_prenatal_DXA_meta[["I2"]],</w:t>
      </w:r>
    </w:p>
    <w:p w14:paraId="5685CA2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5A9320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PFOA_prenatal_DXA_01_meta[["I2"]],</w:t>
      </w:r>
    </w:p>
    <w:p w14:paraId="26F20E8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PFOA_prenatal_DXA_02_meta[["I2"]],</w:t>
      </w:r>
    </w:p>
    <w:p w14:paraId="2F249A9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PFOA_prenatal_DXA_03_meta[["I2"]],</w:t>
      </w:r>
    </w:p>
    <w:p w14:paraId="2A4BD0F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99BCD4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291FC0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PFOS_prenatal_DXA_meta[["I2"]],</w:t>
      </w:r>
    </w:p>
    <w:p w14:paraId="42229A6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4894DB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PFOS_prenatal_DXA_01_meta[["I2"]],</w:t>
      </w:r>
    </w:p>
    <w:p w14:paraId="6277FE9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PFOS_prenatal_DXA_02_meta[["I2"]],</w:t>
      </w:r>
    </w:p>
    <w:p w14:paraId="306F944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PFOS_prenatal_DXA_03_meta[["I2"]],</w:t>
      </w:r>
    </w:p>
    <w:p w14:paraId="4398D11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89B5DD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B6CCBB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7CF080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PFNA_prenatal_DXA_meta[["I2"]],</w:t>
      </w:r>
    </w:p>
    <w:p w14:paraId="5C75219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4962DF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PFNA_prenatal_DXA_01_meta[["I2"]],</w:t>
      </w:r>
    </w:p>
    <w:p w14:paraId="606E389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PFNA_prenatal_DXA_02_meta[["I2"]],</w:t>
      </w:r>
    </w:p>
    <w:p w14:paraId="7F7DED3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PFNA_prenatal_DXA_03_meta[["I2"]],</w:t>
      </w:r>
    </w:p>
    <w:p w14:paraId="1D025A8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E58D1E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07A50D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PFHxS_prenatal_DXA_meta[["I2"]],</w:t>
      </w:r>
    </w:p>
    <w:p w14:paraId="5F7CC0C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4FFD006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PFHxS_prenatal_DXA_01_meta[["I2"]],</w:t>
      </w:r>
    </w:p>
    <w:p w14:paraId="3805C61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PFHxS_prenatal_DXA_02_meta[["I2"]],</w:t>
      </w:r>
    </w:p>
    <w:p w14:paraId="508D233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PFHxS_prenatal_DXA_03_meta[["I2"]],</w:t>
      </w:r>
    </w:p>
    <w:p w14:paraId="518BE98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F8B2BB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918405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268A95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PFOA_children_BMI_meta[["I2"]],</w:t>
      </w:r>
    </w:p>
    <w:p w14:paraId="143430E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144519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PFOA_children_BMI_01_meta[["I2"]],</w:t>
      </w:r>
    </w:p>
    <w:p w14:paraId="24FB525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PFOA_children_BMI_02_meta[["I2"]],</w:t>
      </w:r>
    </w:p>
    <w:p w14:paraId="5891D14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PFOA_children_BMI_03_meta[["I2"]],</w:t>
      </w:r>
    </w:p>
    <w:p w14:paraId="6D177C0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PFOA_children_BMI_04_meta[["I2"]],</w:t>
      </w:r>
    </w:p>
    <w:p w14:paraId="38FEA29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PFOA_children_BMI_05_meta[["I2"]],</w:t>
      </w:r>
    </w:p>
    <w:p w14:paraId="1BB13B2D"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937F48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2ACCE4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PFOS_children_BMI_meta[["I2"]],</w:t>
      </w:r>
    </w:p>
    <w:p w14:paraId="6A73A2D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13BBC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PFOS_children_BMI_01_meta[["I2"]],</w:t>
      </w:r>
    </w:p>
    <w:p w14:paraId="1BCE4B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PFOS_children_BMI_02_meta[["I2"]],</w:t>
      </w:r>
    </w:p>
    <w:p w14:paraId="543D82D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PFOS_children_BMI_03_meta[["I2"]],</w:t>
      </w:r>
    </w:p>
    <w:p w14:paraId="56D0FD0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PFOS_children_BMI_04_meta[["I2"]],</w:t>
      </w:r>
    </w:p>
    <w:p w14:paraId="2A887CC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5127490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6B28E1D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PFNA_children_BMI_meta[["I2"]],</w:t>
      </w:r>
    </w:p>
    <w:p w14:paraId="1A6BCDB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4BFC7B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PFNA_children_BMI_01_meta[["I2"]],</w:t>
      </w:r>
    </w:p>
    <w:p w14:paraId="3C5D6FF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PFNA_children_BMI_02_meta[["I2"]],</w:t>
      </w:r>
    </w:p>
    <w:p w14:paraId="679DA20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PFNA_children_BMI_03_meta[["I2"]],</w:t>
      </w:r>
    </w:p>
    <w:p w14:paraId="255D1EE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077B7F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BD9917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4AD688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PFHxS_children_BMI_meta[["I2"]],</w:t>
      </w:r>
    </w:p>
    <w:p w14:paraId="7B90E00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7FEF0C7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PFHxS_children_BMI_01_meta[["I2"]],</w:t>
      </w:r>
    </w:p>
    <w:p w14:paraId="10BF634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PFHxS_children_BMI_02_meta[["I2"]],</w:t>
      </w:r>
    </w:p>
    <w:p w14:paraId="1950F12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PFHxS_children_BMI_03_meta[["I2"]])</w:t>
      </w:r>
    </w:p>
    <w:p w14:paraId="5140A59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381D305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t>
      </w:r>
    </w:p>
    <w:p w14:paraId="52D4C3C3" w14:textId="77777777" w:rsidR="00FA78E9" w:rsidRPr="00FA78E9" w:rsidRDefault="00FA78E9" w:rsidP="00FA78E9">
      <w:pPr>
        <w:spacing w:after="0" w:line="240" w:lineRule="auto"/>
        <w:rPr>
          <w:rFonts w:ascii="Lucida Console" w:hAnsi="Lucida Console"/>
          <w:sz w:val="16"/>
          <w:szCs w:val="16"/>
          <w:lang w:val="en-US"/>
        </w:rPr>
      </w:pPr>
    </w:p>
    <w:p w14:paraId="4766EC3A" w14:textId="77777777" w:rsidR="00FA78E9" w:rsidRPr="00FA78E9" w:rsidRDefault="00FA78E9" w:rsidP="00FA78E9">
      <w:pPr>
        <w:spacing w:after="0" w:line="240" w:lineRule="auto"/>
        <w:rPr>
          <w:rFonts w:ascii="Lucida Console" w:hAnsi="Lucida Console"/>
          <w:sz w:val="16"/>
          <w:szCs w:val="16"/>
          <w:lang w:val="en-US"/>
        </w:rPr>
      </w:pPr>
    </w:p>
    <w:p w14:paraId="5281457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write_tsv(sensitivity_analysis_results, "Frigerio_PFASs_rev_suppl_TableS06.txt")</w:t>
      </w:r>
    </w:p>
    <w:p w14:paraId="44538CC6" w14:textId="77777777" w:rsidR="00FA78E9" w:rsidRPr="00FA78E9" w:rsidRDefault="00FA78E9" w:rsidP="00FA78E9">
      <w:pPr>
        <w:spacing w:after="0" w:line="240" w:lineRule="auto"/>
        <w:rPr>
          <w:rFonts w:ascii="Lucida Console" w:hAnsi="Lucida Console"/>
          <w:sz w:val="16"/>
          <w:szCs w:val="16"/>
          <w:lang w:val="en-US"/>
        </w:rPr>
      </w:pPr>
    </w:p>
    <w:p w14:paraId="544C62E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This table was reported in Supplementary Table, Frigerio_PFASs_rev_suppl_TableS06</w:t>
      </w:r>
    </w:p>
    <w:p w14:paraId="117AB24D" w14:textId="77777777" w:rsidR="00FA78E9" w:rsidRPr="00FA78E9" w:rsidRDefault="00FA78E9" w:rsidP="00FA78E9">
      <w:pPr>
        <w:spacing w:after="0" w:line="240" w:lineRule="auto"/>
        <w:rPr>
          <w:rFonts w:ascii="Lucida Console" w:hAnsi="Lucida Console"/>
          <w:sz w:val="16"/>
          <w:szCs w:val="16"/>
          <w:lang w:val="en-US"/>
        </w:rPr>
      </w:pPr>
    </w:p>
    <w:p w14:paraId="2B16F5E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End of Section 4 #######</w:t>
      </w:r>
    </w:p>
    <w:p w14:paraId="2AE4BF7E" w14:textId="77777777" w:rsidR="00FA78E9" w:rsidRPr="00FA78E9" w:rsidRDefault="00FA78E9" w:rsidP="00FA78E9">
      <w:pPr>
        <w:spacing w:after="0" w:line="240" w:lineRule="auto"/>
        <w:rPr>
          <w:rFonts w:ascii="Lucida Console" w:hAnsi="Lucida Console"/>
          <w:sz w:val="16"/>
          <w:szCs w:val="16"/>
          <w:lang w:val="en-US"/>
        </w:rPr>
      </w:pPr>
    </w:p>
    <w:p w14:paraId="24930211" w14:textId="77777777" w:rsidR="00FA78E9" w:rsidRPr="00FA78E9" w:rsidRDefault="00FA78E9" w:rsidP="00FA78E9">
      <w:pPr>
        <w:spacing w:after="0" w:line="240" w:lineRule="auto"/>
        <w:rPr>
          <w:rFonts w:ascii="Lucida Console" w:hAnsi="Lucida Console"/>
          <w:sz w:val="16"/>
          <w:szCs w:val="16"/>
          <w:lang w:val="en-US"/>
        </w:rPr>
      </w:pPr>
    </w:p>
    <w:p w14:paraId="36C30FFB" w14:textId="77777777" w:rsidR="00FA78E9" w:rsidRPr="00FA78E9" w:rsidRDefault="00FA78E9" w:rsidP="00FA78E9">
      <w:pPr>
        <w:spacing w:after="0" w:line="240" w:lineRule="auto"/>
        <w:rPr>
          <w:rFonts w:ascii="Lucida Console" w:hAnsi="Lucida Console"/>
          <w:sz w:val="16"/>
          <w:szCs w:val="16"/>
          <w:lang w:val="en-US"/>
        </w:rPr>
      </w:pPr>
    </w:p>
    <w:p w14:paraId="7448E6CC" w14:textId="77777777" w:rsidR="00FA78E9" w:rsidRPr="00FA78E9" w:rsidRDefault="00FA78E9" w:rsidP="00FA78E9">
      <w:pPr>
        <w:spacing w:after="0" w:line="240" w:lineRule="auto"/>
        <w:rPr>
          <w:rFonts w:ascii="Lucida Console" w:hAnsi="Lucida Console"/>
          <w:sz w:val="16"/>
          <w:szCs w:val="16"/>
          <w:lang w:val="en-US"/>
        </w:rPr>
      </w:pPr>
    </w:p>
    <w:p w14:paraId="2BCB1F6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Section 5: "developing the superimposed forest plots"</w:t>
      </w:r>
    </w:p>
    <w:p w14:paraId="2A80F05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In this section, a script was carefully developed to produce a graph of superimposed forest plots</w:t>
      </w:r>
    </w:p>
    <w:p w14:paraId="2F91E4DF" w14:textId="77777777" w:rsidR="00FA78E9" w:rsidRPr="00FA78E9" w:rsidRDefault="00FA78E9" w:rsidP="00FA78E9">
      <w:pPr>
        <w:spacing w:after="0" w:line="240" w:lineRule="auto"/>
        <w:rPr>
          <w:rFonts w:ascii="Lucida Console" w:hAnsi="Lucida Console"/>
          <w:sz w:val="16"/>
          <w:szCs w:val="16"/>
          <w:lang w:val="en-US"/>
        </w:rPr>
      </w:pPr>
    </w:p>
    <w:p w14:paraId="0B0604A0" w14:textId="77777777" w:rsidR="00FA78E9" w:rsidRPr="00FA78E9" w:rsidRDefault="00FA78E9" w:rsidP="00FA78E9">
      <w:pPr>
        <w:spacing w:after="0" w:line="240" w:lineRule="auto"/>
        <w:rPr>
          <w:rFonts w:ascii="Lucida Console" w:hAnsi="Lucida Console"/>
          <w:sz w:val="16"/>
          <w:szCs w:val="16"/>
          <w:lang w:val="en-US"/>
        </w:rPr>
      </w:pPr>
    </w:p>
    <w:p w14:paraId="00EC17C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creating the database with the information from all meta-analyses:</w:t>
      </w:r>
    </w:p>
    <w:p w14:paraId="7C59538E" w14:textId="77777777" w:rsidR="00FA78E9" w:rsidRPr="00FA78E9" w:rsidRDefault="00FA78E9" w:rsidP="00FA78E9">
      <w:pPr>
        <w:spacing w:after="0" w:line="240" w:lineRule="auto"/>
        <w:rPr>
          <w:rFonts w:ascii="Lucida Console" w:hAnsi="Lucida Console"/>
          <w:sz w:val="16"/>
          <w:szCs w:val="16"/>
          <w:lang w:val="en-US"/>
        </w:rPr>
      </w:pPr>
    </w:p>
    <w:p w14:paraId="09E7711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 &lt;- tibble(META = factor(c(rep("PFOA_prenatal_BMI", length(PFOA_prenatal_BMI_meta[["studlab"]])),</w:t>
      </w:r>
    </w:p>
    <w:p w14:paraId="0EEB349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rep("PFOS_prenatal_BMI", length(PFOS_prenatal_BMI_meta[["studlab"]])),</w:t>
      </w:r>
    </w:p>
    <w:p w14:paraId="704D2A2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rep("PFNA_prenatal_BMI", length(PFNA_prenatal_BMI_meta[["studlab"]])),</w:t>
      </w:r>
    </w:p>
    <w:p w14:paraId="5B579E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rep("PFHxS_prenatal_BMI", length(PFHxS_prenatal_BMI_meta[["studlab"]])),</w:t>
      </w:r>
    </w:p>
    <w:p w14:paraId="4B7B5B5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rep("PFOA_prenatal_WC", length(PFOA_prenatal_WC_meta[["studlab"]])),</w:t>
      </w:r>
    </w:p>
    <w:p w14:paraId="566C66C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rep("PFOS_prenatal_WC", length(PFOS_prenatal_WC_meta[["studlab"]])),</w:t>
      </w:r>
    </w:p>
    <w:p w14:paraId="17B0E83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rep("PFNA_prenatal_WC", length(PFNA_prenatal_WC_meta[["studlab"]])),</w:t>
      </w:r>
    </w:p>
    <w:p w14:paraId="78CA729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rep("PFHxS_prenatal_WC", length(PFHxS_prenatal_WC_meta[["studlab"]])),</w:t>
      </w:r>
    </w:p>
    <w:p w14:paraId="099A92B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rep("PFOA_prenatal_DXA", length(PFOA_prenatal_DXA_meta[["studlab"]])),</w:t>
      </w:r>
    </w:p>
    <w:p w14:paraId="09FB9FE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rep("PFOS_prenatal_DXA", length(PFOS_prenatal_DXA_meta[["studlab"]])),</w:t>
      </w:r>
    </w:p>
    <w:p w14:paraId="1531E21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rep("PFNA_prenatal_DXA", length(PFNA_prenatal_DXA_meta[["studlab"]])),</w:t>
      </w:r>
    </w:p>
    <w:p w14:paraId="35BC6F2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rep("PFHxS_prenatal_DXA", length(PFHxS_prenatal_DXA_meta[["studlab"]])),</w:t>
      </w:r>
    </w:p>
    <w:p w14:paraId="1900948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rep("PFOA_children_BMI", length(PFOA_children_BMI_meta[["studlab"]])),</w:t>
      </w:r>
    </w:p>
    <w:p w14:paraId="464F518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rep("PFOS_children_BMI", length(PFOS_children_BMI_meta[["studlab"]])),</w:t>
      </w:r>
    </w:p>
    <w:p w14:paraId="6BF7178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rep("PFNA_children_BMI", length(PFNA_children_BMI_meta[["studlab"]])),</w:t>
      </w:r>
    </w:p>
    <w:p w14:paraId="014FA44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rep("PFHxS_children_BMI", length(PFHxS_children_BMI_meta[["studlab"]]))),</w:t>
      </w:r>
    </w:p>
    <w:p w14:paraId="675E6E8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levels = c("PFOA_prenatal_BMI", "PFOS_prenatal_BMI", "PFNA_prenatal_BMI", "PFHxS_prenatal_BMI", "PFOA_prenatal_WC", "PFOS_prenatal_WC", "PFNA_prenatal_WC", "PFHxS_prenatal_WC", "PFOA_prenatal_DXA", "PFOS_prenatal_DXA", "PFNA_prenatal_DXA", "PFHxS_prenatal_DXA", "PFOA_children_BMI", "PFOS_children_BMI", "PFNA_children_BMI", "PFHxS_children_BMI")))</w:t>
      </w:r>
    </w:p>
    <w:p w14:paraId="2CC3A52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 &lt;- mutate(meta_data,</w:t>
      </w:r>
    </w:p>
    <w:p w14:paraId="68A3F2F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group = ifelse(grepl("prenatal", META, fixed = TRUE), "prenatal",</w:t>
      </w:r>
    </w:p>
    <w:p w14:paraId="74AC6B6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ifelse(grepl("children", META, fixed = TRUE), "children", NA)),</w:t>
      </w:r>
    </w:p>
    <w:p w14:paraId="15A15CC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compound = ifelse(grepl("PFOA", META, fixed = TRUE), "PFOA",</w:t>
      </w:r>
    </w:p>
    <w:p w14:paraId="6A7142F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ifelse(grepl("PFOS", META, fixed = TRUE), "PFOS",</w:t>
      </w:r>
    </w:p>
    <w:p w14:paraId="1623D80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ifelse(grepl("PFNA", META, fixed = TRUE), "PFNA",</w:t>
      </w:r>
    </w:p>
    <w:p w14:paraId="7824330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ifelse(grepl("PFHxS", META, fixed = TRUE), "PFHxS", NA)))),</w:t>
      </w:r>
    </w:p>
    <w:p w14:paraId="1FC6784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outcome = ifelse(grepl("BMI", META, fixed = TRUE), "BMI",</w:t>
      </w:r>
    </w:p>
    <w:p w14:paraId="1BFFE78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ifelse(grepl("WC", META, fixed = TRUE), "WC",</w:t>
      </w:r>
    </w:p>
    <w:p w14:paraId="4361C2F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ifelse(grepl("DXA", META, fixed = TRUE), "DXA", NA))))</w:t>
      </w:r>
    </w:p>
    <w:p w14:paraId="18815BE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meta_data$group &lt;- factor(meta_data$group, levels = c("prenatal", "children"))</w:t>
      </w:r>
    </w:p>
    <w:p w14:paraId="35B0063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meta_data$compound &lt;- factor(meta_data$compound, levels = c("PFOA", "PFOS", "PFNA", "PFHxS"))</w:t>
      </w:r>
    </w:p>
    <w:p w14:paraId="3CEB162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meta_data$outcome &lt;- factor(meta_data$outcome, levels = c("BMI", "WC", "DXA"))</w:t>
      </w:r>
    </w:p>
    <w:p w14:paraId="21BE2D37" w14:textId="77777777" w:rsidR="00FA78E9" w:rsidRPr="00FA78E9" w:rsidRDefault="00FA78E9" w:rsidP="00FA78E9">
      <w:pPr>
        <w:spacing w:after="0" w:line="240" w:lineRule="auto"/>
        <w:rPr>
          <w:rFonts w:ascii="Lucida Console" w:hAnsi="Lucida Console"/>
          <w:sz w:val="16"/>
          <w:szCs w:val="16"/>
        </w:rPr>
      </w:pPr>
    </w:p>
    <w:p w14:paraId="17D9564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meta_list &lt;- list(PFOA_prenatal_BMI_meta,</w:t>
      </w:r>
    </w:p>
    <w:p w14:paraId="07D067B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PFOS_prenatal_BMI_meta,</w:t>
      </w:r>
    </w:p>
    <w:p w14:paraId="6128BE7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PFNA_prenatal_BMI_meta,</w:t>
      </w:r>
    </w:p>
    <w:p w14:paraId="731F97E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PFHxS_prenatal_BMI_meta,</w:t>
      </w:r>
    </w:p>
    <w:p w14:paraId="1E141785"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PFOA_prenatal_WC_meta,</w:t>
      </w:r>
    </w:p>
    <w:p w14:paraId="03D71A9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PFOS_prenatal_WC_meta,</w:t>
      </w:r>
    </w:p>
    <w:p w14:paraId="6E24D5F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PFNA_prenatal_WC_meta,</w:t>
      </w:r>
    </w:p>
    <w:p w14:paraId="163087B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PFHxS_prenatal_WC_meta,</w:t>
      </w:r>
    </w:p>
    <w:p w14:paraId="5ED4745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PFOA_prenatal_DXA_meta,</w:t>
      </w:r>
    </w:p>
    <w:p w14:paraId="1780122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PFOS_prenatal_DXA_meta,</w:t>
      </w:r>
    </w:p>
    <w:p w14:paraId="27457F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PFNA_prenatal_DXA_meta,</w:t>
      </w:r>
    </w:p>
    <w:p w14:paraId="303CB5B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PFHxS_prenatal_DXA_meta,</w:t>
      </w:r>
    </w:p>
    <w:p w14:paraId="24153D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PFOA_children_BMI_meta,</w:t>
      </w:r>
    </w:p>
    <w:p w14:paraId="5DF18E8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PFOS_children_BMI_meta,</w:t>
      </w:r>
    </w:p>
    <w:p w14:paraId="16F5F12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PFNA_children_BMI_meta,</w:t>
      </w:r>
    </w:p>
    <w:p w14:paraId="7431B87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PFHxS_children_BMI_meta)</w:t>
      </w:r>
    </w:p>
    <w:p w14:paraId="327E8FC3" w14:textId="77777777" w:rsidR="00FA78E9" w:rsidRPr="00FA78E9" w:rsidRDefault="00FA78E9" w:rsidP="00FA78E9">
      <w:pPr>
        <w:spacing w:after="0" w:line="240" w:lineRule="auto"/>
        <w:rPr>
          <w:rFonts w:ascii="Lucida Console" w:hAnsi="Lucida Console"/>
          <w:sz w:val="16"/>
          <w:szCs w:val="16"/>
          <w:lang w:val="en-US"/>
        </w:rPr>
      </w:pPr>
    </w:p>
    <w:p w14:paraId="3C5E004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for(i in 1:95) {</w:t>
      </w:r>
    </w:p>
    <w:p w14:paraId="7D3DBF3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vector_tot &lt;- c()</w:t>
      </w:r>
    </w:p>
    <w:p w14:paraId="44DCB05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for (u in 1:length(meta_list)) {</w:t>
      </w:r>
    </w:p>
    <w:p w14:paraId="6166B97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if(is.null(meta_list[[u]][[i]])) {</w:t>
      </w:r>
    </w:p>
    <w:p w14:paraId="3CE6410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vector_tot &lt;- c(vector_tot, rep(NA, length(meta_list[[u]][["studlab"]])))</w:t>
      </w:r>
    </w:p>
    <w:p w14:paraId="685A97B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(length(meta_list[[u]][[i]]) == 1) {</w:t>
      </w:r>
    </w:p>
    <w:p w14:paraId="767B3B5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vector_tot &lt;- c(vector_tot, rep(meta_list[[u]][[i]], length(meta_list[[u]][["studlab"]])))</w:t>
      </w:r>
    </w:p>
    <w:p w14:paraId="709F8B9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(length(meta_list[[u]][[i]]) == length(meta_list[[u]][["studlab"]])) {</w:t>
      </w:r>
    </w:p>
    <w:p w14:paraId="33BAC86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vector_tot &lt;- c(vector_tot, meta_list[[u]][[i]])</w:t>
      </w:r>
    </w:p>
    <w:p w14:paraId="1FA6888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52CFB7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stop("something wrong, check!")</w:t>
      </w:r>
    </w:p>
    <w:p w14:paraId="05BD708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F9386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998B5B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meta_data[,names(meta_list[[1]])[i]] &lt;- vector_tot</w:t>
      </w:r>
    </w:p>
    <w:p w14:paraId="228067E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t>
      </w:r>
    </w:p>
    <w:p w14:paraId="331EDFC3" w14:textId="77777777" w:rsidR="00FA78E9" w:rsidRPr="00FA78E9" w:rsidRDefault="00FA78E9" w:rsidP="00FA78E9">
      <w:pPr>
        <w:spacing w:after="0" w:line="240" w:lineRule="auto"/>
        <w:rPr>
          <w:rFonts w:ascii="Lucida Console" w:hAnsi="Lucida Console"/>
          <w:sz w:val="16"/>
          <w:szCs w:val="16"/>
          <w:lang w:val="en-US"/>
        </w:rPr>
      </w:pPr>
    </w:p>
    <w:p w14:paraId="427B0352" w14:textId="77777777" w:rsidR="00FA78E9" w:rsidRPr="00FA78E9" w:rsidRDefault="00FA78E9" w:rsidP="00FA78E9">
      <w:pPr>
        <w:spacing w:after="0" w:line="240" w:lineRule="auto"/>
        <w:rPr>
          <w:rFonts w:ascii="Lucida Console" w:hAnsi="Lucida Console"/>
          <w:sz w:val="16"/>
          <w:szCs w:val="16"/>
          <w:lang w:val="en-US"/>
        </w:rPr>
      </w:pPr>
    </w:p>
    <w:p w14:paraId="043B459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meta_data$w.random_perc &lt;- rep(NA, length(meta_data$studlab))</w:t>
      </w:r>
    </w:p>
    <w:p w14:paraId="70E8B147" w14:textId="77777777" w:rsidR="00FA78E9" w:rsidRPr="00FA78E9" w:rsidRDefault="00FA78E9" w:rsidP="00FA78E9">
      <w:pPr>
        <w:spacing w:after="0" w:line="240" w:lineRule="auto"/>
        <w:rPr>
          <w:rFonts w:ascii="Lucida Console" w:hAnsi="Lucida Console"/>
          <w:sz w:val="16"/>
          <w:szCs w:val="16"/>
          <w:lang w:val="en-US"/>
        </w:rPr>
      </w:pPr>
    </w:p>
    <w:p w14:paraId="29E5D65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for (h in 1:length(meta_data$studlab)) {</w:t>
      </w:r>
    </w:p>
    <w:p w14:paraId="715BE6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for (ag in levels(meta_data$group)) {</w:t>
      </w:r>
    </w:p>
    <w:p w14:paraId="6DA3A6E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for (ac in levels(meta_data$compound)) {</w:t>
      </w:r>
    </w:p>
    <w:p w14:paraId="3A460A7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for (ao in levels(meta_data$outcome)) {</w:t>
      </w:r>
    </w:p>
    <w:p w14:paraId="2C0B388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(meta_data$group[h] == ag &amp; meta_data$compound[h] == ac &amp; meta_data$outcome[h] == ao) {</w:t>
      </w:r>
    </w:p>
    <w:p w14:paraId="4584D56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df_fil &lt;- filter(meta_data, group == ag, compound == ac, outcome == ao)</w:t>
      </w:r>
    </w:p>
    <w:p w14:paraId="13FBD75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meta_data$w.random_perc[h] &lt;- meta_data$w.random[h]/sum(df_fil$w.random)*100</w:t>
      </w:r>
    </w:p>
    <w:p w14:paraId="3F81E9C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w:t>
      </w:r>
    </w:p>
    <w:p w14:paraId="75F2F6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4F5B8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1C550D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9BC218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t>
      </w:r>
    </w:p>
    <w:p w14:paraId="715EF974" w14:textId="77777777" w:rsidR="00FA78E9" w:rsidRPr="00FA78E9" w:rsidRDefault="00FA78E9" w:rsidP="00FA78E9">
      <w:pPr>
        <w:spacing w:after="0" w:line="240" w:lineRule="auto"/>
        <w:rPr>
          <w:rFonts w:ascii="Lucida Console" w:hAnsi="Lucida Console"/>
          <w:sz w:val="16"/>
          <w:szCs w:val="16"/>
          <w:lang w:val="en-US"/>
        </w:rPr>
      </w:pPr>
    </w:p>
    <w:p w14:paraId="6394C6EF" w14:textId="77777777" w:rsidR="00FA78E9" w:rsidRPr="00FA78E9" w:rsidRDefault="00FA78E9" w:rsidP="00FA78E9">
      <w:pPr>
        <w:spacing w:after="0" w:line="240" w:lineRule="auto"/>
        <w:rPr>
          <w:rFonts w:ascii="Lucida Console" w:hAnsi="Lucida Console"/>
          <w:sz w:val="16"/>
          <w:szCs w:val="16"/>
          <w:lang w:val="en-US"/>
        </w:rPr>
      </w:pPr>
    </w:p>
    <w:p w14:paraId="5DA098F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meta_data$studlab &lt;- factor(meta_data$studlab, levels = unique(meta_data$studlab))</w:t>
      </w:r>
    </w:p>
    <w:p w14:paraId="751902E9" w14:textId="77777777" w:rsidR="00FA78E9" w:rsidRPr="00FA78E9" w:rsidRDefault="00FA78E9" w:rsidP="00FA78E9">
      <w:pPr>
        <w:spacing w:after="0" w:line="240" w:lineRule="auto"/>
        <w:rPr>
          <w:rFonts w:ascii="Lucida Console" w:hAnsi="Lucida Console"/>
          <w:sz w:val="16"/>
          <w:szCs w:val="16"/>
          <w:lang w:val="en-US"/>
        </w:rPr>
      </w:pPr>
    </w:p>
    <w:p w14:paraId="5B9193E9" w14:textId="77777777" w:rsidR="00FA78E9" w:rsidRPr="00FA78E9" w:rsidRDefault="00FA78E9" w:rsidP="00FA78E9">
      <w:pPr>
        <w:spacing w:after="0" w:line="240" w:lineRule="auto"/>
        <w:rPr>
          <w:rFonts w:ascii="Lucida Console" w:hAnsi="Lucida Console"/>
          <w:sz w:val="16"/>
          <w:szCs w:val="16"/>
          <w:lang w:val="en-US"/>
        </w:rPr>
      </w:pPr>
    </w:p>
    <w:p w14:paraId="7AE447CE" w14:textId="77777777" w:rsidR="00FA78E9" w:rsidRPr="00FA78E9" w:rsidRDefault="00FA78E9" w:rsidP="00FA78E9">
      <w:pPr>
        <w:spacing w:after="0" w:line="240" w:lineRule="auto"/>
        <w:rPr>
          <w:rFonts w:ascii="Lucida Console" w:hAnsi="Lucida Console"/>
          <w:sz w:val="16"/>
          <w:szCs w:val="16"/>
          <w:lang w:val="en-US"/>
        </w:rPr>
      </w:pPr>
    </w:p>
    <w:p w14:paraId="22A394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preparing the data to obtain the graph for prenatal exposure:</w:t>
      </w:r>
    </w:p>
    <w:p w14:paraId="789197E7" w14:textId="77777777" w:rsidR="00FA78E9" w:rsidRPr="00FA78E9" w:rsidRDefault="00FA78E9" w:rsidP="00FA78E9">
      <w:pPr>
        <w:spacing w:after="0" w:line="240" w:lineRule="auto"/>
        <w:rPr>
          <w:rFonts w:ascii="Lucida Console" w:hAnsi="Lucida Console"/>
          <w:sz w:val="16"/>
          <w:szCs w:val="16"/>
          <w:lang w:val="en-US"/>
        </w:rPr>
      </w:pPr>
    </w:p>
    <w:p w14:paraId="047D61A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meta_data_prenatal &lt;- filter(meta_data, group == "prenatal")</w:t>
      </w:r>
    </w:p>
    <w:p w14:paraId="5918B490" w14:textId="77777777" w:rsidR="00FA78E9" w:rsidRPr="00FA78E9" w:rsidRDefault="00FA78E9" w:rsidP="00FA78E9">
      <w:pPr>
        <w:spacing w:after="0" w:line="240" w:lineRule="auto"/>
        <w:rPr>
          <w:rFonts w:ascii="Lucida Console" w:hAnsi="Lucida Console"/>
          <w:sz w:val="16"/>
          <w:szCs w:val="16"/>
        </w:rPr>
      </w:pPr>
    </w:p>
    <w:p w14:paraId="23D3D12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meta_data_prenatal$GROUP &lt;- droplevels(meta_data_prenatal$group)</w:t>
      </w:r>
    </w:p>
    <w:p w14:paraId="100C958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meta_data_prenatal$META &lt;- droplevels(meta_data_prenatal$META)</w:t>
      </w:r>
    </w:p>
    <w:p w14:paraId="4DD0F7E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meta_data_prenatal$studlab &lt;- droplevels(meta_data_prenatal$studlab)</w:t>
      </w:r>
    </w:p>
    <w:p w14:paraId="64C3BBB9" w14:textId="77777777" w:rsidR="00FA78E9" w:rsidRPr="00FA78E9" w:rsidRDefault="00FA78E9" w:rsidP="00FA78E9">
      <w:pPr>
        <w:spacing w:after="0" w:line="240" w:lineRule="auto"/>
        <w:rPr>
          <w:rFonts w:ascii="Lucida Console" w:hAnsi="Lucida Console"/>
          <w:sz w:val="16"/>
          <w:szCs w:val="16"/>
        </w:rPr>
      </w:pPr>
    </w:p>
    <w:p w14:paraId="4405A1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meta_data_prenatal &lt;- mutate(meta_data_prenatal,</w:t>
      </w:r>
    </w:p>
    <w:p w14:paraId="271AC15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study = fct_rev(factor(studlab, levels = unique(studlab))),</w:t>
      </w:r>
    </w:p>
    <w:p w14:paraId="48777C0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study_dstrb = as.numeric(study))</w:t>
      </w:r>
    </w:p>
    <w:p w14:paraId="2ADEAB9B" w14:textId="77777777" w:rsidR="00FA78E9" w:rsidRPr="00FA78E9" w:rsidRDefault="00FA78E9" w:rsidP="00FA78E9">
      <w:pPr>
        <w:spacing w:after="0" w:line="240" w:lineRule="auto"/>
        <w:rPr>
          <w:rFonts w:ascii="Lucida Console" w:hAnsi="Lucida Console"/>
          <w:sz w:val="16"/>
          <w:szCs w:val="16"/>
          <w:lang w:val="en-US"/>
        </w:rPr>
      </w:pPr>
    </w:p>
    <w:p w14:paraId="3B6A2B95" w14:textId="77777777" w:rsidR="00FA78E9" w:rsidRPr="00FA78E9" w:rsidRDefault="00FA78E9" w:rsidP="00FA78E9">
      <w:pPr>
        <w:spacing w:after="0" w:line="240" w:lineRule="auto"/>
        <w:rPr>
          <w:rFonts w:ascii="Lucida Console" w:hAnsi="Lucida Console"/>
          <w:sz w:val="16"/>
          <w:szCs w:val="16"/>
          <w:lang w:val="en-US"/>
        </w:rPr>
      </w:pPr>
    </w:p>
    <w:p w14:paraId="7316B78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for (i in 1:length(meta_data_prenatal$study_dstrb)) {</w:t>
      </w:r>
    </w:p>
    <w:p w14:paraId="498BFCC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df_fil &lt;- filter(meta_data_prenatal, study == meta_data_prenatal$study[i]) %&gt;%</w:t>
      </w:r>
    </w:p>
    <w:p w14:paraId="1A6C46D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filter(outcome == meta_data_prenatal$outcome[i])</w:t>
      </w:r>
    </w:p>
    <w:p w14:paraId="46E7627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if (length(df_fil$compound) == 2) {</w:t>
      </w:r>
    </w:p>
    <w:p w14:paraId="35B8D1A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(mean(df_fil$compound ==  c("PFOA", "PFOS")) == 1) {</w:t>
      </w:r>
    </w:p>
    <w:p w14:paraId="0E4F175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if (meta_data_prenatal$compound[i] == "PFOA") {</w:t>
      </w:r>
    </w:p>
    <w:p w14:paraId="0B3FE04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+ 0.1</w:t>
      </w:r>
    </w:p>
    <w:p w14:paraId="2C8C55B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"PFOS") {</w:t>
      </w:r>
    </w:p>
    <w:p w14:paraId="1EC2323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- 0.1</w:t>
      </w:r>
    </w:p>
    <w:p w14:paraId="1B0D39C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 else {</w:t>
      </w:r>
    </w:p>
    <w:p w14:paraId="656F54C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7B15027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00C0F0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9A884B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(length(df_fil$compound) == 3) {</w:t>
      </w:r>
    </w:p>
    <w:p w14:paraId="70F9055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(mean(df_fil$compound ==  c("PFOA", "PFOS", "PFNA")) == 1) {</w:t>
      </w:r>
    </w:p>
    <w:p w14:paraId="1C500EF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if (meta_data_prenatal$compound[i] == "PFOA") {</w:t>
      </w:r>
    </w:p>
    <w:p w14:paraId="465BD4F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+ 0.15</w:t>
      </w:r>
    </w:p>
    <w:p w14:paraId="4C0574B3"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"PFOS") {</w:t>
      </w:r>
    </w:p>
    <w:p w14:paraId="085ACBA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w:t>
      </w:r>
    </w:p>
    <w:p w14:paraId="1E426F6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"PFNA") {</w:t>
      </w:r>
    </w:p>
    <w:p w14:paraId="75B77CD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- 0.15</w:t>
      </w:r>
    </w:p>
    <w:p w14:paraId="1B3CD1B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 else {</w:t>
      </w:r>
    </w:p>
    <w:p w14:paraId="074742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53C5CED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69C16E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(mean(df_fil$compound ==  c("PFOA", "PFOS", "PFHxS")) == 1) {</w:t>
      </w:r>
    </w:p>
    <w:p w14:paraId="0D27296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if (meta_data_prenatal$compound[i] == "PFOA") {</w:t>
      </w:r>
    </w:p>
    <w:p w14:paraId="326C48E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+ 0.15</w:t>
      </w:r>
    </w:p>
    <w:p w14:paraId="7F36BD9B"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"PFOS") {</w:t>
      </w:r>
    </w:p>
    <w:p w14:paraId="7214D9C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w:t>
      </w:r>
    </w:p>
    <w:p w14:paraId="24F33B27"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"PFHxS") {</w:t>
      </w:r>
    </w:p>
    <w:p w14:paraId="2230FFE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- 0.15</w:t>
      </w:r>
    </w:p>
    <w:p w14:paraId="4CD5948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 else {</w:t>
      </w:r>
    </w:p>
    <w:p w14:paraId="38B11DC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7DCFF70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E44363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9E1774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(length(df_fil$compound) == 4) {</w:t>
      </w:r>
    </w:p>
    <w:p w14:paraId="29A9FD0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(mean(df_fil$compound ==  c("PFOA", "PFOS", "PFNA", "PFHxS")) == 1) {</w:t>
      </w:r>
    </w:p>
    <w:p w14:paraId="795D5A7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if (meta_data_prenatal$compound[i] == "PFOA") {</w:t>
      </w:r>
    </w:p>
    <w:p w14:paraId="0D63C43F"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lastRenderedPageBreak/>
        <w:t xml:space="preserve">        meta_data_prenatal$study_dstrb[i] &lt;- meta_data_prenatal$study_dstrb[i] + 0.15</w:t>
      </w:r>
    </w:p>
    <w:p w14:paraId="476C700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"PFOS") {</w:t>
      </w:r>
    </w:p>
    <w:p w14:paraId="2613109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+ 0.05</w:t>
      </w:r>
    </w:p>
    <w:p w14:paraId="44704C58"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"PFNA") {</w:t>
      </w:r>
    </w:p>
    <w:p w14:paraId="232D9D7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- 0.05</w:t>
      </w:r>
    </w:p>
    <w:p w14:paraId="27FFB63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 else if (meta_data_prenatal$compound[i] == "PFHxS") {</w:t>
      </w:r>
    </w:p>
    <w:p w14:paraId="17FEA58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meta_data_prenatal$study_dstrb[i] &lt;- meta_data_prenatal$study_dstrb[i] - 0.15</w:t>
      </w:r>
    </w:p>
    <w:p w14:paraId="1F216A2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w:t>
      </w:r>
    </w:p>
    <w:p w14:paraId="5FF193B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51BD770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6C8C185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58DADE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3756102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7BB569D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w:t>
      </w:r>
    </w:p>
    <w:p w14:paraId="79AA9BF2"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w:t>
      </w:r>
    </w:p>
    <w:p w14:paraId="212D8555" w14:textId="77777777" w:rsidR="00FA78E9" w:rsidRPr="00FA78E9" w:rsidRDefault="00FA78E9" w:rsidP="00FA78E9">
      <w:pPr>
        <w:spacing w:after="0" w:line="240" w:lineRule="auto"/>
        <w:rPr>
          <w:rFonts w:ascii="Lucida Console" w:hAnsi="Lucida Console"/>
          <w:sz w:val="16"/>
          <w:szCs w:val="16"/>
        </w:rPr>
      </w:pPr>
    </w:p>
    <w:p w14:paraId="6A60CF7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meta_data_prenatal &lt;- mutate(meta_data_prenatal, study_dstrb_r = 4 + study_dstrb)</w:t>
      </w:r>
    </w:p>
    <w:p w14:paraId="1F02F96B" w14:textId="77777777" w:rsidR="00FA78E9" w:rsidRPr="00FA78E9" w:rsidRDefault="00FA78E9" w:rsidP="00FA78E9">
      <w:pPr>
        <w:spacing w:after="0" w:line="240" w:lineRule="auto"/>
        <w:rPr>
          <w:rFonts w:ascii="Lucida Console" w:hAnsi="Lucida Console"/>
          <w:sz w:val="16"/>
          <w:szCs w:val="16"/>
        </w:rPr>
      </w:pPr>
    </w:p>
    <w:p w14:paraId="50274FC4" w14:textId="77777777" w:rsidR="00FA78E9" w:rsidRPr="00FA78E9" w:rsidRDefault="00FA78E9" w:rsidP="00FA78E9">
      <w:pPr>
        <w:spacing w:after="0" w:line="240" w:lineRule="auto"/>
        <w:rPr>
          <w:rFonts w:ascii="Lucida Console" w:hAnsi="Lucida Console"/>
          <w:sz w:val="16"/>
          <w:szCs w:val="16"/>
        </w:rPr>
      </w:pPr>
    </w:p>
    <w:p w14:paraId="0F2C008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preparing the data to show the diamonds of the pooled estimates in the graph for prenatal exposure:</w:t>
      </w:r>
    </w:p>
    <w:p w14:paraId="261BF05D" w14:textId="77777777" w:rsidR="00FA78E9" w:rsidRPr="00FA78E9" w:rsidRDefault="00FA78E9" w:rsidP="00FA78E9">
      <w:pPr>
        <w:spacing w:after="0" w:line="240" w:lineRule="auto"/>
        <w:rPr>
          <w:rFonts w:ascii="Lucida Console" w:hAnsi="Lucida Console"/>
          <w:sz w:val="16"/>
          <w:szCs w:val="16"/>
          <w:lang w:val="en-US"/>
        </w:rPr>
      </w:pPr>
    </w:p>
    <w:p w14:paraId="18E0ECA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diamond_y &lt;- c(-0.4, 0, 0.4, 0)</w:t>
      </w:r>
    </w:p>
    <w:p w14:paraId="07E3F72D" w14:textId="77777777" w:rsidR="00FA78E9" w:rsidRPr="00FA78E9" w:rsidRDefault="00FA78E9" w:rsidP="00FA78E9">
      <w:pPr>
        <w:spacing w:after="0" w:line="240" w:lineRule="auto"/>
        <w:rPr>
          <w:rFonts w:ascii="Lucida Console" w:hAnsi="Lucida Console"/>
          <w:sz w:val="16"/>
          <w:szCs w:val="16"/>
          <w:lang w:val="en-US"/>
        </w:rPr>
      </w:pPr>
    </w:p>
    <w:p w14:paraId="4F8E1C6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diamonds_data_prenatal &lt;- tibble(</w:t>
      </w:r>
    </w:p>
    <w:p w14:paraId="19E4E8A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TE = c(PFOA_prenatal_BMI_meta[["TE.random"]], PFOA_prenatal_BMI_meta[["upper.random"]], PFOA_prenatal_BMI_meta[["TE.random"]], PFOA_prenatal_BMI_meta[["lower.random"]],</w:t>
      </w:r>
    </w:p>
    <w:p w14:paraId="7DBDEF7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PFOS_prenatal_BMI_meta[["TE.random"]], PFOS_prenatal_BMI_meta[["upper.random"]], PFOS_prenatal_BMI_meta[["TE.random"]], PFOS_prenatal_BMI_meta[["lower.random"]],</w:t>
      </w:r>
    </w:p>
    <w:p w14:paraId="7A995750"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lang w:val="en-US"/>
        </w:rPr>
        <w:t xml:space="preserve">         </w:t>
      </w:r>
      <w:r w:rsidRPr="00FA78E9">
        <w:rPr>
          <w:rFonts w:ascii="Lucida Console" w:hAnsi="Lucida Console"/>
          <w:sz w:val="16"/>
          <w:szCs w:val="16"/>
        </w:rPr>
        <w:t>PFNA_prenatal_BMI_meta[["TE.random"]], PFNA_prenatal_BMI_meta[["upper.random"]], PFNA_prenatal_BMI_meta[["TE.random"]], PFNA_prenatal_BMI_meta[["lower.random"]],</w:t>
      </w:r>
    </w:p>
    <w:p w14:paraId="67B78E3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PFHxS_prenatal_BMI_meta[["TE.random"]], PFHxS_prenatal_BMI_meta[["upper.random"]], PFHxS_prenatal_BMI_meta[["TE.random"]], PFHxS_prenatal_BMI_meta[["lower.random"]],</w:t>
      </w:r>
    </w:p>
    <w:p w14:paraId="07D80BC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0648C0C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PFOA_prenatal_WC_meta[["TE.random"]], PFOA_prenatal_WC_meta[["upper.random"]], PFOA_prenatal_WC_meta[["TE.random"]], PFOA_prenatal_WC_meta[["lower.random"]],</w:t>
      </w:r>
    </w:p>
    <w:p w14:paraId="3018C3A6"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PFOS_prenatal_WC_meta[["TE.random"]], PFOS_prenatal_WC_meta[["upper.random"]], PFOS_prenatal_WC_meta[["TE.random"]], PFOS_prenatal_WC_meta[["lower.random"]],</w:t>
      </w:r>
    </w:p>
    <w:p w14:paraId="41168EF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PFNA_prenatal_WC_meta[["TE.random"]], PFNA_prenatal_WC_meta[["upper.random"]], PFNA_prenatal_WC_meta[["TE.random"]], PFNA_prenatal_WC_meta[["lower.random"]],</w:t>
      </w:r>
    </w:p>
    <w:p w14:paraId="1977ADDE"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PFHxS_prenatal_WC_meta[["TE.random"]], PFHxS_prenatal_WC_meta[["upper.random"]], PFHxS_prenatal_WC_meta[["TE.random"]], PFHxS_prenatal_WC_meta[["lower.random"]],</w:t>
      </w:r>
    </w:p>
    <w:p w14:paraId="1F55D519"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3ADCE37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PFOA_prenatal_DXA_meta[["TE.random"]], PFOA_prenatal_DXA_meta[["upper.random"]], PFOA_prenatal_DXA_meta[["TE.random"]], PFOA_prenatal_DXA_meta[["lower.random"]],</w:t>
      </w:r>
    </w:p>
    <w:p w14:paraId="470E4B34"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PFOS_prenatal_DXA_meta[["TE.random"]], PFOS_prenatal_DXA_meta[["upper.random"]], PFOS_prenatal_DXA_meta[["TE.random"]], PFOS_prenatal_DXA_meta[["lower.random"]],</w:t>
      </w:r>
    </w:p>
    <w:p w14:paraId="0A67EBFA"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PFNA_prenatal_DXA_meta[["TE.random"]], PFNA_prenatal_DXA_meta[["upper.random"]], PFNA_prenatal_DXA_meta[["TE.random"]], PFNA_prenatal_DXA_meta[["lower.random"]],</w:t>
      </w:r>
    </w:p>
    <w:p w14:paraId="4FD48061"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PFHxS_prenatal_DXA_meta[["TE.random"]], PFHxS_prenatal_DXA_meta[["upper.random"]], PFHxS_prenatal_DXA_meta[["TE.random"]], PFHxS_prenatal_DXA_meta[["lower.random"]]),</w:t>
      </w:r>
    </w:p>
    <w:p w14:paraId="264DE9AC" w14:textId="77777777" w:rsidR="00FA78E9" w:rsidRPr="00FA78E9" w:rsidRDefault="00FA78E9" w:rsidP="00FA78E9">
      <w:pPr>
        <w:spacing w:after="0" w:line="240" w:lineRule="auto"/>
        <w:rPr>
          <w:rFonts w:ascii="Lucida Console" w:hAnsi="Lucida Console"/>
          <w:sz w:val="16"/>
          <w:szCs w:val="16"/>
        </w:rPr>
      </w:pPr>
      <w:r w:rsidRPr="00FA78E9">
        <w:rPr>
          <w:rFonts w:ascii="Lucida Console" w:hAnsi="Lucida Console"/>
          <w:sz w:val="16"/>
          <w:szCs w:val="16"/>
        </w:rPr>
        <w:t xml:space="preserve">  </w:t>
      </w:r>
    </w:p>
    <w:p w14:paraId="160A3C8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rPr>
        <w:t xml:space="preserve">  </w:t>
      </w:r>
      <w:r w:rsidRPr="00FA78E9">
        <w:rPr>
          <w:rFonts w:ascii="Lucida Console" w:hAnsi="Lucida Console"/>
          <w:sz w:val="16"/>
          <w:szCs w:val="16"/>
          <w:lang w:val="en-US"/>
        </w:rPr>
        <w:t>compound = rep(c(rep("PFOA", 4), rep("PFOS", 4), rep("PFNA", 4), rep("PFHxS", 4)), 3),</w:t>
      </w:r>
    </w:p>
    <w:p w14:paraId="21C201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AD1DC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outcome = c(rep("BMI", 16), rep("WC", 16), rep("DXA", 16)),</w:t>
      </w:r>
    </w:p>
    <w:p w14:paraId="5011C67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4F8DE4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study_dstrb_r = rep(c(4 + diamond_y, 3 + diamond_y, 2 + diamond_y, 1 + diamond_y), 3)</w:t>
      </w:r>
    </w:p>
    <w:p w14:paraId="6A7482C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t>
      </w:r>
    </w:p>
    <w:p w14:paraId="12CA6B48" w14:textId="77777777" w:rsidR="00FA78E9" w:rsidRPr="00FA78E9" w:rsidRDefault="00FA78E9" w:rsidP="00FA78E9">
      <w:pPr>
        <w:spacing w:after="0" w:line="240" w:lineRule="auto"/>
        <w:rPr>
          <w:rFonts w:ascii="Lucida Console" w:hAnsi="Lucida Console"/>
          <w:sz w:val="16"/>
          <w:szCs w:val="16"/>
          <w:lang w:val="en-US"/>
        </w:rPr>
      </w:pPr>
    </w:p>
    <w:p w14:paraId="7A82723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diamonds_data_prenatal$compound &lt;- factor(diamonds_data_prenatal$compound, levels = c("PFOA", "PFOS", "PFNA", "PFHxS"))</w:t>
      </w:r>
    </w:p>
    <w:p w14:paraId="79645F4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diamonds_data_prenatal$outcome &lt;- factor(diamonds_data_prenatal$outcome, levels = c("BMI", "WC", "DXA"))</w:t>
      </w:r>
    </w:p>
    <w:p w14:paraId="1AA802BC" w14:textId="77777777" w:rsidR="00FA78E9" w:rsidRPr="00FA78E9" w:rsidRDefault="00FA78E9" w:rsidP="00FA78E9">
      <w:pPr>
        <w:spacing w:after="0" w:line="240" w:lineRule="auto"/>
        <w:rPr>
          <w:rFonts w:ascii="Lucida Console" w:hAnsi="Lucida Console"/>
          <w:sz w:val="16"/>
          <w:szCs w:val="16"/>
          <w:lang w:val="en-US"/>
        </w:rPr>
      </w:pPr>
    </w:p>
    <w:p w14:paraId="3A7D94FA" w14:textId="77777777" w:rsidR="00FA78E9" w:rsidRPr="00FA78E9" w:rsidRDefault="00FA78E9" w:rsidP="00FA78E9">
      <w:pPr>
        <w:spacing w:after="0" w:line="240" w:lineRule="auto"/>
        <w:rPr>
          <w:rFonts w:ascii="Lucida Console" w:hAnsi="Lucida Console"/>
          <w:sz w:val="16"/>
          <w:szCs w:val="16"/>
          <w:lang w:val="en-US"/>
        </w:rPr>
      </w:pPr>
    </w:p>
    <w:p w14:paraId="7EC91AE0" w14:textId="77777777" w:rsidR="00FA78E9" w:rsidRPr="00FA78E9" w:rsidRDefault="00FA78E9" w:rsidP="00FA78E9">
      <w:pPr>
        <w:spacing w:after="0" w:line="240" w:lineRule="auto"/>
        <w:rPr>
          <w:rFonts w:ascii="Lucida Console" w:hAnsi="Lucida Console"/>
          <w:sz w:val="16"/>
          <w:szCs w:val="16"/>
          <w:lang w:val="en-US"/>
        </w:rPr>
      </w:pPr>
    </w:p>
    <w:p w14:paraId="0418FE56" w14:textId="77777777" w:rsidR="00FA78E9" w:rsidRPr="00FA78E9" w:rsidRDefault="00FA78E9" w:rsidP="00FA78E9">
      <w:pPr>
        <w:spacing w:after="0" w:line="240" w:lineRule="auto"/>
        <w:rPr>
          <w:rFonts w:ascii="Lucida Console" w:hAnsi="Lucida Console"/>
          <w:sz w:val="16"/>
          <w:szCs w:val="16"/>
          <w:lang w:val="en-US"/>
        </w:rPr>
      </w:pPr>
    </w:p>
    <w:p w14:paraId="4DE1DF9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preparing the data to show the pooled estimates in the graph for prenatal exposure:</w:t>
      </w:r>
    </w:p>
    <w:p w14:paraId="6D4A8B99" w14:textId="77777777" w:rsidR="00FA78E9" w:rsidRPr="00FA78E9" w:rsidRDefault="00FA78E9" w:rsidP="00FA78E9">
      <w:pPr>
        <w:spacing w:after="0" w:line="240" w:lineRule="auto"/>
        <w:rPr>
          <w:rFonts w:ascii="Lucida Console" w:hAnsi="Lucida Console"/>
          <w:sz w:val="16"/>
          <w:szCs w:val="16"/>
          <w:lang w:val="en-US"/>
        </w:rPr>
      </w:pPr>
    </w:p>
    <w:p w14:paraId="5FDA693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dat_text_prenatal &lt;- tibble(compound = rep(c("PFOA", "PFOS", "PFNA", "PFHxS"), 3),</w:t>
      </w:r>
    </w:p>
    <w:p w14:paraId="590232F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outcome = c(rep("BMI", 4), rep("WC", 4), rep("DXA", 4)),</w:t>
      </w:r>
    </w:p>
    <w:p w14:paraId="446A60C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study_dstrb_r = rep(c(4, 3, 2, 1), 3),</w:t>
      </w:r>
    </w:p>
    <w:p w14:paraId="4010C3A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pos_x = rep(0.3, 12),</w:t>
      </w:r>
    </w:p>
    <w:p w14:paraId="5E2FEC4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text = c(paste0(formatC(PFOA_prenatal_BMI_meta[["TE.random"]], format = "f", digits = 5), " [", formatC(PFOA_prenatal_BMI_meta[["lower.random"]], format = "f", digits = 5), "; ", formatC(PFOA_prenatal_BMI_meta[["upper.random"]], format = "f", digits = 5), "]"),</w:t>
      </w:r>
    </w:p>
    <w:p w14:paraId="6F8892F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paste0(formatC(PFOS_prenatal_BMI_meta[["TE.random"]], format = "f", digits = 5), " [", formatC(PFOS_prenatal_BMI_meta[["lower.random"]], format = "f", digits = 5), "; ", formatC(PFOS_prenatal_BMI_meta[["upper.random"]], format = "f", digits = 5), "]"),</w:t>
      </w:r>
    </w:p>
    <w:p w14:paraId="657A335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paste0(formatC(PFNA_prenatal_BMI_meta[["TE.random"]], format = "f", digits = 5), " [", formatC(PFNA_prenatal_BMI_meta[["lower.random"]], format = "f", digits = 5), "; ", formatC(PFNA_prenatal_BMI_meta[["upper.random"]], format = "f", digits = 5), "]"),</w:t>
      </w:r>
    </w:p>
    <w:p w14:paraId="1C1174E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paste0(formatC(PFHxS_prenatal_BMI_meta[["TE.random"]], format = "f", digits = 5), " [", formatC(PFHxS_prenatal_BMI_meta[["lower.random"]], format = "f", digits = 5), "; ", formatC(PFHxS_prenatal_BMI_meta[["upper.random"]], format = "f", digits = 5), "]"),</w:t>
      </w:r>
    </w:p>
    <w:p w14:paraId="64BE1D3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C732D9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paste0(formatC(PFOA_prenatal_WC_meta[["TE.random"]], format = "f", digits = 5), " [", formatC(PFOA_prenatal_WC_meta[["lower.random"]], format = "f", digits = 5), "; ", formatC(PFOA_prenatal_WC_meta[["upper.random"]], format = "f", digits = 5), "]"),</w:t>
      </w:r>
    </w:p>
    <w:p w14:paraId="19A870D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paste0(formatC(PFOS_prenatal_WC_meta[["TE.random"]], format = "f", digits = 5), " [", formatC(PFOS_prenatal_WC_meta[["lower.random"]], format = "f", digits = 5), "; ", formatC(PFOS_prenatal_WC_meta[["upper.random"]], format = "f", digits = 5), "]"),</w:t>
      </w:r>
    </w:p>
    <w:p w14:paraId="6DFEAFE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paste0(formatC(PFNA_prenatal_WC_meta[["TE.random"]], format = "f", digits = 5), " [", formatC(PFNA_prenatal_WC_meta[["lower.random"]], format = "f", digits = 5), "; ", formatC(PFNA_prenatal_WC_meta[["upper.random"]], format = "f", digits = 5), "]"),</w:t>
      </w:r>
    </w:p>
    <w:p w14:paraId="5EAF97D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paste0(formatC(PFHxS_prenatal_WC_meta[["TE.random"]], format = "f", digits = 5), " [", formatC(PFHxS_prenatal_WC_meta[["lower.random"]], format = "f", digits = 5), "; ", formatC(PFHxS_prenatal_WC_meta[["upper.random"]], format = "f", digits = 5), "]"),</w:t>
      </w:r>
    </w:p>
    <w:p w14:paraId="116132C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8E5D90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paste0(formatC(PFOA_prenatal_DXA_meta[["TE.random"]], format = "f", digits = 5), " [", formatC(PFOA_prenatal_DXA_meta[["lower.random"]], format = "f", digits = 5), "; ", formatC(PFOA_prenatal_DXA_meta[["upper.random"]], format = "f", digits = 5), "]"),</w:t>
      </w:r>
    </w:p>
    <w:p w14:paraId="04C4C2F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paste0(formatC(PFOS_prenatal_DXA_meta[["TE.random"]], format = "f", digits = 5), " [", formatC(PFOS_prenatal_DXA_meta[["lower.random"]], format = "f", digits = 5), "; ", formatC(PFOS_prenatal_DXA_meta[["upper.random"]], format = "f", digits = 5), "]"),</w:t>
      </w:r>
    </w:p>
    <w:p w14:paraId="0B78E94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paste0(formatC(PFNA_prenatal_DXA_meta[["TE.random"]], format = "f", digits = 5), " [", formatC(PFNA_prenatal_DXA_meta[["lower.random"]], format = "f", digits = 5), "; ", formatC(PFNA_prenatal_DXA_meta[["upper.random"]], format = "f", digits = 5), "]"),</w:t>
      </w:r>
    </w:p>
    <w:p w14:paraId="389B322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paste0(formatC(PFHxS_prenatal_DXA_meta[["TE.random"]], format = "f", digits = 5), " [", formatC(PFHxS_prenatal_DXA_meta[["lower.random"]], format = "f", digits = 5), "; ", formatC(PFHxS_prenatal_DXA_meta[["upper.random"]], format = "f", digits = 5), "]")))</w:t>
      </w:r>
    </w:p>
    <w:p w14:paraId="34E09DD9" w14:textId="77777777" w:rsidR="00FA78E9" w:rsidRPr="00FA78E9" w:rsidRDefault="00FA78E9" w:rsidP="00FA78E9">
      <w:pPr>
        <w:spacing w:after="0" w:line="240" w:lineRule="auto"/>
        <w:rPr>
          <w:rFonts w:ascii="Lucida Console" w:hAnsi="Lucida Console"/>
          <w:sz w:val="16"/>
          <w:szCs w:val="16"/>
          <w:lang w:val="en-US"/>
        </w:rPr>
      </w:pPr>
    </w:p>
    <w:p w14:paraId="28145BD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dat_text_prenatal$compound &lt;- factor(dat_text_prenatal$compound, levels = c("PFOA", "PFOS", "PFNA", "PFHxS"))</w:t>
      </w:r>
    </w:p>
    <w:p w14:paraId="3013D79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dat_text_prenatal$outcome &lt;- factor(dat_text_prenatal$outcome, levels = c("BMI", "WC", "DXA"))</w:t>
      </w:r>
    </w:p>
    <w:p w14:paraId="04429433" w14:textId="77777777" w:rsidR="00FA78E9" w:rsidRPr="00FA78E9" w:rsidRDefault="00FA78E9" w:rsidP="00FA78E9">
      <w:pPr>
        <w:spacing w:after="0" w:line="240" w:lineRule="auto"/>
        <w:rPr>
          <w:rFonts w:ascii="Lucida Console" w:hAnsi="Lucida Console"/>
          <w:sz w:val="16"/>
          <w:szCs w:val="16"/>
          <w:lang w:val="en-US"/>
        </w:rPr>
      </w:pPr>
    </w:p>
    <w:p w14:paraId="093C21ED" w14:textId="77777777" w:rsidR="00FA78E9" w:rsidRPr="00FA78E9" w:rsidRDefault="00FA78E9" w:rsidP="00FA78E9">
      <w:pPr>
        <w:spacing w:after="0" w:line="240" w:lineRule="auto"/>
        <w:rPr>
          <w:rFonts w:ascii="Lucida Console" w:hAnsi="Lucida Console"/>
          <w:sz w:val="16"/>
          <w:szCs w:val="16"/>
          <w:lang w:val="en-US"/>
        </w:rPr>
      </w:pPr>
    </w:p>
    <w:p w14:paraId="62EE39D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Creating the graph for prenatal exposure:</w:t>
      </w:r>
    </w:p>
    <w:p w14:paraId="682CF405" w14:textId="77777777" w:rsidR="00FA78E9" w:rsidRPr="00FA78E9" w:rsidRDefault="00FA78E9" w:rsidP="00FA78E9">
      <w:pPr>
        <w:spacing w:after="0" w:line="240" w:lineRule="auto"/>
        <w:rPr>
          <w:rFonts w:ascii="Lucida Console" w:hAnsi="Lucida Console"/>
          <w:sz w:val="16"/>
          <w:szCs w:val="16"/>
          <w:lang w:val="en-US"/>
        </w:rPr>
      </w:pPr>
    </w:p>
    <w:p w14:paraId="1F9A4FA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graph_prenatal &lt;- ggplot(data = meta_data_prenatal, aes(x = TE, y = study_dstrb_r)) +</w:t>
      </w:r>
    </w:p>
    <w:p w14:paraId="7DEE08A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geom_point(aes(colour = compound, fill = compound, size = w.random_perc), shape = 22, alpha = 0.7) +</w:t>
      </w:r>
    </w:p>
    <w:p w14:paraId="2FCF438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scale_size(guide = "none") +</w:t>
      </w:r>
    </w:p>
    <w:p w14:paraId="3D5EE09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geom_segment(aes(y=study_dstrb_r, yend = study_dstrb_r, x = lower, xend = upper, colour = compound)) +</w:t>
      </w:r>
    </w:p>
    <w:p w14:paraId="7BDC054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scale_fill_manual(values = c("PFOA" = "red", "PFOS" = "blue", "PFNA" = "darkolivegreen4", "PFHxS" = "orange3")) +</w:t>
      </w:r>
    </w:p>
    <w:p w14:paraId="42C38CF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scale_colour_manual(values = c("PFOA" = "red", "PFOS" = "blue", "PFNA" = "darkolivegreen4", "PFHxS" = "orange3")) +</w:t>
      </w:r>
    </w:p>
    <w:p w14:paraId="630402F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scale_y_continuous("Studies", breaks = c(1:(4 + length(levels(meta_data_prenatal$study)))), labels = c("PFHxS random effects model", "PFNA random effects model", "PFOS random effects model", "PFOA random effects model", levels(meta_data_prenatal$study))) +</w:t>
      </w:r>
    </w:p>
    <w:p w14:paraId="2BF3E8F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coord_cartesian(xlim = c(-0.25, 0.6)) +</w:t>
      </w:r>
    </w:p>
    <w:p w14:paraId="473D675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geom_vline(xintercept = 0, alpha = 0.6) +</w:t>
      </w:r>
    </w:p>
    <w:p w14:paraId="19B2F22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facet_grid(cols = vars(outcome), scales = "free_x", space = "free") +</w:t>
      </w:r>
    </w:p>
    <w:p w14:paraId="0101028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geom_polygon(data = diamonds_data_prenatal, aes(x = TE, y = study_dstrb_r, colour = compound, fill = compound), alpha=0.7) +</w:t>
      </w:r>
    </w:p>
    <w:p w14:paraId="1ECA197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geom_text(data = dat_text_prenatal, aes(x = pos_x, y = study_dstrb_r, label = text), hjust = 0.5, size = 4) +</w:t>
      </w:r>
    </w:p>
    <w:p w14:paraId="4A405ED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labs(x = "Estimates", title = "Asociation between prenatal exposure to PFASs and outcomes measured in children") +</w:t>
      </w:r>
    </w:p>
    <w:p w14:paraId="2284788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theme_classic() + </w:t>
      </w:r>
    </w:p>
    <w:p w14:paraId="4F10973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theme(plot.title = element_text(size=14, face="bold", hjust = 0.5),</w:t>
      </w:r>
    </w:p>
    <w:p w14:paraId="4A86712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axis.text.x = element_text(size = 16, angle = 0, hjust = 0.5, vjust = 0, face = "plain"),</w:t>
      </w:r>
    </w:p>
    <w:p w14:paraId="22AF99E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axis.text.y = element_text(size = 15, angle = 0, hjust = 1, vjust = 0, face = "plain"),  </w:t>
      </w:r>
    </w:p>
    <w:p w14:paraId="45B0A16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axis.title.x = element_text(size = 15, angle = 0, hjust = 0.5, vjust = 0, face = "plain"),</w:t>
      </w:r>
    </w:p>
    <w:p w14:paraId="242D3F9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axis.title.y = element_text(size = 15, angle = 90, hjust = 0.5, vjust = 0, face = "plain"),</w:t>
      </w:r>
    </w:p>
    <w:p w14:paraId="76EC724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strip.text.x = element_text(size = 16))</w:t>
      </w:r>
    </w:p>
    <w:p w14:paraId="67E89DAD" w14:textId="77777777" w:rsidR="00FA78E9" w:rsidRPr="00FA78E9" w:rsidRDefault="00FA78E9" w:rsidP="00FA78E9">
      <w:pPr>
        <w:spacing w:after="0" w:line="240" w:lineRule="auto"/>
        <w:rPr>
          <w:rFonts w:ascii="Lucida Console" w:hAnsi="Lucida Console"/>
          <w:sz w:val="16"/>
          <w:szCs w:val="16"/>
          <w:lang w:val="en-US"/>
        </w:rPr>
      </w:pPr>
    </w:p>
    <w:p w14:paraId="61F5E32B" w14:textId="77777777" w:rsidR="00FA78E9" w:rsidRPr="00FA78E9" w:rsidRDefault="00FA78E9" w:rsidP="00FA78E9">
      <w:pPr>
        <w:spacing w:after="0" w:line="240" w:lineRule="auto"/>
        <w:rPr>
          <w:rFonts w:ascii="Lucida Console" w:hAnsi="Lucida Console"/>
          <w:sz w:val="16"/>
          <w:szCs w:val="16"/>
          <w:lang w:val="en-US"/>
        </w:rPr>
      </w:pPr>
    </w:p>
    <w:p w14:paraId="3118C2F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ggsave(filename = "Frigerio_PFASs_rev_Figure2A.png", plot = graph_prenatal, width = 5000, height = 2500, units = "px", dpi = 300)</w:t>
      </w:r>
    </w:p>
    <w:p w14:paraId="1DFD19A3" w14:textId="77777777" w:rsidR="00FA78E9" w:rsidRPr="00FA78E9" w:rsidRDefault="00FA78E9" w:rsidP="00FA78E9">
      <w:pPr>
        <w:spacing w:after="0" w:line="240" w:lineRule="auto"/>
        <w:rPr>
          <w:rFonts w:ascii="Lucida Console" w:hAnsi="Lucida Console"/>
          <w:sz w:val="16"/>
          <w:szCs w:val="16"/>
          <w:lang w:val="en-US"/>
        </w:rPr>
      </w:pPr>
    </w:p>
    <w:p w14:paraId="11CD3EC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The saved picture was reported in the main text as "Figure 2A".</w:t>
      </w:r>
    </w:p>
    <w:p w14:paraId="09ED6954" w14:textId="77777777" w:rsidR="00FA78E9" w:rsidRPr="00FA78E9" w:rsidRDefault="00FA78E9" w:rsidP="00FA78E9">
      <w:pPr>
        <w:spacing w:after="0" w:line="240" w:lineRule="auto"/>
        <w:rPr>
          <w:rFonts w:ascii="Lucida Console" w:hAnsi="Lucida Console"/>
          <w:sz w:val="16"/>
          <w:szCs w:val="16"/>
          <w:lang w:val="en-US"/>
        </w:rPr>
      </w:pPr>
    </w:p>
    <w:p w14:paraId="73EE6E9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preparing the data to obtain the graph for children exposure:</w:t>
      </w:r>
    </w:p>
    <w:p w14:paraId="1D167898" w14:textId="77777777" w:rsidR="00FA78E9" w:rsidRPr="00FA78E9" w:rsidRDefault="00FA78E9" w:rsidP="00FA78E9">
      <w:pPr>
        <w:spacing w:after="0" w:line="240" w:lineRule="auto"/>
        <w:rPr>
          <w:rFonts w:ascii="Lucida Console" w:hAnsi="Lucida Console"/>
          <w:sz w:val="16"/>
          <w:szCs w:val="16"/>
          <w:lang w:val="en-US"/>
        </w:rPr>
      </w:pPr>
    </w:p>
    <w:p w14:paraId="021D26EE" w14:textId="77777777" w:rsidR="00FA78E9" w:rsidRPr="00FA78E9" w:rsidRDefault="00FA78E9" w:rsidP="00FA78E9">
      <w:pPr>
        <w:spacing w:after="0" w:line="240" w:lineRule="auto"/>
        <w:rPr>
          <w:rFonts w:ascii="Lucida Console" w:hAnsi="Lucida Console"/>
          <w:sz w:val="16"/>
          <w:szCs w:val="16"/>
          <w:lang w:val="en-US"/>
        </w:rPr>
      </w:pPr>
    </w:p>
    <w:p w14:paraId="336B256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meta_data_children &lt;- filter(meta_data, group == "children")</w:t>
      </w:r>
    </w:p>
    <w:p w14:paraId="3087531D" w14:textId="77777777" w:rsidR="00FA78E9" w:rsidRPr="00FA78E9" w:rsidRDefault="00FA78E9" w:rsidP="00FA78E9">
      <w:pPr>
        <w:spacing w:after="0" w:line="240" w:lineRule="auto"/>
        <w:rPr>
          <w:rFonts w:ascii="Lucida Console" w:hAnsi="Lucida Console"/>
          <w:sz w:val="16"/>
          <w:szCs w:val="16"/>
          <w:lang w:val="en-US"/>
        </w:rPr>
      </w:pPr>
    </w:p>
    <w:p w14:paraId="528C56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meta_data_children$GROUP &lt;- droplevels(meta_data_children$group)</w:t>
      </w:r>
    </w:p>
    <w:p w14:paraId="6CEBCDF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meta_data_children$META &lt;- droplevels(meta_data_children$META)</w:t>
      </w:r>
    </w:p>
    <w:p w14:paraId="2D4888F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meta_data_children$studlab &lt;- droplevels(meta_data_children$studlab)</w:t>
      </w:r>
    </w:p>
    <w:p w14:paraId="52BB53A8" w14:textId="77777777" w:rsidR="00FA78E9" w:rsidRPr="00FA78E9" w:rsidRDefault="00FA78E9" w:rsidP="00FA78E9">
      <w:pPr>
        <w:spacing w:after="0" w:line="240" w:lineRule="auto"/>
        <w:rPr>
          <w:rFonts w:ascii="Lucida Console" w:hAnsi="Lucida Console"/>
          <w:sz w:val="16"/>
          <w:szCs w:val="16"/>
          <w:lang w:val="en-US"/>
        </w:rPr>
      </w:pPr>
    </w:p>
    <w:p w14:paraId="77852B6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meta_data_children &lt;- mutate(meta_data_children,</w:t>
      </w:r>
    </w:p>
    <w:p w14:paraId="4ADEB9F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 = fct_rev(factor(studlab, levels = unique(studlab))),</w:t>
      </w:r>
    </w:p>
    <w:p w14:paraId="5D908DA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 xml:space="preserve">                             study_dstrb = as.numeric(study))</w:t>
      </w:r>
    </w:p>
    <w:p w14:paraId="0D96E223" w14:textId="77777777" w:rsidR="00FA78E9" w:rsidRPr="00FA78E9" w:rsidRDefault="00FA78E9" w:rsidP="00FA78E9">
      <w:pPr>
        <w:spacing w:after="0" w:line="240" w:lineRule="auto"/>
        <w:rPr>
          <w:rFonts w:ascii="Lucida Console" w:hAnsi="Lucida Console"/>
          <w:sz w:val="16"/>
          <w:szCs w:val="16"/>
          <w:lang w:val="en-US"/>
        </w:rPr>
      </w:pPr>
    </w:p>
    <w:p w14:paraId="706E2178" w14:textId="77777777" w:rsidR="00FA78E9" w:rsidRPr="00FA78E9" w:rsidRDefault="00FA78E9" w:rsidP="00FA78E9">
      <w:pPr>
        <w:spacing w:after="0" w:line="240" w:lineRule="auto"/>
        <w:rPr>
          <w:rFonts w:ascii="Lucida Console" w:hAnsi="Lucida Console"/>
          <w:sz w:val="16"/>
          <w:szCs w:val="16"/>
          <w:lang w:val="en-US"/>
        </w:rPr>
      </w:pPr>
    </w:p>
    <w:p w14:paraId="4C06E0B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for (i in 1:length(meta_data_children$study_dstrb)) {</w:t>
      </w:r>
    </w:p>
    <w:p w14:paraId="3EE8C5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df_fil &lt;- filter(meta_data_children, study == meta_data_children$study[i]) %&gt;%</w:t>
      </w:r>
    </w:p>
    <w:p w14:paraId="02EB79E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filter(outcome == meta_data_children$outcome[i])</w:t>
      </w:r>
    </w:p>
    <w:p w14:paraId="1EAFBA4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(length(df_fil$compound) == 1) {</w:t>
      </w:r>
    </w:p>
    <w:p w14:paraId="568A143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w:t>
      </w:r>
    </w:p>
    <w:p w14:paraId="0A35FAA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(length(df_fil$compound) == 2) {</w:t>
      </w:r>
    </w:p>
    <w:p w14:paraId="53DD20B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(mean(df_fil$compound ==  c("PFOA", "PFOS")) == 1) {</w:t>
      </w:r>
    </w:p>
    <w:p w14:paraId="653C329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(meta_data_children$compound[i] == "PFOA") {</w:t>
      </w:r>
    </w:p>
    <w:p w14:paraId="516CBFB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w:t>
      </w:r>
    </w:p>
    <w:p w14:paraId="54039D8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"PFOS") {</w:t>
      </w:r>
    </w:p>
    <w:p w14:paraId="29C034C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w:t>
      </w:r>
    </w:p>
    <w:p w14:paraId="4DB517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37506A5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230D73B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61CE59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DA1590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(length(df_fil$compound) == 3) {</w:t>
      </w:r>
    </w:p>
    <w:p w14:paraId="21E0523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(mean(df_fil$compound ==  c("PFOA", "PFOS", "PFNA")) == 1) {</w:t>
      </w:r>
    </w:p>
    <w:p w14:paraId="35BE82B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(meta_data_children$compound[i] == "PFOA") {</w:t>
      </w:r>
    </w:p>
    <w:p w14:paraId="68AA4B1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+ 0.15</w:t>
      </w:r>
    </w:p>
    <w:p w14:paraId="680EFD8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"PFOS") {</w:t>
      </w:r>
    </w:p>
    <w:p w14:paraId="2220236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w:t>
      </w:r>
    </w:p>
    <w:p w14:paraId="45FA91E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"PFNA") {</w:t>
      </w:r>
    </w:p>
    <w:p w14:paraId="38BB942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- 0.15</w:t>
      </w:r>
    </w:p>
    <w:p w14:paraId="0F2F31C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2094523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7522DC0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560B0E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(mean(df_fil$compound ==  c("PFOA", "PFOS", "PFHxS")) == 1) {</w:t>
      </w:r>
    </w:p>
    <w:p w14:paraId="79700B3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(meta_data_children$compound[i] == "PFOA") {</w:t>
      </w:r>
    </w:p>
    <w:p w14:paraId="5A6C74F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+ 0.15</w:t>
      </w:r>
    </w:p>
    <w:p w14:paraId="0DCFCBA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"PFOS") {</w:t>
      </w:r>
    </w:p>
    <w:p w14:paraId="77C36C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w:t>
      </w:r>
    </w:p>
    <w:p w14:paraId="1F32C13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"PFHxS") {</w:t>
      </w:r>
    </w:p>
    <w:p w14:paraId="792BC18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- 0.15</w:t>
      </w:r>
    </w:p>
    <w:p w14:paraId="1EAC7B1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59FADE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0833B08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4206DB1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1C10E5B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(length(df_fil$compound) == 4) {</w:t>
      </w:r>
    </w:p>
    <w:p w14:paraId="4F4972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(mean(df_fil$compound ==  c("PFOA", "PFOS", "PFNA", "PFHxS")) == 1) {</w:t>
      </w:r>
    </w:p>
    <w:p w14:paraId="4FC6DE3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if (meta_data_children$compound[i] == "PFOA") {</w:t>
      </w:r>
    </w:p>
    <w:p w14:paraId="1B47F4D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+ 0.15</w:t>
      </w:r>
    </w:p>
    <w:p w14:paraId="3287D40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"PFOS") {</w:t>
      </w:r>
    </w:p>
    <w:p w14:paraId="1FDE3C8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+ 0.05</w:t>
      </w:r>
    </w:p>
    <w:p w14:paraId="2BC3F58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"PFNA") {</w:t>
      </w:r>
    </w:p>
    <w:p w14:paraId="17AF45F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- 0.05</w:t>
      </w:r>
    </w:p>
    <w:p w14:paraId="3A1CBDB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if (meta_data_children$compound[i] == "PFHxS") {</w:t>
      </w:r>
    </w:p>
    <w:p w14:paraId="7BA8231F"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meta_data_children$study_dstrb[i] &lt;- meta_data_children$study_dstrb[i] - 0.15</w:t>
      </w:r>
    </w:p>
    <w:p w14:paraId="7C585B3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4AF354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309AB8F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3AB7622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283C69E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 else {</w:t>
      </w:r>
    </w:p>
    <w:p w14:paraId="30B680B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stop("check the compounds")</w:t>
      </w:r>
    </w:p>
    <w:p w14:paraId="64745A6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5EBDC3B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w:t>
      </w:r>
    </w:p>
    <w:p w14:paraId="31092AB4" w14:textId="77777777" w:rsidR="00FA78E9" w:rsidRPr="00FA78E9" w:rsidRDefault="00FA78E9" w:rsidP="00FA78E9">
      <w:pPr>
        <w:spacing w:after="0" w:line="240" w:lineRule="auto"/>
        <w:rPr>
          <w:rFonts w:ascii="Lucida Console" w:hAnsi="Lucida Console"/>
          <w:sz w:val="16"/>
          <w:szCs w:val="16"/>
          <w:lang w:val="en-US"/>
        </w:rPr>
      </w:pPr>
    </w:p>
    <w:p w14:paraId="47B80738" w14:textId="77777777" w:rsidR="00FA78E9" w:rsidRPr="00FA78E9" w:rsidRDefault="00FA78E9" w:rsidP="00FA78E9">
      <w:pPr>
        <w:spacing w:after="0" w:line="240" w:lineRule="auto"/>
        <w:rPr>
          <w:rFonts w:ascii="Lucida Console" w:hAnsi="Lucida Console"/>
          <w:sz w:val="16"/>
          <w:szCs w:val="16"/>
          <w:lang w:val="en-US"/>
        </w:rPr>
      </w:pPr>
    </w:p>
    <w:p w14:paraId="79F9C249" w14:textId="77777777" w:rsidR="00FA78E9" w:rsidRPr="00FA78E9" w:rsidRDefault="00FA78E9" w:rsidP="00FA78E9">
      <w:pPr>
        <w:spacing w:after="0" w:line="240" w:lineRule="auto"/>
        <w:rPr>
          <w:rFonts w:ascii="Lucida Console" w:hAnsi="Lucida Console"/>
          <w:sz w:val="16"/>
          <w:szCs w:val="16"/>
          <w:lang w:val="en-US"/>
        </w:rPr>
      </w:pPr>
    </w:p>
    <w:p w14:paraId="7D9F6DA4" w14:textId="77777777" w:rsidR="00FA78E9" w:rsidRPr="00FA78E9" w:rsidRDefault="00FA78E9" w:rsidP="00FA78E9">
      <w:pPr>
        <w:spacing w:after="0" w:line="240" w:lineRule="auto"/>
        <w:rPr>
          <w:rFonts w:ascii="Lucida Console" w:hAnsi="Lucida Console"/>
          <w:sz w:val="16"/>
          <w:szCs w:val="16"/>
          <w:lang w:val="en-US"/>
        </w:rPr>
      </w:pPr>
    </w:p>
    <w:p w14:paraId="683E27FC"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meta_data_children &lt;- mutate(meta_data_children, study_dstrb_r = 4 + study_dstrb)</w:t>
      </w:r>
    </w:p>
    <w:p w14:paraId="3390CEAE" w14:textId="77777777" w:rsidR="00FA78E9" w:rsidRPr="00FA78E9" w:rsidRDefault="00FA78E9" w:rsidP="00FA78E9">
      <w:pPr>
        <w:spacing w:after="0" w:line="240" w:lineRule="auto"/>
        <w:rPr>
          <w:rFonts w:ascii="Lucida Console" w:hAnsi="Lucida Console"/>
          <w:sz w:val="16"/>
          <w:szCs w:val="16"/>
          <w:lang w:val="en-US"/>
        </w:rPr>
      </w:pPr>
    </w:p>
    <w:p w14:paraId="5555C4C6" w14:textId="77777777" w:rsidR="00FA78E9" w:rsidRPr="00FA78E9" w:rsidRDefault="00FA78E9" w:rsidP="00FA78E9">
      <w:pPr>
        <w:spacing w:after="0" w:line="240" w:lineRule="auto"/>
        <w:rPr>
          <w:rFonts w:ascii="Lucida Console" w:hAnsi="Lucida Console"/>
          <w:sz w:val="16"/>
          <w:szCs w:val="16"/>
          <w:lang w:val="en-US"/>
        </w:rPr>
      </w:pPr>
    </w:p>
    <w:p w14:paraId="566AB86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preparing the data to show the diamonds of the pooled estimates in the graph for children exposure:</w:t>
      </w:r>
    </w:p>
    <w:p w14:paraId="5731CE91" w14:textId="77777777" w:rsidR="00FA78E9" w:rsidRPr="00FA78E9" w:rsidRDefault="00FA78E9" w:rsidP="00FA78E9">
      <w:pPr>
        <w:spacing w:after="0" w:line="240" w:lineRule="auto"/>
        <w:rPr>
          <w:rFonts w:ascii="Lucida Console" w:hAnsi="Lucida Console"/>
          <w:sz w:val="16"/>
          <w:szCs w:val="16"/>
          <w:lang w:val="en-US"/>
        </w:rPr>
      </w:pPr>
    </w:p>
    <w:p w14:paraId="2CCE678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diamonds_data_children &lt;- tibble(</w:t>
      </w:r>
    </w:p>
    <w:p w14:paraId="056620C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TE = c(PFOA_children_BMI_meta[["TE.random"]], PFOA_children_BMI_meta[["upper.random"]], PFOA_children_BMI_meta[["TE.random"]], PFOA_children_BMI_meta[["lower.random"]],</w:t>
      </w:r>
    </w:p>
    <w:p w14:paraId="3A0516E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PFOS_children_BMI_meta[["TE.random"]], PFOS_children_BMI_meta[["upper.random"]], PFOS_children_BMI_meta[["TE.random"]], PFOS_children_BMI_meta[["lower.random"]],</w:t>
      </w:r>
    </w:p>
    <w:p w14:paraId="704BE81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PFNA_children_BMI_meta[["TE.random"]], PFNA_children_BMI_meta[["upper.random"]], PFNA_children_BMI_meta[["TE.random"]], PFNA_children_BMI_meta[["lower.random"]],</w:t>
      </w:r>
    </w:p>
    <w:p w14:paraId="2B12B9B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PFHxS_children_BMI_meta[["TE.random"]], PFHxS_children_BMI_meta[["upper.random"]], PFHxS_children_BMI_meta[["TE.random"]], PFHxS_children_BMI_meta[["lower.random"]]),</w:t>
      </w:r>
    </w:p>
    <w:p w14:paraId="086B0D0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0DDF88D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compound = c(rep("PFOA", 4), rep("PFOS", 4), rep("PFNA", 4), rep("PFHxS", 4)),</w:t>
      </w:r>
    </w:p>
    <w:p w14:paraId="53910B3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7E6789B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outcome = rep("BMI", 16),</w:t>
      </w:r>
    </w:p>
    <w:p w14:paraId="651B9B7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w:t>
      </w:r>
    </w:p>
    <w:p w14:paraId="6F28A1B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study_dstrb_r = c(4 + diamond_y, 3 + diamond_y, 2 + diamond_y, 1 + diamond_y))</w:t>
      </w:r>
    </w:p>
    <w:p w14:paraId="04D0AFC4" w14:textId="77777777" w:rsidR="00FA78E9" w:rsidRPr="00FA78E9" w:rsidRDefault="00FA78E9" w:rsidP="00FA78E9">
      <w:pPr>
        <w:spacing w:after="0" w:line="240" w:lineRule="auto"/>
        <w:rPr>
          <w:rFonts w:ascii="Lucida Console" w:hAnsi="Lucida Console"/>
          <w:sz w:val="16"/>
          <w:szCs w:val="16"/>
          <w:lang w:val="en-US"/>
        </w:rPr>
      </w:pPr>
    </w:p>
    <w:p w14:paraId="54F3B45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lastRenderedPageBreak/>
        <w:t>diamonds_data_children$compound &lt;- factor(diamonds_data_children$compound, levels = c("PFOA", "PFOS", "PFNA", "PFHxS"))</w:t>
      </w:r>
    </w:p>
    <w:p w14:paraId="245B3C8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diamonds_data_children$outcome &lt;- factor(diamonds_data_children$outcome, levels = "BMI")</w:t>
      </w:r>
    </w:p>
    <w:p w14:paraId="5B2E2B0F" w14:textId="77777777" w:rsidR="00FA78E9" w:rsidRPr="00FA78E9" w:rsidRDefault="00FA78E9" w:rsidP="00FA78E9">
      <w:pPr>
        <w:spacing w:after="0" w:line="240" w:lineRule="auto"/>
        <w:rPr>
          <w:rFonts w:ascii="Lucida Console" w:hAnsi="Lucida Console"/>
          <w:sz w:val="16"/>
          <w:szCs w:val="16"/>
          <w:lang w:val="en-US"/>
        </w:rPr>
      </w:pPr>
    </w:p>
    <w:p w14:paraId="1536CFBE" w14:textId="77777777" w:rsidR="00FA78E9" w:rsidRPr="00FA78E9" w:rsidRDefault="00FA78E9" w:rsidP="00FA78E9">
      <w:pPr>
        <w:spacing w:after="0" w:line="240" w:lineRule="auto"/>
        <w:rPr>
          <w:rFonts w:ascii="Lucida Console" w:hAnsi="Lucida Console"/>
          <w:sz w:val="16"/>
          <w:szCs w:val="16"/>
          <w:lang w:val="en-US"/>
        </w:rPr>
      </w:pPr>
    </w:p>
    <w:p w14:paraId="72CC781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preparing the data to show the pooled estimates in the graph for children exposure:</w:t>
      </w:r>
    </w:p>
    <w:p w14:paraId="292758C1" w14:textId="77777777" w:rsidR="00FA78E9" w:rsidRPr="00FA78E9" w:rsidRDefault="00FA78E9" w:rsidP="00FA78E9">
      <w:pPr>
        <w:spacing w:after="0" w:line="240" w:lineRule="auto"/>
        <w:rPr>
          <w:rFonts w:ascii="Lucida Console" w:hAnsi="Lucida Console"/>
          <w:sz w:val="16"/>
          <w:szCs w:val="16"/>
          <w:lang w:val="en-US"/>
        </w:rPr>
      </w:pPr>
    </w:p>
    <w:p w14:paraId="6584B4A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dat_text_children &lt;- tibble(compound = c("PFOA", "PFOS", "PFNA", "PFHxS"),</w:t>
      </w:r>
    </w:p>
    <w:p w14:paraId="2F139B5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outcome = rep("BMI", 4),</w:t>
      </w:r>
    </w:p>
    <w:p w14:paraId="1E3B8B0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study_dstrb_r = c(4, 3, 2, 1),</w:t>
      </w:r>
    </w:p>
    <w:p w14:paraId="6D50B838"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pos_x = rep(0.3, 4),</w:t>
      </w:r>
    </w:p>
    <w:p w14:paraId="4CB83D2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text = c(paste0(formatC(PFOA_children_BMI_meta[["TE.random"]], format = "f", digits = 3), " [", formatC(PFOA_children_BMI_meta[["lower.random"]], format = "f", digits = 3), "; ", formatC(PFOA_children_BMI_meta[["upper.random"]], format = "f", digits = 3), "]"),</w:t>
      </w:r>
    </w:p>
    <w:p w14:paraId="530E979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paste0(formatC(PFOS_children_BMI_meta[["TE.random"]], format = "f", digits = 3), " [", formatC(PFOS_children_BMI_meta[["lower.random"]], format = "f", digits = 3), "; ", formatC(PFOS_children_BMI_meta[["upper.random"]], format = "f", digits = 3), "]"),</w:t>
      </w:r>
    </w:p>
    <w:p w14:paraId="71D9A1C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paste0(formatC(PFNA_children_BMI_meta[["TE.random"]], format = "f", digits = 3), " [", formatC(PFNA_children_BMI_meta[["lower.random"]], format = "f", digits = 3), "; ", formatC(PFNA_children_BMI_meta[["upper.random"]], format = "f", digits = 3), "]"),</w:t>
      </w:r>
    </w:p>
    <w:p w14:paraId="4520B5D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paste0(formatC(PFHxS_children_BMI_meta[["TE.random"]], format = "f", digits = 3), " [", formatC(PFHxS_children_BMI_meta[["lower.random"]], format = "f", digits = 3), "; ", formatC(PFHxS_children_BMI_meta[["upper.random"]], format = "f", digits = 3), "]")))</w:t>
      </w:r>
    </w:p>
    <w:p w14:paraId="12ED1C3A" w14:textId="77777777" w:rsidR="00FA78E9" w:rsidRPr="00FA78E9" w:rsidRDefault="00FA78E9" w:rsidP="00FA78E9">
      <w:pPr>
        <w:spacing w:after="0" w:line="240" w:lineRule="auto"/>
        <w:rPr>
          <w:rFonts w:ascii="Lucida Console" w:hAnsi="Lucida Console"/>
          <w:sz w:val="16"/>
          <w:szCs w:val="16"/>
          <w:lang w:val="en-US"/>
        </w:rPr>
      </w:pPr>
    </w:p>
    <w:p w14:paraId="2D60A11B" w14:textId="77777777" w:rsidR="00FA78E9" w:rsidRPr="00FA78E9" w:rsidRDefault="00FA78E9" w:rsidP="00FA78E9">
      <w:pPr>
        <w:spacing w:after="0" w:line="240" w:lineRule="auto"/>
        <w:rPr>
          <w:rFonts w:ascii="Lucida Console" w:hAnsi="Lucida Console"/>
          <w:sz w:val="16"/>
          <w:szCs w:val="16"/>
          <w:lang w:val="en-US"/>
        </w:rPr>
      </w:pPr>
    </w:p>
    <w:p w14:paraId="6F115FF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dat_text_children$compound &lt;- factor(dat_text_children$compound, levels = c("PFOA", "PFOS", "PFNA", "PFHxS"))</w:t>
      </w:r>
    </w:p>
    <w:p w14:paraId="089AD0A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dat_text_children$outcome &lt;- factor(dat_text_children$outcome, levels = "BMI")</w:t>
      </w:r>
    </w:p>
    <w:p w14:paraId="3642AB4C" w14:textId="77777777" w:rsidR="00FA78E9" w:rsidRPr="00FA78E9" w:rsidRDefault="00FA78E9" w:rsidP="00FA78E9">
      <w:pPr>
        <w:spacing w:after="0" w:line="240" w:lineRule="auto"/>
        <w:rPr>
          <w:rFonts w:ascii="Lucida Console" w:hAnsi="Lucida Console"/>
          <w:sz w:val="16"/>
          <w:szCs w:val="16"/>
          <w:lang w:val="en-US"/>
        </w:rPr>
      </w:pPr>
    </w:p>
    <w:p w14:paraId="36B25149" w14:textId="77777777" w:rsidR="00FA78E9" w:rsidRPr="00FA78E9" w:rsidRDefault="00FA78E9" w:rsidP="00FA78E9">
      <w:pPr>
        <w:spacing w:after="0" w:line="240" w:lineRule="auto"/>
        <w:rPr>
          <w:rFonts w:ascii="Lucida Console" w:hAnsi="Lucida Console"/>
          <w:sz w:val="16"/>
          <w:szCs w:val="16"/>
          <w:lang w:val="en-US"/>
        </w:rPr>
      </w:pPr>
    </w:p>
    <w:p w14:paraId="71E52CB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Creating the graph the for children exposure:</w:t>
      </w:r>
    </w:p>
    <w:p w14:paraId="7FF16874" w14:textId="77777777" w:rsidR="00FA78E9" w:rsidRPr="00FA78E9" w:rsidRDefault="00FA78E9" w:rsidP="00FA78E9">
      <w:pPr>
        <w:spacing w:after="0" w:line="240" w:lineRule="auto"/>
        <w:rPr>
          <w:rFonts w:ascii="Lucida Console" w:hAnsi="Lucida Console"/>
          <w:sz w:val="16"/>
          <w:szCs w:val="16"/>
          <w:lang w:val="en-US"/>
        </w:rPr>
      </w:pPr>
    </w:p>
    <w:p w14:paraId="6B4133A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graph_children &lt;- ggplot(data = meta_data_children, aes(x = TE, y = study_dstrb_r)) +</w:t>
      </w:r>
    </w:p>
    <w:p w14:paraId="3F66B3A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geom_point(aes(colour = compound, fill = compound, size = w.random_perc), shape = 22, alpha = 0.7) +</w:t>
      </w:r>
    </w:p>
    <w:p w14:paraId="6207EE5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scale_size(guide = "none") +</w:t>
      </w:r>
    </w:p>
    <w:p w14:paraId="654FF239"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geom_segment(aes(y=study_dstrb_r, yend = study_dstrb_r, x = lower, xend = upper, colour = compound)) +</w:t>
      </w:r>
    </w:p>
    <w:p w14:paraId="470C5464"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scale_fill_manual(values = c("PFOA" = "red", "PFOS" = "blue", "PFNA" = "darkolivegreen4", "PFHxS" = "orange3")) +</w:t>
      </w:r>
    </w:p>
    <w:p w14:paraId="3F0E5872"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scale_colour_manual(values = c("PFOA" = "red", "PFOS" = "blue", "PFNA" = "darkolivegreen4", "PFHxS" = "orange3")) +</w:t>
      </w:r>
    </w:p>
    <w:p w14:paraId="2463D84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scale_y_continuous("Studies", breaks = c(1:(4 + length(levels(meta_data_children$study)))), labels = c("PFHxS random effects model", "PFNA random effects model", "PFOS random effects model", "PFOA random effects model", levels(meta_data_children$study))) +</w:t>
      </w:r>
    </w:p>
    <w:p w14:paraId="256C942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coord_cartesian(xlim = c(-0.25, 0.6)) +</w:t>
      </w:r>
    </w:p>
    <w:p w14:paraId="517C61C7"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geom_vline(xintercept = 0, alpha = 0.6) +</w:t>
      </w:r>
    </w:p>
    <w:p w14:paraId="2BBFDF5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facet_grid(cols = vars(outcome)) +</w:t>
      </w:r>
    </w:p>
    <w:p w14:paraId="7AE6FFF6"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geom_polygon(data = diamonds_data_children, aes(x = TE, y = study_dstrb_r, colour = compound, fill = compound), alpha=0.7) +</w:t>
      </w:r>
    </w:p>
    <w:p w14:paraId="0AF682E5"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geom_text(data = dat_text_children, aes(x = pos_x, y = study_dstrb_r, label = text), hjust   = 0.5, size = 4) +</w:t>
      </w:r>
    </w:p>
    <w:p w14:paraId="2E084ED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labs(x = "Estimates", title = "Asociation between childhood exposure to PFASs and outcomes measured in children") +</w:t>
      </w:r>
    </w:p>
    <w:p w14:paraId="0FC5DBD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theme_classic() + </w:t>
      </w:r>
    </w:p>
    <w:p w14:paraId="34905885" w14:textId="52644E95"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theme(plot.title = element_text(size=14, face="bold", hjust = 0.</w:t>
      </w:r>
      <w:r w:rsidR="00C008C1">
        <w:rPr>
          <w:rFonts w:ascii="Lucida Console" w:hAnsi="Lucida Console"/>
          <w:sz w:val="16"/>
          <w:szCs w:val="16"/>
          <w:lang w:val="en-US"/>
        </w:rPr>
        <w:t>8</w:t>
      </w:r>
      <w:r w:rsidRPr="00FA78E9">
        <w:rPr>
          <w:rFonts w:ascii="Lucida Console" w:hAnsi="Lucida Console"/>
          <w:sz w:val="16"/>
          <w:szCs w:val="16"/>
          <w:lang w:val="en-US"/>
        </w:rPr>
        <w:t>),</w:t>
      </w:r>
    </w:p>
    <w:p w14:paraId="20A0B8B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axis.text.x = element_text(size = 16, angle = 0, hjust = 0.5, vjust = 0, face = "plain"),</w:t>
      </w:r>
    </w:p>
    <w:p w14:paraId="50DBFD01"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axis.text.y = element_text(size = 15, angle = 0, hjust = 1, vjust = 0, face = "plain"),  </w:t>
      </w:r>
    </w:p>
    <w:p w14:paraId="2286011B"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axis.title.x = element_text(size = 15, angle = 0, hjust = 0.5, vjust = 0, face = "plain"),</w:t>
      </w:r>
    </w:p>
    <w:p w14:paraId="09E53850"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axis.title.y = element_text(size = 15, angle = 90, hjust = 0.5, vjust = 0, face = "plain"),</w:t>
      </w:r>
    </w:p>
    <w:p w14:paraId="39ADFDD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xml:space="preserve">        strip.text.x = element_text(size = 16))</w:t>
      </w:r>
    </w:p>
    <w:p w14:paraId="62EF5A4C" w14:textId="77777777" w:rsidR="00FA78E9" w:rsidRPr="00FA78E9" w:rsidRDefault="00FA78E9" w:rsidP="00FA78E9">
      <w:pPr>
        <w:spacing w:after="0" w:line="240" w:lineRule="auto"/>
        <w:rPr>
          <w:rFonts w:ascii="Lucida Console" w:hAnsi="Lucida Console"/>
          <w:sz w:val="16"/>
          <w:szCs w:val="16"/>
          <w:lang w:val="en-US"/>
        </w:rPr>
      </w:pPr>
    </w:p>
    <w:p w14:paraId="1367FCDD"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ggsave(filename = "Frigerio_PFASs_rev_Figure2B.png", plot = graph_children, width = 2500, height = 1500, units = "px", dpi = 300)</w:t>
      </w:r>
    </w:p>
    <w:p w14:paraId="175C694D" w14:textId="77777777" w:rsidR="00FA78E9" w:rsidRPr="00FA78E9" w:rsidRDefault="00FA78E9" w:rsidP="00FA78E9">
      <w:pPr>
        <w:spacing w:after="0" w:line="240" w:lineRule="auto"/>
        <w:rPr>
          <w:rFonts w:ascii="Lucida Console" w:hAnsi="Lucida Console"/>
          <w:sz w:val="16"/>
          <w:szCs w:val="16"/>
          <w:lang w:val="en-US"/>
        </w:rPr>
      </w:pPr>
    </w:p>
    <w:p w14:paraId="4F407F98" w14:textId="77777777" w:rsidR="00FA78E9" w:rsidRPr="00FA78E9" w:rsidRDefault="00FA78E9" w:rsidP="00FA78E9">
      <w:pPr>
        <w:spacing w:after="0" w:line="240" w:lineRule="auto"/>
        <w:rPr>
          <w:rFonts w:ascii="Lucida Console" w:hAnsi="Lucida Console"/>
          <w:sz w:val="16"/>
          <w:szCs w:val="16"/>
          <w:lang w:val="en-US"/>
        </w:rPr>
      </w:pPr>
    </w:p>
    <w:p w14:paraId="786BD523"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The saved picture was reported in the main text as "Figure 2B".</w:t>
      </w:r>
    </w:p>
    <w:p w14:paraId="5BDCA7A2" w14:textId="77777777" w:rsidR="00FA78E9" w:rsidRPr="00FA78E9" w:rsidRDefault="00FA78E9" w:rsidP="00FA78E9">
      <w:pPr>
        <w:spacing w:after="0" w:line="240" w:lineRule="auto"/>
        <w:rPr>
          <w:rFonts w:ascii="Lucida Console" w:hAnsi="Lucida Console"/>
          <w:sz w:val="16"/>
          <w:szCs w:val="16"/>
          <w:lang w:val="en-US"/>
        </w:rPr>
      </w:pPr>
    </w:p>
    <w:p w14:paraId="3B17DEDF" w14:textId="77777777" w:rsidR="00FA78E9" w:rsidRPr="00FA78E9" w:rsidRDefault="00FA78E9" w:rsidP="00FA78E9">
      <w:pPr>
        <w:spacing w:after="0" w:line="240" w:lineRule="auto"/>
        <w:rPr>
          <w:rFonts w:ascii="Lucida Console" w:hAnsi="Lucida Console"/>
          <w:sz w:val="16"/>
          <w:szCs w:val="16"/>
          <w:lang w:val="en-US"/>
        </w:rPr>
      </w:pPr>
    </w:p>
    <w:p w14:paraId="1DCDF5DE"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End of Section 5 #######</w:t>
      </w:r>
    </w:p>
    <w:p w14:paraId="015E0BDC" w14:textId="77777777" w:rsidR="00FA78E9" w:rsidRPr="00FA78E9" w:rsidRDefault="00FA78E9" w:rsidP="00FA78E9">
      <w:pPr>
        <w:spacing w:after="0" w:line="240" w:lineRule="auto"/>
        <w:rPr>
          <w:rFonts w:ascii="Lucida Console" w:hAnsi="Lucida Console"/>
          <w:sz w:val="16"/>
          <w:szCs w:val="16"/>
          <w:lang w:val="en-US"/>
        </w:rPr>
      </w:pPr>
    </w:p>
    <w:p w14:paraId="0FF9B1F8" w14:textId="77777777" w:rsidR="00FA78E9" w:rsidRPr="00FA78E9" w:rsidRDefault="00FA78E9" w:rsidP="00FA78E9">
      <w:pPr>
        <w:spacing w:after="0" w:line="240" w:lineRule="auto"/>
        <w:rPr>
          <w:rFonts w:ascii="Lucida Console" w:hAnsi="Lucida Console"/>
          <w:sz w:val="16"/>
          <w:szCs w:val="16"/>
          <w:lang w:val="en-US"/>
        </w:rPr>
      </w:pPr>
    </w:p>
    <w:p w14:paraId="792D2FAA" w14:textId="77777777" w:rsidR="00FA78E9" w:rsidRPr="00FA78E9" w:rsidRDefault="00FA78E9" w:rsidP="00FA78E9">
      <w:pPr>
        <w:spacing w:after="0" w:line="240" w:lineRule="auto"/>
        <w:rPr>
          <w:rFonts w:ascii="Lucida Console" w:hAnsi="Lucida Console"/>
          <w:sz w:val="16"/>
          <w:szCs w:val="16"/>
          <w:lang w:val="en-US"/>
        </w:rPr>
      </w:pPr>
      <w:r w:rsidRPr="00FA78E9">
        <w:rPr>
          <w:rFonts w:ascii="Lucida Console" w:hAnsi="Lucida Console"/>
          <w:sz w:val="16"/>
          <w:szCs w:val="16"/>
          <w:lang w:val="en-US"/>
        </w:rPr>
        <w:t>#################### End of the script ##################</w:t>
      </w:r>
    </w:p>
    <w:p w14:paraId="558A776B" w14:textId="77777777" w:rsidR="00FA78E9" w:rsidRPr="00FA78E9" w:rsidRDefault="00FA78E9" w:rsidP="00FA78E9">
      <w:pPr>
        <w:spacing w:after="0" w:line="240" w:lineRule="auto"/>
        <w:rPr>
          <w:rFonts w:ascii="Lucida Console" w:hAnsi="Lucida Console"/>
          <w:sz w:val="16"/>
          <w:szCs w:val="16"/>
          <w:lang w:val="en-US"/>
        </w:rPr>
      </w:pPr>
    </w:p>
    <w:p w14:paraId="3C142042" w14:textId="77777777" w:rsidR="00FA78E9" w:rsidRPr="00FA78E9" w:rsidRDefault="00FA78E9" w:rsidP="00FA78E9">
      <w:pPr>
        <w:spacing w:after="0" w:line="240" w:lineRule="auto"/>
        <w:rPr>
          <w:rFonts w:ascii="Lucida Console" w:hAnsi="Lucida Console"/>
          <w:sz w:val="16"/>
          <w:szCs w:val="16"/>
          <w:lang w:val="en-US"/>
        </w:rPr>
      </w:pPr>
    </w:p>
    <w:p w14:paraId="7B770E13" w14:textId="77777777" w:rsidR="00033B90" w:rsidRPr="00033B90" w:rsidRDefault="00033B90" w:rsidP="00033B90">
      <w:pPr>
        <w:spacing w:after="0" w:line="240" w:lineRule="auto"/>
        <w:rPr>
          <w:rFonts w:ascii="Lucida Console" w:hAnsi="Lucida Console"/>
          <w:sz w:val="16"/>
          <w:szCs w:val="16"/>
          <w:lang w:val="en-US"/>
        </w:rPr>
      </w:pPr>
    </w:p>
    <w:sectPr w:rsidR="00033B90" w:rsidRPr="00033B90" w:rsidSect="006235B3">
      <w:headerReference w:type="default" r:id="rId8"/>
      <w:pgSz w:w="11906" w:h="16838"/>
      <w:pgMar w:top="207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9DB73" w14:textId="77777777" w:rsidR="00340ABF" w:rsidRDefault="00340ABF" w:rsidP="00BB5887">
      <w:pPr>
        <w:spacing w:after="0" w:line="240" w:lineRule="auto"/>
      </w:pPr>
      <w:r>
        <w:separator/>
      </w:r>
    </w:p>
  </w:endnote>
  <w:endnote w:type="continuationSeparator" w:id="0">
    <w:p w14:paraId="505BB38C" w14:textId="77777777" w:rsidR="00340ABF" w:rsidRDefault="00340ABF" w:rsidP="00BB58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S Reference Sans Serif">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8468582"/>
      <w:docPartObj>
        <w:docPartGallery w:val="Page Numbers (Bottom of Page)"/>
        <w:docPartUnique/>
      </w:docPartObj>
    </w:sdtPr>
    <w:sdtEndPr/>
    <w:sdtContent>
      <w:sdt>
        <w:sdtPr>
          <w:id w:val="-1769616900"/>
          <w:docPartObj>
            <w:docPartGallery w:val="Page Numbers (Top of Page)"/>
            <w:docPartUnique/>
          </w:docPartObj>
        </w:sdtPr>
        <w:sdtEndPr/>
        <w:sdtContent>
          <w:p w14:paraId="4D9CECB0" w14:textId="27913924" w:rsidR="00BB5887" w:rsidRDefault="00BB5887">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C4B0E1B" w14:textId="77777777" w:rsidR="00BB5887" w:rsidRDefault="00BB58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A900D3" w14:textId="77777777" w:rsidR="00340ABF" w:rsidRDefault="00340ABF" w:rsidP="00BB5887">
      <w:pPr>
        <w:spacing w:after="0" w:line="240" w:lineRule="auto"/>
      </w:pPr>
      <w:r>
        <w:separator/>
      </w:r>
    </w:p>
  </w:footnote>
  <w:footnote w:type="continuationSeparator" w:id="0">
    <w:p w14:paraId="18DC1386" w14:textId="77777777" w:rsidR="00340ABF" w:rsidRDefault="00340ABF" w:rsidP="00BB58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403AD" w14:textId="77777777" w:rsidR="006235B3" w:rsidRPr="006235B3" w:rsidRDefault="006235B3" w:rsidP="006235B3">
    <w:pPr>
      <w:pStyle w:val="Header"/>
      <w:jc w:val="center"/>
      <w:rPr>
        <w:b/>
        <w:bCs/>
        <w:lang w:val="en-US"/>
      </w:rPr>
    </w:pPr>
    <w:r w:rsidRPr="006235B3">
      <w:rPr>
        <w:b/>
        <w:bCs/>
        <w:lang w:val="en-US"/>
      </w:rPr>
      <w:t>Prenatal and childhood exposure to per-/polyfluoroalkyl substances (PFASs) and its associations with childhood overweight and/or obesity: a systematic review with meta-analyses</w:t>
    </w:r>
  </w:p>
  <w:p w14:paraId="035DB1EF" w14:textId="77777777" w:rsidR="006235B3" w:rsidRPr="006235B3" w:rsidRDefault="006235B3" w:rsidP="006235B3">
    <w:pPr>
      <w:pStyle w:val="Header"/>
      <w:rPr>
        <w:lang w:val="en-US"/>
      </w:rPr>
    </w:pPr>
  </w:p>
  <w:p w14:paraId="3C7FC623" w14:textId="77777777" w:rsidR="006235B3" w:rsidRDefault="006235B3" w:rsidP="006235B3">
    <w:pPr>
      <w:pStyle w:val="Header"/>
      <w:jc w:val="right"/>
    </w:pPr>
    <w:r>
      <w:t>Gianfranco Frigerio, Chiara Matilde Ferrari, and Silvia Fustinoni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57080D"/>
    <w:multiLevelType w:val="hybridMultilevel"/>
    <w:tmpl w:val="DF288FCA"/>
    <w:lvl w:ilvl="0" w:tplc="85B4D26A">
      <w:start w:val="2020"/>
      <w:numFmt w:val="bullet"/>
      <w:lvlText w:val="-"/>
      <w:lvlJc w:val="left"/>
      <w:pPr>
        <w:ind w:left="720" w:hanging="360"/>
      </w:pPr>
      <w:rPr>
        <w:rFonts w:ascii="MS Reference Sans Serif" w:eastAsiaTheme="minorHAnsi" w:hAnsi="MS Reference Sans Serif" w:cstheme="minorHAns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ACF"/>
    <w:rsid w:val="00033B90"/>
    <w:rsid w:val="00034BAC"/>
    <w:rsid w:val="00050EE1"/>
    <w:rsid w:val="000510FC"/>
    <w:rsid w:val="00066F51"/>
    <w:rsid w:val="00097FB0"/>
    <w:rsid w:val="000C2A2F"/>
    <w:rsid w:val="000F192A"/>
    <w:rsid w:val="000F3C3F"/>
    <w:rsid w:val="00126EB8"/>
    <w:rsid w:val="001369FC"/>
    <w:rsid w:val="001545F8"/>
    <w:rsid w:val="00184FA7"/>
    <w:rsid w:val="00191FC8"/>
    <w:rsid w:val="001C51C7"/>
    <w:rsid w:val="001D5B4D"/>
    <w:rsid w:val="00202AB6"/>
    <w:rsid w:val="00205432"/>
    <w:rsid w:val="00216DA6"/>
    <w:rsid w:val="0024143B"/>
    <w:rsid w:val="0026582D"/>
    <w:rsid w:val="00276F3A"/>
    <w:rsid w:val="002A05B9"/>
    <w:rsid w:val="002A3E80"/>
    <w:rsid w:val="002C0332"/>
    <w:rsid w:val="002C0759"/>
    <w:rsid w:val="002D2D4F"/>
    <w:rsid w:val="002E3E78"/>
    <w:rsid w:val="002E58FB"/>
    <w:rsid w:val="003047EE"/>
    <w:rsid w:val="00340ABF"/>
    <w:rsid w:val="00340D36"/>
    <w:rsid w:val="00343C7C"/>
    <w:rsid w:val="0034571F"/>
    <w:rsid w:val="00386B66"/>
    <w:rsid w:val="003B043E"/>
    <w:rsid w:val="003C3ACF"/>
    <w:rsid w:val="003D620E"/>
    <w:rsid w:val="003F3E17"/>
    <w:rsid w:val="00423854"/>
    <w:rsid w:val="004707A0"/>
    <w:rsid w:val="004707FC"/>
    <w:rsid w:val="00493375"/>
    <w:rsid w:val="00493E24"/>
    <w:rsid w:val="004A0308"/>
    <w:rsid w:val="004C254E"/>
    <w:rsid w:val="004C3FA4"/>
    <w:rsid w:val="004C6867"/>
    <w:rsid w:val="004D376A"/>
    <w:rsid w:val="004D3BF5"/>
    <w:rsid w:val="00532079"/>
    <w:rsid w:val="00557FA4"/>
    <w:rsid w:val="00566AF9"/>
    <w:rsid w:val="00575C2D"/>
    <w:rsid w:val="00582E88"/>
    <w:rsid w:val="005D621B"/>
    <w:rsid w:val="005E493D"/>
    <w:rsid w:val="005E79CC"/>
    <w:rsid w:val="00605A36"/>
    <w:rsid w:val="006235B3"/>
    <w:rsid w:val="00624BAA"/>
    <w:rsid w:val="00633861"/>
    <w:rsid w:val="006633D5"/>
    <w:rsid w:val="00686962"/>
    <w:rsid w:val="0069420E"/>
    <w:rsid w:val="006942B0"/>
    <w:rsid w:val="006B6794"/>
    <w:rsid w:val="006C75C0"/>
    <w:rsid w:val="006F18C1"/>
    <w:rsid w:val="00712883"/>
    <w:rsid w:val="0072238B"/>
    <w:rsid w:val="00730CCD"/>
    <w:rsid w:val="007366B7"/>
    <w:rsid w:val="007641B5"/>
    <w:rsid w:val="00787A8F"/>
    <w:rsid w:val="007A0A44"/>
    <w:rsid w:val="007C69C1"/>
    <w:rsid w:val="007D178A"/>
    <w:rsid w:val="007D65E7"/>
    <w:rsid w:val="007F4D31"/>
    <w:rsid w:val="00820C28"/>
    <w:rsid w:val="008354D0"/>
    <w:rsid w:val="008442B3"/>
    <w:rsid w:val="008650B1"/>
    <w:rsid w:val="00877879"/>
    <w:rsid w:val="00881CA0"/>
    <w:rsid w:val="008A2BD3"/>
    <w:rsid w:val="008E0DFD"/>
    <w:rsid w:val="008F1884"/>
    <w:rsid w:val="00910505"/>
    <w:rsid w:val="009260C6"/>
    <w:rsid w:val="00962791"/>
    <w:rsid w:val="009A115C"/>
    <w:rsid w:val="009A60B4"/>
    <w:rsid w:val="009C1B5C"/>
    <w:rsid w:val="00A3465C"/>
    <w:rsid w:val="00A356C8"/>
    <w:rsid w:val="00A55260"/>
    <w:rsid w:val="00A6217A"/>
    <w:rsid w:val="00A87A76"/>
    <w:rsid w:val="00A96ED6"/>
    <w:rsid w:val="00AA290D"/>
    <w:rsid w:val="00AA3D83"/>
    <w:rsid w:val="00AB6021"/>
    <w:rsid w:val="00AC4C75"/>
    <w:rsid w:val="00AC5A63"/>
    <w:rsid w:val="00AF4739"/>
    <w:rsid w:val="00AF6D96"/>
    <w:rsid w:val="00B059E7"/>
    <w:rsid w:val="00B333DF"/>
    <w:rsid w:val="00B55F1D"/>
    <w:rsid w:val="00B6217F"/>
    <w:rsid w:val="00B6360B"/>
    <w:rsid w:val="00BB5887"/>
    <w:rsid w:val="00BE267D"/>
    <w:rsid w:val="00BE43D6"/>
    <w:rsid w:val="00C008C1"/>
    <w:rsid w:val="00C1507A"/>
    <w:rsid w:val="00C379CB"/>
    <w:rsid w:val="00C57F1E"/>
    <w:rsid w:val="00C71B13"/>
    <w:rsid w:val="00C80D02"/>
    <w:rsid w:val="00C8719D"/>
    <w:rsid w:val="00C93A78"/>
    <w:rsid w:val="00C955F5"/>
    <w:rsid w:val="00CB4E50"/>
    <w:rsid w:val="00CC54F7"/>
    <w:rsid w:val="00CE4130"/>
    <w:rsid w:val="00D049B3"/>
    <w:rsid w:val="00D06D29"/>
    <w:rsid w:val="00D1321E"/>
    <w:rsid w:val="00D1487B"/>
    <w:rsid w:val="00D641CD"/>
    <w:rsid w:val="00D72785"/>
    <w:rsid w:val="00D81A9B"/>
    <w:rsid w:val="00DA47F3"/>
    <w:rsid w:val="00DE63DC"/>
    <w:rsid w:val="00E03140"/>
    <w:rsid w:val="00E11C46"/>
    <w:rsid w:val="00E432BB"/>
    <w:rsid w:val="00E52B95"/>
    <w:rsid w:val="00E61E70"/>
    <w:rsid w:val="00E76E62"/>
    <w:rsid w:val="00EA6348"/>
    <w:rsid w:val="00EC0538"/>
    <w:rsid w:val="00EC44AC"/>
    <w:rsid w:val="00ED0451"/>
    <w:rsid w:val="00ED72D8"/>
    <w:rsid w:val="00EE09B4"/>
    <w:rsid w:val="00EE7E42"/>
    <w:rsid w:val="00F028AF"/>
    <w:rsid w:val="00F06470"/>
    <w:rsid w:val="00F5436F"/>
    <w:rsid w:val="00F5472C"/>
    <w:rsid w:val="00FA06A5"/>
    <w:rsid w:val="00FA075D"/>
    <w:rsid w:val="00FA78E9"/>
    <w:rsid w:val="00FB4844"/>
    <w:rsid w:val="00FD1A8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598DDC"/>
  <w15:chartTrackingRefBased/>
  <w15:docId w15:val="{A3901101-0402-4130-BFC2-93AA67B12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0CC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A96ED6"/>
    <w:pPr>
      <w:keepNext/>
      <w:keepLines/>
      <w:spacing w:before="40" w:after="0"/>
      <w:outlineLvl w:val="1"/>
    </w:pPr>
    <w:rPr>
      <w:rFonts w:ascii="MS Reference Sans Serif" w:eastAsiaTheme="majorEastAsia" w:hAnsi="MS Reference Sans Serif" w:cstheme="majorBidi"/>
      <w:color w:val="2F5496" w:themeColor="accent1" w:themeShade="BF"/>
      <w:sz w:val="1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96ED6"/>
    <w:rPr>
      <w:rFonts w:ascii="MS Reference Sans Serif" w:eastAsiaTheme="majorEastAsia" w:hAnsi="MS Reference Sans Serif" w:cstheme="majorBidi"/>
      <w:color w:val="2F5496" w:themeColor="accent1" w:themeShade="BF"/>
      <w:sz w:val="18"/>
      <w:szCs w:val="26"/>
    </w:rPr>
  </w:style>
  <w:style w:type="character" w:styleId="Hyperlink">
    <w:name w:val="Hyperlink"/>
    <w:basedOn w:val="DefaultParagraphFont"/>
    <w:uiPriority w:val="99"/>
    <w:unhideWhenUsed/>
    <w:rsid w:val="00AC5A63"/>
    <w:rPr>
      <w:color w:val="0000FF"/>
      <w:u w:val="single"/>
    </w:rPr>
  </w:style>
  <w:style w:type="character" w:customStyle="1" w:styleId="term">
    <w:name w:val="term"/>
    <w:basedOn w:val="DefaultParagraphFont"/>
    <w:rsid w:val="00B059E7"/>
  </w:style>
  <w:style w:type="character" w:styleId="Strong">
    <w:name w:val="Strong"/>
    <w:basedOn w:val="DefaultParagraphFont"/>
    <w:uiPriority w:val="22"/>
    <w:qFormat/>
    <w:rsid w:val="00CB4E50"/>
    <w:rPr>
      <w:b/>
      <w:bCs/>
    </w:rPr>
  </w:style>
  <w:style w:type="character" w:styleId="UnresolvedMention">
    <w:name w:val="Unresolved Mention"/>
    <w:basedOn w:val="DefaultParagraphFont"/>
    <w:uiPriority w:val="99"/>
    <w:semiHidden/>
    <w:unhideWhenUsed/>
    <w:rsid w:val="002C0759"/>
    <w:rPr>
      <w:color w:val="605E5C"/>
      <w:shd w:val="clear" w:color="auto" w:fill="E1DFDD"/>
    </w:rPr>
  </w:style>
  <w:style w:type="paragraph" w:styleId="ListParagraph">
    <w:name w:val="List Paragraph"/>
    <w:basedOn w:val="Normal"/>
    <w:uiPriority w:val="34"/>
    <w:qFormat/>
    <w:rsid w:val="003F3E17"/>
    <w:pPr>
      <w:ind w:left="720"/>
      <w:contextualSpacing/>
    </w:pPr>
  </w:style>
  <w:style w:type="character" w:customStyle="1" w:styleId="Heading1Char">
    <w:name w:val="Heading 1 Char"/>
    <w:basedOn w:val="DefaultParagraphFont"/>
    <w:link w:val="Heading1"/>
    <w:uiPriority w:val="9"/>
    <w:rsid w:val="00730CCD"/>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2E58FB"/>
    <w:pPr>
      <w:spacing w:after="0" w:line="240" w:lineRule="auto"/>
    </w:pPr>
  </w:style>
  <w:style w:type="paragraph" w:styleId="Title">
    <w:name w:val="Title"/>
    <w:basedOn w:val="Normal"/>
    <w:next w:val="Normal"/>
    <w:link w:val="TitleChar"/>
    <w:uiPriority w:val="10"/>
    <w:qFormat/>
    <w:rsid w:val="00BB5887"/>
    <w:pPr>
      <w:spacing w:after="0" w:line="240" w:lineRule="auto"/>
      <w:contextualSpacing/>
      <w:jc w:val="both"/>
    </w:pPr>
    <w:rPr>
      <w:rFonts w:ascii="Times New Roman" w:eastAsiaTheme="majorEastAsia" w:hAnsi="Times New Roman" w:cstheme="majorBidi"/>
      <w:b/>
      <w:spacing w:val="-10"/>
      <w:kern w:val="28"/>
      <w:sz w:val="40"/>
      <w:szCs w:val="56"/>
    </w:rPr>
  </w:style>
  <w:style w:type="character" w:customStyle="1" w:styleId="TitleChar">
    <w:name w:val="Title Char"/>
    <w:basedOn w:val="DefaultParagraphFont"/>
    <w:link w:val="Title"/>
    <w:uiPriority w:val="10"/>
    <w:rsid w:val="00BB5887"/>
    <w:rPr>
      <w:rFonts w:ascii="Times New Roman" w:eastAsiaTheme="majorEastAsia" w:hAnsi="Times New Roman" w:cstheme="majorBidi"/>
      <w:b/>
      <w:spacing w:val="-10"/>
      <w:kern w:val="28"/>
      <w:sz w:val="40"/>
      <w:szCs w:val="56"/>
    </w:rPr>
  </w:style>
  <w:style w:type="paragraph" w:styleId="Header">
    <w:name w:val="header"/>
    <w:basedOn w:val="Normal"/>
    <w:link w:val="HeaderChar"/>
    <w:uiPriority w:val="99"/>
    <w:unhideWhenUsed/>
    <w:rsid w:val="00BB58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B5887"/>
  </w:style>
  <w:style w:type="paragraph" w:styleId="Footer">
    <w:name w:val="footer"/>
    <w:basedOn w:val="Normal"/>
    <w:link w:val="FooterChar"/>
    <w:uiPriority w:val="99"/>
    <w:unhideWhenUsed/>
    <w:rsid w:val="00BB58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58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6464885">
      <w:bodyDiv w:val="1"/>
      <w:marLeft w:val="0"/>
      <w:marRight w:val="0"/>
      <w:marTop w:val="0"/>
      <w:marBottom w:val="0"/>
      <w:divBdr>
        <w:top w:val="none" w:sz="0" w:space="0" w:color="auto"/>
        <w:left w:val="none" w:sz="0" w:space="0" w:color="auto"/>
        <w:bottom w:val="none" w:sz="0" w:space="0" w:color="auto"/>
        <w:right w:val="none" w:sz="0" w:space="0" w:color="auto"/>
      </w:divBdr>
    </w:div>
    <w:div w:id="942608814">
      <w:bodyDiv w:val="1"/>
      <w:marLeft w:val="0"/>
      <w:marRight w:val="0"/>
      <w:marTop w:val="0"/>
      <w:marBottom w:val="0"/>
      <w:divBdr>
        <w:top w:val="none" w:sz="0" w:space="0" w:color="auto"/>
        <w:left w:val="none" w:sz="0" w:space="0" w:color="auto"/>
        <w:bottom w:val="none" w:sz="0" w:space="0" w:color="auto"/>
        <w:right w:val="none" w:sz="0" w:space="0" w:color="auto"/>
      </w:divBdr>
    </w:div>
    <w:div w:id="1067071934">
      <w:bodyDiv w:val="1"/>
      <w:marLeft w:val="0"/>
      <w:marRight w:val="0"/>
      <w:marTop w:val="0"/>
      <w:marBottom w:val="0"/>
      <w:divBdr>
        <w:top w:val="none" w:sz="0" w:space="0" w:color="auto"/>
        <w:left w:val="none" w:sz="0" w:space="0" w:color="auto"/>
        <w:bottom w:val="none" w:sz="0" w:space="0" w:color="auto"/>
        <w:right w:val="none" w:sz="0" w:space="0" w:color="auto"/>
      </w:divBdr>
      <w:divsChild>
        <w:div w:id="1883177459">
          <w:marLeft w:val="0"/>
          <w:marRight w:val="0"/>
          <w:marTop w:val="0"/>
          <w:marBottom w:val="0"/>
          <w:divBdr>
            <w:top w:val="none" w:sz="0" w:space="0" w:color="auto"/>
            <w:left w:val="none" w:sz="0" w:space="0" w:color="auto"/>
            <w:bottom w:val="none" w:sz="0" w:space="0" w:color="auto"/>
            <w:right w:val="none" w:sz="0" w:space="0" w:color="auto"/>
          </w:divBdr>
        </w:div>
      </w:divsChild>
    </w:div>
    <w:div w:id="2010404187">
      <w:bodyDiv w:val="1"/>
      <w:marLeft w:val="0"/>
      <w:marRight w:val="0"/>
      <w:marTop w:val="0"/>
      <w:marBottom w:val="0"/>
      <w:divBdr>
        <w:top w:val="none" w:sz="0" w:space="0" w:color="auto"/>
        <w:left w:val="none" w:sz="0" w:space="0" w:color="auto"/>
        <w:bottom w:val="none" w:sz="0" w:space="0" w:color="auto"/>
        <w:right w:val="none" w:sz="0" w:space="0" w:color="auto"/>
      </w:divBdr>
      <w:divsChild>
        <w:div w:id="134297794">
          <w:marLeft w:val="0"/>
          <w:marRight w:val="0"/>
          <w:marTop w:val="0"/>
          <w:marBottom w:val="0"/>
          <w:divBdr>
            <w:top w:val="none" w:sz="0" w:space="0" w:color="auto"/>
            <w:left w:val="none" w:sz="0" w:space="0" w:color="auto"/>
            <w:bottom w:val="none" w:sz="0" w:space="0" w:color="auto"/>
            <w:right w:val="none" w:sz="0" w:space="0" w:color="auto"/>
          </w:divBdr>
          <w:divsChild>
            <w:div w:id="624852240">
              <w:marLeft w:val="0"/>
              <w:marRight w:val="0"/>
              <w:marTop w:val="0"/>
              <w:marBottom w:val="0"/>
              <w:divBdr>
                <w:top w:val="none" w:sz="0" w:space="0" w:color="auto"/>
                <w:left w:val="none" w:sz="0" w:space="0" w:color="auto"/>
                <w:bottom w:val="none" w:sz="0" w:space="0" w:color="auto"/>
                <w:right w:val="none" w:sz="0" w:space="0" w:color="auto"/>
              </w:divBdr>
              <w:divsChild>
                <w:div w:id="660743448">
                  <w:marLeft w:val="0"/>
                  <w:marRight w:val="0"/>
                  <w:marTop w:val="0"/>
                  <w:marBottom w:val="0"/>
                  <w:divBdr>
                    <w:top w:val="none" w:sz="0" w:space="0" w:color="auto"/>
                    <w:left w:val="none" w:sz="0" w:space="0" w:color="auto"/>
                    <w:bottom w:val="none" w:sz="0" w:space="0" w:color="auto"/>
                    <w:right w:val="none" w:sz="0" w:space="0" w:color="auto"/>
                  </w:divBdr>
                  <w:divsChild>
                    <w:div w:id="2059281131">
                      <w:marLeft w:val="0"/>
                      <w:marRight w:val="0"/>
                      <w:marTop w:val="0"/>
                      <w:marBottom w:val="0"/>
                      <w:divBdr>
                        <w:top w:val="none" w:sz="0" w:space="0" w:color="auto"/>
                        <w:left w:val="none" w:sz="0" w:space="0" w:color="auto"/>
                        <w:bottom w:val="none" w:sz="0" w:space="0" w:color="auto"/>
                        <w:right w:val="none" w:sz="0" w:space="0" w:color="auto"/>
                      </w:divBdr>
                      <w:divsChild>
                        <w:div w:id="447509068">
                          <w:marLeft w:val="0"/>
                          <w:marRight w:val="0"/>
                          <w:marTop w:val="0"/>
                          <w:marBottom w:val="0"/>
                          <w:divBdr>
                            <w:top w:val="none" w:sz="0" w:space="0" w:color="auto"/>
                            <w:left w:val="none" w:sz="0" w:space="0" w:color="auto"/>
                            <w:bottom w:val="none" w:sz="0" w:space="0" w:color="auto"/>
                            <w:right w:val="none" w:sz="0" w:space="0" w:color="auto"/>
                          </w:divBdr>
                          <w:divsChild>
                            <w:div w:id="677997553">
                              <w:marLeft w:val="0"/>
                              <w:marRight w:val="0"/>
                              <w:marTop w:val="0"/>
                              <w:marBottom w:val="0"/>
                              <w:divBdr>
                                <w:top w:val="none" w:sz="0" w:space="0" w:color="auto"/>
                                <w:left w:val="none" w:sz="0" w:space="0" w:color="auto"/>
                                <w:bottom w:val="none" w:sz="0" w:space="0" w:color="auto"/>
                                <w:right w:val="none" w:sz="0" w:space="0" w:color="auto"/>
                              </w:divBdr>
                              <w:divsChild>
                                <w:div w:id="31263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35</Pages>
  <Words>25013</Words>
  <Characters>142576</Characters>
  <Application>Microsoft Office Word</Application>
  <DocSecurity>0</DocSecurity>
  <Lines>1188</Lines>
  <Paragraphs>334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167255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dc:creator>
  <cp:keywords/>
  <dc:description/>
  <cp:lastModifiedBy>Gianfranco FRIGERIO</cp:lastModifiedBy>
  <cp:revision>31</cp:revision>
  <dcterms:created xsi:type="dcterms:W3CDTF">2021-11-12T16:07:00Z</dcterms:created>
  <dcterms:modified xsi:type="dcterms:W3CDTF">2022-12-31T13:55:00Z</dcterms:modified>
</cp:coreProperties>
</file>