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C78" w:rsidRDefault="006A48A6">
      <w:pPr>
        <w:jc w:val="center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Science Direct search strategy</w:t>
      </w:r>
    </w:p>
    <w:p w:rsidR="007A4C78" w:rsidRDefault="006A48A6"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PUBMED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0"/>
        <w:gridCol w:w="6301"/>
        <w:gridCol w:w="1031"/>
      </w:tblGrid>
      <w:tr w:rsidR="007A4C78">
        <w:tc>
          <w:tcPr>
            <w:tcW w:w="1190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No</w:t>
            </w:r>
          </w:p>
        </w:tc>
        <w:tc>
          <w:tcPr>
            <w:tcW w:w="6301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terms</w:t>
            </w:r>
          </w:p>
        </w:tc>
        <w:tc>
          <w:tcPr>
            <w:tcW w:w="1031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Hits</w:t>
            </w:r>
          </w:p>
        </w:tc>
      </w:tr>
      <w:tr w:rsidR="007A4C78">
        <w:tc>
          <w:tcPr>
            <w:tcW w:w="119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3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((((fetal growth retardation[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MeSH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Terms]) OR (Intrauterine Growth Retardation[Title/Abstract])) OR (Intrauterine Growth Restriction[Title/Abstract])) OR (Fetal Growth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Restriction[Title/Abstract])) OR (Growth Retardation, Intrauterine[Title/Abstract])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25915</w:t>
            </w:r>
          </w:p>
        </w:tc>
      </w:tr>
      <w:tr w:rsidR="007A4C78">
        <w:tc>
          <w:tcPr>
            <w:tcW w:w="119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3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((((((((((((((((Phosphodiesterase 5 Inhibitors[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MeSH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Terms]) OR (Inhibitors, Phosphodiesterase 5[Title/Abstract])) OR (PDE5 Inhibitor[Title/Abstract])) OR (Inhibit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or, PDE5[Title/Abstract])) OR (Phosphodiesterase 5 Inhibitor[Title/Abstract])) OR (Inhibitor, Phosphodiesterase[Title/Abstract])) OR (Inhibitor, Phosphodiesterase 5[Title/Abstract])) OR (PDE-5 Inhibitor[Title/Abstract])) OR (Inhibitor, PDE-5[Title/Abstract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])) OR (PDE 5 Inhibitor[Title/Abstract])) OR (PDE-5 Inhibitors[Title/Abstract])) OR (Inhibitors, PDE-5[Title/Abstract])) OR (PDE 5 Inhibitors[Title/Abstract])) OR (PDE5 Inhibitors[Title/Abstract])) OR (Inhibitors, PDE5[Title/Abstract])) OR (Phosphodiestera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se Type 5 Inhibitors[Title/Abstract])) OR (Phosphodiesterase Type 5 Inhibitor[Title/Abstract])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6887</w:t>
            </w:r>
          </w:p>
        </w:tc>
      </w:tr>
      <w:tr w:rsidR="007A4C78">
        <w:tc>
          <w:tcPr>
            <w:tcW w:w="119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3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((((((((((((((Sildenafil Citrate[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MeSH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Terms]) OR (Citrate, Sildenafil[Title/Abstract]))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Revatio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[Title/Abstract])) OR (Sildenafil[Title/Abstract]))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Homosildenafil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Hydroxyhomosildenafil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(Viagra[Title/Abstract]))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Acetildenafil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(Sildenafil Lactate[Title/Abstract])) OR (Lactate, Sildenafil[Title/Abstract])) OR (Sildenafil Nitrate[Titl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e/Abstract])) OR (Nitrate, Sildenafil[Title/Abstract]))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Desmethyl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Sildenafil[Title/Abstract])) OR (Sildenafil,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Desmethyl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Desmethylsildenafil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8412</w:t>
            </w:r>
          </w:p>
        </w:tc>
      </w:tr>
      <w:tr w:rsidR="007A4C78">
        <w:tc>
          <w:tcPr>
            <w:tcW w:w="119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3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((((((((((((((((((((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Tadalafil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MeSH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Terms])) OR (Cialis[Title/Ab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Dihydrochloride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Dihydrochloride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Anhydrous[Title/Abstract])) OR (Anhydrous,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Hydrochloride[Title/Abstract])) OR (Hydrochloride Anhydrous,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(Levitra[Title/Abstract]))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Hydrochloride[Title/Abst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Hydrochloride[Title/Abstract])) OR (Hydrochloride,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avanafil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Stendra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Udenafil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Zidena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[Title/Abstract]))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lastRenderedPageBreak/>
              <w:t>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mirodenafil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[Title/Abstract])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lastRenderedPageBreak/>
              <w:t>2770</w:t>
            </w:r>
          </w:p>
        </w:tc>
      </w:tr>
      <w:tr w:rsidR="007A4C78">
        <w:tc>
          <w:tcPr>
            <w:tcW w:w="119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lastRenderedPageBreak/>
              <w:t>#5</w:t>
            </w:r>
          </w:p>
        </w:tc>
        <w:tc>
          <w:tcPr>
            <w:tcW w:w="63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#2 OR #3 OR #4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13132</w:t>
            </w:r>
          </w:p>
        </w:tc>
      </w:tr>
      <w:tr w:rsidR="007A4C78">
        <w:tc>
          <w:tcPr>
            <w:tcW w:w="119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#6</w:t>
            </w:r>
          </w:p>
        </w:tc>
        <w:tc>
          <w:tcPr>
            <w:tcW w:w="63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((((randomized controlled trial[Publication Type]) OR (controlled clinical trial[Title/Abstract])) OR (clinical trial[Title/Abstract])) OR (randomized[Title/Abstract])) OR (placebo[Title/A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bstract])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1024096</w:t>
            </w:r>
          </w:p>
        </w:tc>
      </w:tr>
      <w:tr w:rsidR="007A4C78">
        <w:tc>
          <w:tcPr>
            <w:tcW w:w="119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#7</w:t>
            </w:r>
          </w:p>
        </w:tc>
        <w:tc>
          <w:tcPr>
            <w:tcW w:w="63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#1 AND #5 AND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eastAsia="宋体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</w:tr>
    </w:tbl>
    <w:p w:rsidR="007A4C78" w:rsidRDefault="007A4C78"/>
    <w:p w:rsidR="007A4C78" w:rsidRDefault="006A48A6">
      <w:pPr>
        <w:rPr>
          <w:b/>
          <w:bCs/>
          <w:highlight w:val="lightGray"/>
        </w:rPr>
      </w:pPr>
      <w:r>
        <w:rPr>
          <w:b/>
          <w:bCs/>
        </w:rPr>
        <w:t>WEB OF SCIENCE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91"/>
        <w:gridCol w:w="6300"/>
        <w:gridCol w:w="1031"/>
      </w:tblGrid>
      <w:tr w:rsidR="007A4C78">
        <w:tc>
          <w:tcPr>
            <w:tcW w:w="1191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No</w:t>
            </w:r>
          </w:p>
        </w:tc>
        <w:tc>
          <w:tcPr>
            <w:tcW w:w="6300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terms</w:t>
            </w:r>
          </w:p>
        </w:tc>
        <w:tc>
          <w:tcPr>
            <w:tcW w:w="1031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Hits</w:t>
            </w:r>
          </w:p>
        </w:tc>
      </w:tr>
      <w:tr w:rsidR="007A4C78">
        <w:tc>
          <w:tcPr>
            <w:tcW w:w="119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30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TS=(fetal growth retardation OR Intrauterine Growth Retardation OR Intrauterine Growth Restriction OR Fetal Growth Restriction OR Growth Retardation, Intrauterine)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hyperlink r:id="rId5" w:history="1">
              <w:r>
                <w:rPr>
                  <w:rFonts w:ascii="Calibri" w:eastAsia="宋体" w:hAnsi="Calibri" w:cs="Calibri"/>
                  <w:color w:val="000000"/>
                  <w:kern w:val="0"/>
                  <w:szCs w:val="21"/>
                  <w:lang w:bidi="ar"/>
                </w:rPr>
                <w:t>28355</w:t>
              </w:r>
            </w:hyperlink>
          </w:p>
        </w:tc>
      </w:tr>
      <w:tr w:rsidR="007A4C78">
        <w:tc>
          <w:tcPr>
            <w:tcW w:w="119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30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TS=(Phosphodiesterase 5 Inhibitors OR Inhibitors, Phosphodiesterase 5 OR PDE5 Inhibitor OR Inhibitor, PDE5 OR Phosphodiestera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se 5 Inhibitor OR 5 Inhibitor, Phosphodiesterase OR Inhibitor, Phosphodiesterase 5 OR PDE-5 Inhibitor OR Inhibitor, PDE-5 OR PDE 5 Inhibitor OR PDE-5 Inhibitors OR Inhibitors, PDE-5 OR PDE 5 Inhibitors OR PDE5 Inhibitors OR Inhibitors, PDE5 OR Phosphodiest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erase Type 5 Inhibitors OR Phosphodiesterase Type 5 Inhibitor OR Sildenafil Citrate OR Citrate, Sildenafil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Revatio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Sildenafil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Homosildenafil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Hydroxyhomosildenafil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Viagra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Acetildenafil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Sildenafil Lactate OR Lactate, Sildenafil OR Silden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afil Nitrate OR Nitrate, Sildenafil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Desmethyl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Sildenafil OR Sildenafil,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Desmethyl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Desmethylsildenafil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Tadalafil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Cialis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Dihydrochloride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Dihydrochloride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Anhydrous OR Anhydrous,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ydrochloride OR Hydrochloride Anhydrous,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Levitra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Hydrochloride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OR Hydrochloride,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avanafil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Stendra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Udenafil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Zidena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mirodenafil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hyperlink r:id="rId6" w:history="1">
              <w:r>
                <w:rPr>
                  <w:rFonts w:ascii="Calibri" w:eastAsia="宋体" w:hAnsi="Calibri" w:cs="Calibri"/>
                  <w:color w:val="000000"/>
                  <w:kern w:val="0"/>
                  <w:szCs w:val="21"/>
                  <w:lang w:bidi="ar"/>
                </w:rPr>
                <w:t>22766</w:t>
              </w:r>
            </w:hyperlink>
          </w:p>
        </w:tc>
      </w:tr>
      <w:tr w:rsidR="007A4C78">
        <w:tc>
          <w:tcPr>
            <w:tcW w:w="119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30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TS=(controlled clinical trial OR randomized controlled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trial OR clinical trial OR randomized OR placebo)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hyperlink r:id="rId7" w:history="1">
              <w:r>
                <w:rPr>
                  <w:rFonts w:ascii="Calibri" w:eastAsia="宋体" w:hAnsi="Calibri" w:cs="Calibri"/>
                  <w:color w:val="000000"/>
                  <w:kern w:val="0"/>
                  <w:szCs w:val="21"/>
                  <w:lang w:bidi="ar"/>
                </w:rPr>
                <w:t>1517232</w:t>
              </w:r>
            </w:hyperlink>
          </w:p>
        </w:tc>
      </w:tr>
      <w:tr w:rsidR="007A4C78">
        <w:tc>
          <w:tcPr>
            <w:tcW w:w="119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30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#1 AND #2 AND #3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hyperlink r:id="rId8" w:history="1">
              <w:r>
                <w:rPr>
                  <w:rFonts w:ascii="Calibri" w:eastAsia="宋体" w:hAnsi="Calibri" w:cs="Calibri"/>
                  <w:color w:val="000000"/>
                  <w:kern w:val="0"/>
                  <w:szCs w:val="21"/>
                  <w:lang w:bidi="ar"/>
                </w:rPr>
                <w:t>51</w:t>
              </w:r>
            </w:hyperlink>
          </w:p>
        </w:tc>
      </w:tr>
      <w:tr w:rsidR="007A4C78">
        <w:tc>
          <w:tcPr>
            <w:tcW w:w="119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30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#1 AND #2 AND #3 and Review Articles (Exclude – Document Types)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hyperlink r:id="rId9" w:history="1">
              <w:r>
                <w:rPr>
                  <w:rFonts w:ascii="Calibri" w:eastAsia="宋体" w:hAnsi="Calibri" w:cs="Calibri"/>
                  <w:color w:val="000000"/>
                  <w:kern w:val="0"/>
                  <w:szCs w:val="21"/>
                  <w:lang w:bidi="ar"/>
                </w:rPr>
                <w:t>40</w:t>
              </w:r>
            </w:hyperlink>
          </w:p>
        </w:tc>
      </w:tr>
    </w:tbl>
    <w:p w:rsidR="007A4C78" w:rsidRDefault="007A4C78"/>
    <w:p w:rsidR="007A4C78" w:rsidRDefault="006A48A6">
      <w:pPr>
        <w:rPr>
          <w:b/>
          <w:bCs/>
        </w:rPr>
      </w:pPr>
      <w:r>
        <w:rPr>
          <w:b/>
          <w:bCs/>
        </w:rPr>
        <w:t>EMBASE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81"/>
        <w:gridCol w:w="6310"/>
        <w:gridCol w:w="1031"/>
      </w:tblGrid>
      <w:tr w:rsidR="007A4C78">
        <w:tc>
          <w:tcPr>
            <w:tcW w:w="1181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No</w:t>
            </w:r>
          </w:p>
        </w:tc>
        <w:tc>
          <w:tcPr>
            <w:tcW w:w="6310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terms</w:t>
            </w:r>
          </w:p>
        </w:tc>
        <w:tc>
          <w:tcPr>
            <w:tcW w:w="1031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Hits</w:t>
            </w:r>
          </w:p>
        </w:tc>
      </w:tr>
      <w:tr w:rsidR="007A4C78">
        <w:tc>
          <w:tcPr>
            <w:tcW w:w="118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#1</w:t>
            </w:r>
          </w:p>
        </w:tc>
        <w:tc>
          <w:tcPr>
            <w:tcW w:w="631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'intrauterine growth retardation'/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exp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'fetal growth retardation':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'intrauterine growth restriction':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'fetal growth restriction':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'growth retardation, intrauterine':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56679</w:t>
            </w:r>
          </w:p>
        </w:tc>
      </w:tr>
      <w:tr w:rsidR="007A4C78">
        <w:tc>
          <w:tcPr>
            <w:tcW w:w="118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#2</w:t>
            </w:r>
          </w:p>
        </w:tc>
        <w:tc>
          <w:tcPr>
            <w:tcW w:w="631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'phosphodiesterase v inhibitor'/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exp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'phosphodiesterase 5 inhibitors':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'inhibitors, phosphodiesterase 5':ab,ti OR 'pde5 inhibitor':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'inhibitor, pde5':ab,ti OR 'phosphodiesterase 5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lastRenderedPageBreak/>
              <w:t>inhibitor':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'5 inhibitor, phosphodiesterase':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'inhibitor, phosphodiesterase 5':ab,ti OR 'pde-5 inhibitor':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'inhibitor, pde-5':ab,ti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pde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5 inhibitor':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'pde-5 inhibitors':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'inhibitors, pde-5':ab,ti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pde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5 inhibitors':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'pde5 inhibitors':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'inhibitors, pde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5':ab,ti OR 'phosphodiesterase type 5 inhibitors':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'phosphodiesterase type 5 inhibitor':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'sildenafil'/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exp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'sildenafil citrate':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'citrate, sildenafil':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revatio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homosildenafil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hydroxyhomosildenafil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viagra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acetildenafil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'sildenafil lactate':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'lactate, sildenafil':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'sildenafil nitrate':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'nitrate, sildenafil':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desmethyl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sildenafil':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'sildenafil, 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desmethyl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desmethylsildenaf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tadalafil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'/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exp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cialis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'/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exp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dihydrochloride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dihydrochloride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hydrochloride anhydrous':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'anhydrous, 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hydrochloride':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'hydrochloride a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nhydrous, 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levitra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hydrochloride 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'hydrochloride 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hydrochloride':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hydrochloride':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'hydrochloride, 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avanafil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'/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exp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stendra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udenafil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'/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exp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udenafil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zidena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aildenafil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mirodenafil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'/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exp</w:t>
            </w:r>
            <w:proofErr w:type="spellEnd"/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lastRenderedPageBreak/>
              <w:t>33891</w:t>
            </w:r>
          </w:p>
        </w:tc>
      </w:tr>
      <w:tr w:rsidR="007A4C78">
        <w:tc>
          <w:tcPr>
            <w:tcW w:w="118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lastRenderedPageBreak/>
              <w:t>#3</w:t>
            </w:r>
          </w:p>
        </w:tc>
        <w:tc>
          <w:tcPr>
            <w:tcW w:w="631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'controlled clinical trial':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'randomized controlled trial':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'clinical trial':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randomized':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 xml:space="preserve"> OR 'placebo':</w:t>
            </w:r>
            <w:proofErr w:type="spellStart"/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ab,ti</w:t>
            </w:r>
            <w:proofErr w:type="spellEnd"/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1179233</w:t>
            </w:r>
          </w:p>
        </w:tc>
      </w:tr>
      <w:tr w:rsidR="007A4C78">
        <w:tc>
          <w:tcPr>
            <w:tcW w:w="118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#4</w:t>
            </w:r>
          </w:p>
        </w:tc>
        <w:tc>
          <w:tcPr>
            <w:tcW w:w="631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#1 AND #2 AND #3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53</w:t>
            </w:r>
          </w:p>
        </w:tc>
      </w:tr>
    </w:tbl>
    <w:p w:rsidR="007A4C78" w:rsidRDefault="007A4C78"/>
    <w:p w:rsidR="007A4C78" w:rsidRDefault="006A48A6"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COCHRANE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1"/>
        <w:gridCol w:w="6350"/>
        <w:gridCol w:w="1001"/>
      </w:tblGrid>
      <w:tr w:rsidR="007A4C78">
        <w:tc>
          <w:tcPr>
            <w:tcW w:w="1171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No</w:t>
            </w:r>
          </w:p>
        </w:tc>
        <w:tc>
          <w:tcPr>
            <w:tcW w:w="6350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terms</w:t>
            </w:r>
          </w:p>
        </w:tc>
        <w:tc>
          <w:tcPr>
            <w:tcW w:w="1001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Hits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MeSH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descriptor: [Fetal Growth Retardation] explode all trees</w:t>
            </w:r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425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(Intrauterine Growth Retardation):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(Intrauterine Growth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Restriction):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(Fetal Growth Restriction):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(Growth Retardation, Intrauterine):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1282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#1 or #2</w:t>
            </w:r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1423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MeSH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descriptor: [Phosphodiesterase 5 Inhibitors] explode all trees</w:t>
            </w:r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399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MeSH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descriptor: [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Tadalafil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] explode all trees </w:t>
            </w:r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463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MeSH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descriptor: [Sildenafil Citrate] explode all trees </w:t>
            </w:r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987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MeSH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descriptor: [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Dihydrochloride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 explode all trees</w:t>
            </w:r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174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(Inhibitors, Phosphodiesterase 5):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(PDE5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Inhibitor):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(Inhibitor, PDE5):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(Phosphodiesterase 5 Inhibitor):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(5 Inhibitor, Phosphodiesterase):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(Inhibitor, Phosphodiesterase 5):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(PDE-5 Inhibitor):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(Inhibitor, PDE-5):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(PDE 5 I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nhibitor):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(PDE-5 Inhibitors):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(Inhibitors, PDE-5):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(PDE 5 Inhibitors):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(PDE5 Inhibitors):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(Inhibitors,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lastRenderedPageBreak/>
              <w:t>PDE5):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(Phosphodiesterase Type 5 Inhibitors):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(Phosphodiesterase Type 5 Inh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ibitor):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lastRenderedPageBreak/>
              <w:t>2209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lastRenderedPageBreak/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(Citrate, Sildenafil):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Revatio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(Sildenafil):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Homosildenafil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Hydroxyhomosildenafil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(Viagra):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Acetildenafil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(Sildenafil Lactate):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(L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actate, Sildenafil):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(Sildenafil Nitrate):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(Nitrate, Sildenafil):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Desmethyl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Sildenafil):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(Sildenafil,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Desmethyl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Desmethylsildenafil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2124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(Cialis):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71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Dihydrochloride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Anhydrous):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(Anhydrous,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(Hydrochloride Anhydrous,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(Levitra):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(Hydrochloride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(Hydrochloride,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avanafil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Stendra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Udenafil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Zidena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mirodenafil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506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#4 OR #5 OR #6 OR #7 OR #8 OR #9 OR #10 OR #11</w:t>
            </w:r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4074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(controlled clinical trial):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(randomized controlled trial):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(clinical trial):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(randomized):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(placebo):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ti,ab,kw</w:t>
            </w:r>
            <w:proofErr w:type="spellEnd"/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1168054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#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635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#3 AND #12 AND #13</w:t>
            </w:r>
          </w:p>
        </w:tc>
        <w:tc>
          <w:tcPr>
            <w:tcW w:w="100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51</w:t>
            </w:r>
          </w:p>
        </w:tc>
      </w:tr>
    </w:tbl>
    <w:p w:rsidR="007A4C78" w:rsidRDefault="007A4C78"/>
    <w:p w:rsidR="007A4C78" w:rsidRDefault="006A48A6"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MEDLINE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66"/>
        <w:gridCol w:w="6345"/>
        <w:gridCol w:w="1011"/>
      </w:tblGrid>
      <w:tr w:rsidR="007A4C78">
        <w:tc>
          <w:tcPr>
            <w:tcW w:w="1166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</w:rPr>
              <w:t>Search No</w:t>
            </w:r>
          </w:p>
        </w:tc>
        <w:tc>
          <w:tcPr>
            <w:tcW w:w="6345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</w:rPr>
              <w:t>Search terms</w:t>
            </w:r>
          </w:p>
        </w:tc>
        <w:tc>
          <w:tcPr>
            <w:tcW w:w="1011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</w:rPr>
              <w:t>Hits</w:t>
            </w:r>
          </w:p>
        </w:tc>
      </w:tr>
      <w:tr w:rsidR="007A4C78">
        <w:tc>
          <w:tcPr>
            <w:tcW w:w="1166" w:type="dxa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S1</w:t>
            </w:r>
          </w:p>
        </w:tc>
        <w:tc>
          <w:tcPr>
            <w:tcW w:w="6345" w:type="dxa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(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SU fetal growth retardation OR SU Intrauterine Growth Retardation OR SU Growth Retardation, Intrauterine OR SU Intrauterine Growth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Restriction OR SU Fetal Growth Restriction)</w:t>
            </w:r>
          </w:p>
        </w:tc>
        <w:tc>
          <w:tcPr>
            <w:tcW w:w="1011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2506</w:t>
            </w:r>
          </w:p>
        </w:tc>
      </w:tr>
      <w:tr w:rsidR="007A4C78">
        <w:tc>
          <w:tcPr>
            <w:tcW w:w="1166" w:type="dxa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S2</w:t>
            </w:r>
          </w:p>
        </w:tc>
        <w:tc>
          <w:tcPr>
            <w:tcW w:w="6345" w:type="dxa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(SU Phosphodiesterase 5 Inhibitors OR SU Inhibitors, Phosphodiesterase 5 OR SU PDE5 Inhibitor OR SU Inhibitor, PDE5 OR SU Phosphodiesterase 5 Inhibitor OR SU 5 Inhibitor, Phosphodiesterase OR SU Inhibito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r, Phosphodiesterase 5 OR SU PDE-5 Inhibitor OR SU Inhibitor, PDE-5 OR SU PDE 5 Inhibitor OR SU PDE-5 Inhibitors OR SU Inhibitors, PDE-5 OR SU PDE 5 Inhibitors OR SU PDE5 Inhibitors OR SU Inhibitors, PDE5 OR SU Phosphodiesterase Type 5 Inhibitors OR SU Pho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sphodiesterase Type 5 Inhibitor OR SU Sildenafil Citrate OR SU Citrate, Sildenafil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Revatio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Sildenafil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Homosildenafil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Hydroxyhomosildenafil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Viagra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Acetildenafil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Sildenafil Lactate OR SU Lactate, Sildenafil OR SU Sil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denafil Nitrate OR SU Nitrate, Sildenafil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Desmethyl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Sildenafil OR SU Sildenafil,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Desmethyl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Desmethylsildenafil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Tadalafil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Cialis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Dihydrochloride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Dihydrochloride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lastRenderedPageBreak/>
              <w:t xml:space="preserve">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Anhydr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ous OR SU Anhydrous,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OR SU Hydrochloride Anhydrous,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Levitra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Hydrochloride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Trihydrate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Hydrochloride OR SU Hydrochloride,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avanafil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Stendra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Udenafil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Zidena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Aildenafil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SU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mirodenafil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011" w:type="dxa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lastRenderedPageBreak/>
              <w:t>9619</w:t>
            </w:r>
          </w:p>
        </w:tc>
      </w:tr>
      <w:tr w:rsidR="007A4C78">
        <w:tc>
          <w:tcPr>
            <w:tcW w:w="1166" w:type="dxa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lastRenderedPageBreak/>
              <w:t>S3</w:t>
            </w:r>
          </w:p>
        </w:tc>
        <w:tc>
          <w:tcPr>
            <w:tcW w:w="6345" w:type="dxa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(PT randomized controlled trial OR AB controlled clinical trial OR AB clinical trial OR AB randomize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d OR AB placebo OR TI controlled clinical trial OR TI clinical trial OR TI randomized OR TI placebo) </w:t>
            </w:r>
          </w:p>
        </w:tc>
        <w:tc>
          <w:tcPr>
            <w:tcW w:w="1011" w:type="dxa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1,242,514</w:t>
            </w:r>
          </w:p>
        </w:tc>
      </w:tr>
      <w:tr w:rsidR="007A4C78">
        <w:tc>
          <w:tcPr>
            <w:tcW w:w="1166" w:type="dxa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S4</w:t>
            </w:r>
          </w:p>
        </w:tc>
        <w:tc>
          <w:tcPr>
            <w:tcW w:w="6345" w:type="dxa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S1 AND S2 AND S3 </w:t>
            </w:r>
          </w:p>
        </w:tc>
        <w:tc>
          <w:tcPr>
            <w:tcW w:w="1011" w:type="dxa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</w:tr>
    </w:tbl>
    <w:p w:rsidR="007A4C78" w:rsidRDefault="007A4C78">
      <w:pPr>
        <w:rPr>
          <w:b/>
          <w:bCs/>
          <w:sz w:val="18"/>
          <w:szCs w:val="18"/>
        </w:rPr>
      </w:pPr>
    </w:p>
    <w:p w:rsidR="007A4C78" w:rsidRDefault="006A48A6">
      <w:pPr>
        <w:rPr>
          <w:b/>
          <w:bCs/>
        </w:rPr>
      </w:pPr>
      <w:r>
        <w:rPr>
          <w:rFonts w:hint="eastAsia"/>
          <w:b/>
          <w:bCs/>
        </w:rPr>
        <w:t>C</w:t>
      </w:r>
      <w:r>
        <w:rPr>
          <w:b/>
          <w:bCs/>
        </w:rPr>
        <w:t>NKI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6237"/>
        <w:gridCol w:w="1043"/>
      </w:tblGrid>
      <w:tr w:rsidR="007A4C78">
        <w:tc>
          <w:tcPr>
            <w:tcW w:w="1242" w:type="dxa"/>
            <w:shd w:val="clear" w:color="auto" w:fill="D0CECE" w:themeFill="background2" w:themeFillShade="E6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No</w:t>
            </w:r>
          </w:p>
        </w:tc>
        <w:tc>
          <w:tcPr>
            <w:tcW w:w="6237" w:type="dxa"/>
            <w:shd w:val="clear" w:color="auto" w:fill="D0CECE" w:themeFill="background2" w:themeFillShade="E6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terms</w:t>
            </w:r>
          </w:p>
        </w:tc>
        <w:tc>
          <w:tcPr>
            <w:tcW w:w="1043" w:type="dxa"/>
            <w:shd w:val="clear" w:color="auto" w:fill="D0CECE" w:themeFill="background2" w:themeFillShade="E6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Hits</w:t>
            </w:r>
          </w:p>
        </w:tc>
      </w:tr>
      <w:tr w:rsidR="007A4C78">
        <w:tc>
          <w:tcPr>
            <w:tcW w:w="1242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#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6237" w:type="dxa"/>
          </w:tcPr>
          <w:p w:rsidR="007A4C78" w:rsidRDefault="006A48A6">
            <w:pPr>
              <w:rPr>
                <w:rFonts w:eastAsia="PMingLiU" w:hint="eastAsia"/>
                <w:lang w:eastAsia="zh-TW"/>
              </w:rPr>
            </w:pPr>
            <w:r>
              <w:rPr>
                <w:rFonts w:hint="eastAsia"/>
              </w:rPr>
              <w:t>(</w:t>
            </w:r>
            <w:r>
              <w:t>SU='</w:t>
            </w:r>
            <w:r>
              <w:rPr>
                <w:rFonts w:hint="eastAsia"/>
              </w:rPr>
              <w:t>胎儿生长迟缓</w:t>
            </w:r>
            <w:r>
              <w:t>' OR SU='</w:t>
            </w:r>
            <w:r>
              <w:rPr>
                <w:rFonts w:hint="eastAsia"/>
              </w:rPr>
              <w:t>发育迟缓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宫内</w:t>
            </w:r>
            <w:r>
              <w:t>' OR SU='</w:t>
            </w:r>
            <w:r>
              <w:rPr>
                <w:rFonts w:hint="eastAsia"/>
              </w:rPr>
              <w:t>宫内生长迟缓</w:t>
            </w:r>
            <w:r>
              <w:t>' OR SU='</w:t>
            </w:r>
            <w:r>
              <w:rPr>
                <w:rFonts w:hint="eastAsia"/>
              </w:rPr>
              <w:t>胎儿生长受限</w:t>
            </w:r>
            <w:r>
              <w:t>' OR SU='</w:t>
            </w:r>
            <w:r>
              <w:rPr>
                <w:rFonts w:hint="eastAsia"/>
              </w:rPr>
              <w:t>胎儿宫内生长受限</w:t>
            </w:r>
            <w:r>
              <w:t xml:space="preserve">' OR </w:t>
            </w:r>
            <w:r>
              <w:t>SU='</w:t>
            </w:r>
            <w:r>
              <w:rPr>
                <w:rFonts w:hint="eastAsia"/>
              </w:rPr>
              <w:t>宫内生长受限</w:t>
            </w:r>
            <w:r>
              <w:t>' OR SU='</w:t>
            </w:r>
            <w:r>
              <w:rPr>
                <w:rFonts w:hint="eastAsia"/>
              </w:rPr>
              <w:t>生长受限</w:t>
            </w:r>
            <w:r>
              <w:t>'</w:t>
            </w:r>
            <w:r>
              <w:rPr>
                <w:rFonts w:hint="eastAsia"/>
              </w:rPr>
              <w:t>)</w:t>
            </w:r>
          </w:p>
          <w:p w:rsidR="00600D7B" w:rsidRPr="00600D7B" w:rsidRDefault="00600D7B" w:rsidP="005B0D3B">
            <w:pP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</w:pPr>
            <w:r>
              <w:rPr>
                <w:rFonts w:eastAsia="PMingLiU" w:hint="eastAsia"/>
                <w:lang w:eastAsia="zh-TW"/>
              </w:rPr>
              <w:t>Translation:</w:t>
            </w:r>
            <w:r w:rsidR="005B0D3B">
              <w:rPr>
                <w:rFonts w:eastAsia="PMingLiU" w:hint="eastAsia"/>
                <w:lang w:eastAsia="zh-TW"/>
              </w:rPr>
              <w:t xml:space="preserve"> </w:t>
            </w:r>
            <w:r>
              <w:rPr>
                <w:rFonts w:hint="eastAsia"/>
              </w:rPr>
              <w:t>(</w:t>
            </w:r>
            <w:r>
              <w:t>SU='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Fetal Growth Restriction</w:t>
            </w:r>
            <w:r>
              <w:t>' OR SU='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Growth Restriction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Intrauterine</w:t>
            </w:r>
            <w:r>
              <w:t>' OR SU='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Intrauterine Growth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Restriction</w:t>
            </w:r>
            <w:r>
              <w:t>' OR SU='</w:t>
            </w:r>
            <w:r w:rsidRPr="00600D7B">
              <w:rPr>
                <w:rFonts w:eastAsia="PMingLiU"/>
                <w:lang w:eastAsia="zh-TW"/>
              </w:rPr>
              <w:t xml:space="preserve"> </w:t>
            </w:r>
            <w:r>
              <w:rPr>
                <w:rFonts w:eastAsia="PMingLiU" w:hint="eastAsia"/>
                <w:lang w:eastAsia="zh-TW"/>
              </w:rPr>
              <w:t>F</w:t>
            </w:r>
            <w:r w:rsidRPr="00600D7B">
              <w:rPr>
                <w:rFonts w:eastAsia="PMingLiU"/>
                <w:lang w:eastAsia="zh-TW"/>
              </w:rPr>
              <w:t xml:space="preserve">etal </w:t>
            </w:r>
            <w:r>
              <w:rPr>
                <w:rFonts w:eastAsia="PMingLiU" w:hint="eastAsia"/>
                <w:lang w:eastAsia="zh-TW"/>
              </w:rPr>
              <w:t>G</w:t>
            </w:r>
            <w:r w:rsidRPr="00600D7B">
              <w:rPr>
                <w:rFonts w:eastAsia="PMingLiU"/>
                <w:lang w:eastAsia="zh-TW"/>
              </w:rPr>
              <w:t xml:space="preserve">rowth </w:t>
            </w:r>
            <w:r>
              <w:rPr>
                <w:rFonts w:eastAsia="PMingLiU" w:hint="eastAsia"/>
                <w:lang w:eastAsia="zh-TW"/>
              </w:rPr>
              <w:t>R</w:t>
            </w:r>
            <w:r w:rsidRPr="00600D7B">
              <w:rPr>
                <w:rFonts w:eastAsia="PMingLiU"/>
                <w:lang w:eastAsia="zh-TW"/>
              </w:rPr>
              <w:t>etardation</w:t>
            </w:r>
            <w:r>
              <w:t xml:space="preserve"> </w:t>
            </w:r>
            <w:r>
              <w:t>' OR SU='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Fetal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Intrauterine Growth </w:t>
            </w:r>
            <w:r>
              <w:rPr>
                <w:rFonts w:eastAsia="PMingLiU" w:hint="eastAsia"/>
                <w:lang w:eastAsia="zh-TW"/>
              </w:rPr>
              <w:t>R</w:t>
            </w:r>
            <w:r w:rsidRPr="00600D7B">
              <w:rPr>
                <w:rFonts w:eastAsia="PMingLiU"/>
                <w:lang w:eastAsia="zh-TW"/>
              </w:rPr>
              <w:t>etardation</w:t>
            </w:r>
            <w:r>
              <w:t>' OR SU='</w:t>
            </w:r>
            <w:r>
              <w:rPr>
                <w:rFonts w:eastAsia="PMingLiU" w:hint="eastAsia"/>
                <w:lang w:eastAsia="zh-TW"/>
              </w:rPr>
              <w:t>I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ntrauterine Growth Retardation</w:t>
            </w:r>
            <w:r>
              <w:t>' OR SU=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Growth Retardation</w:t>
            </w:r>
            <w:r>
              <w:t>'</w:t>
            </w:r>
            <w:r>
              <w:rPr>
                <w:rFonts w:hint="eastAsia"/>
              </w:rPr>
              <w:t>)</w:t>
            </w:r>
          </w:p>
        </w:tc>
        <w:tc>
          <w:tcPr>
            <w:tcW w:w="1043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7088</w:t>
            </w:r>
          </w:p>
        </w:tc>
      </w:tr>
      <w:tr w:rsidR="007A4C78">
        <w:tc>
          <w:tcPr>
            <w:tcW w:w="1242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#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6237" w:type="dxa"/>
          </w:tcPr>
          <w:p w:rsidR="007A4C78" w:rsidRDefault="006A48A6">
            <w:r>
              <w:rPr>
                <w:rFonts w:hint="eastAsia"/>
              </w:rPr>
              <w:t>(</w:t>
            </w:r>
            <w:r>
              <w:t>SU='</w:t>
            </w:r>
            <w:r>
              <w:rPr>
                <w:rFonts w:hint="eastAsia"/>
              </w:rPr>
              <w:t>磷酸二酯酶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抑制剂</w:t>
            </w:r>
            <w:r>
              <w:t>' OR SU='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型磷酸二酯酶抑制剂</w:t>
            </w:r>
            <w:r>
              <w:t>' OR SU='</w:t>
            </w:r>
            <w:r>
              <w:rPr>
                <w:rFonts w:hint="eastAsia"/>
              </w:rPr>
              <w:t xml:space="preserve"> PDE5</w:t>
            </w:r>
            <w:r>
              <w:rPr>
                <w:rFonts w:hint="eastAsia"/>
              </w:rPr>
              <w:t>抑制剂</w:t>
            </w:r>
            <w:r>
              <w:t>' OR SU='</w:t>
            </w:r>
            <w:r>
              <w:rPr>
                <w:rFonts w:hint="eastAsia"/>
              </w:rPr>
              <w:t>枸橼酸西地那非</w:t>
            </w:r>
            <w:r>
              <w:t>' OR SU='</w:t>
            </w:r>
            <w:r>
              <w:rPr>
                <w:rFonts w:hint="eastAsia"/>
              </w:rPr>
              <w:t>西地那非</w:t>
            </w:r>
            <w:r>
              <w:t>' OR SU='</w:t>
            </w:r>
            <w:r>
              <w:rPr>
                <w:rFonts w:hint="eastAsia"/>
              </w:rPr>
              <w:t>万艾可</w:t>
            </w:r>
            <w:r>
              <w:t>' OR SU='</w:t>
            </w:r>
            <w:r>
              <w:rPr>
                <w:rFonts w:hint="eastAsia"/>
              </w:rPr>
              <w:t>他达拉非</w:t>
            </w:r>
            <w:r>
              <w:t>' OR SU='</w:t>
            </w:r>
            <w:r>
              <w:rPr>
                <w:rFonts w:hint="eastAsia"/>
              </w:rPr>
              <w:t>西力士</w:t>
            </w:r>
            <w:r>
              <w:t>' OR SU='</w:t>
            </w:r>
            <w:r>
              <w:rPr>
                <w:rFonts w:hint="eastAsia"/>
              </w:rPr>
              <w:t>伐地那非</w:t>
            </w:r>
            <w:r>
              <w:t>' OR SU='</w:t>
            </w:r>
            <w:r>
              <w:rPr>
                <w:rFonts w:hint="eastAsia"/>
              </w:rPr>
              <w:t>阿伐那非</w:t>
            </w:r>
            <w:r>
              <w:t>' OR SU='</w:t>
            </w:r>
            <w:r>
              <w:rPr>
                <w:rFonts w:hint="eastAsia"/>
              </w:rPr>
              <w:t>乌地那非</w:t>
            </w:r>
            <w:r>
              <w:t>' OR SU='</w:t>
            </w:r>
            <w:r>
              <w:rPr>
                <w:rFonts w:hint="eastAsia"/>
              </w:rPr>
              <w:t>米罗那非</w:t>
            </w:r>
            <w:r>
              <w:t>'</w:t>
            </w:r>
            <w:r>
              <w:rPr>
                <w:rFonts w:hint="eastAsia"/>
              </w:rPr>
              <w:t>)</w:t>
            </w:r>
            <w:r>
              <w:t xml:space="preserve"> </w:t>
            </w:r>
          </w:p>
          <w:p w:rsidR="00600D7B" w:rsidRPr="005B0D3B" w:rsidRDefault="005B0D3B" w:rsidP="005B0D3B">
            <w:pP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</w:pPr>
            <w:r w:rsidRPr="005B0D3B"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Translation: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 w:rsidR="00600D7B">
              <w:rPr>
                <w:rFonts w:hint="eastAsia"/>
              </w:rPr>
              <w:t>(</w:t>
            </w:r>
            <w:r w:rsidR="00600D7B">
              <w:t>SU='</w:t>
            </w:r>
            <w:r w:rsidR="00600D7B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Phosphodiesterase 5 Inhibitors</w:t>
            </w:r>
            <w:r w:rsidR="00600D7B">
              <w:t>' OR SU='</w:t>
            </w:r>
            <w:r w:rsidR="00600D7B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Phosphodiesterase Type 5 Inhibitor</w:t>
            </w:r>
            <w:r w:rsidR="00600D7B">
              <w:t>' OR SU='</w:t>
            </w:r>
            <w:r w:rsidR="00600D7B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PDE5 Inhibitor</w:t>
            </w:r>
            <w:r w:rsidR="00600D7B">
              <w:t>' OR SU='</w:t>
            </w:r>
            <w:r w:rsidR="00600D7B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Sildenafil Citrate</w:t>
            </w:r>
            <w:r w:rsidR="00600D7B">
              <w:t>' OR SU='</w:t>
            </w:r>
            <w:r w:rsidR="00600D7B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Sildenafil</w:t>
            </w:r>
            <w:r w:rsidR="00600D7B">
              <w:t>' OR SU='</w:t>
            </w:r>
            <w:r w:rsidR="00600D7B" w:rsidRPr="00600D7B">
              <w:t>Viagra</w:t>
            </w:r>
            <w:r w:rsidR="00600D7B">
              <w:t>' OR SU='</w:t>
            </w:r>
            <w:proofErr w:type="spellStart"/>
            <w:r w:rsidR="00600D7B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Tadalafil</w:t>
            </w:r>
            <w:proofErr w:type="spellEnd"/>
            <w:r w:rsidR="00600D7B">
              <w:t>' OR SU='</w:t>
            </w:r>
            <w:r w:rsidR="00600D7B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Cialis</w:t>
            </w:r>
            <w:r w:rsidR="00600D7B">
              <w:t>' OR SU='</w:t>
            </w:r>
            <w:proofErr w:type="spellStart"/>
            <w:r w:rsidR="00600D7B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 w:rsidR="00600D7B">
              <w:t>' OR SU='</w:t>
            </w:r>
            <w:proofErr w:type="spellStart"/>
            <w:r w:rsidR="00600D7B" w:rsidRPr="00600D7B">
              <w:t>Avanafil</w:t>
            </w:r>
            <w:proofErr w:type="spellEnd"/>
            <w:r w:rsidR="00600D7B">
              <w:t>' OR SU='</w:t>
            </w:r>
            <w:proofErr w:type="spellStart"/>
            <w:r w:rsidR="00600D7B" w:rsidRPr="00600D7B">
              <w:t>Udenafil</w:t>
            </w:r>
            <w:proofErr w:type="spellEnd"/>
            <w:r w:rsidR="00600D7B">
              <w:t>' OR SU='</w:t>
            </w:r>
            <w:proofErr w:type="spellStart"/>
            <w:r w:rsidR="00600D7B">
              <w:rPr>
                <w:rFonts w:eastAsia="PMingLiU" w:hint="eastAsia"/>
                <w:lang w:eastAsia="zh-TW"/>
              </w:rPr>
              <w:t>M</w:t>
            </w:r>
            <w:r w:rsidR="00600D7B" w:rsidRPr="00600D7B">
              <w:t>iro</w:t>
            </w:r>
            <w:r w:rsidR="00600D7B">
              <w:rPr>
                <w:rFonts w:eastAsia="PMingLiU" w:hint="eastAsia"/>
                <w:lang w:eastAsia="zh-TW"/>
              </w:rPr>
              <w:t>de</w:t>
            </w:r>
            <w:r w:rsidR="00600D7B" w:rsidRPr="00600D7B">
              <w:t>nafil</w:t>
            </w:r>
            <w:proofErr w:type="spellEnd"/>
            <w:r w:rsidR="00600D7B">
              <w:t>'</w:t>
            </w:r>
            <w:r w:rsidR="00600D7B">
              <w:rPr>
                <w:rFonts w:hint="eastAsia"/>
              </w:rPr>
              <w:t>)</w:t>
            </w:r>
            <w:r w:rsidR="00600D7B">
              <w:t xml:space="preserve"> </w:t>
            </w:r>
          </w:p>
        </w:tc>
        <w:tc>
          <w:tcPr>
            <w:tcW w:w="1043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10</w:t>
            </w:r>
          </w:p>
        </w:tc>
      </w:tr>
      <w:tr w:rsidR="007A4C78">
        <w:tc>
          <w:tcPr>
            <w:tcW w:w="1242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#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6237" w:type="dxa"/>
          </w:tcPr>
          <w:p w:rsidR="007A4C78" w:rsidRDefault="006A48A6">
            <w:pPr>
              <w:rPr>
                <w:rFonts w:eastAsia="PMingLiU" w:hint="eastAsia"/>
                <w:lang w:eastAsia="zh-TW"/>
              </w:rPr>
            </w:pPr>
            <w:r>
              <w:rPr>
                <w:rFonts w:hint="eastAsia"/>
              </w:rPr>
              <w:t>(</w:t>
            </w:r>
            <w:r>
              <w:t>SU='</w:t>
            </w:r>
            <w:r>
              <w:rPr>
                <w:rFonts w:hint="eastAsia"/>
              </w:rPr>
              <w:t>临床对照试验</w:t>
            </w:r>
            <w:r>
              <w:t>' OR SU='</w:t>
            </w:r>
            <w:r>
              <w:rPr>
                <w:rFonts w:hint="eastAsia"/>
              </w:rPr>
              <w:t>随机对照试验</w:t>
            </w:r>
            <w:r>
              <w:t>'</w:t>
            </w:r>
            <w:r>
              <w:t xml:space="preserve"> OR SU='</w:t>
            </w:r>
            <w:r>
              <w:rPr>
                <w:rFonts w:hint="eastAsia"/>
              </w:rPr>
              <w:t>临床试验</w:t>
            </w:r>
            <w:r>
              <w:t>' OR SU='</w:t>
            </w:r>
            <w:r>
              <w:rPr>
                <w:rFonts w:hint="eastAsia"/>
              </w:rPr>
              <w:t>随机</w:t>
            </w:r>
            <w:r>
              <w:t>' OR SU='</w:t>
            </w:r>
            <w:r>
              <w:rPr>
                <w:rFonts w:hint="eastAsia"/>
              </w:rPr>
              <w:t>安慰剂</w:t>
            </w:r>
            <w:r>
              <w:t>'</w:t>
            </w:r>
            <w:r>
              <w:rPr>
                <w:rFonts w:hint="eastAsia"/>
              </w:rPr>
              <w:t>)</w:t>
            </w:r>
            <w:r w:rsidR="005B0D3B">
              <w:t xml:space="preserve"> </w:t>
            </w:r>
          </w:p>
          <w:p w:rsidR="005B0D3B" w:rsidRPr="005B0D3B" w:rsidRDefault="005B0D3B" w:rsidP="00017302">
            <w:pPr>
              <w:rPr>
                <w:rFonts w:eastAsia="PMingLiU" w:hint="eastAsia"/>
                <w:lang w:eastAsia="zh-TW"/>
              </w:rPr>
            </w:pPr>
            <w:r>
              <w:rPr>
                <w:rFonts w:eastAsia="PMingLiU" w:hint="eastAsia"/>
                <w:lang w:eastAsia="zh-TW"/>
              </w:rPr>
              <w:t xml:space="preserve">Translation: </w:t>
            </w:r>
            <w:r>
              <w:rPr>
                <w:rFonts w:hint="eastAsia"/>
              </w:rPr>
              <w:t>(</w:t>
            </w:r>
            <w:r>
              <w:t>SU='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controlled clinical trial</w:t>
            </w:r>
            <w:r>
              <w:t>' OR SU='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randomized controlled trial</w:t>
            </w:r>
            <w:r>
              <w:t>' OR SU='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clinical trial</w:t>
            </w:r>
            <w:r>
              <w:t>' OR SU='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randomized</w:t>
            </w:r>
            <w:r>
              <w:t>' OR SU='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placebo</w:t>
            </w:r>
            <w:r>
              <w:t>'</w:t>
            </w:r>
            <w:r>
              <w:rPr>
                <w:rFonts w:hint="eastAsia"/>
              </w:rPr>
              <w:t>)</w:t>
            </w:r>
          </w:p>
        </w:tc>
        <w:tc>
          <w:tcPr>
            <w:tcW w:w="1043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335,274</w:t>
            </w:r>
          </w:p>
        </w:tc>
      </w:tr>
      <w:tr w:rsidR="007A4C78">
        <w:tc>
          <w:tcPr>
            <w:tcW w:w="1242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#4</w:t>
            </w:r>
          </w:p>
        </w:tc>
        <w:tc>
          <w:tcPr>
            <w:tcW w:w="6237" w:type="dxa"/>
          </w:tcPr>
          <w:p w:rsidR="007A4C78" w:rsidRDefault="006A48A6">
            <w:r>
              <w:rPr>
                <w:rFonts w:hint="eastAsia"/>
              </w:rPr>
              <w:t>#1 AND #2 AND #3</w:t>
            </w:r>
          </w:p>
        </w:tc>
        <w:tc>
          <w:tcPr>
            <w:tcW w:w="1043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</w:tr>
    </w:tbl>
    <w:p w:rsidR="007A4C78" w:rsidRDefault="007A4C78">
      <w:pPr>
        <w:rPr>
          <w:sz w:val="18"/>
          <w:szCs w:val="18"/>
        </w:rPr>
      </w:pPr>
    </w:p>
    <w:p w:rsidR="007A4C78" w:rsidRDefault="006A48A6">
      <w:pPr>
        <w:rPr>
          <w:b/>
          <w:bCs/>
        </w:rPr>
      </w:pPr>
      <w:r>
        <w:rPr>
          <w:rFonts w:hint="eastAsia"/>
          <w:b/>
          <w:bCs/>
        </w:rPr>
        <w:t>CBM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1"/>
        <w:gridCol w:w="6320"/>
        <w:gridCol w:w="1031"/>
      </w:tblGrid>
      <w:tr w:rsidR="007A4C78">
        <w:tc>
          <w:tcPr>
            <w:tcW w:w="1171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No</w:t>
            </w:r>
          </w:p>
        </w:tc>
        <w:tc>
          <w:tcPr>
            <w:tcW w:w="6320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terms</w:t>
            </w:r>
          </w:p>
        </w:tc>
        <w:tc>
          <w:tcPr>
            <w:tcW w:w="1031" w:type="dxa"/>
            <w:shd w:val="clear" w:color="auto" w:fill="CFCDCD" w:themeFill="background2" w:themeFillShade="E5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Hits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#1</w:t>
            </w:r>
          </w:p>
        </w:tc>
        <w:tc>
          <w:tcPr>
            <w:tcW w:w="632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胎儿生长迟缓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"[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不加权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扩展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发育迟缓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,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宫内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宫内生长迟缓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胎儿生长受限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胎儿宫内生长受限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宫内生长受限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生长受限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</w:t>
            </w:r>
          </w:p>
          <w:p w:rsidR="001C6676" w:rsidRPr="001C6676" w:rsidRDefault="001C6676" w:rsidP="001C6676">
            <w:pPr>
              <w:widowControl/>
              <w:jc w:val="left"/>
              <w:textAlignment w:val="center"/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</w:pPr>
            <w:r>
              <w:rPr>
                <w:rFonts w:eastAsia="PMingLiU" w:hint="eastAsia"/>
                <w:lang w:eastAsia="zh-TW"/>
              </w:rPr>
              <w:t xml:space="preserve">Translation: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("Fetal Growth Restriction"[</w:t>
            </w:r>
            <w:proofErr w:type="spellStart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Unweighted</w:t>
            </w:r>
            <w:proofErr w:type="spellEnd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 Extended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Growth Restriction,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Intrauterine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Intrauterine Growth Restriction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lastRenderedPageBreak/>
              <w:t>" OR "</w:t>
            </w:r>
            <w:r>
              <w:rPr>
                <w:rFonts w:eastAsia="PMingLiU" w:hint="eastAsia"/>
                <w:lang w:eastAsia="zh-TW"/>
              </w:rPr>
              <w:t>F</w:t>
            </w:r>
            <w:r w:rsidRPr="00600D7B">
              <w:rPr>
                <w:rFonts w:eastAsia="PMingLiU"/>
                <w:lang w:eastAsia="zh-TW"/>
              </w:rPr>
              <w:t xml:space="preserve">etal </w:t>
            </w:r>
            <w:r>
              <w:rPr>
                <w:rFonts w:eastAsia="PMingLiU" w:hint="eastAsia"/>
                <w:lang w:eastAsia="zh-TW"/>
              </w:rPr>
              <w:t>G</w:t>
            </w:r>
            <w:r w:rsidRPr="00600D7B">
              <w:rPr>
                <w:rFonts w:eastAsia="PMingLiU"/>
                <w:lang w:eastAsia="zh-TW"/>
              </w:rPr>
              <w:t xml:space="preserve">rowth </w:t>
            </w:r>
            <w:r>
              <w:rPr>
                <w:rFonts w:eastAsia="PMingLiU" w:hint="eastAsia"/>
                <w:lang w:eastAsia="zh-TW"/>
              </w:rPr>
              <w:t>R</w:t>
            </w:r>
            <w:r w:rsidRPr="00600D7B">
              <w:rPr>
                <w:rFonts w:eastAsia="PMingLiU"/>
                <w:lang w:eastAsia="zh-TW"/>
              </w:rPr>
              <w:t>etardation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Fetal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Intrauterine Growth </w:t>
            </w:r>
            <w:r>
              <w:rPr>
                <w:rFonts w:eastAsia="PMingLiU" w:hint="eastAsia"/>
                <w:lang w:eastAsia="zh-TW"/>
              </w:rPr>
              <w:t>R</w:t>
            </w:r>
            <w:r w:rsidRPr="00600D7B">
              <w:rPr>
                <w:rFonts w:eastAsia="PMingLiU"/>
                <w:lang w:eastAsia="zh-TW"/>
              </w:rPr>
              <w:t>etardation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eastAsia="PMingLiU" w:hint="eastAsia"/>
                <w:lang w:eastAsia="zh-TW"/>
              </w:rPr>
              <w:t>I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ntrauterine Growth Retardation" OR "Growth Retardation"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lastRenderedPageBreak/>
              <w:t>6889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lastRenderedPageBreak/>
              <w:t>#2</w:t>
            </w:r>
          </w:p>
        </w:tc>
        <w:tc>
          <w:tcPr>
            <w:tcW w:w="632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磷酸二酯酶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抑制剂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"[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不加权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扩展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("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枸橼酸西地那非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"[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不加权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扩展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OR ("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他达拉非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"[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不加权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扩展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"5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型磷酸二酯酶抑制剂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 PDE5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抑制剂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西地那非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万艾可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西力士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伐地那非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阿伐那非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乌地那非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米罗那非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</w:t>
            </w:r>
          </w:p>
          <w:p w:rsidR="00A27F2D" w:rsidRPr="00017302" w:rsidRDefault="00017302">
            <w:pPr>
              <w:widowControl/>
              <w:jc w:val="left"/>
              <w:textAlignment w:val="center"/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</w:pPr>
            <w:r w:rsidRPr="005B0D3B"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Translation: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("Phosphodiesterase 5 Inhibitors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</w:t>
            </w:r>
            <w:proofErr w:type="spellStart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Unweighted</w:t>
            </w:r>
            <w:proofErr w:type="spellEnd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 Extended</w:t>
            </w:r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("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Sildenafil Citrate</w:t>
            </w:r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"[</w:t>
            </w:r>
            <w:proofErr w:type="spellStart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Unweighted</w:t>
            </w:r>
            <w:proofErr w:type="spellEnd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 Extended</w:t>
            </w:r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("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Tadalafil</w:t>
            </w:r>
            <w:proofErr w:type="spellEnd"/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"[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Unweighted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Extended</w:t>
            </w:r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Phosphodiesterase Type 5 Inhibitor</w:t>
            </w:r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PDE5 Inhibitor</w:t>
            </w:r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Sildenafil</w:t>
            </w:r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 w:rsidRPr="00600D7B">
              <w:t>Viagra</w:t>
            </w:r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Cialis</w:t>
            </w:r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proofErr w:type="spellStart"/>
            <w:r w:rsidRPr="00600D7B">
              <w:t>Avanafil</w:t>
            </w:r>
            <w:proofErr w:type="spellEnd"/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proofErr w:type="spellStart"/>
            <w:r w:rsidRPr="00600D7B">
              <w:t>Udenafil</w:t>
            </w:r>
            <w:proofErr w:type="spellEnd"/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 OR "</w:t>
            </w:r>
            <w:proofErr w:type="spellStart"/>
            <w:r>
              <w:rPr>
                <w:rFonts w:eastAsia="PMingLiU" w:hint="eastAsia"/>
                <w:lang w:eastAsia="zh-TW"/>
              </w:rPr>
              <w:t>M</w:t>
            </w:r>
            <w:r w:rsidRPr="00600D7B">
              <w:t>iro</w:t>
            </w:r>
            <w:r>
              <w:rPr>
                <w:rFonts w:eastAsia="PMingLiU" w:hint="eastAsia"/>
                <w:lang w:eastAsia="zh-TW"/>
              </w:rPr>
              <w:t>de</w:t>
            </w:r>
            <w:r w:rsidRPr="00600D7B">
              <w:t>nafil</w:t>
            </w:r>
            <w:proofErr w:type="spellEnd"/>
            <w:r w:rsidR="00A27F2D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2868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#3</w:t>
            </w:r>
          </w:p>
        </w:tc>
        <w:tc>
          <w:tcPr>
            <w:tcW w:w="632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临床对照试验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"[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不加权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扩展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("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随机对照试验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"[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不加权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扩展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("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临床试验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"[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不加权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扩展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("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安慰剂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"[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不加权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扩展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"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随机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"</w:t>
            </w:r>
          </w:p>
          <w:p w:rsidR="00017302" w:rsidRPr="00017302" w:rsidRDefault="00017302">
            <w:pPr>
              <w:widowControl/>
              <w:jc w:val="left"/>
              <w:textAlignment w:val="center"/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</w:pPr>
            <w:r w:rsidRPr="005B0D3B">
              <w:rPr>
                <w:rFonts w:ascii="Calibri" w:eastAsia="宋体" w:hAnsi="Calibri" w:cs="Calibri" w:hint="eastAsia"/>
                <w:color w:val="000000"/>
                <w:kern w:val="0"/>
                <w:szCs w:val="21"/>
                <w:lang w:bidi="ar"/>
              </w:rPr>
              <w:t>Translation: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("controlled clinical trial"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</w:t>
            </w:r>
            <w:proofErr w:type="spellStart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Unweighted</w:t>
            </w:r>
            <w:proofErr w:type="spellEnd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 Extended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("randomized controlled trial"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</w:t>
            </w:r>
            <w:proofErr w:type="spellStart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Unweighted</w:t>
            </w:r>
            <w:proofErr w:type="spellEnd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 Extended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("clinical trial"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</w:t>
            </w:r>
            <w:proofErr w:type="spellStart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Unweighted</w:t>
            </w:r>
            <w:proofErr w:type="spellEnd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 Extended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("placebo"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[</w:t>
            </w:r>
            <w:proofErr w:type="spellStart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Unweighted</w:t>
            </w:r>
            <w:proofErr w:type="spellEnd"/>
            <w:r w:rsidRPr="001C6676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: Extended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]) OR "randomized"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1768430</w:t>
            </w:r>
          </w:p>
        </w:tc>
      </w:tr>
      <w:tr w:rsidR="007A4C78">
        <w:tc>
          <w:tcPr>
            <w:tcW w:w="117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#4</w:t>
            </w:r>
          </w:p>
        </w:tc>
        <w:tc>
          <w:tcPr>
            <w:tcW w:w="6320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#1 AND #2 AND #3</w:t>
            </w:r>
          </w:p>
        </w:tc>
        <w:tc>
          <w:tcPr>
            <w:tcW w:w="1031" w:type="dxa"/>
            <w:vAlign w:val="center"/>
          </w:tcPr>
          <w:p w:rsidR="007A4C78" w:rsidRDefault="006A48A6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5</w:t>
            </w:r>
          </w:p>
        </w:tc>
      </w:tr>
    </w:tbl>
    <w:p w:rsidR="006A48A6" w:rsidRDefault="006A48A6">
      <w:pPr>
        <w:rPr>
          <w:rFonts w:eastAsia="PMingLiU" w:hint="eastAsia"/>
          <w:b/>
          <w:bCs/>
          <w:lang w:eastAsia="zh-TW"/>
        </w:rPr>
      </w:pPr>
    </w:p>
    <w:p w:rsidR="007A4C78" w:rsidRDefault="006A48A6">
      <w:pPr>
        <w:rPr>
          <w:b/>
          <w:bCs/>
        </w:rPr>
      </w:pPr>
      <w:bookmarkStart w:id="0" w:name="_GoBack"/>
      <w:bookmarkEnd w:id="0"/>
      <w:r>
        <w:rPr>
          <w:rFonts w:hint="eastAsia"/>
          <w:b/>
          <w:bCs/>
        </w:rPr>
        <w:t>WANFANG DETA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6237"/>
        <w:gridCol w:w="1043"/>
      </w:tblGrid>
      <w:tr w:rsidR="007A4C78">
        <w:tc>
          <w:tcPr>
            <w:tcW w:w="1242" w:type="dxa"/>
            <w:shd w:val="clear" w:color="auto" w:fill="D0CECE" w:themeFill="background2" w:themeFillShade="E6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No</w:t>
            </w:r>
          </w:p>
        </w:tc>
        <w:tc>
          <w:tcPr>
            <w:tcW w:w="6237" w:type="dxa"/>
            <w:shd w:val="clear" w:color="auto" w:fill="D0CECE" w:themeFill="background2" w:themeFillShade="E6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Search terms</w:t>
            </w:r>
          </w:p>
        </w:tc>
        <w:tc>
          <w:tcPr>
            <w:tcW w:w="1043" w:type="dxa"/>
            <w:shd w:val="clear" w:color="auto" w:fill="D0CECE" w:themeFill="background2" w:themeFillShade="E6"/>
          </w:tcPr>
          <w:p w:rsidR="007A4C78" w:rsidRDefault="006A48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Hits</w:t>
            </w:r>
          </w:p>
        </w:tc>
      </w:tr>
      <w:tr w:rsidR="007A4C78">
        <w:tc>
          <w:tcPr>
            <w:tcW w:w="1242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#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6237" w:type="dxa"/>
          </w:tcPr>
          <w:p w:rsidR="00017302" w:rsidRDefault="006A48A6">
            <w:pPr>
              <w:rPr>
                <w:rFonts w:eastAsia="PMingLiU" w:hint="eastAsia"/>
                <w:lang w:eastAsia="zh-TW"/>
              </w:rPr>
            </w:pPr>
            <w:r>
              <w:rPr>
                <w:rFonts w:hint="eastAsia"/>
              </w:rPr>
              <w:t>(TI</w:t>
            </w:r>
            <w:r>
              <w:t>=</w:t>
            </w:r>
            <w:r>
              <w:rPr>
                <w:rFonts w:hint="eastAsia"/>
              </w:rPr>
              <w:t>(</w:t>
            </w:r>
            <w:r>
              <w:t>”</w:t>
            </w:r>
            <w:r>
              <w:t>胎儿生长迟缓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发育迟缓</w:t>
            </w:r>
            <w:r>
              <w:t xml:space="preserve">, </w:t>
            </w:r>
            <w:r>
              <w:t>宫内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宫内生长迟缓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>胎儿生长受限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>胎儿宫内生长受限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>宫内生长受限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>生长受限</w:t>
            </w:r>
            <w:r>
              <w:t>”</w:t>
            </w:r>
            <w:r>
              <w:rPr>
                <w:rFonts w:hint="eastAsia"/>
              </w:rPr>
              <w:t>) OR AB</w:t>
            </w:r>
            <w:r>
              <w:t>=</w:t>
            </w:r>
            <w:r>
              <w:rPr>
                <w:rFonts w:hint="eastAsia"/>
              </w:rPr>
              <w:t>(</w:t>
            </w:r>
            <w:r>
              <w:t>”</w:t>
            </w:r>
            <w:r>
              <w:t>胎儿生长迟缓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发育迟缓</w:t>
            </w:r>
            <w:r>
              <w:t xml:space="preserve">, </w:t>
            </w:r>
            <w:r>
              <w:t>宫内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宫内生长迟缓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>胎儿生长受限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>胎儿宫内生长受限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>宫内生长受限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>生长受限</w:t>
            </w:r>
            <w:r>
              <w:t>”</w:t>
            </w:r>
            <w:r>
              <w:rPr>
                <w:rFonts w:hint="eastAsia"/>
              </w:rPr>
              <w:t>))</w:t>
            </w:r>
          </w:p>
          <w:p w:rsidR="00017302" w:rsidRPr="00017302" w:rsidRDefault="00017302" w:rsidP="00017302">
            <w:pPr>
              <w:rPr>
                <w:rFonts w:eastAsia="PMingLiU"/>
                <w:lang w:eastAsia="zh-TW"/>
              </w:rPr>
            </w:pPr>
            <w:r>
              <w:rPr>
                <w:rFonts w:eastAsia="PMingLiU" w:hint="eastAsia"/>
                <w:lang w:eastAsia="zh-TW"/>
              </w:rPr>
              <w:t xml:space="preserve">Translation: </w:t>
            </w:r>
            <w:r>
              <w:rPr>
                <w:rFonts w:hint="eastAsia"/>
              </w:rPr>
              <w:t>(TI</w:t>
            </w:r>
            <w:r>
              <w:t>=</w:t>
            </w:r>
            <w:r>
              <w:rPr>
                <w:rFonts w:hint="eastAsia"/>
              </w:rPr>
              <w:t>(</w:t>
            </w:r>
            <w:r>
              <w:t>”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Fetal Growth Restriction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Growth Restriction,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Intrauterine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Intrauterine Growth Restriction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eastAsia="PMingLiU" w:hint="eastAsia"/>
                <w:lang w:eastAsia="zh-TW"/>
              </w:rPr>
              <w:t>F</w:t>
            </w:r>
            <w:r w:rsidRPr="00600D7B">
              <w:rPr>
                <w:rFonts w:eastAsia="PMingLiU"/>
                <w:lang w:eastAsia="zh-TW"/>
              </w:rPr>
              <w:t xml:space="preserve">etal </w:t>
            </w:r>
            <w:r>
              <w:rPr>
                <w:rFonts w:eastAsia="PMingLiU" w:hint="eastAsia"/>
                <w:lang w:eastAsia="zh-TW"/>
              </w:rPr>
              <w:t>G</w:t>
            </w:r>
            <w:r w:rsidRPr="00600D7B">
              <w:rPr>
                <w:rFonts w:eastAsia="PMingLiU"/>
                <w:lang w:eastAsia="zh-TW"/>
              </w:rPr>
              <w:t xml:space="preserve">rowth </w:t>
            </w:r>
            <w:r>
              <w:rPr>
                <w:rFonts w:eastAsia="PMingLiU" w:hint="eastAsia"/>
                <w:lang w:eastAsia="zh-TW"/>
              </w:rPr>
              <w:t>R</w:t>
            </w:r>
            <w:r w:rsidRPr="00600D7B">
              <w:rPr>
                <w:rFonts w:eastAsia="PMingLiU"/>
                <w:lang w:eastAsia="zh-TW"/>
              </w:rPr>
              <w:t>etardation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Fetal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Intrauterine Growth </w:t>
            </w:r>
            <w:r>
              <w:rPr>
                <w:rFonts w:eastAsia="PMingLiU" w:hint="eastAsia"/>
                <w:lang w:eastAsia="zh-TW"/>
              </w:rPr>
              <w:t>R</w:t>
            </w:r>
            <w:r w:rsidRPr="00600D7B">
              <w:rPr>
                <w:rFonts w:eastAsia="PMingLiU"/>
                <w:lang w:eastAsia="zh-TW"/>
              </w:rPr>
              <w:t>etardation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eastAsia="PMingLiU" w:hint="eastAsia"/>
                <w:lang w:eastAsia="zh-TW"/>
              </w:rPr>
              <w:t>I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ntrauterine Growth Retardation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Growth Retardation</w:t>
            </w:r>
            <w:r>
              <w:t>”</w:t>
            </w:r>
            <w:r>
              <w:rPr>
                <w:rFonts w:hint="eastAsia"/>
              </w:rPr>
              <w:t>) OR AB</w:t>
            </w:r>
            <w:r>
              <w:t>=</w:t>
            </w:r>
            <w:r>
              <w:rPr>
                <w:rFonts w:hint="eastAsia"/>
              </w:rPr>
              <w:t>(</w:t>
            </w:r>
            <w:r>
              <w:t>”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Fetal Growth Restriction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Growth Restriction,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Intrauterine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Intrauterine Growth Restriction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eastAsia="PMingLiU" w:hint="eastAsia"/>
                <w:lang w:eastAsia="zh-TW"/>
              </w:rPr>
              <w:t>F</w:t>
            </w:r>
            <w:r w:rsidRPr="00600D7B">
              <w:rPr>
                <w:rFonts w:eastAsia="PMingLiU"/>
                <w:lang w:eastAsia="zh-TW"/>
              </w:rPr>
              <w:t xml:space="preserve">etal </w:t>
            </w:r>
            <w:r>
              <w:rPr>
                <w:rFonts w:eastAsia="PMingLiU" w:hint="eastAsia"/>
                <w:lang w:eastAsia="zh-TW"/>
              </w:rPr>
              <w:t>G</w:t>
            </w:r>
            <w:r w:rsidRPr="00600D7B">
              <w:rPr>
                <w:rFonts w:eastAsia="PMingLiU"/>
                <w:lang w:eastAsia="zh-TW"/>
              </w:rPr>
              <w:t xml:space="preserve">rowth </w:t>
            </w:r>
            <w:r>
              <w:rPr>
                <w:rFonts w:eastAsia="PMingLiU" w:hint="eastAsia"/>
                <w:lang w:eastAsia="zh-TW"/>
              </w:rPr>
              <w:t>R</w:t>
            </w:r>
            <w:r w:rsidRPr="00600D7B">
              <w:rPr>
                <w:rFonts w:eastAsia="PMingLiU"/>
                <w:lang w:eastAsia="zh-TW"/>
              </w:rPr>
              <w:t>etardation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PMingLiU" w:hAnsi="Calibri" w:cs="Calibri" w:hint="eastAsia"/>
                <w:color w:val="000000"/>
                <w:kern w:val="0"/>
                <w:szCs w:val="21"/>
                <w:lang w:eastAsia="zh-TW" w:bidi="ar"/>
              </w:rPr>
              <w:t xml:space="preserve">Fetal 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Intrauterine Growth </w:t>
            </w:r>
            <w:r>
              <w:rPr>
                <w:rFonts w:eastAsia="PMingLiU" w:hint="eastAsia"/>
                <w:lang w:eastAsia="zh-TW"/>
              </w:rPr>
              <w:t>R</w:t>
            </w:r>
            <w:r w:rsidRPr="00600D7B">
              <w:rPr>
                <w:rFonts w:eastAsia="PMingLiU"/>
                <w:lang w:eastAsia="zh-TW"/>
              </w:rPr>
              <w:t>etardation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eastAsia="PMingLiU" w:hint="eastAsia"/>
                <w:lang w:eastAsia="zh-TW"/>
              </w:rPr>
              <w:t>I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ntrauterine Growth Retardation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Growth Retardation</w:t>
            </w:r>
            <w:r>
              <w:t>”</w:t>
            </w:r>
            <w:r>
              <w:rPr>
                <w:rFonts w:hint="eastAsia"/>
              </w:rPr>
              <w:t>))</w:t>
            </w:r>
          </w:p>
        </w:tc>
        <w:tc>
          <w:tcPr>
            <w:tcW w:w="1043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</w:tr>
      <w:tr w:rsidR="007A4C78">
        <w:tc>
          <w:tcPr>
            <w:tcW w:w="1242" w:type="dxa"/>
          </w:tcPr>
          <w:p w:rsidR="007A4C78" w:rsidRDefault="006A48A6">
            <w:pPr>
              <w:widowControl/>
            </w:pPr>
            <w:r>
              <w:rPr>
                <w:rFonts w:hint="eastAsia"/>
                <w:sz w:val="18"/>
                <w:szCs w:val="18"/>
              </w:rPr>
              <w:t>#</w:t>
            </w:r>
            <w:r>
              <w:rPr>
                <w:rFonts w:hint="eastAsia"/>
                <w:sz w:val="18"/>
                <w:szCs w:val="18"/>
              </w:rPr>
              <w:t>2</w:t>
            </w:r>
          </w:p>
          <w:p w:rsidR="007A4C78" w:rsidRDefault="007A4C78">
            <w:pPr>
              <w:rPr>
                <w:sz w:val="18"/>
                <w:szCs w:val="18"/>
              </w:rPr>
            </w:pPr>
          </w:p>
        </w:tc>
        <w:tc>
          <w:tcPr>
            <w:tcW w:w="6237" w:type="dxa"/>
          </w:tcPr>
          <w:p w:rsidR="007A4C78" w:rsidRDefault="006A48A6">
            <w:pPr>
              <w:widowControl/>
              <w:rPr>
                <w:rFonts w:eastAsia="PMingLiU" w:hint="eastAsia"/>
                <w:lang w:eastAsia="zh-TW"/>
              </w:rPr>
            </w:pPr>
            <w:r>
              <w:rPr>
                <w:rFonts w:hint="eastAsia"/>
              </w:rPr>
              <w:t>(TI</w:t>
            </w:r>
            <w:r>
              <w:t>=</w:t>
            </w:r>
            <w:r>
              <w:rPr>
                <w:rFonts w:hint="eastAsia"/>
              </w:rPr>
              <w:t>(</w:t>
            </w:r>
            <w:r>
              <w:t>”</w:t>
            </w:r>
            <w:r>
              <w:t>磷酸二酯酶</w:t>
            </w:r>
            <w:r>
              <w:t>5</w:t>
            </w:r>
            <w:r>
              <w:t>抑制剂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型磷酸二酯酶抑制剂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 xml:space="preserve"> PDE5</w:t>
            </w:r>
            <w:r>
              <w:rPr>
                <w:rFonts w:hint="eastAsia"/>
              </w:rPr>
              <w:t>抑制剂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枸橼酸西地那非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>西地那非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万艾可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他达拉非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西力士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伐地那非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阿伐那非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乌地那非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米罗那非</w:t>
            </w:r>
            <w:r>
              <w:t>)</w:t>
            </w:r>
            <w:r>
              <w:rPr>
                <w:rFonts w:hint="eastAsia"/>
              </w:rPr>
              <w:t xml:space="preserve"> OR AB</w:t>
            </w:r>
            <w:r>
              <w:t>=</w:t>
            </w:r>
            <w:r>
              <w:rPr>
                <w:rFonts w:hint="eastAsia"/>
              </w:rPr>
              <w:t>(</w:t>
            </w:r>
            <w:r>
              <w:t>”</w:t>
            </w:r>
            <w:r>
              <w:t>磷酸二酯酶</w:t>
            </w:r>
            <w:r>
              <w:t>5</w:t>
            </w:r>
            <w:r>
              <w:t>抑制剂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型磷酸二酯酶抑制剂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 xml:space="preserve"> PDE5</w:t>
            </w:r>
            <w:r>
              <w:rPr>
                <w:rFonts w:hint="eastAsia"/>
              </w:rPr>
              <w:t>抑制剂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枸橼酸西地那非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hint="eastAsia"/>
              </w:rPr>
              <w:t>西地那非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万艾可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他达拉非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西力士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伐地那非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阿伐那非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乌地那非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米罗那非</w:t>
            </w:r>
            <w:r>
              <w:t>)</w:t>
            </w:r>
            <w:r>
              <w:rPr>
                <w:rFonts w:hint="eastAsia"/>
              </w:rPr>
              <w:t>)</w:t>
            </w:r>
          </w:p>
          <w:p w:rsidR="00017302" w:rsidRPr="00017302" w:rsidRDefault="00500F8A" w:rsidP="00500F8A">
            <w:pPr>
              <w:widowControl/>
              <w:rPr>
                <w:rFonts w:eastAsia="PMingLiU"/>
                <w:lang w:eastAsia="zh-TW"/>
              </w:rPr>
            </w:pPr>
            <w:r>
              <w:rPr>
                <w:rFonts w:eastAsia="PMingLiU" w:hint="eastAsia"/>
                <w:lang w:eastAsia="zh-TW"/>
              </w:rPr>
              <w:t xml:space="preserve">Translation: </w:t>
            </w:r>
            <w:r w:rsidR="00017302">
              <w:rPr>
                <w:rFonts w:hint="eastAsia"/>
              </w:rPr>
              <w:t>(TI</w:t>
            </w:r>
            <w:r w:rsidR="00017302">
              <w:t>=</w:t>
            </w:r>
            <w:r w:rsidR="00017302">
              <w:rPr>
                <w:rFonts w:hint="eastAsia"/>
              </w:rPr>
              <w:t>(</w:t>
            </w:r>
            <w:r w:rsidR="00017302">
              <w:t>”</w:t>
            </w:r>
            <w:r w:rsidR="00017302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Phosphodiesterase 5 Inhibitors</w:t>
            </w:r>
            <w:r w:rsidR="00017302">
              <w:t>”</w:t>
            </w:r>
            <w:r w:rsidR="00017302">
              <w:rPr>
                <w:rFonts w:hint="eastAsia"/>
              </w:rPr>
              <w:t xml:space="preserve"> OR </w:t>
            </w:r>
            <w:r w:rsidR="00017302">
              <w:lastRenderedPageBreak/>
              <w:t>“</w:t>
            </w:r>
            <w:r w:rsidR="00553E4E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Phosphodiesterase Type 5 Inhibitor</w:t>
            </w:r>
            <w:r w:rsidR="00017302">
              <w:t>”</w:t>
            </w:r>
            <w:r w:rsidR="00017302">
              <w:rPr>
                <w:rFonts w:hint="eastAsia"/>
              </w:rPr>
              <w:t xml:space="preserve"> OR </w:t>
            </w:r>
            <w:r w:rsidR="00017302">
              <w:t>“</w:t>
            </w:r>
            <w:r w:rsidR="00553E4E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PDE5 Inhibitor</w:t>
            </w:r>
            <w:r w:rsidR="00017302">
              <w:t>”</w:t>
            </w:r>
            <w:r w:rsidR="00017302">
              <w:rPr>
                <w:rFonts w:hint="eastAsia"/>
              </w:rPr>
              <w:t xml:space="preserve"> OR </w:t>
            </w:r>
            <w:r w:rsidR="00017302">
              <w:t>“</w:t>
            </w:r>
            <w:r w:rsidR="00553E4E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Sildenafil Citrate</w:t>
            </w:r>
            <w:r w:rsidR="00017302">
              <w:t>”</w:t>
            </w:r>
            <w:r w:rsidR="00017302">
              <w:rPr>
                <w:rFonts w:hint="eastAsia"/>
              </w:rPr>
              <w:t xml:space="preserve"> OR </w:t>
            </w:r>
            <w:r w:rsidR="00017302">
              <w:t>“</w:t>
            </w:r>
            <w:r w:rsidR="00553E4E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Sildenafil</w:t>
            </w:r>
            <w:r w:rsidR="00017302">
              <w:t>”</w:t>
            </w:r>
            <w:r w:rsidR="00017302">
              <w:rPr>
                <w:rFonts w:hint="eastAsia"/>
              </w:rPr>
              <w:t xml:space="preserve"> OR </w:t>
            </w:r>
            <w:r w:rsidR="00017302">
              <w:t>“</w:t>
            </w:r>
            <w:r w:rsidR="00553E4E" w:rsidRPr="00600D7B">
              <w:t>Viagra</w:t>
            </w:r>
            <w:r w:rsidR="00017302">
              <w:t>”</w:t>
            </w:r>
            <w:r w:rsidR="00017302">
              <w:rPr>
                <w:rFonts w:hint="eastAsia"/>
              </w:rPr>
              <w:t xml:space="preserve"> OR </w:t>
            </w:r>
            <w:r w:rsidR="00017302">
              <w:t>“</w:t>
            </w:r>
            <w:proofErr w:type="spellStart"/>
            <w:r w:rsidR="00553E4E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Tadalafil</w:t>
            </w:r>
            <w:proofErr w:type="spellEnd"/>
            <w:r w:rsidR="00017302">
              <w:t>”</w:t>
            </w:r>
            <w:r w:rsidR="00017302">
              <w:rPr>
                <w:rFonts w:hint="eastAsia"/>
              </w:rPr>
              <w:t xml:space="preserve"> OR </w:t>
            </w:r>
            <w:r w:rsidR="00017302">
              <w:t>“</w:t>
            </w:r>
            <w:r w:rsidR="00553E4E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Cialis</w:t>
            </w:r>
            <w:r w:rsidR="00017302">
              <w:t>”</w:t>
            </w:r>
            <w:r w:rsidR="00017302">
              <w:rPr>
                <w:rFonts w:hint="eastAsia"/>
              </w:rPr>
              <w:t xml:space="preserve"> OR </w:t>
            </w:r>
            <w:r w:rsidR="00017302">
              <w:t>“</w:t>
            </w:r>
            <w:proofErr w:type="spellStart"/>
            <w:r w:rsidR="00553E4E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 w:rsidR="00017302">
              <w:t>”</w:t>
            </w:r>
            <w:r w:rsidR="00017302">
              <w:rPr>
                <w:rFonts w:hint="eastAsia"/>
              </w:rPr>
              <w:t xml:space="preserve"> OR </w:t>
            </w:r>
            <w:r w:rsidR="00017302">
              <w:t>“</w:t>
            </w:r>
            <w:proofErr w:type="spellStart"/>
            <w:r w:rsidR="00553E4E" w:rsidRPr="00600D7B">
              <w:t>Avanafil</w:t>
            </w:r>
            <w:proofErr w:type="spellEnd"/>
            <w:r w:rsidR="00017302">
              <w:t>”</w:t>
            </w:r>
            <w:r w:rsidR="00017302">
              <w:rPr>
                <w:rFonts w:hint="eastAsia"/>
              </w:rPr>
              <w:t xml:space="preserve"> OR </w:t>
            </w:r>
            <w:r w:rsidR="00017302">
              <w:t>“</w:t>
            </w:r>
            <w:proofErr w:type="spellStart"/>
            <w:r w:rsidRPr="00600D7B">
              <w:t>Udenafil</w:t>
            </w:r>
            <w:proofErr w:type="spellEnd"/>
            <w:r w:rsidR="00017302">
              <w:t>”</w:t>
            </w:r>
            <w:r w:rsidR="00017302">
              <w:rPr>
                <w:rFonts w:hint="eastAsia"/>
              </w:rPr>
              <w:t xml:space="preserve"> OR </w:t>
            </w:r>
            <w:r w:rsidR="00017302">
              <w:t>“</w:t>
            </w:r>
            <w:proofErr w:type="spellStart"/>
            <w:r>
              <w:rPr>
                <w:rFonts w:eastAsia="PMingLiU" w:hint="eastAsia"/>
                <w:lang w:eastAsia="zh-TW"/>
              </w:rPr>
              <w:t>M</w:t>
            </w:r>
            <w:r w:rsidRPr="00600D7B">
              <w:t>iro</w:t>
            </w:r>
            <w:r>
              <w:rPr>
                <w:rFonts w:eastAsia="PMingLiU" w:hint="eastAsia"/>
                <w:lang w:eastAsia="zh-TW"/>
              </w:rPr>
              <w:t>de</w:t>
            </w:r>
            <w:r w:rsidRPr="00600D7B">
              <w:t>nafil</w:t>
            </w:r>
            <w:proofErr w:type="spellEnd"/>
            <w:r>
              <w:rPr>
                <w:rFonts w:eastAsia="PMingLiU"/>
                <w:lang w:eastAsia="zh-TW"/>
              </w:rPr>
              <w:t>”</w:t>
            </w:r>
            <w:r w:rsidR="00017302">
              <w:t>)</w:t>
            </w:r>
            <w:r w:rsidR="00017302">
              <w:rPr>
                <w:rFonts w:hint="eastAsia"/>
              </w:rPr>
              <w:t xml:space="preserve"> OR AB</w:t>
            </w:r>
            <w:r w:rsidR="00017302">
              <w:t>=</w:t>
            </w:r>
            <w:r>
              <w:rPr>
                <w:rFonts w:hint="eastAsia"/>
              </w:rPr>
              <w:t>(</w:t>
            </w:r>
            <w:r>
              <w:t>”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Phosphodiesterase 5 Inhibitors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Phosphodiesterase Type 5 Inhibitor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PDE5 Inhibitor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Sildenafil Citrate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Sildenafil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 w:rsidRPr="00600D7B">
              <w:t>Viagra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Tadalafil</w:t>
            </w:r>
            <w:proofErr w:type="spellEnd"/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Cialis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Vardenafil</w:t>
            </w:r>
            <w:proofErr w:type="spellEnd"/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proofErr w:type="spellStart"/>
            <w:r w:rsidRPr="00600D7B">
              <w:t>Avanafil</w:t>
            </w:r>
            <w:proofErr w:type="spellEnd"/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proofErr w:type="spellStart"/>
            <w:r w:rsidRPr="00600D7B">
              <w:t>Udenafil</w:t>
            </w:r>
            <w:proofErr w:type="spellEnd"/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proofErr w:type="spellStart"/>
            <w:r>
              <w:rPr>
                <w:rFonts w:eastAsia="PMingLiU" w:hint="eastAsia"/>
                <w:lang w:eastAsia="zh-TW"/>
              </w:rPr>
              <w:t>M</w:t>
            </w:r>
            <w:r w:rsidRPr="00600D7B">
              <w:t>iro</w:t>
            </w:r>
            <w:r>
              <w:rPr>
                <w:rFonts w:eastAsia="PMingLiU" w:hint="eastAsia"/>
                <w:lang w:eastAsia="zh-TW"/>
              </w:rPr>
              <w:t>de</w:t>
            </w:r>
            <w:r w:rsidRPr="00600D7B">
              <w:t>nafil</w:t>
            </w:r>
            <w:proofErr w:type="spellEnd"/>
            <w:r>
              <w:rPr>
                <w:rFonts w:eastAsia="PMingLiU"/>
                <w:lang w:eastAsia="zh-TW"/>
              </w:rPr>
              <w:t>”</w:t>
            </w:r>
            <w:r>
              <w:t>)</w:t>
            </w:r>
            <w:r w:rsidR="00017302">
              <w:rPr>
                <w:rFonts w:hint="eastAsia"/>
              </w:rPr>
              <w:t>)</w:t>
            </w:r>
          </w:p>
        </w:tc>
        <w:tc>
          <w:tcPr>
            <w:tcW w:w="1043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14</w:t>
            </w:r>
          </w:p>
        </w:tc>
      </w:tr>
      <w:tr w:rsidR="007A4C78">
        <w:tc>
          <w:tcPr>
            <w:tcW w:w="1242" w:type="dxa"/>
          </w:tcPr>
          <w:p w:rsidR="007A4C78" w:rsidRDefault="006A48A6">
            <w:pPr>
              <w:widowControl/>
            </w:pPr>
            <w:r>
              <w:rPr>
                <w:rFonts w:hint="eastAsia"/>
                <w:sz w:val="18"/>
                <w:szCs w:val="18"/>
              </w:rPr>
              <w:lastRenderedPageBreak/>
              <w:t>#</w:t>
            </w:r>
            <w:r>
              <w:rPr>
                <w:rFonts w:hint="eastAsia"/>
                <w:sz w:val="18"/>
                <w:szCs w:val="18"/>
              </w:rPr>
              <w:t>3</w:t>
            </w:r>
          </w:p>
          <w:p w:rsidR="007A4C78" w:rsidRDefault="007A4C78">
            <w:pPr>
              <w:rPr>
                <w:sz w:val="18"/>
                <w:szCs w:val="18"/>
              </w:rPr>
            </w:pPr>
          </w:p>
        </w:tc>
        <w:tc>
          <w:tcPr>
            <w:tcW w:w="6237" w:type="dxa"/>
          </w:tcPr>
          <w:p w:rsidR="007A4C78" w:rsidRDefault="006A48A6">
            <w:pPr>
              <w:widowControl/>
              <w:rPr>
                <w:rFonts w:eastAsia="PMingLiU" w:hint="eastAsia"/>
                <w:lang w:eastAsia="zh-TW"/>
              </w:rPr>
            </w:pPr>
            <w:r>
              <w:rPr>
                <w:rFonts w:hint="eastAsia"/>
              </w:rPr>
              <w:t>(TI</w:t>
            </w:r>
            <w:r>
              <w:t>=</w:t>
            </w:r>
            <w:r>
              <w:rPr>
                <w:rFonts w:hint="eastAsia"/>
              </w:rPr>
              <w:t>(</w:t>
            </w:r>
            <w:r>
              <w:t>”</w:t>
            </w:r>
            <w:r>
              <w:t>临床对照试验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随机对照试验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临床试验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随机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安慰剂</w:t>
            </w:r>
            <w:r>
              <w:t>”</w:t>
            </w:r>
            <w:r>
              <w:rPr>
                <w:rFonts w:hint="eastAsia"/>
              </w:rPr>
              <w:t>) OR AB</w:t>
            </w:r>
            <w:r>
              <w:t>=</w:t>
            </w:r>
            <w:r>
              <w:rPr>
                <w:rFonts w:hint="eastAsia"/>
              </w:rPr>
              <w:t>(</w:t>
            </w:r>
            <w:r>
              <w:t>”</w:t>
            </w:r>
            <w:r>
              <w:t>临床对照试验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随机对照试验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临床试验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随机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t>安慰剂</w:t>
            </w:r>
            <w:r>
              <w:t>”</w:t>
            </w:r>
            <w:r>
              <w:rPr>
                <w:rFonts w:hint="eastAsia"/>
                <w:lang w:eastAsia="zh-TW"/>
              </w:rPr>
              <w:t>))</w:t>
            </w:r>
          </w:p>
          <w:p w:rsidR="00500F8A" w:rsidRPr="00500F8A" w:rsidRDefault="00500F8A" w:rsidP="00500F8A">
            <w:pPr>
              <w:widowControl/>
              <w:rPr>
                <w:rFonts w:eastAsia="PMingLiU"/>
              </w:rPr>
            </w:pPr>
            <w:r>
              <w:rPr>
                <w:rFonts w:eastAsia="PMingLiU" w:hint="eastAsia"/>
                <w:lang w:eastAsia="zh-TW"/>
              </w:rPr>
              <w:t xml:space="preserve">Translation: </w:t>
            </w:r>
            <w:r>
              <w:rPr>
                <w:rFonts w:hint="eastAsia"/>
              </w:rPr>
              <w:t>(TI</w:t>
            </w:r>
            <w:r>
              <w:t>=</w:t>
            </w:r>
            <w:r>
              <w:rPr>
                <w:rFonts w:hint="eastAsia"/>
              </w:rPr>
              <w:t>(</w:t>
            </w:r>
            <w:r>
              <w:t>”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controlled clinical trial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randomized controlled trial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clinical trial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randomized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placebo</w:t>
            </w:r>
            <w:r>
              <w:t>”</w:t>
            </w:r>
            <w:r>
              <w:rPr>
                <w:rFonts w:hint="eastAsia"/>
              </w:rPr>
              <w:t>) OR AB</w:t>
            </w:r>
            <w:r>
              <w:t>=</w:t>
            </w:r>
            <w:r>
              <w:rPr>
                <w:rFonts w:hint="eastAsia"/>
              </w:rPr>
              <w:t>(</w:t>
            </w:r>
            <w:r>
              <w:t>”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controlled clinical trial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randomized controlled trial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clinical trial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randomized</w:t>
            </w:r>
            <w:r>
              <w:t>”</w:t>
            </w:r>
            <w:r>
              <w:rPr>
                <w:rFonts w:hint="eastAsia"/>
              </w:rPr>
              <w:t xml:space="preserve"> OR </w:t>
            </w:r>
            <w:r>
              <w:t>“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placebo</w:t>
            </w:r>
            <w:r>
              <w:t>”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  <w:lang w:eastAsia="zh-TW"/>
              </w:rPr>
              <w:t>)</w:t>
            </w:r>
          </w:p>
        </w:tc>
        <w:tc>
          <w:tcPr>
            <w:tcW w:w="1043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378</w:t>
            </w:r>
          </w:p>
        </w:tc>
      </w:tr>
      <w:tr w:rsidR="007A4C78">
        <w:tc>
          <w:tcPr>
            <w:tcW w:w="1242" w:type="dxa"/>
          </w:tcPr>
          <w:p w:rsidR="007A4C78" w:rsidRDefault="006A48A6"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#</w:t>
            </w: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6237" w:type="dxa"/>
          </w:tcPr>
          <w:p w:rsidR="007A4C78" w:rsidRDefault="006A48A6">
            <w:pPr>
              <w:widowControl/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#1 AND #2 AND #3</w:t>
            </w:r>
          </w:p>
        </w:tc>
        <w:tc>
          <w:tcPr>
            <w:tcW w:w="1043" w:type="dxa"/>
          </w:tcPr>
          <w:p w:rsidR="007A4C78" w:rsidRDefault="006A48A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</w:tbl>
    <w:p w:rsidR="007A4C78" w:rsidRDefault="007A4C78">
      <w:pPr>
        <w:rPr>
          <w:b/>
          <w:bCs/>
        </w:rPr>
      </w:pPr>
    </w:p>
    <w:p w:rsidR="007A4C78" w:rsidRDefault="007A4C78"/>
    <w:sectPr w:rsidR="007A4C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kMDNlOTgxZGUxY2YxZDRhYjUwZjE4NDBmNTAwNzUifQ=="/>
  </w:docVars>
  <w:rsids>
    <w:rsidRoot w:val="79022DF0"/>
    <w:rsid w:val="00017302"/>
    <w:rsid w:val="000D7C73"/>
    <w:rsid w:val="00153337"/>
    <w:rsid w:val="001C6676"/>
    <w:rsid w:val="00205F48"/>
    <w:rsid w:val="00313371"/>
    <w:rsid w:val="00490F5A"/>
    <w:rsid w:val="00500F8A"/>
    <w:rsid w:val="00553E4E"/>
    <w:rsid w:val="005B0D3B"/>
    <w:rsid w:val="005B400E"/>
    <w:rsid w:val="00600D7B"/>
    <w:rsid w:val="006A48A6"/>
    <w:rsid w:val="00703A97"/>
    <w:rsid w:val="007344F7"/>
    <w:rsid w:val="00767650"/>
    <w:rsid w:val="00777CC9"/>
    <w:rsid w:val="007A4C78"/>
    <w:rsid w:val="0085180F"/>
    <w:rsid w:val="00A27F2D"/>
    <w:rsid w:val="00CE1850"/>
    <w:rsid w:val="00E055F5"/>
    <w:rsid w:val="00E57469"/>
    <w:rsid w:val="04583A5F"/>
    <w:rsid w:val="07565D01"/>
    <w:rsid w:val="0CF13866"/>
    <w:rsid w:val="23571659"/>
    <w:rsid w:val="275D01F3"/>
    <w:rsid w:val="29C932EB"/>
    <w:rsid w:val="36005B13"/>
    <w:rsid w:val="458F62A5"/>
    <w:rsid w:val="570B099C"/>
    <w:rsid w:val="5BB92CED"/>
    <w:rsid w:val="63D94F6B"/>
    <w:rsid w:val="79022DF0"/>
    <w:rsid w:val="7D615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qFormat/>
    <w:rPr>
      <w:i/>
    </w:rPr>
  </w:style>
  <w:style w:type="character" w:styleId="a5">
    <w:name w:val="Hyperlink"/>
    <w:basedOn w:val="a0"/>
    <w:rPr>
      <w:color w:val="0000FF"/>
      <w:u w:val="single"/>
    </w:rPr>
  </w:style>
  <w:style w:type="character" w:customStyle="1" w:styleId="font31">
    <w:name w:val="font31"/>
    <w:basedOn w:val="a0"/>
    <w:qFormat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01">
    <w:name w:val="font01"/>
    <w:basedOn w:val="a0"/>
    <w:qFormat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MingLiU" w:eastAsia="MingLiU" w:hAnsi="MingLiU" w:cs="MingLiU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qFormat/>
    <w:rPr>
      <w:i/>
    </w:rPr>
  </w:style>
  <w:style w:type="character" w:styleId="a5">
    <w:name w:val="Hyperlink"/>
    <w:basedOn w:val="a0"/>
    <w:rPr>
      <w:color w:val="0000FF"/>
      <w:u w:val="single"/>
    </w:rPr>
  </w:style>
  <w:style w:type="character" w:customStyle="1" w:styleId="font31">
    <w:name w:val="font31"/>
    <w:basedOn w:val="a0"/>
    <w:qFormat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01">
    <w:name w:val="font01"/>
    <w:basedOn w:val="a0"/>
    <w:qFormat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MingLiU" w:eastAsia="MingLiU" w:hAnsi="MingLiU" w:cs="MingLiU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ebofscience.com/wos/woscc/summary/1b77bb0e-f343-4dbe-829a-a79542768796-2da4c5ff/relevance/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webofscience.com/wos/woscc/summary/a0f8376f-7173-44f0-a67f-744c697044c2-2da4c4b9/relevance/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webofscience.com/wos/woscc/summary/f2b737db-eba9-4ba1-a2ea-c80f034d8ab4-2da4c42e/relevance/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webofscience.com/wos/woscc/summary/f0ee03d4-aa21-4b2c-be8c-f426969f38d1-2da4c2dd/relevance/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webofscience.com/wos/woscc/summary/886eb906-dcd1-4de6-adf5-edde328096a0-2da4c84b/relevance/1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7</Pages>
  <Words>2365</Words>
  <Characters>13484</Characters>
  <Application>Microsoft Office Word</Application>
  <DocSecurity>0</DocSecurity>
  <Lines>112</Lines>
  <Paragraphs>31</Paragraphs>
  <ScaleCrop>false</ScaleCrop>
  <Company/>
  <LinksUpToDate>false</LinksUpToDate>
  <CharactersWithSpaces>15818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刘颖</dc:creator>
  <cp:lastModifiedBy>Ella</cp:lastModifiedBy>
  <cp:revision>17</cp:revision>
  <dcterms:created xsi:type="dcterms:W3CDTF">2022-06-15T13:34:00Z</dcterms:created>
  <dcterms:modified xsi:type="dcterms:W3CDTF">2023-02-06T14:12:00Z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BBBDEA5BD44A493491288060776AA901</vt:lpwstr>
  </property>
</Properties>
</file>