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A701FE3" w14:textId="77777777" w:rsidR="00DD43AD" w:rsidRDefault="00DD43AD" w:rsidP="00DD43AD">
      <w:pPr>
        <w:spacing w:after="0"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Appendix 1: Sustainability Construct by Assessment Timing and Level of Focus</w:t>
      </w:r>
    </w:p>
    <w:tbl>
      <w:tblPr>
        <w:tblW w:w="10022" w:type="dxa"/>
        <w:tblLook w:val="04A0" w:firstRow="1" w:lastRow="0" w:firstColumn="1" w:lastColumn="0" w:noHBand="0" w:noVBand="1"/>
      </w:tblPr>
      <w:tblGrid>
        <w:gridCol w:w="4502"/>
        <w:gridCol w:w="1518"/>
        <w:gridCol w:w="1302"/>
        <w:gridCol w:w="1459"/>
        <w:gridCol w:w="1241"/>
      </w:tblGrid>
      <w:tr w:rsidR="00DD43AD" w:rsidRPr="00FC1E26" w14:paraId="56AD8B81" w14:textId="77777777" w:rsidTr="00461BBE">
        <w:trPr>
          <w:trHeight w:val="144"/>
        </w:trPr>
        <w:tc>
          <w:tcPr>
            <w:tcW w:w="4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83F579" w14:textId="77777777" w:rsidR="00DD43AD" w:rsidRPr="00FC1E26" w:rsidRDefault="00DD43AD" w:rsidP="00461BBE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2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36CEAAB" w14:textId="77777777" w:rsidR="00DD43AD" w:rsidRPr="00FC1E26" w:rsidRDefault="00DD43AD" w:rsidP="00461BB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C1E2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Level of Focus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4734F15" w14:textId="77777777" w:rsidR="00DD43AD" w:rsidRPr="00FC1E26" w:rsidRDefault="00DD43AD" w:rsidP="00461BB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C1E2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Assessment Timing</w:t>
            </w:r>
          </w:p>
        </w:tc>
      </w:tr>
      <w:tr w:rsidR="00DD43AD" w:rsidRPr="00FC1E26" w14:paraId="19FCA5A6" w14:textId="77777777" w:rsidTr="00461BBE">
        <w:trPr>
          <w:trHeight w:val="288"/>
        </w:trPr>
        <w:tc>
          <w:tcPr>
            <w:tcW w:w="4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CDBA84" w14:textId="77777777" w:rsidR="00DD43AD" w:rsidRPr="00FC1E26" w:rsidRDefault="00DD43AD" w:rsidP="00461BB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C1E2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Sustainability Construct</w:t>
            </w:r>
          </w:p>
        </w:tc>
        <w:tc>
          <w:tcPr>
            <w:tcW w:w="151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1792DF3" w14:textId="77777777" w:rsidR="00DD43AD" w:rsidRPr="00FC1E26" w:rsidRDefault="00DD43AD" w:rsidP="00461BB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C1E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Organizational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E48E81" w14:textId="77777777" w:rsidR="00DD43AD" w:rsidRPr="00FC1E26" w:rsidRDefault="00DD43AD" w:rsidP="00461BB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C1E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Intervention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B3BD2CB" w14:textId="77777777" w:rsidR="00DD43AD" w:rsidRPr="00FC1E26" w:rsidRDefault="00DD43AD" w:rsidP="00461BB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C1E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Retrospective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1266BF" w14:textId="77777777" w:rsidR="00DD43AD" w:rsidRPr="00FC1E26" w:rsidRDefault="00DD43AD" w:rsidP="00461BB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C1E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Prospective</w:t>
            </w:r>
          </w:p>
        </w:tc>
      </w:tr>
      <w:tr w:rsidR="00DD43AD" w:rsidRPr="00FC1E26" w14:paraId="16E27B06" w14:textId="77777777" w:rsidTr="00461BBE">
        <w:trPr>
          <w:trHeight w:val="288"/>
        </w:trPr>
        <w:tc>
          <w:tcPr>
            <w:tcW w:w="1002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C6B993D" w14:textId="77777777" w:rsidR="00DD43AD" w:rsidRPr="00FC1E26" w:rsidRDefault="00DD43AD" w:rsidP="00461BBE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I</w:t>
            </w:r>
            <w:r w:rsidRPr="00FC1E2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nitiative design and delivery</w:t>
            </w:r>
          </w:p>
        </w:tc>
      </w:tr>
      <w:tr w:rsidR="00DD43AD" w:rsidRPr="00FC1E26" w14:paraId="047331D3" w14:textId="77777777" w:rsidTr="00461BBE">
        <w:trPr>
          <w:trHeight w:val="288"/>
        </w:trPr>
        <w:tc>
          <w:tcPr>
            <w:tcW w:w="45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96620F" w14:textId="77777777" w:rsidR="00DD43AD" w:rsidRPr="00FC1E26" w:rsidRDefault="00DD43AD" w:rsidP="00461BBE">
            <w:pPr>
              <w:spacing w:after="0" w:line="48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C1E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Demonstrating effectiveness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3C9ADC" w14:textId="77777777" w:rsidR="00DD43AD" w:rsidRPr="00FC1E26" w:rsidRDefault="00DD43AD" w:rsidP="00461BB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C1E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0DD9B7" w14:textId="77777777" w:rsidR="00DD43AD" w:rsidRPr="00FC1E26" w:rsidRDefault="00DD43AD" w:rsidP="00461BB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C1E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661B9F" w14:textId="77777777" w:rsidR="00DD43AD" w:rsidRPr="00FC1E26" w:rsidRDefault="00DD43AD" w:rsidP="00461BB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C1E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3E69F1" w14:textId="77777777" w:rsidR="00DD43AD" w:rsidRPr="00FC1E26" w:rsidRDefault="00DD43AD" w:rsidP="00461BB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C1E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</w:tr>
      <w:tr w:rsidR="00DD43AD" w:rsidRPr="00FC1E26" w14:paraId="1344BA30" w14:textId="77777777" w:rsidTr="00461BBE">
        <w:trPr>
          <w:trHeight w:val="288"/>
        </w:trPr>
        <w:tc>
          <w:tcPr>
            <w:tcW w:w="45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4B1503" w14:textId="77777777" w:rsidR="00DD43AD" w:rsidRPr="00FC1E26" w:rsidRDefault="00DD43AD" w:rsidP="00461BBE">
            <w:pPr>
              <w:spacing w:after="0" w:line="48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C1E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Monitoring programs over time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71F81F" w14:textId="77777777" w:rsidR="00DD43AD" w:rsidRPr="00FC1E26" w:rsidRDefault="00DD43AD" w:rsidP="00461BB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C1E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48838C" w14:textId="77777777" w:rsidR="00DD43AD" w:rsidRPr="00FC1E26" w:rsidRDefault="00DD43AD" w:rsidP="00461BB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C1E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EB53E0" w14:textId="77777777" w:rsidR="00DD43AD" w:rsidRPr="00FC1E26" w:rsidRDefault="00DD43AD" w:rsidP="00461BB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C1E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D6CD4" w14:textId="77777777" w:rsidR="00DD43AD" w:rsidRPr="00FC1E26" w:rsidRDefault="00DD43AD" w:rsidP="00461BB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C1E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</w:tr>
      <w:tr w:rsidR="00DD43AD" w:rsidRPr="00FC1E26" w14:paraId="17CE144B" w14:textId="77777777" w:rsidTr="00461BBE">
        <w:trPr>
          <w:trHeight w:val="288"/>
        </w:trPr>
        <w:tc>
          <w:tcPr>
            <w:tcW w:w="45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A78D9E" w14:textId="77777777" w:rsidR="00DD43AD" w:rsidRPr="00FC1E26" w:rsidRDefault="00DD43AD" w:rsidP="00461BBE">
            <w:pPr>
              <w:spacing w:after="0" w:line="48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C1E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Training and capacity building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F0B97F" w14:textId="77777777" w:rsidR="00DD43AD" w:rsidRPr="00FC1E26" w:rsidRDefault="00DD43AD" w:rsidP="00461BB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C1E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09017A" w14:textId="77777777" w:rsidR="00DD43AD" w:rsidRPr="00FC1E26" w:rsidRDefault="00DD43AD" w:rsidP="00461BB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C1E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8A4B9D" w14:textId="77777777" w:rsidR="00DD43AD" w:rsidRPr="00FC1E26" w:rsidRDefault="00DD43AD" w:rsidP="00461BB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C1E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83728B" w14:textId="77777777" w:rsidR="00DD43AD" w:rsidRPr="00FC1E26" w:rsidRDefault="00DD43AD" w:rsidP="00461BB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C1E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</w:tr>
      <w:tr w:rsidR="00DD43AD" w:rsidRPr="00FC1E26" w14:paraId="41ECD04D" w14:textId="77777777" w:rsidTr="00461BBE">
        <w:trPr>
          <w:trHeight w:val="288"/>
        </w:trPr>
        <w:tc>
          <w:tcPr>
            <w:tcW w:w="1002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7ED33E6" w14:textId="77777777" w:rsidR="00DD43AD" w:rsidRPr="00FC1E26" w:rsidRDefault="00DD43AD" w:rsidP="00461BBE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C1E2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Negotiating initiative processes</w:t>
            </w:r>
          </w:p>
        </w:tc>
      </w:tr>
      <w:tr w:rsidR="00DD43AD" w:rsidRPr="00FC1E26" w14:paraId="077E296E" w14:textId="77777777" w:rsidTr="00461BBE">
        <w:trPr>
          <w:trHeight w:val="288"/>
        </w:trPr>
        <w:tc>
          <w:tcPr>
            <w:tcW w:w="45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FFFA55" w14:textId="77777777" w:rsidR="00DD43AD" w:rsidRPr="00FC1E26" w:rsidRDefault="00DD43AD" w:rsidP="00461BBE">
            <w:pPr>
              <w:spacing w:after="0" w:line="48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C1E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Accountability of roles and responsibilities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3358FB" w14:textId="77777777" w:rsidR="00DD43AD" w:rsidRPr="00FC1E26" w:rsidRDefault="00DD43AD" w:rsidP="00461BB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C1E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E987AC" w14:textId="77777777" w:rsidR="00DD43AD" w:rsidRPr="00FC1E26" w:rsidRDefault="00DD43AD" w:rsidP="00461BB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C1E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06C04E" w14:textId="77777777" w:rsidR="00DD43AD" w:rsidRPr="00FC1E26" w:rsidRDefault="00DD43AD" w:rsidP="00461BB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C1E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0C3C9E" w14:textId="77777777" w:rsidR="00DD43AD" w:rsidRPr="00FC1E26" w:rsidRDefault="00DD43AD" w:rsidP="00461BB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C1E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DD43AD" w:rsidRPr="00FC1E26" w14:paraId="499B2332" w14:textId="77777777" w:rsidTr="00461BBE">
        <w:trPr>
          <w:trHeight w:val="288"/>
        </w:trPr>
        <w:tc>
          <w:tcPr>
            <w:tcW w:w="45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082500" w14:textId="77777777" w:rsidR="00DD43AD" w:rsidRPr="00FC1E26" w:rsidRDefault="00DD43AD" w:rsidP="00461BBE">
            <w:pPr>
              <w:spacing w:after="0" w:line="48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C1E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Belief in the initiative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8038C5" w14:textId="77777777" w:rsidR="00DD43AD" w:rsidRPr="00FC1E26" w:rsidRDefault="00DD43AD" w:rsidP="00461BB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C1E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0ECEF8" w14:textId="77777777" w:rsidR="00DD43AD" w:rsidRPr="00FC1E26" w:rsidRDefault="00DD43AD" w:rsidP="00461BB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C1E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26E9BF" w14:textId="77777777" w:rsidR="00DD43AD" w:rsidRPr="00FC1E26" w:rsidRDefault="00DD43AD" w:rsidP="00461BB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C1E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E1FC5D" w14:textId="77777777" w:rsidR="00DD43AD" w:rsidRPr="00FC1E26" w:rsidRDefault="00DD43AD" w:rsidP="00461BB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C1E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</w:tr>
      <w:tr w:rsidR="00DD43AD" w:rsidRPr="00FC1E26" w14:paraId="7C233CEB" w14:textId="77777777" w:rsidTr="00461BBE">
        <w:trPr>
          <w:trHeight w:val="288"/>
        </w:trPr>
        <w:tc>
          <w:tcPr>
            <w:tcW w:w="45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A223D5" w14:textId="77777777" w:rsidR="00DD43AD" w:rsidRPr="00FC1E26" w:rsidRDefault="00DD43AD" w:rsidP="00461BBE">
            <w:pPr>
              <w:spacing w:after="0" w:line="48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C1E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Defining aims and shared vision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58715" w14:textId="77777777" w:rsidR="00DD43AD" w:rsidRPr="00FC1E26" w:rsidRDefault="00DD43AD" w:rsidP="00461BB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C1E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5C0F44" w14:textId="77777777" w:rsidR="00DD43AD" w:rsidRPr="00FC1E26" w:rsidRDefault="00DD43AD" w:rsidP="00461BB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C1E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C266FD" w14:textId="77777777" w:rsidR="00DD43AD" w:rsidRPr="00FC1E26" w:rsidRDefault="00DD43AD" w:rsidP="00461BB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C1E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F5D619" w14:textId="77777777" w:rsidR="00DD43AD" w:rsidRPr="00FC1E26" w:rsidRDefault="00DD43AD" w:rsidP="00461BB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C1E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DD43AD" w:rsidRPr="00FC1E26" w14:paraId="6162802F" w14:textId="77777777" w:rsidTr="00461BBE">
        <w:trPr>
          <w:trHeight w:val="288"/>
        </w:trPr>
        <w:tc>
          <w:tcPr>
            <w:tcW w:w="1002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EE4FA48" w14:textId="77777777" w:rsidR="00DD43AD" w:rsidRPr="00FC1E26" w:rsidRDefault="00DD43AD" w:rsidP="00461BBE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C1E2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Organizational Setting</w:t>
            </w:r>
          </w:p>
        </w:tc>
      </w:tr>
      <w:tr w:rsidR="00DD43AD" w:rsidRPr="00FC1E26" w14:paraId="5B371622" w14:textId="77777777" w:rsidTr="00461BBE">
        <w:trPr>
          <w:trHeight w:val="288"/>
        </w:trPr>
        <w:tc>
          <w:tcPr>
            <w:tcW w:w="45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DC77CC" w14:textId="77777777" w:rsidR="00DD43AD" w:rsidRPr="00FC1E26" w:rsidRDefault="00DD43AD" w:rsidP="00461BBE">
            <w:pPr>
              <w:spacing w:after="0" w:line="48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C1E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Integrate w/existing programs &amp; policies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EC9618" w14:textId="77777777" w:rsidR="00DD43AD" w:rsidRPr="00FC1E26" w:rsidRDefault="00DD43AD" w:rsidP="00461BB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C1E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46C70D" w14:textId="77777777" w:rsidR="00DD43AD" w:rsidRPr="00FC1E26" w:rsidRDefault="00DD43AD" w:rsidP="00461BB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C1E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4EF744" w14:textId="77777777" w:rsidR="00DD43AD" w:rsidRPr="00FC1E26" w:rsidRDefault="00DD43AD" w:rsidP="00461BB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C1E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0D8B9" w14:textId="77777777" w:rsidR="00DD43AD" w:rsidRPr="00FC1E26" w:rsidRDefault="00DD43AD" w:rsidP="00461BB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C1E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</w:tr>
      <w:tr w:rsidR="00DD43AD" w:rsidRPr="00FC1E26" w14:paraId="45B4437B" w14:textId="77777777" w:rsidTr="00461BBE">
        <w:trPr>
          <w:trHeight w:val="288"/>
        </w:trPr>
        <w:tc>
          <w:tcPr>
            <w:tcW w:w="45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5909E3" w14:textId="77777777" w:rsidR="00DD43AD" w:rsidRPr="00FC1E26" w:rsidRDefault="00DD43AD" w:rsidP="00461BBE">
            <w:pPr>
              <w:spacing w:after="0" w:line="48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C1E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Intervention adaption and receptivity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DD4D1D" w14:textId="77777777" w:rsidR="00DD43AD" w:rsidRPr="00FC1E26" w:rsidRDefault="00DD43AD" w:rsidP="00461BB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C1E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E430EC" w14:textId="77777777" w:rsidR="00DD43AD" w:rsidRPr="00FC1E26" w:rsidRDefault="00DD43AD" w:rsidP="00461BB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C1E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3589FB" w14:textId="77777777" w:rsidR="00DD43AD" w:rsidRPr="00FC1E26" w:rsidRDefault="00DD43AD" w:rsidP="00461BB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C1E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FB1729" w14:textId="77777777" w:rsidR="00DD43AD" w:rsidRPr="00FC1E26" w:rsidRDefault="00DD43AD" w:rsidP="00461BB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C1E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</w:tr>
      <w:tr w:rsidR="00DD43AD" w:rsidRPr="00FC1E26" w14:paraId="26F19DBC" w14:textId="77777777" w:rsidTr="00461BBE">
        <w:trPr>
          <w:trHeight w:val="288"/>
        </w:trPr>
        <w:tc>
          <w:tcPr>
            <w:tcW w:w="45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8D9961" w14:textId="77777777" w:rsidR="00DD43AD" w:rsidRPr="00FC1E26" w:rsidRDefault="00DD43AD" w:rsidP="00461BBE">
            <w:pPr>
              <w:spacing w:after="0" w:line="48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C1E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Organizational Readiness &amp; Capacity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41F3F4" w14:textId="77777777" w:rsidR="00DD43AD" w:rsidRPr="00FC1E26" w:rsidRDefault="00DD43AD" w:rsidP="00461BB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C1E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38D00E" w14:textId="77777777" w:rsidR="00DD43AD" w:rsidRPr="00FC1E26" w:rsidRDefault="00DD43AD" w:rsidP="00461BB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C1E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925898" w14:textId="77777777" w:rsidR="00DD43AD" w:rsidRPr="00FC1E26" w:rsidRDefault="00DD43AD" w:rsidP="00461BB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C1E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5D78D7" w14:textId="77777777" w:rsidR="00DD43AD" w:rsidRPr="00FC1E26" w:rsidRDefault="00DD43AD" w:rsidP="00461BB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C1E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DD43AD" w:rsidRPr="00FC1E26" w14:paraId="1804E7B4" w14:textId="77777777" w:rsidTr="00461BBE">
        <w:trPr>
          <w:trHeight w:val="288"/>
        </w:trPr>
        <w:tc>
          <w:tcPr>
            <w:tcW w:w="45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3CEFAB" w14:textId="77777777" w:rsidR="00DD43AD" w:rsidRPr="00FC1E26" w:rsidRDefault="00DD43AD" w:rsidP="00461BBE">
            <w:pPr>
              <w:spacing w:after="0" w:line="48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C1E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Organizational values &amp; culture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C339B5" w14:textId="77777777" w:rsidR="00DD43AD" w:rsidRPr="00FC1E26" w:rsidRDefault="00DD43AD" w:rsidP="00461BB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C1E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898C47" w14:textId="77777777" w:rsidR="00DD43AD" w:rsidRPr="00FC1E26" w:rsidRDefault="00DD43AD" w:rsidP="00461BB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C1E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D74A1F" w14:textId="77777777" w:rsidR="00DD43AD" w:rsidRPr="00FC1E26" w:rsidRDefault="00DD43AD" w:rsidP="00461BB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C1E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43684B" w14:textId="77777777" w:rsidR="00DD43AD" w:rsidRPr="00FC1E26" w:rsidRDefault="00DD43AD" w:rsidP="00461BB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C1E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DD43AD" w:rsidRPr="00FC1E26" w14:paraId="33668493" w14:textId="77777777" w:rsidTr="00461BBE">
        <w:trPr>
          <w:trHeight w:val="288"/>
        </w:trPr>
        <w:tc>
          <w:tcPr>
            <w:tcW w:w="1002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F39B1CB" w14:textId="77777777" w:rsidR="00DD43AD" w:rsidRPr="00FC1E26" w:rsidRDefault="00DD43AD" w:rsidP="00461BBE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C1E2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People Involved</w:t>
            </w:r>
          </w:p>
        </w:tc>
      </w:tr>
      <w:tr w:rsidR="00DD43AD" w:rsidRPr="00FC1E26" w14:paraId="564F7C6A" w14:textId="77777777" w:rsidTr="00461BBE">
        <w:trPr>
          <w:trHeight w:val="288"/>
        </w:trPr>
        <w:tc>
          <w:tcPr>
            <w:tcW w:w="45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F8CE58" w14:textId="77777777" w:rsidR="00DD43AD" w:rsidRPr="00FC1E26" w:rsidRDefault="00DD43AD" w:rsidP="00461BBE">
            <w:pPr>
              <w:spacing w:after="0" w:line="48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C1E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Community participation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110918" w14:textId="77777777" w:rsidR="00DD43AD" w:rsidRPr="00FC1E26" w:rsidRDefault="00DD43AD" w:rsidP="00461BB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C1E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96B2C3" w14:textId="77777777" w:rsidR="00DD43AD" w:rsidRPr="00FC1E26" w:rsidRDefault="00DD43AD" w:rsidP="00461BB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C1E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4C2E6" w14:textId="77777777" w:rsidR="00DD43AD" w:rsidRPr="00FC1E26" w:rsidRDefault="00DD43AD" w:rsidP="00461BB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C1E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C5C625" w14:textId="77777777" w:rsidR="00DD43AD" w:rsidRPr="00FC1E26" w:rsidRDefault="00DD43AD" w:rsidP="00461BB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C1E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DD43AD" w:rsidRPr="00FC1E26" w14:paraId="2524BF13" w14:textId="77777777" w:rsidTr="00461BBE">
        <w:trPr>
          <w:trHeight w:val="288"/>
        </w:trPr>
        <w:tc>
          <w:tcPr>
            <w:tcW w:w="45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64DBD4" w14:textId="77777777" w:rsidR="00DD43AD" w:rsidRPr="00FC1E26" w:rsidRDefault="00DD43AD" w:rsidP="00461BBE">
            <w:pPr>
              <w:spacing w:after="0" w:line="48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C1E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Leadership and champions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22E61" w14:textId="77777777" w:rsidR="00DD43AD" w:rsidRPr="00FC1E26" w:rsidRDefault="00DD43AD" w:rsidP="00461BB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C1E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CA1B54" w14:textId="77777777" w:rsidR="00DD43AD" w:rsidRPr="00FC1E26" w:rsidRDefault="00DD43AD" w:rsidP="00461BB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C1E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872210" w14:textId="77777777" w:rsidR="00DD43AD" w:rsidRPr="00FC1E26" w:rsidRDefault="00DD43AD" w:rsidP="00461BB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C1E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326A4C" w14:textId="77777777" w:rsidR="00DD43AD" w:rsidRPr="00FC1E26" w:rsidRDefault="00DD43AD" w:rsidP="00461BB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C1E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</w:tr>
      <w:tr w:rsidR="00DD43AD" w:rsidRPr="00FC1E26" w14:paraId="5B4E69B4" w14:textId="77777777" w:rsidTr="00461BBE">
        <w:trPr>
          <w:trHeight w:val="288"/>
        </w:trPr>
        <w:tc>
          <w:tcPr>
            <w:tcW w:w="45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C31119" w14:textId="77777777" w:rsidR="00DD43AD" w:rsidRPr="00FC1E26" w:rsidRDefault="00DD43AD" w:rsidP="00461BBE">
            <w:pPr>
              <w:spacing w:after="0" w:line="48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C1E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Relationships and collaboration and networks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73B3B7" w14:textId="77777777" w:rsidR="00DD43AD" w:rsidRPr="00FC1E26" w:rsidRDefault="00DD43AD" w:rsidP="00461BB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C1E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C23FD5" w14:textId="77777777" w:rsidR="00DD43AD" w:rsidRPr="00FC1E26" w:rsidRDefault="00DD43AD" w:rsidP="00461BB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C1E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17ABBE" w14:textId="77777777" w:rsidR="00DD43AD" w:rsidRPr="00FC1E26" w:rsidRDefault="00DD43AD" w:rsidP="00461BB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C1E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2457F0" w14:textId="77777777" w:rsidR="00DD43AD" w:rsidRPr="00FC1E26" w:rsidRDefault="00DD43AD" w:rsidP="00461BB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C1E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</w:tr>
      <w:tr w:rsidR="00DD43AD" w:rsidRPr="00FC1E26" w14:paraId="1A610025" w14:textId="77777777" w:rsidTr="00461BBE">
        <w:trPr>
          <w:trHeight w:val="288"/>
        </w:trPr>
        <w:tc>
          <w:tcPr>
            <w:tcW w:w="45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39FE39" w14:textId="77777777" w:rsidR="00DD43AD" w:rsidRPr="00FC1E26" w:rsidRDefault="00DD43AD" w:rsidP="00461BBE">
            <w:pPr>
              <w:spacing w:after="0" w:line="48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C1E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Stakeholder participation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DAB6C2" w14:textId="77777777" w:rsidR="00DD43AD" w:rsidRPr="00FC1E26" w:rsidRDefault="00DD43AD" w:rsidP="00461BB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C1E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A21973" w14:textId="77777777" w:rsidR="00DD43AD" w:rsidRPr="00FC1E26" w:rsidRDefault="00DD43AD" w:rsidP="00461BB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C1E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B73CFA" w14:textId="77777777" w:rsidR="00DD43AD" w:rsidRPr="00FC1E26" w:rsidRDefault="00DD43AD" w:rsidP="00461BB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C1E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AB0162" w14:textId="77777777" w:rsidR="00DD43AD" w:rsidRPr="00FC1E26" w:rsidRDefault="00DD43AD" w:rsidP="00461BB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C1E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</w:tr>
      <w:tr w:rsidR="00DD43AD" w:rsidRPr="00FC1E26" w14:paraId="79B788D5" w14:textId="77777777" w:rsidTr="00461BBE">
        <w:trPr>
          <w:trHeight w:val="288"/>
        </w:trPr>
        <w:tc>
          <w:tcPr>
            <w:tcW w:w="1002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64F4284" w14:textId="77777777" w:rsidR="00DD43AD" w:rsidRPr="00FC1E26" w:rsidRDefault="00DD43AD" w:rsidP="00461BBE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C1E2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Resources</w:t>
            </w:r>
          </w:p>
        </w:tc>
      </w:tr>
      <w:tr w:rsidR="00DD43AD" w:rsidRPr="00FC1E26" w14:paraId="54EC1F5C" w14:textId="77777777" w:rsidTr="00461BBE">
        <w:trPr>
          <w:trHeight w:val="288"/>
        </w:trPr>
        <w:tc>
          <w:tcPr>
            <w:tcW w:w="45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094D24" w14:textId="77777777" w:rsidR="00DD43AD" w:rsidRPr="00FC1E26" w:rsidRDefault="00DD43AD" w:rsidP="00461BBE">
            <w:pPr>
              <w:spacing w:after="0" w:line="48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C1E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Funding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E11800" w14:textId="77777777" w:rsidR="00DD43AD" w:rsidRPr="00FC1E26" w:rsidRDefault="00DD43AD" w:rsidP="00461BB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C1E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627B23" w14:textId="77777777" w:rsidR="00DD43AD" w:rsidRPr="00FC1E26" w:rsidRDefault="00DD43AD" w:rsidP="00461BB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C1E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1ABDF7" w14:textId="77777777" w:rsidR="00DD43AD" w:rsidRPr="00FC1E26" w:rsidRDefault="00DD43AD" w:rsidP="00461BB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C1E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F674D0" w14:textId="77777777" w:rsidR="00DD43AD" w:rsidRPr="00FC1E26" w:rsidRDefault="00DD43AD" w:rsidP="00461BB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C1E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DD43AD" w:rsidRPr="00FC1E26" w14:paraId="21671CC3" w14:textId="77777777" w:rsidTr="00461BBE">
        <w:trPr>
          <w:trHeight w:val="288"/>
        </w:trPr>
        <w:tc>
          <w:tcPr>
            <w:tcW w:w="45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7BF76C" w14:textId="77777777" w:rsidR="00DD43AD" w:rsidRPr="00FC1E26" w:rsidRDefault="00DD43AD" w:rsidP="00461BBE">
            <w:pPr>
              <w:spacing w:after="0" w:line="48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C1E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Resources general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FAC66" w14:textId="77777777" w:rsidR="00DD43AD" w:rsidRPr="00FC1E26" w:rsidRDefault="00DD43AD" w:rsidP="00461BB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C1E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158771" w14:textId="77777777" w:rsidR="00DD43AD" w:rsidRPr="00FC1E26" w:rsidRDefault="00DD43AD" w:rsidP="00461BB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C1E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F9DCD9" w14:textId="77777777" w:rsidR="00DD43AD" w:rsidRPr="00FC1E26" w:rsidRDefault="00DD43AD" w:rsidP="00461BB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C1E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9A2415" w14:textId="77777777" w:rsidR="00DD43AD" w:rsidRPr="00FC1E26" w:rsidRDefault="00DD43AD" w:rsidP="00461BB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C1E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</w:tr>
    </w:tbl>
    <w:p w14:paraId="0BC7243C" w14:textId="77777777" w:rsidR="00DD43AD" w:rsidRPr="0095773E" w:rsidRDefault="00DD43AD" w:rsidP="00DD43AD">
      <w:pPr>
        <w:spacing w:after="0" w:line="480" w:lineRule="auto"/>
        <w:rPr>
          <w:rFonts w:ascii="Times New Roman" w:hAnsi="Times New Roman" w:cs="Times New Roman"/>
          <w:sz w:val="20"/>
        </w:rPr>
      </w:pPr>
      <w:r w:rsidRPr="0095773E">
        <w:rPr>
          <w:rFonts w:ascii="Times New Roman" w:hAnsi="Times New Roman" w:cs="Times New Roman"/>
          <w:sz w:val="20"/>
        </w:rPr>
        <w:t>Adapted from Lennox and colleagues.</w:t>
      </w:r>
    </w:p>
    <w:p w14:paraId="0C585E0F" w14:textId="77777777" w:rsidR="00DD43AD" w:rsidRDefault="00DD43AD">
      <w:bookmarkStart w:id="0" w:name="_GoBack"/>
      <w:bookmarkEnd w:id="0"/>
    </w:p>
    <w:sectPr w:rsidR="00DD43AD" w:rsidSect="00BF411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43AD"/>
    <w:rsid w:val="00DD43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5A81DF"/>
  <w15:chartTrackingRefBased/>
  <w15:docId w15:val="{26DD61BD-00DF-4853-9E3C-BAEF22B1EE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D43A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145</Words>
  <Characters>830</Characters>
  <Application>Microsoft Office Word</Application>
  <DocSecurity>0</DocSecurity>
  <Lines>6</Lines>
  <Paragraphs>1</Paragraphs>
  <ScaleCrop>false</ScaleCrop>
  <Company/>
  <LinksUpToDate>false</LinksUpToDate>
  <CharactersWithSpaces>974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 H FORD</dc:creator>
  <cp:keywords/>
  <dc:description/>
  <cp:lastModifiedBy>JAMES H FORD</cp:lastModifiedBy>
  <cp:revision>1</cp:revision>
  <dcterms:created xsi:type="dcterms:W3CDTF">2019-12-20T16:32:00Z</dcterms:created>
  <dcterms:modified xsi:type="dcterms:W3CDTF">2019-12-20T16:32:00Z</dcterms:modified>
</cp:coreProperties>
</file>