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5676" w14:textId="4B580FEE" w:rsidR="00593235" w:rsidRPr="001F58FD" w:rsidRDefault="007610C5">
      <w:pPr>
        <w:rPr>
          <w:b/>
          <w:bCs/>
          <w:sz w:val="22"/>
          <w:szCs w:val="28"/>
        </w:rPr>
      </w:pPr>
      <w:r w:rsidRPr="001F58FD">
        <w:rPr>
          <w:rFonts w:hint="eastAsia"/>
          <w:b/>
          <w:bCs/>
          <w:sz w:val="22"/>
          <w:szCs w:val="28"/>
        </w:rPr>
        <w:t>T</w:t>
      </w:r>
      <w:r w:rsidRPr="001F58FD">
        <w:rPr>
          <w:b/>
          <w:bCs/>
          <w:sz w:val="22"/>
          <w:szCs w:val="28"/>
        </w:rPr>
        <w:t xml:space="preserve">able </w:t>
      </w:r>
      <w:r w:rsidR="003112E9">
        <w:rPr>
          <w:b/>
          <w:bCs/>
          <w:sz w:val="22"/>
          <w:szCs w:val="28"/>
        </w:rPr>
        <w:t>S1</w:t>
      </w:r>
      <w:r w:rsidRPr="001F58FD">
        <w:rPr>
          <w:b/>
          <w:bCs/>
          <w:sz w:val="22"/>
          <w:szCs w:val="28"/>
        </w:rPr>
        <w:t xml:space="preserve">  </w:t>
      </w:r>
      <w:r w:rsidRPr="001F58FD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8"/>
        </w:rPr>
        <w:t>Configurations of OBEM observation</w:t>
      </w:r>
    </w:p>
    <w:tbl>
      <w:tblPr>
        <w:tblW w:w="130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1350"/>
        <w:gridCol w:w="1559"/>
        <w:gridCol w:w="1276"/>
        <w:gridCol w:w="1559"/>
        <w:gridCol w:w="1560"/>
        <w:gridCol w:w="1419"/>
        <w:gridCol w:w="1701"/>
        <w:gridCol w:w="1559"/>
      </w:tblGrid>
      <w:tr w:rsidR="001F58FD" w:rsidRPr="007610C5" w14:paraId="27DA985D" w14:textId="77777777" w:rsidTr="001F58FD">
        <w:trPr>
          <w:trHeight w:val="8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B62B5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site name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468EA5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Latitude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DB486D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Longitude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765A70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Depth(m)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783030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sampling interval (sec)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DD6F70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Deployment cruise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08F8E6" w14:textId="1E773F95" w:rsidR="007610C5" w:rsidRPr="007610C5" w:rsidRDefault="001F58FD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  <w:t>D</w:t>
            </w:r>
            <w:r w:rsidR="007610C5"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eployment date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4167E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proofErr w:type="spellStart"/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Retrievement</w:t>
            </w:r>
            <w:proofErr w:type="spellEnd"/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 cruise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3B9BF3" w14:textId="0BC083E8" w:rsidR="007610C5" w:rsidRPr="007610C5" w:rsidRDefault="001F58FD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  <w:t>R</w:t>
            </w:r>
            <w:r w:rsidR="007610C5"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etrievement</w:t>
            </w:r>
            <w:proofErr w:type="spellEnd"/>
            <w:r w:rsidR="007610C5"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="007610C5"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datte</w:t>
            </w:r>
            <w:proofErr w:type="spellEnd"/>
          </w:p>
        </w:tc>
      </w:tr>
      <w:tr w:rsidR="001F58FD" w:rsidRPr="007610C5" w14:paraId="74CBAE3B" w14:textId="77777777" w:rsidTr="001F58FD">
        <w:trPr>
          <w:trHeight w:val="4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EE85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29C5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38:18.38N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7961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142:20.00E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602C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960.2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3B0C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0.125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04A5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KR12-10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D3C7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15-Nov-10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6F15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KR12-10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57CA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26-Nov-10</w:t>
            </w:r>
          </w:p>
        </w:tc>
      </w:tr>
      <w:tr w:rsidR="001F58FD" w:rsidRPr="007610C5" w14:paraId="2ABD4208" w14:textId="77777777" w:rsidTr="001F58FD">
        <w:trPr>
          <w:trHeight w:val="4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80312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AAA4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38:17.58N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30603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142:37.00E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A7EF9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6072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0.125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D1DD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KT-12-10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E7D4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14-May-12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8BACD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KT-12-21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3122E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17-Aug-12</w:t>
            </w:r>
          </w:p>
        </w:tc>
      </w:tr>
      <w:tr w:rsidR="001F58FD" w:rsidRPr="007610C5" w14:paraId="2655CBC8" w14:textId="77777777" w:rsidTr="001F58FD">
        <w:trPr>
          <w:trHeight w:val="4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B062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7A019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38:14.99N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58CB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142:49.96E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413B5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4EEAD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560A7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KT-09-8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9BF9C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5-Jun-09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88E73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KR09-16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DB642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31-Oct-09</w:t>
            </w:r>
          </w:p>
        </w:tc>
      </w:tr>
      <w:tr w:rsidR="001F58FD" w:rsidRPr="007610C5" w14:paraId="3BAD6F3F" w14:textId="77777777" w:rsidTr="001F58FD">
        <w:trPr>
          <w:trHeight w:val="4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78E4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9EC5F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38:15.14N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DC34A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143:05.61E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9D25C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80383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0.125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BAE9B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NT11-08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62702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24-May-11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34221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NT11-13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CD3FD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26-Jul-11</w:t>
            </w:r>
          </w:p>
        </w:tc>
      </w:tr>
      <w:tr w:rsidR="001F58FD" w:rsidRPr="007610C5" w14:paraId="45240FD3" w14:textId="77777777" w:rsidTr="001F58FD">
        <w:trPr>
          <w:trHeight w:val="4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191AB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DEF10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38:14.53N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91D84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143:21.35E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E2F9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47724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0.125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B7E44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YK11-E06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7B68A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14-Jul-11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2C30B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YK11-E06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16107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11-Aug-11</w:t>
            </w:r>
          </w:p>
        </w:tc>
      </w:tr>
      <w:tr w:rsidR="001F58FD" w:rsidRPr="007610C5" w14:paraId="1EE2156E" w14:textId="77777777" w:rsidTr="001F58FD">
        <w:trPr>
          <w:trHeight w:val="4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FFA08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7B95B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38:14.28N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EB797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143:34.48E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60C6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3352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67827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0.125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C3481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NT11-08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70585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26-May-11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B6BD3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NT11-13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45372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26-Jul-11</w:t>
            </w:r>
          </w:p>
        </w:tc>
      </w:tr>
      <w:tr w:rsidR="001F58FD" w:rsidRPr="007610C5" w14:paraId="5F5527BB" w14:textId="77777777" w:rsidTr="001F58FD">
        <w:trPr>
          <w:trHeight w:val="4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CEEB5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E761D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38:15.98N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600A3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143:48.77E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35FB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5454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B6B37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0.125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CC2E4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NT11-08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DA195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26-May-11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CD288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NT11-13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5798F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27-Jul-11</w:t>
            </w:r>
          </w:p>
        </w:tc>
      </w:tr>
      <w:tr w:rsidR="001F58FD" w:rsidRPr="007610C5" w14:paraId="55E044F6" w14:textId="77777777" w:rsidTr="001F58FD">
        <w:trPr>
          <w:trHeight w:val="4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22765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E2E33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38:10.34N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F3292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144:27.25E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3CEEC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5808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6234D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52C92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KT-12-10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BB095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13-May-12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2324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KT-12-21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F81B8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15-Aug-12</w:t>
            </w:r>
          </w:p>
        </w:tc>
      </w:tr>
      <w:tr w:rsidR="001F58FD" w:rsidRPr="007610C5" w14:paraId="2ED7D03B" w14:textId="77777777" w:rsidTr="001F58FD">
        <w:trPr>
          <w:trHeight w:val="4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27865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18B2B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38:09.14N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4A73E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144:35.76E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0DF52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5638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438E9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0.125/60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8209B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KS-16-15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7AB9C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3-Oct-16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F3637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YK17-13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FE52D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27-Jun-17</w:t>
            </w:r>
          </w:p>
        </w:tc>
      </w:tr>
      <w:tr w:rsidR="001F58FD" w:rsidRPr="007610C5" w14:paraId="06A18E6A" w14:textId="77777777" w:rsidTr="001F58FD">
        <w:trPr>
          <w:trHeight w:val="4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C3BF4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4D548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38:08.08N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71C9A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144:45.00E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0F3B8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5542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2C764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8103B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KT-12-10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39D8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14-May-12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EDB59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KT-12-21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1AB9E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15-Aug-12</w:t>
            </w:r>
          </w:p>
        </w:tc>
      </w:tr>
      <w:tr w:rsidR="001F58FD" w:rsidRPr="007610C5" w14:paraId="74DF3510" w14:textId="77777777" w:rsidTr="001F58FD">
        <w:trPr>
          <w:trHeight w:val="4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12CF4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6928A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38:06.67N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08264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144:54.54E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6EA07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CF51F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0.125/60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4735D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KS-16-15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A8D1A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3-Oct-16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401E1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YK17-13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8C9B6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27-Jun-17</w:t>
            </w:r>
          </w:p>
        </w:tc>
      </w:tr>
      <w:tr w:rsidR="001F58FD" w:rsidRPr="007610C5" w14:paraId="3532A872" w14:textId="77777777" w:rsidTr="001F58FD">
        <w:trPr>
          <w:trHeight w:val="4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3A0DF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F60CE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38:00.18N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197DA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144:59.45E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B57F1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5414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998E9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BECC0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KT-09-8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64DE0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3-Jun-09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67932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KR09-16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43F72" w14:textId="77777777" w:rsidR="007610C5" w:rsidRPr="007610C5" w:rsidRDefault="007610C5" w:rsidP="007610C5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610C5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31-Oct-09</w:t>
            </w:r>
          </w:p>
        </w:tc>
      </w:tr>
    </w:tbl>
    <w:p w14:paraId="7B9CD755" w14:textId="77777777" w:rsidR="007610C5" w:rsidRDefault="007610C5"/>
    <w:sectPr w:rsidR="007610C5" w:rsidSect="001F58FD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7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C5"/>
    <w:rsid w:val="000106F9"/>
    <w:rsid w:val="001F58FD"/>
    <w:rsid w:val="00292AAB"/>
    <w:rsid w:val="003112E9"/>
    <w:rsid w:val="00593235"/>
    <w:rsid w:val="007610C5"/>
    <w:rsid w:val="009900FD"/>
    <w:rsid w:val="00A404A0"/>
    <w:rsid w:val="00AC50F3"/>
    <w:rsid w:val="00B43898"/>
    <w:rsid w:val="00C853DC"/>
    <w:rsid w:val="00DB0C35"/>
    <w:rsid w:val="00E9706A"/>
    <w:rsid w:val="00EB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1A8F7B"/>
  <w15:chartTrackingRefBased/>
  <w15:docId w15:val="{B8F0050E-1D69-9948-91BA-ACF82A23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7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ICHIHARA Hiroshi</dc:creator>
  <cp:keywords/>
  <dc:description/>
  <cp:lastModifiedBy>ICHIHARA Hiroshi</cp:lastModifiedBy>
  <cp:revision>3</cp:revision>
  <cp:lastPrinted>2022-12-01T08:58:00Z</cp:lastPrinted>
  <dcterms:created xsi:type="dcterms:W3CDTF">2022-12-01T07:54:00Z</dcterms:created>
  <dcterms:modified xsi:type="dcterms:W3CDTF">2022-12-07T12:40:00Z</dcterms:modified>
</cp:coreProperties>
</file>