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DFF226" w14:textId="537F302B" w:rsidR="00C74813" w:rsidRPr="002F42BB" w:rsidRDefault="00F52D5E" w:rsidP="00C74813">
      <w:pPr>
        <w:pStyle w:val="aa"/>
        <w:autoSpaceDE w:val="0"/>
        <w:autoSpaceDN w:val="0"/>
        <w:snapToGrid w:val="0"/>
        <w:spacing w:line="480" w:lineRule="auto"/>
        <w:textAlignment w:val="bottom"/>
        <w:rPr>
          <w:rFonts w:ascii="Times New Roman" w:eastAsia="標楷體" w:hAnsi="Times New Roman"/>
        </w:rPr>
      </w:pPr>
      <w:bookmarkStart w:id="0" w:name="_GoBack"/>
      <w:bookmarkEnd w:id="0"/>
      <w:r>
        <w:rPr>
          <w:rFonts w:ascii="Times New Roman" w:eastAsia="標楷體" w:hAnsi="Times New Roman"/>
        </w:rPr>
        <w:t xml:space="preserve">Supplement </w:t>
      </w:r>
      <w:r w:rsidR="00B362FE" w:rsidRPr="002F42BB">
        <w:rPr>
          <w:rFonts w:ascii="Times New Roman" w:eastAsia="標楷體" w:hAnsi="Times New Roman"/>
        </w:rPr>
        <w:t xml:space="preserve">A. </w:t>
      </w:r>
      <w:r w:rsidR="00313138">
        <w:rPr>
          <w:rFonts w:ascii="Times New Roman" w:eastAsia="標楷體" w:hAnsi="Times New Roman"/>
        </w:rPr>
        <w:t>G</w:t>
      </w:r>
      <w:r w:rsidR="00B362FE" w:rsidRPr="002F42BB">
        <w:rPr>
          <w:rFonts w:ascii="Times New Roman" w:eastAsia="標楷體" w:hAnsi="Times New Roman"/>
        </w:rPr>
        <w:t>ene location,</w:t>
      </w:r>
      <w:r w:rsidR="00B362FE" w:rsidRPr="002F42BB">
        <w:t xml:space="preserve"> </w:t>
      </w:r>
      <w:r w:rsidR="00B362FE" w:rsidRPr="002F42BB">
        <w:rPr>
          <w:rFonts w:ascii="Times New Roman" w:eastAsia="標楷體" w:hAnsi="Times New Roman"/>
        </w:rPr>
        <w:t xml:space="preserve">cytogenetic region and most severe consequence of </w:t>
      </w:r>
      <w:r w:rsidR="00B362FE" w:rsidRPr="002F42BB">
        <w:rPr>
          <w:rFonts w:ascii="Times New Roman" w:eastAsia="標楷體" w:hAnsi="Times New Roman" w:hint="cs"/>
        </w:rPr>
        <w:t>t</w:t>
      </w:r>
      <w:r w:rsidR="008B3304" w:rsidRPr="002F42BB">
        <w:rPr>
          <w:rFonts w:ascii="Times New Roman" w:eastAsia="標楷體" w:hAnsi="Times New Roman"/>
        </w:rPr>
        <w:t>he SNPs related to PNPLA3</w:t>
      </w:r>
    </w:p>
    <w:tbl>
      <w:tblPr>
        <w:tblW w:w="5123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1"/>
        <w:gridCol w:w="1562"/>
        <w:gridCol w:w="1562"/>
        <w:gridCol w:w="1416"/>
        <w:gridCol w:w="2839"/>
      </w:tblGrid>
      <w:tr w:rsidR="00622865" w:rsidRPr="002F42BB" w14:paraId="5F3EE4C9" w14:textId="77777777" w:rsidTr="00C67922">
        <w:trPr>
          <w:trHeight w:val="315"/>
        </w:trPr>
        <w:tc>
          <w:tcPr>
            <w:tcW w:w="6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C59568C" w14:textId="5167B8E9" w:rsidR="00C74813" w:rsidRPr="002F42BB" w:rsidRDefault="00B362FE" w:rsidP="00DB1CE7">
            <w:r w:rsidRPr="002F42BB">
              <w:rPr>
                <w:rFonts w:hint="eastAsia"/>
              </w:rPr>
              <w:t>N</w:t>
            </w:r>
            <w:r w:rsidRPr="002F42BB">
              <w:t>umber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A5A2249" w14:textId="77777777" w:rsidR="00C74813" w:rsidRPr="002F42BB" w:rsidRDefault="00B362FE" w:rsidP="00DB1CE7">
            <w:r w:rsidRPr="002F42BB">
              <w:t>SNP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EE213E0" w14:textId="77777777" w:rsidR="00C74813" w:rsidRPr="002F42BB" w:rsidRDefault="00B362FE" w:rsidP="00DB1CE7">
            <w:r w:rsidRPr="002F42BB">
              <w:t>Location</w:t>
            </w:r>
          </w:p>
        </w:tc>
        <w:tc>
          <w:tcPr>
            <w:tcW w:w="8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2214B8C" w14:textId="77777777" w:rsidR="00C74813" w:rsidRPr="002F42BB" w:rsidRDefault="00B362FE" w:rsidP="00DB1CE7">
            <w:r w:rsidRPr="002F42BB">
              <w:t>Cytogenetic region</w:t>
            </w:r>
          </w:p>
        </w:tc>
        <w:tc>
          <w:tcPr>
            <w:tcW w:w="16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25C052A" w14:textId="5D7D3BC1" w:rsidR="00C74813" w:rsidRPr="002F42BB" w:rsidRDefault="00B362FE" w:rsidP="00DB1CE7">
            <w:r w:rsidRPr="002F42BB">
              <w:t>Most severe consequence</w:t>
            </w:r>
          </w:p>
        </w:tc>
      </w:tr>
      <w:tr w:rsidR="00622865" w:rsidRPr="002F42BB" w14:paraId="5830FD02" w14:textId="77777777" w:rsidTr="00C67922">
        <w:trPr>
          <w:trHeight w:val="315"/>
        </w:trPr>
        <w:tc>
          <w:tcPr>
            <w:tcW w:w="66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DBECA2" w14:textId="77777777" w:rsidR="00C74813" w:rsidRPr="002F42BB" w:rsidRDefault="00B362FE" w:rsidP="00DB1CE7">
            <w:r w:rsidRPr="002F42BB">
              <w:rPr>
                <w:rFonts w:hint="eastAsia"/>
              </w:rPr>
              <w:t>1</w:t>
            </w:r>
          </w:p>
        </w:tc>
        <w:tc>
          <w:tcPr>
            <w:tcW w:w="91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3211AEC3" w14:textId="77777777" w:rsidR="00C74813" w:rsidRPr="002F42BB" w:rsidRDefault="00B362FE" w:rsidP="00DB1CE7">
            <w:r w:rsidRPr="002F42BB">
              <w:t>rs738409</w:t>
            </w:r>
          </w:p>
        </w:tc>
        <w:tc>
          <w:tcPr>
            <w:tcW w:w="91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B6A333F" w14:textId="77777777" w:rsidR="00C74813" w:rsidRPr="002F42BB" w:rsidRDefault="00B362FE" w:rsidP="00DB1CE7">
            <w:r w:rsidRPr="002F42BB">
              <w:t>22:43928847</w:t>
            </w:r>
          </w:p>
        </w:tc>
        <w:tc>
          <w:tcPr>
            <w:tcW w:w="83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43CF1DE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117C6C4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Missense variant</w:t>
            </w:r>
          </w:p>
        </w:tc>
      </w:tr>
      <w:tr w:rsidR="00622865" w:rsidRPr="002F42BB" w14:paraId="0C9C716A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A670B38" w14:textId="77777777" w:rsidR="00C74813" w:rsidRPr="002F42BB" w:rsidRDefault="00B362FE" w:rsidP="00DB1CE7">
            <w:r w:rsidRPr="002F42BB">
              <w:rPr>
                <w:rFonts w:hint="eastAsia"/>
              </w:rPr>
              <w:t>2</w:t>
            </w:r>
          </w:p>
        </w:tc>
        <w:tc>
          <w:tcPr>
            <w:tcW w:w="918" w:type="pct"/>
            <w:shd w:val="clear" w:color="auto" w:fill="auto"/>
            <w:hideMark/>
          </w:tcPr>
          <w:p w14:paraId="0E2646DA" w14:textId="77777777" w:rsidR="00C74813" w:rsidRPr="002F42BB" w:rsidRDefault="00B362FE" w:rsidP="00DB1CE7">
            <w:r w:rsidRPr="002F42BB">
              <w:t>rs2896019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6D78D510" w14:textId="77777777" w:rsidR="00C74813" w:rsidRPr="002F42BB" w:rsidRDefault="00B362FE" w:rsidP="00DB1CE7">
            <w:r w:rsidRPr="002F42BB">
              <w:t>22:43937814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F92A5AC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7EA8FD3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A4D33C1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8B7A83A" w14:textId="77777777" w:rsidR="00C74813" w:rsidRPr="002F42BB" w:rsidRDefault="00B362FE" w:rsidP="00DB1CE7">
            <w:r w:rsidRPr="002F42BB">
              <w:rPr>
                <w:rFonts w:hint="eastAsia"/>
              </w:rPr>
              <w:t>3</w:t>
            </w:r>
          </w:p>
        </w:tc>
        <w:tc>
          <w:tcPr>
            <w:tcW w:w="918" w:type="pct"/>
            <w:shd w:val="clear" w:color="auto" w:fill="auto"/>
            <w:hideMark/>
          </w:tcPr>
          <w:p w14:paraId="68BDA62A" w14:textId="77777777" w:rsidR="00C74813" w:rsidRPr="002F42BB" w:rsidRDefault="00B362FE" w:rsidP="00DB1CE7">
            <w:r w:rsidRPr="002F42BB">
              <w:t>rs12483959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E9C8514" w14:textId="25015076" w:rsidR="00C74813" w:rsidRPr="002F42BB" w:rsidRDefault="00B362FE" w:rsidP="00DB1CE7">
            <w:r w:rsidRPr="002F42BB">
              <w:t>22:43930116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5AA38B7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E4EA643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7027BDF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3EC73DAB" w14:textId="77777777" w:rsidR="00C74813" w:rsidRPr="002F42BB" w:rsidRDefault="00B362FE" w:rsidP="00DB1CE7">
            <w:r w:rsidRPr="002F42BB">
              <w:rPr>
                <w:rFonts w:hint="eastAsia"/>
              </w:rPr>
              <w:t>4</w:t>
            </w:r>
          </w:p>
        </w:tc>
        <w:tc>
          <w:tcPr>
            <w:tcW w:w="918" w:type="pct"/>
            <w:shd w:val="clear" w:color="auto" w:fill="auto"/>
            <w:hideMark/>
          </w:tcPr>
          <w:p w14:paraId="7C9598B1" w14:textId="77777777" w:rsidR="00C74813" w:rsidRPr="002F42BB" w:rsidRDefault="00B362FE" w:rsidP="00DB1CE7">
            <w:r w:rsidRPr="002F42BB">
              <w:t>rs2281135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120FBAC3" w14:textId="77777777" w:rsidR="00C74813" w:rsidRPr="002F42BB" w:rsidRDefault="00B362FE" w:rsidP="00DB1CE7">
            <w:r w:rsidRPr="002F42BB">
              <w:t>22:43936690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007C7315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1578E7F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EC2E460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557083C" w14:textId="77777777" w:rsidR="00C74813" w:rsidRPr="002F42BB" w:rsidRDefault="00B362FE" w:rsidP="00DB1CE7">
            <w:r w:rsidRPr="002F42BB">
              <w:rPr>
                <w:rFonts w:hint="eastAsia"/>
              </w:rPr>
              <w:t>5</w:t>
            </w:r>
          </w:p>
        </w:tc>
        <w:tc>
          <w:tcPr>
            <w:tcW w:w="918" w:type="pct"/>
            <w:shd w:val="clear" w:color="auto" w:fill="auto"/>
            <w:hideMark/>
          </w:tcPr>
          <w:p w14:paraId="46E3A0B1" w14:textId="77777777" w:rsidR="00C74813" w:rsidRPr="002F42BB" w:rsidRDefault="00B362FE" w:rsidP="00DB1CE7">
            <w:r w:rsidRPr="002F42BB">
              <w:t>rs4823173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2598774D" w14:textId="77777777" w:rsidR="00C74813" w:rsidRPr="002F42BB" w:rsidRDefault="00B362FE" w:rsidP="00DB1CE7">
            <w:r w:rsidRPr="002F42BB">
              <w:t>22:43932850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5258602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6B92EE0A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46536356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5C022B3" w14:textId="77777777" w:rsidR="00C74813" w:rsidRPr="002F42BB" w:rsidRDefault="00B362FE" w:rsidP="00DB1CE7">
            <w:r w:rsidRPr="002F42BB">
              <w:rPr>
                <w:rFonts w:hint="eastAsia"/>
              </w:rPr>
              <w:t>6</w:t>
            </w:r>
          </w:p>
        </w:tc>
        <w:tc>
          <w:tcPr>
            <w:tcW w:w="918" w:type="pct"/>
            <w:shd w:val="clear" w:color="auto" w:fill="auto"/>
            <w:hideMark/>
          </w:tcPr>
          <w:p w14:paraId="06FFEF31" w14:textId="77777777" w:rsidR="00C74813" w:rsidRPr="002F42BB" w:rsidRDefault="00B362FE" w:rsidP="00DB1CE7">
            <w:r w:rsidRPr="002F42BB">
              <w:t>rs3747207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2387ED30" w14:textId="3E787F02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22:43928975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30A321BB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D51CDDC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B45A4BF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0816C22C" w14:textId="77777777" w:rsidR="00C74813" w:rsidRPr="002F42BB" w:rsidRDefault="00B362FE" w:rsidP="00DB1CE7">
            <w:r w:rsidRPr="002F42BB">
              <w:rPr>
                <w:rFonts w:hint="eastAsia"/>
              </w:rPr>
              <w:t>7</w:t>
            </w:r>
          </w:p>
        </w:tc>
        <w:tc>
          <w:tcPr>
            <w:tcW w:w="918" w:type="pct"/>
            <w:shd w:val="clear" w:color="auto" w:fill="auto"/>
            <w:hideMark/>
          </w:tcPr>
          <w:p w14:paraId="6C23C2FC" w14:textId="77777777" w:rsidR="00C74813" w:rsidRPr="002F42BB" w:rsidRDefault="00B362FE" w:rsidP="00DB1CE7">
            <w:r w:rsidRPr="002F42BB">
              <w:t>rs738408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32FC35CF" w14:textId="2FAD35C9" w:rsidR="00C74813" w:rsidRPr="002F42BB" w:rsidRDefault="00B362FE" w:rsidP="00DB1CE7">
            <w:r w:rsidRPr="002F42BB">
              <w:t>22:43928850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10A90E35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092D016" w14:textId="77777777" w:rsidR="00C74813" w:rsidRPr="002F42BB" w:rsidRDefault="00B362FE" w:rsidP="00DB1CE7">
            <w:r w:rsidRPr="002F42BB">
              <w:t>Synonymous variant</w:t>
            </w:r>
          </w:p>
        </w:tc>
      </w:tr>
      <w:tr w:rsidR="00622865" w:rsidRPr="002F42BB" w14:paraId="4E8F96B3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9CE1B8A" w14:textId="77777777" w:rsidR="00C74813" w:rsidRPr="002F42BB" w:rsidRDefault="00B362FE" w:rsidP="00DB1CE7">
            <w:r w:rsidRPr="002F42BB">
              <w:rPr>
                <w:rFonts w:hint="eastAsia"/>
              </w:rPr>
              <w:t>8</w:t>
            </w:r>
          </w:p>
        </w:tc>
        <w:tc>
          <w:tcPr>
            <w:tcW w:w="918" w:type="pct"/>
            <w:shd w:val="clear" w:color="auto" w:fill="auto"/>
            <w:hideMark/>
          </w:tcPr>
          <w:p w14:paraId="1303430B" w14:textId="77777777" w:rsidR="00C74813" w:rsidRPr="002F42BB" w:rsidRDefault="00B362FE" w:rsidP="00DB1CE7">
            <w:r w:rsidRPr="002F42BB">
              <w:t>rs2076211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7F2FC287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22:43933198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646A476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3F20209A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563ED25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5953A4C" w14:textId="77777777" w:rsidR="00C74813" w:rsidRPr="002F42BB" w:rsidRDefault="00B362FE" w:rsidP="00DB1CE7">
            <w:r w:rsidRPr="002F42BB">
              <w:rPr>
                <w:rFonts w:hint="eastAsia"/>
              </w:rPr>
              <w:t>9</w:t>
            </w:r>
          </w:p>
        </w:tc>
        <w:tc>
          <w:tcPr>
            <w:tcW w:w="918" w:type="pct"/>
            <w:shd w:val="clear" w:color="auto" w:fill="auto"/>
            <w:hideMark/>
          </w:tcPr>
          <w:p w14:paraId="78EA7DAD" w14:textId="77777777" w:rsidR="00C74813" w:rsidRPr="002F42BB" w:rsidRDefault="00B362FE" w:rsidP="00DB1CE7">
            <w:r w:rsidRPr="002F42BB">
              <w:t>rs2294915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56E450A7" w14:textId="77777777" w:rsidR="00C74813" w:rsidRPr="002F42BB" w:rsidRDefault="00B362FE" w:rsidP="00DB1CE7">
            <w:r w:rsidRPr="002F42BB">
              <w:t>22:43945024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0FF70BC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38BCDD4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2F1B4886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58D87F3" w14:textId="77777777" w:rsidR="00C74813" w:rsidRPr="002F42BB" w:rsidRDefault="00B362FE" w:rsidP="00DB1CE7">
            <w:r w:rsidRPr="002F42BB">
              <w:rPr>
                <w:rFonts w:hint="eastAsia"/>
              </w:rPr>
              <w:t>10</w:t>
            </w:r>
          </w:p>
        </w:tc>
        <w:tc>
          <w:tcPr>
            <w:tcW w:w="918" w:type="pct"/>
            <w:shd w:val="clear" w:color="auto" w:fill="auto"/>
            <w:hideMark/>
          </w:tcPr>
          <w:p w14:paraId="71A53124" w14:textId="77777777" w:rsidR="00C74813" w:rsidRPr="002F42BB" w:rsidRDefault="00B362FE" w:rsidP="00DB1CE7">
            <w:r w:rsidRPr="002F42BB">
              <w:t>rs2294433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695B374C" w14:textId="77777777" w:rsidR="00C74813" w:rsidRPr="002F42BB" w:rsidRDefault="00B362FE" w:rsidP="00DB1CE7">
            <w:r w:rsidRPr="002F42BB">
              <w:t>22:43933395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B655D50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2AB9A5D3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60271BD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44BA1159" w14:textId="77777777" w:rsidR="00C74813" w:rsidRPr="002F42BB" w:rsidRDefault="00B362FE" w:rsidP="00DB1CE7">
            <w:r w:rsidRPr="002F42BB">
              <w:rPr>
                <w:rFonts w:hint="eastAsia"/>
              </w:rPr>
              <w:t>11</w:t>
            </w:r>
          </w:p>
        </w:tc>
        <w:tc>
          <w:tcPr>
            <w:tcW w:w="918" w:type="pct"/>
            <w:shd w:val="clear" w:color="auto" w:fill="auto"/>
            <w:hideMark/>
          </w:tcPr>
          <w:p w14:paraId="313866EA" w14:textId="77777777" w:rsidR="00C74813" w:rsidRPr="002F42BB" w:rsidRDefault="00B362FE" w:rsidP="00DB1CE7">
            <w:r w:rsidRPr="002F42BB">
              <w:t>rs1977080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5BD0E1D8" w14:textId="77777777" w:rsidR="00C74813" w:rsidRPr="002F42BB" w:rsidRDefault="00B362FE" w:rsidP="00DB1CE7">
            <w:r w:rsidRPr="002F42BB">
              <w:t>22:43934151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7774F634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5D1627D1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18EF8FE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6D24052" w14:textId="77777777" w:rsidR="00C74813" w:rsidRPr="002F42BB" w:rsidRDefault="00B362FE" w:rsidP="00DB1CE7">
            <w:r w:rsidRPr="002F42BB">
              <w:rPr>
                <w:rFonts w:hint="eastAsia"/>
              </w:rPr>
              <w:t>12</w:t>
            </w:r>
          </w:p>
        </w:tc>
        <w:tc>
          <w:tcPr>
            <w:tcW w:w="918" w:type="pct"/>
            <w:shd w:val="clear" w:color="auto" w:fill="auto"/>
            <w:hideMark/>
          </w:tcPr>
          <w:p w14:paraId="1AFA4968" w14:textId="77777777" w:rsidR="00C74813" w:rsidRPr="002F42BB" w:rsidRDefault="00B362FE" w:rsidP="00DB1CE7">
            <w:r w:rsidRPr="002F42BB">
              <w:t>rs1977081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EDED66D" w14:textId="77777777" w:rsidR="00C74813" w:rsidRPr="002F42BB" w:rsidRDefault="00B362FE" w:rsidP="00DB1CE7">
            <w:r w:rsidRPr="002F42BB">
              <w:t>22:43934248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15D4DD8E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22444EC7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404C4AB9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54F2F3CD" w14:textId="77777777" w:rsidR="00C74813" w:rsidRPr="002F42BB" w:rsidRDefault="00B362FE" w:rsidP="00DB1CE7">
            <w:r w:rsidRPr="002F42BB">
              <w:rPr>
                <w:rFonts w:hint="eastAsia"/>
              </w:rPr>
              <w:t>13</w:t>
            </w:r>
          </w:p>
        </w:tc>
        <w:tc>
          <w:tcPr>
            <w:tcW w:w="918" w:type="pct"/>
            <w:shd w:val="clear" w:color="auto" w:fill="auto"/>
            <w:hideMark/>
          </w:tcPr>
          <w:p w14:paraId="077FDCE9" w14:textId="77777777" w:rsidR="00C74813" w:rsidRPr="002F42BB" w:rsidRDefault="00B362FE" w:rsidP="00DB1CE7">
            <w:r w:rsidRPr="002F42BB">
              <w:t>rs2281293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F4A9D87" w14:textId="77777777" w:rsidR="00C74813" w:rsidRPr="002F42BB" w:rsidRDefault="00B362FE" w:rsidP="00DB1CE7">
            <w:r w:rsidRPr="002F42BB">
              <w:t>22:43938962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7C8A176F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58B203E5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FED853D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49DB6F93" w14:textId="77777777" w:rsidR="00C74813" w:rsidRPr="002F42BB" w:rsidRDefault="00B362FE" w:rsidP="00DB1CE7">
            <w:r w:rsidRPr="002F42BB">
              <w:rPr>
                <w:rFonts w:hint="eastAsia"/>
              </w:rPr>
              <w:t>14</w:t>
            </w:r>
          </w:p>
        </w:tc>
        <w:tc>
          <w:tcPr>
            <w:tcW w:w="918" w:type="pct"/>
            <w:shd w:val="clear" w:color="auto" w:fill="auto"/>
            <w:hideMark/>
          </w:tcPr>
          <w:p w14:paraId="0254487A" w14:textId="77777777" w:rsidR="00C74813" w:rsidRPr="002F42BB" w:rsidRDefault="00B362FE" w:rsidP="00DB1CE7">
            <w:r w:rsidRPr="002F42BB">
              <w:t>rs12485100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766D1D46" w14:textId="77777777" w:rsidR="00C74813" w:rsidRPr="002F42BB" w:rsidRDefault="00B362FE" w:rsidP="00DB1CE7">
            <w:r w:rsidRPr="002F42BB">
              <w:t>22:43929636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5309060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C395E90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187D151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361D6794" w14:textId="77777777" w:rsidR="00C74813" w:rsidRPr="002F42BB" w:rsidRDefault="00B362FE" w:rsidP="00DB1CE7">
            <w:r w:rsidRPr="002F42BB">
              <w:rPr>
                <w:rFonts w:hint="eastAsia"/>
              </w:rPr>
              <w:t>15</w:t>
            </w:r>
          </w:p>
        </w:tc>
        <w:tc>
          <w:tcPr>
            <w:tcW w:w="918" w:type="pct"/>
            <w:shd w:val="clear" w:color="auto" w:fill="auto"/>
            <w:hideMark/>
          </w:tcPr>
          <w:p w14:paraId="211B5A41" w14:textId="77777777" w:rsidR="00C74813" w:rsidRPr="002F42BB" w:rsidRDefault="00B362FE" w:rsidP="00DB1CE7">
            <w:r w:rsidRPr="002F42BB">
              <w:t>rs4823178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31624003" w14:textId="77777777" w:rsidR="00C74813" w:rsidRPr="002F42BB" w:rsidRDefault="00B362FE" w:rsidP="00DB1CE7">
            <w:r w:rsidRPr="002F42BB">
              <w:t>22:43938649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213E891C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71EBEBA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627FD76F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0275F210" w14:textId="77777777" w:rsidR="00C74813" w:rsidRPr="002F42BB" w:rsidRDefault="00B362FE" w:rsidP="00DB1CE7">
            <w:r w:rsidRPr="002F42BB">
              <w:rPr>
                <w:rFonts w:hint="eastAsia"/>
              </w:rPr>
              <w:t>16</w:t>
            </w:r>
          </w:p>
        </w:tc>
        <w:tc>
          <w:tcPr>
            <w:tcW w:w="918" w:type="pct"/>
            <w:shd w:val="clear" w:color="auto" w:fill="auto"/>
            <w:hideMark/>
          </w:tcPr>
          <w:p w14:paraId="01D3F701" w14:textId="77777777" w:rsidR="00C74813" w:rsidRPr="002F42BB" w:rsidRDefault="00B362FE" w:rsidP="00DB1CE7">
            <w:r w:rsidRPr="002F42BB">
              <w:t>rs12484809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3BB794C4" w14:textId="77777777" w:rsidR="00C74813" w:rsidRPr="002F42BB" w:rsidRDefault="00B362FE" w:rsidP="00DB1CE7">
            <w:r w:rsidRPr="002F42BB">
              <w:t>22:43929751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0CD304E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6700516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6D81C3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5D78B13D" w14:textId="77777777" w:rsidR="00C74813" w:rsidRPr="002F42BB" w:rsidRDefault="00B362FE" w:rsidP="00DB1CE7">
            <w:r w:rsidRPr="002F42BB">
              <w:rPr>
                <w:rFonts w:hint="eastAsia"/>
              </w:rPr>
              <w:t>17</w:t>
            </w:r>
          </w:p>
        </w:tc>
        <w:tc>
          <w:tcPr>
            <w:tcW w:w="918" w:type="pct"/>
            <w:shd w:val="clear" w:color="auto" w:fill="auto"/>
            <w:hideMark/>
          </w:tcPr>
          <w:p w14:paraId="7A344AEC" w14:textId="77777777" w:rsidR="00C74813" w:rsidRPr="002F42BB" w:rsidRDefault="00B362FE" w:rsidP="00DB1CE7">
            <w:r w:rsidRPr="002F42BB">
              <w:t>rs1883349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32B30CD" w14:textId="77777777" w:rsidR="00C74813" w:rsidRPr="002F42BB" w:rsidRDefault="00B362FE" w:rsidP="00DB1CE7">
            <w:r w:rsidRPr="002F42BB">
              <w:t>22:43936063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AFC060E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61814244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1870A61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BBF714E" w14:textId="77777777" w:rsidR="00C74813" w:rsidRPr="002F42BB" w:rsidRDefault="00B362FE" w:rsidP="00DB1CE7">
            <w:r w:rsidRPr="002F42BB">
              <w:rPr>
                <w:rFonts w:hint="eastAsia"/>
              </w:rPr>
              <w:t>18</w:t>
            </w:r>
          </w:p>
        </w:tc>
        <w:tc>
          <w:tcPr>
            <w:tcW w:w="918" w:type="pct"/>
            <w:shd w:val="clear" w:color="auto" w:fill="auto"/>
            <w:hideMark/>
          </w:tcPr>
          <w:p w14:paraId="1A6A7276" w14:textId="77777777" w:rsidR="00C74813" w:rsidRPr="002F42BB" w:rsidRDefault="00B362FE" w:rsidP="00DB1CE7">
            <w:r w:rsidRPr="002F42BB">
              <w:t>rs4823179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0B5EA65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22:43945313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5DEDC9C8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0662D421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4B18961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34A0B1B9" w14:textId="77777777" w:rsidR="00C74813" w:rsidRPr="002F42BB" w:rsidRDefault="00B362FE" w:rsidP="00DB1CE7">
            <w:r w:rsidRPr="002F42BB">
              <w:rPr>
                <w:rFonts w:hint="eastAsia"/>
              </w:rPr>
              <w:t>19</w:t>
            </w:r>
          </w:p>
        </w:tc>
        <w:tc>
          <w:tcPr>
            <w:tcW w:w="918" w:type="pct"/>
            <w:shd w:val="clear" w:color="auto" w:fill="auto"/>
            <w:hideMark/>
          </w:tcPr>
          <w:p w14:paraId="13CED93B" w14:textId="77777777" w:rsidR="00C74813" w:rsidRPr="002F42BB" w:rsidRDefault="00B362FE" w:rsidP="00DB1CE7">
            <w:r w:rsidRPr="002F42BB">
              <w:t>rs12484795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17069CE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22:43947746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5097AE3F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66047962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166EC7D6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39F033D7" w14:textId="77777777" w:rsidR="00C74813" w:rsidRPr="002F42BB" w:rsidRDefault="00B362FE" w:rsidP="00DB1CE7">
            <w:r w:rsidRPr="002F42BB">
              <w:rPr>
                <w:rFonts w:hint="eastAsia"/>
              </w:rPr>
              <w:t>20</w:t>
            </w:r>
          </w:p>
        </w:tc>
        <w:tc>
          <w:tcPr>
            <w:tcW w:w="918" w:type="pct"/>
            <w:shd w:val="clear" w:color="auto" w:fill="auto"/>
            <w:hideMark/>
          </w:tcPr>
          <w:p w14:paraId="4F01A4A2" w14:textId="77777777" w:rsidR="00C74813" w:rsidRPr="002F42BB" w:rsidRDefault="00B362FE" w:rsidP="00DB1CE7">
            <w:r w:rsidRPr="002F42BB">
              <w:t>rs2073081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D15B96A" w14:textId="77777777" w:rsidR="00C74813" w:rsidRPr="002F42BB" w:rsidRDefault="00B362FE" w:rsidP="00DB1CE7">
            <w:r w:rsidRPr="002F42BB">
              <w:t>22:43939864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1576D3D4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0AA927F6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972F90D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32F50A73" w14:textId="77777777" w:rsidR="00C74813" w:rsidRPr="002F42BB" w:rsidRDefault="00B362FE" w:rsidP="00DB1CE7">
            <w:r w:rsidRPr="002F42BB">
              <w:rPr>
                <w:rFonts w:hint="eastAsia"/>
              </w:rPr>
              <w:t>21</w:t>
            </w:r>
          </w:p>
        </w:tc>
        <w:tc>
          <w:tcPr>
            <w:tcW w:w="918" w:type="pct"/>
            <w:shd w:val="clear" w:color="auto" w:fill="auto"/>
            <w:hideMark/>
          </w:tcPr>
          <w:p w14:paraId="7D9EAFF8" w14:textId="77777777" w:rsidR="00C74813" w:rsidRPr="002F42BB" w:rsidRDefault="00B362FE" w:rsidP="00DB1CE7">
            <w:r w:rsidRPr="002F42BB">
              <w:t>rs12484466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BD1C743" w14:textId="77777777" w:rsidR="00C74813" w:rsidRPr="002F42BB" w:rsidRDefault="00B362FE" w:rsidP="00DB1CE7">
            <w:r w:rsidRPr="002F42BB">
              <w:t>22:43934333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9D62D15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388C4D01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64621E03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4AC951D2" w14:textId="77777777" w:rsidR="00C74813" w:rsidRPr="002F42BB" w:rsidRDefault="00B362FE" w:rsidP="00DB1CE7">
            <w:r w:rsidRPr="002F42BB">
              <w:rPr>
                <w:rFonts w:hint="eastAsia"/>
              </w:rPr>
              <w:t>22</w:t>
            </w:r>
          </w:p>
        </w:tc>
        <w:tc>
          <w:tcPr>
            <w:tcW w:w="918" w:type="pct"/>
            <w:shd w:val="clear" w:color="auto" w:fill="auto"/>
            <w:hideMark/>
          </w:tcPr>
          <w:p w14:paraId="2854C6EC" w14:textId="77777777" w:rsidR="00C74813" w:rsidRPr="002F42BB" w:rsidRDefault="00B362FE" w:rsidP="00DB1CE7">
            <w:r w:rsidRPr="002F42BB">
              <w:t>rs12484700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57601936" w14:textId="77777777" w:rsidR="00C74813" w:rsidRPr="002F42BB" w:rsidRDefault="00B362FE" w:rsidP="00DB1CE7">
            <w:r w:rsidRPr="002F42BB">
              <w:t>22:43931393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1CB3FF6A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05A5455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8462B02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32650D4" w14:textId="77777777" w:rsidR="00C74813" w:rsidRPr="002F42BB" w:rsidRDefault="00B362FE" w:rsidP="00DB1CE7">
            <w:r w:rsidRPr="002F42BB">
              <w:rPr>
                <w:rFonts w:hint="eastAsia"/>
              </w:rPr>
              <w:t>23</w:t>
            </w:r>
          </w:p>
        </w:tc>
        <w:tc>
          <w:tcPr>
            <w:tcW w:w="918" w:type="pct"/>
            <w:shd w:val="clear" w:color="auto" w:fill="auto"/>
            <w:hideMark/>
          </w:tcPr>
          <w:p w14:paraId="0FF79289" w14:textId="77777777" w:rsidR="00C74813" w:rsidRPr="002F42BB" w:rsidRDefault="00B362FE" w:rsidP="00DB1CE7">
            <w:r w:rsidRPr="002F42BB">
              <w:t>rs78569621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27BD4A1E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22:43933700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23D12B28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2A71513C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16A775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6ECDF1E" w14:textId="77777777" w:rsidR="00C74813" w:rsidRPr="002F42BB" w:rsidRDefault="00B362FE" w:rsidP="00DB1CE7">
            <w:r w:rsidRPr="002F42BB">
              <w:rPr>
                <w:rFonts w:hint="eastAsia"/>
              </w:rPr>
              <w:t>24</w:t>
            </w:r>
          </w:p>
        </w:tc>
        <w:tc>
          <w:tcPr>
            <w:tcW w:w="918" w:type="pct"/>
            <w:shd w:val="clear" w:color="auto" w:fill="auto"/>
            <w:hideMark/>
          </w:tcPr>
          <w:p w14:paraId="18385140" w14:textId="77777777" w:rsidR="00C74813" w:rsidRPr="002F42BB" w:rsidRDefault="00B362FE" w:rsidP="00DB1CE7">
            <w:pPr>
              <w:rPr>
                <w:u w:val="single"/>
              </w:rPr>
            </w:pPr>
            <w:r w:rsidRPr="002F42BB">
              <w:t>rs9625963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391C570" w14:textId="77777777" w:rsidR="00C74813" w:rsidRPr="002F42BB" w:rsidRDefault="00B362FE" w:rsidP="00DB1CE7">
            <w:r w:rsidRPr="002F42BB">
              <w:t>22:43931339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A503493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01FDD1E9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282F077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C711813" w14:textId="77777777" w:rsidR="00C74813" w:rsidRPr="002F42BB" w:rsidRDefault="00B362FE" w:rsidP="00DB1CE7">
            <w:r w:rsidRPr="002F42BB">
              <w:rPr>
                <w:rFonts w:hint="eastAsia"/>
              </w:rPr>
              <w:t>25</w:t>
            </w:r>
          </w:p>
        </w:tc>
        <w:tc>
          <w:tcPr>
            <w:tcW w:w="918" w:type="pct"/>
            <w:shd w:val="clear" w:color="auto" w:fill="auto"/>
            <w:hideMark/>
          </w:tcPr>
          <w:p w14:paraId="49B58F13" w14:textId="77777777" w:rsidR="00C74813" w:rsidRPr="002F42BB" w:rsidRDefault="00B362FE" w:rsidP="00DB1CE7">
            <w:r w:rsidRPr="002F42BB">
              <w:t>rs2072907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553EB494" w14:textId="77777777" w:rsidR="00C74813" w:rsidRPr="002F42BB" w:rsidRDefault="00B362FE" w:rsidP="00DB1CE7">
            <w:r w:rsidRPr="002F42BB">
              <w:t>22:43936773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1A26216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2D99DB68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6F98B70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44FA3E0" w14:textId="77777777" w:rsidR="00C74813" w:rsidRPr="002F42BB" w:rsidRDefault="00B362FE" w:rsidP="00DB1CE7">
            <w:r w:rsidRPr="002F42BB">
              <w:rPr>
                <w:rFonts w:hint="eastAsia"/>
              </w:rPr>
              <w:t>26</w:t>
            </w:r>
          </w:p>
        </w:tc>
        <w:tc>
          <w:tcPr>
            <w:tcW w:w="918" w:type="pct"/>
            <w:shd w:val="clear" w:color="auto" w:fill="auto"/>
            <w:hideMark/>
          </w:tcPr>
          <w:p w14:paraId="2E4EAD62" w14:textId="77777777" w:rsidR="00C74813" w:rsidRPr="002F42BB" w:rsidRDefault="00B362FE" w:rsidP="00DB1CE7">
            <w:r w:rsidRPr="002F42BB">
              <w:t>rs1997693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1B5E4D77" w14:textId="77777777" w:rsidR="00C74813" w:rsidRPr="002F42BB" w:rsidRDefault="00B362FE" w:rsidP="00DB1CE7">
            <w:r w:rsidRPr="002F42BB">
              <w:t>22:43935633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0BCE7EF0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0BE87337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90883E2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50B294A2" w14:textId="77777777" w:rsidR="00C74813" w:rsidRPr="002F42BB" w:rsidRDefault="00B362FE" w:rsidP="00DB1CE7">
            <w:r w:rsidRPr="002F42BB">
              <w:rPr>
                <w:rFonts w:hint="eastAsia"/>
              </w:rPr>
              <w:t>27</w:t>
            </w:r>
          </w:p>
        </w:tc>
        <w:tc>
          <w:tcPr>
            <w:tcW w:w="918" w:type="pct"/>
            <w:shd w:val="clear" w:color="auto" w:fill="auto"/>
            <w:hideMark/>
          </w:tcPr>
          <w:p w14:paraId="6DFCE5E3" w14:textId="77777777" w:rsidR="00C74813" w:rsidRPr="002F42BB" w:rsidRDefault="00B362FE" w:rsidP="00DB1CE7">
            <w:r w:rsidRPr="002F42BB">
              <w:t>rs1010023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1A0C29E8" w14:textId="77777777" w:rsidR="00C74813" w:rsidRPr="002F42BB" w:rsidRDefault="00B362FE" w:rsidP="00DB1CE7">
            <w:r w:rsidRPr="002F42BB">
              <w:t>22:43940218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5FB0673F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0D75BE0C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70549E9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56B877C7" w14:textId="77777777" w:rsidR="00C74813" w:rsidRPr="002F42BB" w:rsidRDefault="00B362FE" w:rsidP="00DB1CE7">
            <w:r w:rsidRPr="002F42BB">
              <w:rPr>
                <w:rFonts w:hint="eastAsia"/>
              </w:rPr>
              <w:t>28</w:t>
            </w:r>
          </w:p>
        </w:tc>
        <w:tc>
          <w:tcPr>
            <w:tcW w:w="918" w:type="pct"/>
            <w:shd w:val="clear" w:color="auto" w:fill="auto"/>
            <w:hideMark/>
          </w:tcPr>
          <w:p w14:paraId="7DD7DEBD" w14:textId="77777777" w:rsidR="00C74813" w:rsidRPr="002F42BB" w:rsidRDefault="00B362FE" w:rsidP="00DB1CE7">
            <w:r w:rsidRPr="002F42BB">
              <w:t>rs12484801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5D88E382" w14:textId="77777777" w:rsidR="00C74813" w:rsidRPr="002F42BB" w:rsidRDefault="00B362FE" w:rsidP="00DB1CE7">
            <w:r w:rsidRPr="002F42BB">
              <w:t>22:43929685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78CCCF6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F9FF84C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671E81F6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00F1425F" w14:textId="77777777" w:rsidR="00C74813" w:rsidRPr="002F42BB" w:rsidRDefault="00B362FE" w:rsidP="00DB1CE7">
            <w:r w:rsidRPr="002F42BB">
              <w:rPr>
                <w:rFonts w:hint="eastAsia"/>
              </w:rPr>
              <w:t>29</w:t>
            </w:r>
          </w:p>
        </w:tc>
        <w:tc>
          <w:tcPr>
            <w:tcW w:w="918" w:type="pct"/>
            <w:shd w:val="clear" w:color="auto" w:fill="auto"/>
            <w:hideMark/>
          </w:tcPr>
          <w:p w14:paraId="428BD801" w14:textId="77777777" w:rsidR="00C74813" w:rsidRPr="002F42BB" w:rsidRDefault="00B362FE" w:rsidP="00DB1CE7">
            <w:r w:rsidRPr="002F42BB">
              <w:t>rs13055874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9EA7FA0" w14:textId="77777777" w:rsidR="00C74813" w:rsidRPr="002F42BB" w:rsidRDefault="00B362FE" w:rsidP="00DB1CE7">
            <w:r w:rsidRPr="002F42BB">
              <w:t>22:43945792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042ED33A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36A1118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FBB5034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86C95B5" w14:textId="77777777" w:rsidR="00C74813" w:rsidRPr="002F42BB" w:rsidRDefault="00B362FE" w:rsidP="00DB1CE7">
            <w:r w:rsidRPr="002F42BB">
              <w:rPr>
                <w:rFonts w:hint="eastAsia"/>
              </w:rPr>
              <w:t>30</w:t>
            </w:r>
          </w:p>
        </w:tc>
        <w:tc>
          <w:tcPr>
            <w:tcW w:w="918" w:type="pct"/>
            <w:shd w:val="clear" w:color="auto" w:fill="auto"/>
            <w:hideMark/>
          </w:tcPr>
          <w:p w14:paraId="18B80458" w14:textId="77777777" w:rsidR="00C74813" w:rsidRPr="002F42BB" w:rsidRDefault="00B362FE" w:rsidP="00DB1CE7">
            <w:r w:rsidRPr="002F42BB">
              <w:t>rs13055900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668B514C" w14:textId="77777777" w:rsidR="00C74813" w:rsidRPr="002F42BB" w:rsidRDefault="00B362FE" w:rsidP="00DB1CE7">
            <w:r w:rsidRPr="002F42BB">
              <w:t>22:43945786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09BACCB2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5E4B7459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912385B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0009483" w14:textId="77777777" w:rsidR="00C74813" w:rsidRPr="002F42BB" w:rsidRDefault="00B362FE" w:rsidP="00DB1CE7">
            <w:r w:rsidRPr="002F42BB">
              <w:rPr>
                <w:rFonts w:hint="eastAsia"/>
              </w:rPr>
              <w:t>31</w:t>
            </w:r>
          </w:p>
        </w:tc>
        <w:tc>
          <w:tcPr>
            <w:tcW w:w="918" w:type="pct"/>
            <w:shd w:val="clear" w:color="auto" w:fill="auto"/>
            <w:hideMark/>
          </w:tcPr>
          <w:p w14:paraId="514E3337" w14:textId="77777777" w:rsidR="00C74813" w:rsidRPr="002F42BB" w:rsidRDefault="00B362FE" w:rsidP="00DB1CE7">
            <w:r w:rsidRPr="002F42BB">
              <w:t>rs13056638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00FA5B7" w14:textId="77777777" w:rsidR="00C74813" w:rsidRPr="002F42BB" w:rsidRDefault="00B362FE" w:rsidP="00DB1CE7">
            <w:r w:rsidRPr="002F42BB">
              <w:t>22:43935898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33552410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645557B2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FD576D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0B08DC18" w14:textId="77777777" w:rsidR="00C74813" w:rsidRPr="002F42BB" w:rsidRDefault="00B362FE" w:rsidP="00DB1CE7">
            <w:r w:rsidRPr="002F42BB">
              <w:rPr>
                <w:rFonts w:hint="eastAsia"/>
              </w:rPr>
              <w:t>32</w:t>
            </w:r>
          </w:p>
        </w:tc>
        <w:tc>
          <w:tcPr>
            <w:tcW w:w="918" w:type="pct"/>
            <w:shd w:val="clear" w:color="auto" w:fill="auto"/>
            <w:hideMark/>
          </w:tcPr>
          <w:p w14:paraId="6DF040CF" w14:textId="77777777" w:rsidR="00C74813" w:rsidRPr="002F42BB" w:rsidRDefault="00B362FE" w:rsidP="00DB1CE7">
            <w:r w:rsidRPr="002F42BB">
              <w:t>rs16991158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34F338F7" w14:textId="77777777" w:rsidR="00C74813" w:rsidRPr="002F42BB" w:rsidRDefault="00B362FE" w:rsidP="00DB1CE7">
            <w:r w:rsidRPr="002F42BB">
              <w:t>22:43931299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71DD27A1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C464BC4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B3268F1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B3D11BC" w14:textId="77777777" w:rsidR="00C74813" w:rsidRPr="002F42BB" w:rsidRDefault="00B362FE" w:rsidP="00DB1CE7">
            <w:r w:rsidRPr="002F42BB">
              <w:rPr>
                <w:rFonts w:hint="eastAsia"/>
              </w:rPr>
              <w:t>33</w:t>
            </w:r>
          </w:p>
        </w:tc>
        <w:tc>
          <w:tcPr>
            <w:tcW w:w="918" w:type="pct"/>
            <w:shd w:val="clear" w:color="auto" w:fill="auto"/>
            <w:hideMark/>
          </w:tcPr>
          <w:p w14:paraId="70DE4E42" w14:textId="77777777" w:rsidR="00C74813" w:rsidRPr="002F42BB" w:rsidRDefault="00B362FE" w:rsidP="00DB1CE7">
            <w:r w:rsidRPr="002F42BB">
              <w:t>rs1810508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1B6D28A6" w14:textId="77777777" w:rsidR="00C74813" w:rsidRPr="002F42BB" w:rsidRDefault="00B362FE" w:rsidP="00DB1CE7">
            <w:r w:rsidRPr="002F42BB">
              <w:t>22:43947271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5BD26B8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04834673" w14:textId="77777777" w:rsidR="00C74813" w:rsidRPr="002F42BB" w:rsidRDefault="00B362FE" w:rsidP="00DB1CE7">
            <w:r w:rsidRPr="002F42BB">
              <w:t>3'-UTR variant</w:t>
            </w:r>
          </w:p>
        </w:tc>
      </w:tr>
      <w:tr w:rsidR="00622865" w:rsidRPr="002F42BB" w14:paraId="1EED0BB1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7F0C41D" w14:textId="77777777" w:rsidR="00C74813" w:rsidRPr="002F42BB" w:rsidRDefault="00B362FE" w:rsidP="00DB1CE7">
            <w:r w:rsidRPr="002F42BB">
              <w:rPr>
                <w:rFonts w:hint="eastAsia"/>
              </w:rPr>
              <w:lastRenderedPageBreak/>
              <w:t>34</w:t>
            </w:r>
          </w:p>
        </w:tc>
        <w:tc>
          <w:tcPr>
            <w:tcW w:w="918" w:type="pct"/>
            <w:shd w:val="clear" w:color="auto" w:fill="auto"/>
            <w:hideMark/>
          </w:tcPr>
          <w:p w14:paraId="0AA048DB" w14:textId="77777777" w:rsidR="00C74813" w:rsidRPr="002F42BB" w:rsidRDefault="00B362FE" w:rsidP="00DB1CE7">
            <w:r w:rsidRPr="002F42BB">
              <w:t>rs1883348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217B580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22:43935935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229AD554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28F6CB96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D936BCC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06E642BF" w14:textId="77777777" w:rsidR="00C74813" w:rsidRPr="002F42BB" w:rsidRDefault="00B362FE" w:rsidP="00DB1CE7">
            <w:r w:rsidRPr="002F42BB">
              <w:rPr>
                <w:rFonts w:hint="eastAsia"/>
              </w:rPr>
              <w:t>35</w:t>
            </w:r>
          </w:p>
        </w:tc>
        <w:tc>
          <w:tcPr>
            <w:tcW w:w="918" w:type="pct"/>
            <w:shd w:val="clear" w:color="auto" w:fill="auto"/>
            <w:hideMark/>
          </w:tcPr>
          <w:p w14:paraId="4A9B4AC4" w14:textId="77777777" w:rsidR="00C74813" w:rsidRPr="002F42BB" w:rsidRDefault="00B362FE" w:rsidP="00DB1CE7">
            <w:r w:rsidRPr="002F42BB">
              <w:t>rs1010022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2900F94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22:43940430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2BB27A75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9109E3C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3EA7F5E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B9B184B" w14:textId="77777777" w:rsidR="00C74813" w:rsidRPr="002F42BB" w:rsidRDefault="00B362FE" w:rsidP="00DB1CE7">
            <w:r w:rsidRPr="002F42BB">
              <w:rPr>
                <w:rFonts w:hint="eastAsia"/>
              </w:rPr>
              <w:t>36</w:t>
            </w:r>
          </w:p>
        </w:tc>
        <w:tc>
          <w:tcPr>
            <w:tcW w:w="918" w:type="pct"/>
            <w:shd w:val="clear" w:color="auto" w:fill="auto"/>
            <w:hideMark/>
          </w:tcPr>
          <w:p w14:paraId="37FFF560" w14:textId="77777777" w:rsidR="00C74813" w:rsidRPr="002F42BB" w:rsidRDefault="00B362FE" w:rsidP="00DB1CE7">
            <w:r w:rsidRPr="002F42BB">
              <w:t>rs11090617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71752EBA" w14:textId="77777777" w:rsidR="00C74813" w:rsidRPr="002F42BB" w:rsidRDefault="00B362FE" w:rsidP="00DB1CE7">
            <w:r w:rsidRPr="002F42BB">
              <w:t>22:43930820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378E8105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0F86292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3533FB0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5624E43B" w14:textId="77777777" w:rsidR="00C74813" w:rsidRPr="002F42BB" w:rsidRDefault="00B362FE" w:rsidP="00DB1CE7">
            <w:r w:rsidRPr="002F42BB">
              <w:rPr>
                <w:rFonts w:hint="eastAsia"/>
              </w:rPr>
              <w:t>37</w:t>
            </w:r>
          </w:p>
        </w:tc>
        <w:tc>
          <w:tcPr>
            <w:tcW w:w="918" w:type="pct"/>
            <w:shd w:val="clear" w:color="auto" w:fill="auto"/>
            <w:hideMark/>
          </w:tcPr>
          <w:p w14:paraId="60549648" w14:textId="77777777" w:rsidR="00C74813" w:rsidRPr="002F42BB" w:rsidRDefault="00B362FE" w:rsidP="00DB1CE7">
            <w:r w:rsidRPr="002F42BB">
              <w:t>rs13056555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281622BF" w14:textId="77777777" w:rsidR="00C74813" w:rsidRPr="002F42BB" w:rsidRDefault="00B362FE" w:rsidP="00DB1CE7">
            <w:r w:rsidRPr="002F42BB">
              <w:t>22:43943646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743FC403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D4FA3FF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780415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BBEF272" w14:textId="77777777" w:rsidR="00C74813" w:rsidRPr="002F42BB" w:rsidRDefault="00B362FE" w:rsidP="00DB1CE7">
            <w:r w:rsidRPr="002F42BB">
              <w:rPr>
                <w:rFonts w:hint="eastAsia"/>
              </w:rPr>
              <w:t>38</w:t>
            </w:r>
          </w:p>
        </w:tc>
        <w:tc>
          <w:tcPr>
            <w:tcW w:w="918" w:type="pct"/>
            <w:shd w:val="clear" w:color="auto" w:fill="auto"/>
            <w:hideMark/>
          </w:tcPr>
          <w:p w14:paraId="5767B909" w14:textId="77777777" w:rsidR="00C74813" w:rsidRPr="002F42BB" w:rsidRDefault="00B362FE" w:rsidP="00DB1CE7">
            <w:r w:rsidRPr="002F42BB">
              <w:t>rs16991175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13272E6" w14:textId="77777777" w:rsidR="00C74813" w:rsidRPr="002F42BB" w:rsidRDefault="00B362FE" w:rsidP="00DB1CE7">
            <w:r w:rsidRPr="002F42BB">
              <w:t>22:43939451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76EB938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DC4871C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6E03A62C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0E57B6B2" w14:textId="77777777" w:rsidR="00C74813" w:rsidRPr="002F42BB" w:rsidRDefault="00B362FE" w:rsidP="00DB1CE7">
            <w:r w:rsidRPr="002F42BB">
              <w:rPr>
                <w:rFonts w:hint="eastAsia"/>
              </w:rPr>
              <w:t>39</w:t>
            </w:r>
          </w:p>
        </w:tc>
        <w:tc>
          <w:tcPr>
            <w:tcW w:w="918" w:type="pct"/>
            <w:shd w:val="clear" w:color="auto" w:fill="auto"/>
            <w:hideMark/>
          </w:tcPr>
          <w:p w14:paraId="56088987" w14:textId="77777777" w:rsidR="00C74813" w:rsidRPr="002F42BB" w:rsidRDefault="00B362FE" w:rsidP="00DB1CE7">
            <w:r w:rsidRPr="002F42BB">
              <w:t>rs2072905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2090E918" w14:textId="77777777" w:rsidR="00C74813" w:rsidRPr="002F42BB" w:rsidRDefault="00B362FE" w:rsidP="00DB1CE7">
            <w:r w:rsidRPr="002F42BB">
              <w:t>22:43937599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724B0A84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3DF7120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2AFC9B25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D0AE61D" w14:textId="77777777" w:rsidR="00C74813" w:rsidRPr="002F42BB" w:rsidRDefault="00B362FE" w:rsidP="00DB1CE7">
            <w:r w:rsidRPr="002F42BB">
              <w:rPr>
                <w:rFonts w:hint="eastAsia"/>
              </w:rPr>
              <w:t>40</w:t>
            </w:r>
          </w:p>
        </w:tc>
        <w:tc>
          <w:tcPr>
            <w:tcW w:w="918" w:type="pct"/>
            <w:shd w:val="clear" w:color="auto" w:fill="auto"/>
            <w:hideMark/>
          </w:tcPr>
          <w:p w14:paraId="462AB163" w14:textId="77777777" w:rsidR="00C74813" w:rsidRPr="002F42BB" w:rsidRDefault="00B362FE" w:rsidP="00DB1CE7">
            <w:r w:rsidRPr="002F42BB">
              <w:t>rs2281137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6EE40E69" w14:textId="77777777" w:rsidR="00C74813" w:rsidRPr="002F42BB" w:rsidRDefault="00B362FE" w:rsidP="00DB1CE7">
            <w:r w:rsidRPr="002F42BB">
              <w:t>22:43936613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3E09BE1E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6CF5500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CB975E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37D8B27C" w14:textId="77777777" w:rsidR="00C74813" w:rsidRPr="002F42BB" w:rsidRDefault="00B362FE" w:rsidP="00DB1CE7">
            <w:r w:rsidRPr="002F42BB">
              <w:rPr>
                <w:rFonts w:hint="eastAsia"/>
              </w:rPr>
              <w:t>41</w:t>
            </w:r>
          </w:p>
        </w:tc>
        <w:tc>
          <w:tcPr>
            <w:tcW w:w="918" w:type="pct"/>
            <w:shd w:val="clear" w:color="auto" w:fill="auto"/>
            <w:hideMark/>
          </w:tcPr>
          <w:p w14:paraId="0F4402EF" w14:textId="77777777" w:rsidR="00C74813" w:rsidRPr="002F42BB" w:rsidRDefault="00B362FE" w:rsidP="00DB1CE7">
            <w:r w:rsidRPr="002F42BB">
              <w:t>rs2401512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3F315408" w14:textId="77777777" w:rsidR="00C74813" w:rsidRPr="002F42BB" w:rsidRDefault="00B362FE" w:rsidP="00DB1CE7">
            <w:r w:rsidRPr="002F42BB">
              <w:t>22:43938065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2717C23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36B444A0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F7A9B09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31ED1F92" w14:textId="77777777" w:rsidR="00C74813" w:rsidRPr="002F42BB" w:rsidRDefault="00B362FE" w:rsidP="00DB1CE7">
            <w:r w:rsidRPr="002F42BB">
              <w:rPr>
                <w:rFonts w:hint="eastAsia"/>
              </w:rPr>
              <w:t>42</w:t>
            </w:r>
          </w:p>
        </w:tc>
        <w:tc>
          <w:tcPr>
            <w:tcW w:w="918" w:type="pct"/>
            <w:shd w:val="clear" w:color="auto" w:fill="auto"/>
            <w:hideMark/>
          </w:tcPr>
          <w:p w14:paraId="70E0F928" w14:textId="77777777" w:rsidR="00C74813" w:rsidRPr="002F42BB" w:rsidRDefault="00B362FE" w:rsidP="00DB1CE7">
            <w:r w:rsidRPr="002F42BB">
              <w:t>rs34879941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1C35A90" w14:textId="77777777" w:rsidR="00C74813" w:rsidRPr="002F42BB" w:rsidRDefault="00B362FE" w:rsidP="00DB1CE7">
            <w:r w:rsidRPr="002F42BB">
              <w:t>22:43936998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3E75F07F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4D981C18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61B50D5B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D9A8BB2" w14:textId="77777777" w:rsidR="00C74813" w:rsidRPr="002F42BB" w:rsidRDefault="00B362FE" w:rsidP="00DB1CE7">
            <w:r w:rsidRPr="002F42BB">
              <w:rPr>
                <w:rFonts w:hint="eastAsia"/>
              </w:rPr>
              <w:t>43</w:t>
            </w:r>
          </w:p>
        </w:tc>
        <w:tc>
          <w:tcPr>
            <w:tcW w:w="918" w:type="pct"/>
            <w:shd w:val="clear" w:color="auto" w:fill="auto"/>
            <w:hideMark/>
          </w:tcPr>
          <w:p w14:paraId="2CEE2D4B" w14:textId="77777777" w:rsidR="00C74813" w:rsidRPr="002F42BB" w:rsidRDefault="00B362FE" w:rsidP="00DB1CE7">
            <w:r w:rsidRPr="002F42BB">
              <w:t>rs36069781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84C5303" w14:textId="77777777" w:rsidR="00C74813" w:rsidRPr="002F42BB" w:rsidRDefault="00B362FE" w:rsidP="00DB1CE7">
            <w:r w:rsidRPr="002F42BB">
              <w:t>22:43944206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33197FD8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44A4E91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412D4141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9CE3F7C" w14:textId="77777777" w:rsidR="00C74813" w:rsidRPr="002F42BB" w:rsidRDefault="00B362FE" w:rsidP="00DB1CE7">
            <w:r w:rsidRPr="002F42BB">
              <w:rPr>
                <w:rFonts w:hint="eastAsia"/>
              </w:rPr>
              <w:t>44</w:t>
            </w:r>
          </w:p>
        </w:tc>
        <w:tc>
          <w:tcPr>
            <w:tcW w:w="918" w:type="pct"/>
            <w:shd w:val="clear" w:color="auto" w:fill="auto"/>
            <w:hideMark/>
          </w:tcPr>
          <w:p w14:paraId="786679AB" w14:textId="77777777" w:rsidR="00C74813" w:rsidRPr="002F42BB" w:rsidRDefault="00B362FE" w:rsidP="00DB1CE7">
            <w:r w:rsidRPr="002F42BB">
              <w:t>rs4823181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E569E9E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22:43945726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2C0FD2DD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6193C5A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6EEEE49B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002D3E7F" w14:textId="77777777" w:rsidR="00C74813" w:rsidRPr="002F42BB" w:rsidRDefault="00B362FE" w:rsidP="00DB1CE7">
            <w:r w:rsidRPr="002F42BB">
              <w:rPr>
                <w:rFonts w:hint="eastAsia"/>
              </w:rPr>
              <w:t>45</w:t>
            </w:r>
          </w:p>
        </w:tc>
        <w:tc>
          <w:tcPr>
            <w:tcW w:w="918" w:type="pct"/>
            <w:shd w:val="clear" w:color="auto" w:fill="auto"/>
            <w:hideMark/>
          </w:tcPr>
          <w:p w14:paraId="62C3467B" w14:textId="77777777" w:rsidR="00C74813" w:rsidRPr="002F42BB" w:rsidRDefault="00B362FE" w:rsidP="00DB1CE7">
            <w:r w:rsidRPr="002F42BB">
              <w:t>rs73176497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7873CD4D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22:43941077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0D97EB6D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82F702B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CAF5F07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5DC4F6FB" w14:textId="77777777" w:rsidR="00C74813" w:rsidRPr="002F42BB" w:rsidRDefault="00B362FE" w:rsidP="00DB1CE7">
            <w:r w:rsidRPr="002F42BB">
              <w:rPr>
                <w:rFonts w:hint="eastAsia"/>
              </w:rPr>
              <w:t>46</w:t>
            </w:r>
          </w:p>
        </w:tc>
        <w:tc>
          <w:tcPr>
            <w:tcW w:w="918" w:type="pct"/>
            <w:shd w:val="clear" w:color="auto" w:fill="auto"/>
            <w:hideMark/>
          </w:tcPr>
          <w:p w14:paraId="6843F1F1" w14:textId="77777777" w:rsidR="00C74813" w:rsidRPr="002F42BB" w:rsidRDefault="00B362FE" w:rsidP="00DB1CE7">
            <w:r w:rsidRPr="002F42BB">
              <w:t>rs8142145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11A5A6EF" w14:textId="77777777" w:rsidR="00C74813" w:rsidRPr="002F42BB" w:rsidRDefault="00B362FE" w:rsidP="00DB1CE7">
            <w:r w:rsidRPr="002F42BB">
              <w:t>22:43940616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1B01E662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32F002FC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66641C9F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EDD7572" w14:textId="77777777" w:rsidR="00C74813" w:rsidRPr="002F42BB" w:rsidRDefault="00B362FE" w:rsidP="00DB1CE7">
            <w:r w:rsidRPr="002F42BB">
              <w:rPr>
                <w:rFonts w:hint="eastAsia"/>
              </w:rPr>
              <w:t>47</w:t>
            </w:r>
          </w:p>
        </w:tc>
        <w:tc>
          <w:tcPr>
            <w:tcW w:w="918" w:type="pct"/>
            <w:shd w:val="clear" w:color="auto" w:fill="auto"/>
            <w:hideMark/>
          </w:tcPr>
          <w:p w14:paraId="00EF7175" w14:textId="77777777" w:rsidR="00C74813" w:rsidRPr="002F42BB" w:rsidRDefault="00B362FE" w:rsidP="00DB1CE7">
            <w:r w:rsidRPr="002F42BB">
              <w:t>rs926633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7CE03D36" w14:textId="77777777" w:rsidR="00C74813" w:rsidRPr="002F42BB" w:rsidRDefault="00B362FE" w:rsidP="00DB1CE7">
            <w:r w:rsidRPr="002F42BB">
              <w:t>22:43941653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1994B2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30E543BB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9B14BAE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9AAE8BD" w14:textId="77777777" w:rsidR="00C74813" w:rsidRPr="002F42BB" w:rsidRDefault="00B362FE" w:rsidP="00DB1CE7">
            <w:r w:rsidRPr="002F42BB">
              <w:rPr>
                <w:rFonts w:hint="eastAsia"/>
              </w:rPr>
              <w:t>48</w:t>
            </w:r>
          </w:p>
        </w:tc>
        <w:tc>
          <w:tcPr>
            <w:tcW w:w="918" w:type="pct"/>
            <w:shd w:val="clear" w:color="auto" w:fill="auto"/>
            <w:hideMark/>
          </w:tcPr>
          <w:p w14:paraId="1CAF607F" w14:textId="77777777" w:rsidR="00C74813" w:rsidRPr="002F42BB" w:rsidRDefault="00B362FE" w:rsidP="00DB1CE7">
            <w:pPr>
              <w:rPr>
                <w:u w:val="single"/>
              </w:rPr>
            </w:pPr>
            <w:r w:rsidRPr="002F42BB">
              <w:t>rs9625962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F15A6B5" w14:textId="77777777" w:rsidR="00C74813" w:rsidRPr="002F42BB" w:rsidRDefault="00B362FE" w:rsidP="00DB1CE7">
            <w:r w:rsidRPr="002F42BB">
              <w:t>22:43930392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CA91491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0D86DBF7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C3A5F19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1B1077B" w14:textId="77777777" w:rsidR="00C74813" w:rsidRPr="002F42BB" w:rsidRDefault="00B362FE" w:rsidP="00DB1CE7">
            <w:r w:rsidRPr="002F42BB">
              <w:rPr>
                <w:rFonts w:hint="eastAsia"/>
              </w:rPr>
              <w:t>49</w:t>
            </w:r>
          </w:p>
        </w:tc>
        <w:tc>
          <w:tcPr>
            <w:tcW w:w="918" w:type="pct"/>
            <w:shd w:val="clear" w:color="auto" w:fill="auto"/>
            <w:hideMark/>
          </w:tcPr>
          <w:p w14:paraId="2F78FF82" w14:textId="77777777" w:rsidR="00C74813" w:rsidRPr="002F42BB" w:rsidRDefault="00B362FE" w:rsidP="00DB1CE7">
            <w:r w:rsidRPr="002F42BB">
              <w:t>rs2294919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FEEE196" w14:textId="77777777" w:rsidR="00C74813" w:rsidRPr="002F42BB" w:rsidRDefault="00B362FE" w:rsidP="00DB1CE7">
            <w:r w:rsidRPr="002F42BB">
              <w:t>22:43946445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1A511CA6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34C4C806" w14:textId="77777777" w:rsidR="00C74813" w:rsidRPr="002F42BB" w:rsidRDefault="00B362FE" w:rsidP="00DB1CE7">
            <w:r w:rsidRPr="002F42BB">
              <w:t>3'-UTR variant</w:t>
            </w:r>
          </w:p>
        </w:tc>
      </w:tr>
      <w:tr w:rsidR="00622865" w:rsidRPr="002F42BB" w14:paraId="752C9980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65F48E0" w14:textId="77777777" w:rsidR="00C74813" w:rsidRPr="002F42BB" w:rsidRDefault="00B362FE" w:rsidP="00DB1CE7">
            <w:r w:rsidRPr="002F42BB">
              <w:rPr>
                <w:rFonts w:hint="eastAsia"/>
              </w:rPr>
              <w:t>50</w:t>
            </w:r>
          </w:p>
        </w:tc>
        <w:tc>
          <w:tcPr>
            <w:tcW w:w="918" w:type="pct"/>
            <w:shd w:val="clear" w:color="auto" w:fill="auto"/>
            <w:hideMark/>
          </w:tcPr>
          <w:p w14:paraId="707BB0E2" w14:textId="77777777" w:rsidR="00C74813" w:rsidRPr="002F42BB" w:rsidRDefault="00B362FE" w:rsidP="00DB1CE7">
            <w:r w:rsidRPr="002F42BB">
              <w:t>rs2008451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543DC370" w14:textId="77777777" w:rsidR="00C74813" w:rsidRPr="002F42BB" w:rsidRDefault="00B362FE" w:rsidP="00DB1CE7">
            <w:r w:rsidRPr="002F42BB">
              <w:t>22:43947089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07F8AE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800E3B7" w14:textId="77777777" w:rsidR="00C74813" w:rsidRPr="002F42BB" w:rsidRDefault="00B362FE" w:rsidP="00DB1CE7">
            <w:r w:rsidRPr="002F42BB">
              <w:t>3'-UTR variant</w:t>
            </w:r>
          </w:p>
        </w:tc>
      </w:tr>
      <w:tr w:rsidR="00622865" w:rsidRPr="002F42BB" w14:paraId="59DF5B6C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4B09C247" w14:textId="77777777" w:rsidR="00C74813" w:rsidRPr="002F42BB" w:rsidRDefault="00B362FE" w:rsidP="00DB1CE7">
            <w:r w:rsidRPr="002F42BB">
              <w:rPr>
                <w:rFonts w:hint="eastAsia"/>
              </w:rPr>
              <w:t>51</w:t>
            </w:r>
          </w:p>
        </w:tc>
        <w:tc>
          <w:tcPr>
            <w:tcW w:w="918" w:type="pct"/>
            <w:shd w:val="clear" w:color="auto" w:fill="auto"/>
            <w:hideMark/>
          </w:tcPr>
          <w:p w14:paraId="506F0485" w14:textId="77777777" w:rsidR="00C74813" w:rsidRPr="002F42BB" w:rsidRDefault="00B362FE" w:rsidP="00DB1CE7">
            <w:r w:rsidRPr="002F42BB">
              <w:t>rs2072906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E0D3D47" w14:textId="77777777" w:rsidR="00C74813" w:rsidRPr="002F42BB" w:rsidRDefault="00B362FE" w:rsidP="00DB1CE7">
            <w:r w:rsidRPr="002F42BB">
              <w:t>22:43937292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CF4BA43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039A84A5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BE56F56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8C321E3" w14:textId="77777777" w:rsidR="00C74813" w:rsidRPr="002F42BB" w:rsidRDefault="00B362FE" w:rsidP="00DB1CE7">
            <w:r w:rsidRPr="002F42BB">
              <w:rPr>
                <w:rFonts w:hint="eastAsia"/>
              </w:rPr>
              <w:t>52</w:t>
            </w:r>
          </w:p>
        </w:tc>
        <w:tc>
          <w:tcPr>
            <w:tcW w:w="918" w:type="pct"/>
            <w:shd w:val="clear" w:color="auto" w:fill="auto"/>
            <w:hideMark/>
          </w:tcPr>
          <w:p w14:paraId="20F7F1A2" w14:textId="77777777" w:rsidR="00C74813" w:rsidRPr="002F42BB" w:rsidRDefault="00B362FE" w:rsidP="00DB1CE7">
            <w:r w:rsidRPr="002F42BB">
              <w:t>rs2076207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62FDAA78" w14:textId="77777777" w:rsidR="00C74813" w:rsidRPr="002F42BB" w:rsidRDefault="00B362FE" w:rsidP="00DB1CE7">
            <w:r w:rsidRPr="002F42BB">
              <w:t>22:43937490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3881968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5E78D08C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418CE3A9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0BED2657" w14:textId="77777777" w:rsidR="00C74813" w:rsidRPr="002F42BB" w:rsidRDefault="00B362FE" w:rsidP="00DB1CE7">
            <w:r w:rsidRPr="002F42BB">
              <w:rPr>
                <w:rFonts w:hint="eastAsia"/>
              </w:rPr>
              <w:t>53</w:t>
            </w:r>
          </w:p>
        </w:tc>
        <w:tc>
          <w:tcPr>
            <w:tcW w:w="918" w:type="pct"/>
            <w:shd w:val="clear" w:color="auto" w:fill="auto"/>
            <w:hideMark/>
          </w:tcPr>
          <w:p w14:paraId="23E480E5" w14:textId="77777777" w:rsidR="00C74813" w:rsidRPr="002F42BB" w:rsidRDefault="00B362FE" w:rsidP="00DB1CE7">
            <w:pPr>
              <w:rPr>
                <w:u w:val="single"/>
              </w:rPr>
            </w:pPr>
            <w:r w:rsidRPr="002F42BB">
              <w:t>rs2281138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103187E4" w14:textId="77777777" w:rsidR="00C74813" w:rsidRPr="002F42BB" w:rsidRDefault="00B362FE" w:rsidP="00DB1CE7">
            <w:r w:rsidRPr="002F42BB">
              <w:t>22:43936597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5737003B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410BF6E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042A96A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5506983E" w14:textId="77777777" w:rsidR="00C74813" w:rsidRPr="002F42BB" w:rsidRDefault="00B362FE" w:rsidP="00DB1CE7">
            <w:r w:rsidRPr="002F42BB">
              <w:rPr>
                <w:rFonts w:hint="eastAsia"/>
              </w:rPr>
              <w:t>54</w:t>
            </w:r>
          </w:p>
        </w:tc>
        <w:tc>
          <w:tcPr>
            <w:tcW w:w="918" w:type="pct"/>
            <w:shd w:val="clear" w:color="auto" w:fill="auto"/>
            <w:hideMark/>
          </w:tcPr>
          <w:p w14:paraId="790B7828" w14:textId="77777777" w:rsidR="00C74813" w:rsidRPr="002F42BB" w:rsidRDefault="00B362FE" w:rsidP="00DB1CE7">
            <w:r w:rsidRPr="002F42BB">
              <w:t>rs2294916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80D9D7A" w14:textId="77777777" w:rsidR="00C74813" w:rsidRPr="002F42BB" w:rsidRDefault="00B362FE" w:rsidP="00DB1CE7">
            <w:r w:rsidRPr="002F42BB">
              <w:t>22:43945042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D5F3067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57D0CC83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8F2046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186A0999" w14:textId="77777777" w:rsidR="00C74813" w:rsidRPr="002F42BB" w:rsidRDefault="00B362FE" w:rsidP="00DB1CE7">
            <w:r w:rsidRPr="002F42BB">
              <w:rPr>
                <w:rFonts w:hint="eastAsia"/>
              </w:rPr>
              <w:t>55</w:t>
            </w:r>
          </w:p>
        </w:tc>
        <w:tc>
          <w:tcPr>
            <w:tcW w:w="918" w:type="pct"/>
            <w:shd w:val="clear" w:color="auto" w:fill="auto"/>
            <w:hideMark/>
          </w:tcPr>
          <w:p w14:paraId="36FEEE01" w14:textId="77777777" w:rsidR="00C74813" w:rsidRPr="002F42BB" w:rsidRDefault="00B362FE" w:rsidP="00DB1CE7">
            <w:r w:rsidRPr="002F42BB">
              <w:t>rs2896020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6CFD5FC7" w14:textId="77777777" w:rsidR="00C74813" w:rsidRPr="002F42BB" w:rsidRDefault="00B362FE" w:rsidP="00DB1CE7">
            <w:r w:rsidRPr="002F42BB">
              <w:t>22:43938088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F504948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56182FE3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8A187D2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7A00E07" w14:textId="77777777" w:rsidR="00C74813" w:rsidRPr="002F42BB" w:rsidRDefault="00B362FE" w:rsidP="00DB1CE7">
            <w:r w:rsidRPr="002F42BB">
              <w:rPr>
                <w:rFonts w:hint="eastAsia"/>
              </w:rPr>
              <w:t>56</w:t>
            </w:r>
          </w:p>
        </w:tc>
        <w:tc>
          <w:tcPr>
            <w:tcW w:w="918" w:type="pct"/>
            <w:shd w:val="clear" w:color="auto" w:fill="auto"/>
            <w:hideMark/>
          </w:tcPr>
          <w:p w14:paraId="5247134F" w14:textId="77777777" w:rsidR="00C74813" w:rsidRPr="002F42BB" w:rsidRDefault="00B362FE" w:rsidP="00DB1CE7">
            <w:pPr>
              <w:rPr>
                <w:u w:val="single"/>
              </w:rPr>
            </w:pPr>
            <w:r w:rsidRPr="002F42BB">
              <w:t>rs34352134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BBCA5C7" w14:textId="77777777" w:rsidR="00C74813" w:rsidRPr="002F42BB" w:rsidRDefault="00B362FE" w:rsidP="00DB1CE7">
            <w:r w:rsidRPr="002F42BB">
              <w:t>22:43939536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5F30823B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63010173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53046F47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7E46479" w14:textId="77777777" w:rsidR="00C74813" w:rsidRPr="002F42BB" w:rsidRDefault="00B362FE" w:rsidP="00DB1CE7">
            <w:r w:rsidRPr="002F42BB">
              <w:rPr>
                <w:rFonts w:hint="eastAsia"/>
              </w:rPr>
              <w:t>57</w:t>
            </w:r>
          </w:p>
        </w:tc>
        <w:tc>
          <w:tcPr>
            <w:tcW w:w="918" w:type="pct"/>
            <w:shd w:val="clear" w:color="auto" w:fill="auto"/>
            <w:hideMark/>
          </w:tcPr>
          <w:p w14:paraId="7FEF3FFC" w14:textId="77777777" w:rsidR="00C74813" w:rsidRPr="002F42BB" w:rsidRDefault="00B362FE" w:rsidP="00DB1CE7">
            <w:r w:rsidRPr="002F42BB">
              <w:t>rs34376930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18769212" w14:textId="77777777" w:rsidR="00C74813" w:rsidRPr="002F42BB" w:rsidRDefault="00B362FE" w:rsidP="00DB1CE7">
            <w:r w:rsidRPr="002F42BB">
              <w:t>22:43939573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17CE8932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6971EFAB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0000833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C2DCFCE" w14:textId="77777777" w:rsidR="00C74813" w:rsidRPr="002F42BB" w:rsidRDefault="00B362FE" w:rsidP="00DB1CE7">
            <w:r w:rsidRPr="002F42BB">
              <w:rPr>
                <w:rFonts w:hint="eastAsia"/>
              </w:rPr>
              <w:t>58</w:t>
            </w:r>
          </w:p>
        </w:tc>
        <w:tc>
          <w:tcPr>
            <w:tcW w:w="918" w:type="pct"/>
            <w:shd w:val="clear" w:color="auto" w:fill="auto"/>
            <w:hideMark/>
          </w:tcPr>
          <w:p w14:paraId="348A09F2" w14:textId="77777777" w:rsidR="00C74813" w:rsidRPr="002F42BB" w:rsidRDefault="00B362FE" w:rsidP="00DB1CE7">
            <w:r w:rsidRPr="002F42BB">
              <w:t>rs35621602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2EAC6959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22:43939526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27524C68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B49F9CA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4D601422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EB69DBD" w14:textId="77777777" w:rsidR="00C74813" w:rsidRPr="002F42BB" w:rsidRDefault="00B362FE" w:rsidP="00DB1CE7">
            <w:r w:rsidRPr="002F42BB">
              <w:rPr>
                <w:rFonts w:hint="eastAsia"/>
              </w:rPr>
              <w:t>59</w:t>
            </w:r>
          </w:p>
        </w:tc>
        <w:tc>
          <w:tcPr>
            <w:tcW w:w="918" w:type="pct"/>
            <w:shd w:val="clear" w:color="auto" w:fill="auto"/>
            <w:hideMark/>
          </w:tcPr>
          <w:p w14:paraId="2ECE1D73" w14:textId="77777777" w:rsidR="00C74813" w:rsidRPr="002F42BB" w:rsidRDefault="00B362FE" w:rsidP="00DB1CE7">
            <w:r w:rsidRPr="002F42BB">
              <w:t>rs36055245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344C9879" w14:textId="77777777" w:rsidR="00C74813" w:rsidRPr="002F42BB" w:rsidRDefault="00B362FE" w:rsidP="00DB1CE7">
            <w:r w:rsidRPr="002F42BB">
              <w:t>22:43931312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79822FAC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26BD1E6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2CF92933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9F1434D" w14:textId="77777777" w:rsidR="00C74813" w:rsidRPr="002F42BB" w:rsidRDefault="00B362FE" w:rsidP="00DB1CE7">
            <w:r w:rsidRPr="002F42BB">
              <w:rPr>
                <w:rFonts w:hint="eastAsia"/>
              </w:rPr>
              <w:t>60</w:t>
            </w:r>
          </w:p>
        </w:tc>
        <w:tc>
          <w:tcPr>
            <w:tcW w:w="918" w:type="pct"/>
            <w:shd w:val="clear" w:color="auto" w:fill="auto"/>
            <w:hideMark/>
          </w:tcPr>
          <w:p w14:paraId="37AFD0D7" w14:textId="77777777" w:rsidR="00C74813" w:rsidRPr="002F42BB" w:rsidRDefault="00B362FE" w:rsidP="00DB1CE7">
            <w:r w:rsidRPr="002F42BB">
              <w:t>rs4823176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6EEBA949" w14:textId="77777777" w:rsidR="00C74813" w:rsidRPr="002F42BB" w:rsidRDefault="00B362FE" w:rsidP="00DB1CE7">
            <w:r w:rsidRPr="002F42BB">
              <w:t>22:43938596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1CA45E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27E8E72B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465E5E6E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DAE556D" w14:textId="77777777" w:rsidR="00C74813" w:rsidRPr="002F42BB" w:rsidRDefault="00B362FE" w:rsidP="00DB1CE7">
            <w:r w:rsidRPr="002F42BB">
              <w:rPr>
                <w:rFonts w:hint="eastAsia"/>
              </w:rPr>
              <w:t>61</w:t>
            </w:r>
          </w:p>
        </w:tc>
        <w:tc>
          <w:tcPr>
            <w:tcW w:w="918" w:type="pct"/>
            <w:shd w:val="clear" w:color="auto" w:fill="auto"/>
            <w:hideMark/>
          </w:tcPr>
          <w:p w14:paraId="541036E0" w14:textId="77777777" w:rsidR="00C74813" w:rsidRPr="002F42BB" w:rsidRDefault="00B362FE" w:rsidP="00DB1CE7">
            <w:r w:rsidRPr="002F42BB">
              <w:t>rs4823177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0D160805" w14:textId="77777777" w:rsidR="00C74813" w:rsidRPr="002F42BB" w:rsidRDefault="00B362FE" w:rsidP="00DB1CE7">
            <w:r w:rsidRPr="002F42BB">
              <w:t>22:43938606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213E56B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6F91C5CE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7739B4FF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D597FB3" w14:textId="77777777" w:rsidR="00C74813" w:rsidRPr="002F42BB" w:rsidRDefault="00B362FE" w:rsidP="00DB1CE7">
            <w:r w:rsidRPr="002F42BB">
              <w:rPr>
                <w:rFonts w:hint="eastAsia"/>
              </w:rPr>
              <w:t>62</w:t>
            </w:r>
          </w:p>
        </w:tc>
        <w:tc>
          <w:tcPr>
            <w:tcW w:w="918" w:type="pct"/>
            <w:shd w:val="clear" w:color="auto" w:fill="auto"/>
            <w:hideMark/>
          </w:tcPr>
          <w:p w14:paraId="5D84B26B" w14:textId="77777777" w:rsidR="00C74813" w:rsidRPr="002F42BB" w:rsidRDefault="00B362FE" w:rsidP="00DB1CE7">
            <w:r w:rsidRPr="002F42BB">
              <w:t>rs4823180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6BD9C25" w14:textId="77777777" w:rsidR="00C74813" w:rsidRPr="002F42BB" w:rsidRDefault="00B362FE" w:rsidP="00DB1CE7">
            <w:r w:rsidRPr="002F42BB">
              <w:t>22:43945418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731C1925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7FD9B40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450B62A6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BE1972A" w14:textId="77777777" w:rsidR="00C74813" w:rsidRPr="002F42BB" w:rsidRDefault="00B362FE" w:rsidP="00DB1CE7">
            <w:r w:rsidRPr="002F42BB">
              <w:rPr>
                <w:rFonts w:hint="eastAsia"/>
              </w:rPr>
              <w:t>63</w:t>
            </w:r>
          </w:p>
        </w:tc>
        <w:tc>
          <w:tcPr>
            <w:tcW w:w="918" w:type="pct"/>
            <w:shd w:val="clear" w:color="auto" w:fill="auto"/>
            <w:hideMark/>
          </w:tcPr>
          <w:p w14:paraId="18712244" w14:textId="77777777" w:rsidR="00C74813" w:rsidRPr="002F42BB" w:rsidRDefault="00B362FE" w:rsidP="00DB1CE7">
            <w:r w:rsidRPr="002F42BB">
              <w:t>rs149157446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73C55DB" w14:textId="77777777" w:rsidR="00C74813" w:rsidRPr="002F42BB" w:rsidRDefault="00B362FE" w:rsidP="00DB1CE7">
            <w:r w:rsidRPr="002F42BB">
              <w:t>22:43909694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70B69383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27460A71" w14:textId="77777777" w:rsidR="00C74813" w:rsidRPr="002F42BB" w:rsidRDefault="00B362FE" w:rsidP="00DB1CE7">
            <w:r w:rsidRPr="002F42BB">
              <w:t>Intergenic variant</w:t>
            </w:r>
          </w:p>
        </w:tc>
      </w:tr>
      <w:tr w:rsidR="00622865" w:rsidRPr="002F42BB" w14:paraId="0656077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60D44CB9" w14:textId="77777777" w:rsidR="00C74813" w:rsidRPr="002F42BB" w:rsidRDefault="00B362FE" w:rsidP="00DB1CE7">
            <w:r w:rsidRPr="002F42BB">
              <w:rPr>
                <w:rFonts w:hint="eastAsia"/>
              </w:rPr>
              <w:t>64</w:t>
            </w:r>
          </w:p>
        </w:tc>
        <w:tc>
          <w:tcPr>
            <w:tcW w:w="918" w:type="pct"/>
            <w:shd w:val="clear" w:color="auto" w:fill="auto"/>
            <w:hideMark/>
          </w:tcPr>
          <w:p w14:paraId="4B904DEB" w14:textId="77777777" w:rsidR="00C74813" w:rsidRPr="002F42BB" w:rsidRDefault="00B362FE" w:rsidP="00DB1CE7">
            <w:r w:rsidRPr="002F42BB">
              <w:t>rs738491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7A09FBBF" w14:textId="22F5337E" w:rsidR="00C74813" w:rsidRPr="002F42BB" w:rsidRDefault="00B362FE" w:rsidP="00DB1CE7">
            <w:r w:rsidRPr="002F42BB">
              <w:t>22:43958231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C0BC43F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1A749A74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1756A65F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2D694A55" w14:textId="77777777" w:rsidR="00C74813" w:rsidRPr="002F42BB" w:rsidRDefault="00B362FE" w:rsidP="00DB1CE7">
            <w:r w:rsidRPr="002F42BB">
              <w:rPr>
                <w:rFonts w:hint="eastAsia"/>
              </w:rPr>
              <w:t>65</w:t>
            </w:r>
          </w:p>
        </w:tc>
        <w:tc>
          <w:tcPr>
            <w:tcW w:w="918" w:type="pct"/>
            <w:shd w:val="clear" w:color="auto" w:fill="auto"/>
            <w:hideMark/>
          </w:tcPr>
          <w:p w14:paraId="3B555A26" w14:textId="77777777" w:rsidR="00C74813" w:rsidRPr="002F42BB" w:rsidRDefault="00B362FE" w:rsidP="00DB1CE7">
            <w:r w:rsidRPr="002F42BB">
              <w:t>rs76015644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54703148" w14:textId="77777777" w:rsidR="00C74813" w:rsidRPr="002F42BB" w:rsidRDefault="00B362FE" w:rsidP="00DB1CE7">
            <w:r w:rsidRPr="002F42BB">
              <w:t>22:43959813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F1F69F3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23308478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12FEEC01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72393585" w14:textId="77777777" w:rsidR="00C74813" w:rsidRPr="002F42BB" w:rsidRDefault="00B362FE" w:rsidP="00DB1CE7">
            <w:r w:rsidRPr="002F42BB">
              <w:rPr>
                <w:rFonts w:hint="eastAsia"/>
              </w:rPr>
              <w:t>66</w:t>
            </w:r>
          </w:p>
        </w:tc>
        <w:tc>
          <w:tcPr>
            <w:tcW w:w="918" w:type="pct"/>
            <w:shd w:val="clear" w:color="auto" w:fill="auto"/>
            <w:hideMark/>
          </w:tcPr>
          <w:p w14:paraId="17C71333" w14:textId="77777777" w:rsidR="00C74813" w:rsidRPr="002F42BB" w:rsidRDefault="00B362FE" w:rsidP="00DB1CE7">
            <w:r w:rsidRPr="002F42BB">
              <w:t>rs117826724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4B3843F3" w14:textId="77777777" w:rsidR="00C74813" w:rsidRPr="002F42BB" w:rsidRDefault="00B362FE" w:rsidP="00DB1CE7">
            <w:r w:rsidRPr="002F42BB">
              <w:t>22:43964121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48939280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60680E71" w14:textId="77777777" w:rsidR="00C74813" w:rsidRPr="002F42BB" w:rsidRDefault="00B362FE" w:rsidP="00DB1CE7">
            <w:r w:rsidRPr="002F42BB">
              <w:t>Intron variant</w:t>
            </w:r>
          </w:p>
        </w:tc>
      </w:tr>
      <w:tr w:rsidR="00622865" w:rsidRPr="002F42BB" w14:paraId="3B792748" w14:textId="77777777" w:rsidTr="00C67922">
        <w:trPr>
          <w:trHeight w:val="315"/>
        </w:trPr>
        <w:tc>
          <w:tcPr>
            <w:tcW w:w="664" w:type="pct"/>
            <w:shd w:val="clear" w:color="auto" w:fill="auto"/>
            <w:noWrap/>
            <w:hideMark/>
          </w:tcPr>
          <w:p w14:paraId="58B0ABDE" w14:textId="77777777" w:rsidR="00C74813" w:rsidRPr="002F42BB" w:rsidRDefault="00B362FE" w:rsidP="00DB1CE7">
            <w:r w:rsidRPr="002F42BB">
              <w:rPr>
                <w:rFonts w:hint="eastAsia"/>
              </w:rPr>
              <w:t>67</w:t>
            </w:r>
          </w:p>
        </w:tc>
        <w:tc>
          <w:tcPr>
            <w:tcW w:w="918" w:type="pct"/>
            <w:shd w:val="clear" w:color="auto" w:fill="auto"/>
            <w:hideMark/>
          </w:tcPr>
          <w:p w14:paraId="0CBE44C2" w14:textId="77777777" w:rsidR="00C74813" w:rsidRPr="002F42BB" w:rsidRDefault="00B362FE" w:rsidP="00DB1CE7">
            <w:r w:rsidRPr="002F42BB">
              <w:t>rs80634</w:t>
            </w:r>
          </w:p>
        </w:tc>
        <w:tc>
          <w:tcPr>
            <w:tcW w:w="918" w:type="pct"/>
            <w:shd w:val="clear" w:color="auto" w:fill="auto"/>
            <w:noWrap/>
            <w:hideMark/>
          </w:tcPr>
          <w:p w14:paraId="7A608989" w14:textId="77777777" w:rsidR="00C74813" w:rsidRPr="002F42BB" w:rsidRDefault="00B362FE" w:rsidP="00DB1CE7">
            <w:pPr>
              <w:rPr>
                <w:b/>
                <w:bCs/>
              </w:rPr>
            </w:pPr>
            <w:r w:rsidRPr="002F42BB">
              <w:t>22:43897188</w:t>
            </w:r>
          </w:p>
        </w:tc>
        <w:tc>
          <w:tcPr>
            <w:tcW w:w="832" w:type="pct"/>
            <w:shd w:val="clear" w:color="auto" w:fill="auto"/>
            <w:noWrap/>
            <w:hideMark/>
          </w:tcPr>
          <w:p w14:paraId="64893C69" w14:textId="77777777" w:rsidR="00C74813" w:rsidRPr="002F42BB" w:rsidRDefault="00B362FE" w:rsidP="00DB1CE7">
            <w:r w:rsidRPr="002F42BB">
              <w:t>22q13.31</w:t>
            </w:r>
          </w:p>
        </w:tc>
        <w:tc>
          <w:tcPr>
            <w:tcW w:w="1668" w:type="pct"/>
            <w:shd w:val="clear" w:color="auto" w:fill="auto"/>
            <w:noWrap/>
            <w:hideMark/>
          </w:tcPr>
          <w:p w14:paraId="7FDF7ADB" w14:textId="77777777" w:rsidR="00C74813" w:rsidRPr="002F42BB" w:rsidRDefault="00B362FE" w:rsidP="00DB1CE7">
            <w:r w:rsidRPr="002F42BB">
              <w:t>Intergenic variant</w:t>
            </w:r>
          </w:p>
        </w:tc>
      </w:tr>
    </w:tbl>
    <w:p w14:paraId="31E4DB96" w14:textId="77777777" w:rsidR="00C74813" w:rsidRPr="002F42BB" w:rsidRDefault="00C74813" w:rsidP="00C74813">
      <w:pPr>
        <w:autoSpaceDE w:val="0"/>
        <w:autoSpaceDN w:val="0"/>
        <w:snapToGrid w:val="0"/>
        <w:textAlignment w:val="bottom"/>
        <w:rPr>
          <w:rFonts w:ascii="Times New Roman" w:eastAsia="標楷體" w:hAnsi="Times New Roman"/>
        </w:rPr>
      </w:pPr>
    </w:p>
    <w:p w14:paraId="4F7BA901" w14:textId="132DB3F0" w:rsidR="008B3304" w:rsidRPr="002F42BB" w:rsidRDefault="00B362FE" w:rsidP="00BF05E4">
      <w:pPr>
        <w:pStyle w:val="aa"/>
        <w:pageBreakBefore/>
        <w:autoSpaceDE w:val="0"/>
        <w:autoSpaceDN w:val="0"/>
        <w:snapToGrid w:val="0"/>
        <w:spacing w:line="480" w:lineRule="auto"/>
        <w:textAlignment w:val="bottom"/>
        <w:rPr>
          <w:rFonts w:ascii="Times New Roman" w:eastAsia="標楷體" w:hAnsi="Times New Roman"/>
        </w:rPr>
      </w:pPr>
      <w:r w:rsidRPr="002F42BB">
        <w:rPr>
          <w:rFonts w:ascii="Times New Roman" w:eastAsia="標楷體" w:hAnsi="Times New Roman"/>
        </w:rPr>
        <w:lastRenderedPageBreak/>
        <w:t xml:space="preserve">Supplement B. </w:t>
      </w:r>
      <w:r w:rsidR="00313138">
        <w:rPr>
          <w:rFonts w:ascii="Times New Roman" w:eastAsia="標楷體" w:hAnsi="Times New Roman"/>
        </w:rPr>
        <w:t>G</w:t>
      </w:r>
      <w:r w:rsidRPr="002F42BB">
        <w:rPr>
          <w:rFonts w:ascii="Times New Roman" w:eastAsia="標楷體" w:hAnsi="Times New Roman"/>
        </w:rPr>
        <w:t>ene location,</w:t>
      </w:r>
      <w:r w:rsidRPr="002F42BB">
        <w:t xml:space="preserve"> </w:t>
      </w:r>
      <w:r w:rsidRPr="002F42BB">
        <w:rPr>
          <w:rFonts w:ascii="Times New Roman" w:eastAsia="標楷體" w:hAnsi="Times New Roman"/>
        </w:rPr>
        <w:t xml:space="preserve">cytogenetic region and most severe consequence of </w:t>
      </w:r>
      <w:r w:rsidRPr="002F42BB">
        <w:rPr>
          <w:rFonts w:ascii="Times New Roman" w:eastAsia="標楷體" w:hAnsi="Times New Roman" w:hint="cs"/>
        </w:rPr>
        <w:t>t</w:t>
      </w:r>
      <w:r w:rsidRPr="002F42BB">
        <w:rPr>
          <w:rFonts w:ascii="Times New Roman" w:eastAsia="標楷體" w:hAnsi="Times New Roman"/>
        </w:rPr>
        <w:t>he SNPs related to SAMM50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563"/>
        <w:gridCol w:w="1703"/>
        <w:gridCol w:w="1701"/>
        <w:gridCol w:w="2778"/>
      </w:tblGrid>
      <w:tr w:rsidR="00622865" w:rsidRPr="002F42BB" w14:paraId="32F1E7EF" w14:textId="77777777" w:rsidTr="00C67922">
        <w:trPr>
          <w:trHeight w:val="315"/>
        </w:trPr>
        <w:tc>
          <w:tcPr>
            <w:tcW w:w="33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60F5BC3" w14:textId="77777777" w:rsidR="008B3304" w:rsidRPr="002F42BB" w:rsidRDefault="008B3304" w:rsidP="00DB1CE7"/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6401DDC" w14:textId="77777777" w:rsidR="008B3304" w:rsidRPr="002F42BB" w:rsidRDefault="00B362FE" w:rsidP="00DB1CE7">
            <w:r w:rsidRPr="002F42BB">
              <w:t>SNP</w:t>
            </w:r>
          </w:p>
        </w:tc>
        <w:tc>
          <w:tcPr>
            <w:tcW w:w="10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C6487B" w14:textId="77777777" w:rsidR="008B3304" w:rsidRPr="002F42BB" w:rsidRDefault="00B362FE" w:rsidP="00DB1CE7">
            <w:r w:rsidRPr="002F42BB">
              <w:t>Location</w:t>
            </w:r>
          </w:p>
        </w:tc>
        <w:tc>
          <w:tcPr>
            <w:tcW w:w="102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5D75C11" w14:textId="77777777" w:rsidR="008B3304" w:rsidRPr="002F42BB" w:rsidRDefault="00B362FE" w:rsidP="00DB1CE7">
            <w:r w:rsidRPr="002F42BB">
              <w:t>Cytogenetic region</w:t>
            </w:r>
          </w:p>
        </w:tc>
        <w:tc>
          <w:tcPr>
            <w:tcW w:w="1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1F3D9A8" w14:textId="77777777" w:rsidR="008B3304" w:rsidRPr="002F42BB" w:rsidRDefault="00B362FE" w:rsidP="00DB1CE7">
            <w:r w:rsidRPr="002F42BB">
              <w:t>Most severe consequence</w:t>
            </w:r>
          </w:p>
        </w:tc>
      </w:tr>
      <w:tr w:rsidR="00622865" w:rsidRPr="002F42BB" w14:paraId="7EFE89E3" w14:textId="77777777" w:rsidTr="00C67922">
        <w:trPr>
          <w:trHeight w:val="315"/>
        </w:trPr>
        <w:tc>
          <w:tcPr>
            <w:tcW w:w="338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55B96DE" w14:textId="77777777" w:rsidR="008B3304" w:rsidRPr="002F42BB" w:rsidRDefault="00B362FE" w:rsidP="00DB1CE7">
            <w:r w:rsidRPr="002F42BB">
              <w:t>1</w:t>
            </w:r>
          </w:p>
        </w:tc>
        <w:tc>
          <w:tcPr>
            <w:tcW w:w="941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25B76A5D" w14:textId="77777777" w:rsidR="008B3304" w:rsidRPr="002F42BB" w:rsidRDefault="00B362FE" w:rsidP="00DB1CE7">
            <w:r w:rsidRPr="002F42BB">
              <w:t>rs2073080</w:t>
            </w:r>
          </w:p>
        </w:tc>
        <w:tc>
          <w:tcPr>
            <w:tcW w:w="1025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8782F9B" w14:textId="77777777" w:rsidR="008B3304" w:rsidRPr="002F42BB" w:rsidRDefault="00B362FE" w:rsidP="00DB1CE7">
            <w:r w:rsidRPr="002F42BB">
              <w:t>22:43998522</w:t>
            </w:r>
          </w:p>
        </w:tc>
        <w:tc>
          <w:tcPr>
            <w:tcW w:w="1024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5C6FB2B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D9E5A64" w14:textId="77777777" w:rsidR="008B3304" w:rsidRPr="002F42BB" w:rsidRDefault="00B362FE" w:rsidP="00DB1CE7">
            <w:r w:rsidRPr="002F42BB">
              <w:t>Intron variant</w:t>
            </w:r>
          </w:p>
        </w:tc>
      </w:tr>
      <w:tr w:rsidR="00622865" w:rsidRPr="002F42BB" w14:paraId="79265F5D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05FCC853" w14:textId="77777777" w:rsidR="008B3304" w:rsidRPr="002F42BB" w:rsidRDefault="00B362FE" w:rsidP="00DB1CE7">
            <w:r w:rsidRPr="002F42BB">
              <w:rPr>
                <w:rFonts w:hint="eastAsia"/>
              </w:rPr>
              <w:t>2</w:t>
            </w:r>
          </w:p>
        </w:tc>
        <w:tc>
          <w:tcPr>
            <w:tcW w:w="941" w:type="pct"/>
            <w:shd w:val="clear" w:color="auto" w:fill="auto"/>
            <w:hideMark/>
          </w:tcPr>
          <w:p w14:paraId="4D9DB932" w14:textId="77777777" w:rsidR="008B3304" w:rsidRPr="002F42BB" w:rsidRDefault="00B362FE" w:rsidP="00DB1CE7">
            <w:r w:rsidRPr="002F42BB">
              <w:t>rs2143571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36D690FA" w14:textId="77777777" w:rsidR="008B3304" w:rsidRPr="002F42BB" w:rsidRDefault="00B362FE" w:rsidP="00DB1CE7">
            <w:r w:rsidRPr="002F42BB">
              <w:t>22:43995806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60848A2E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57B5EBDD" w14:textId="77777777" w:rsidR="008B3304" w:rsidRPr="002F42BB" w:rsidRDefault="00B362FE" w:rsidP="00DB1CE7">
            <w:r w:rsidRPr="002F42BB">
              <w:t>Intron variant</w:t>
            </w:r>
          </w:p>
        </w:tc>
      </w:tr>
      <w:tr w:rsidR="00622865" w:rsidRPr="002F42BB" w14:paraId="4DE61B5C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50256A12" w14:textId="77777777" w:rsidR="008B3304" w:rsidRPr="002F42BB" w:rsidRDefault="00B362FE" w:rsidP="00DB1CE7">
            <w:r w:rsidRPr="002F42BB">
              <w:rPr>
                <w:rFonts w:hint="eastAsia"/>
              </w:rPr>
              <w:t>3</w:t>
            </w:r>
          </w:p>
        </w:tc>
        <w:tc>
          <w:tcPr>
            <w:tcW w:w="941" w:type="pct"/>
            <w:shd w:val="clear" w:color="auto" w:fill="auto"/>
            <w:hideMark/>
          </w:tcPr>
          <w:p w14:paraId="466314F9" w14:textId="77777777" w:rsidR="008B3304" w:rsidRPr="002F42BB" w:rsidRDefault="00B362FE" w:rsidP="00DB1CE7">
            <w:r w:rsidRPr="002F42BB">
              <w:t>rs2235776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62286587" w14:textId="77777777" w:rsidR="008B3304" w:rsidRPr="002F42BB" w:rsidRDefault="00B362FE" w:rsidP="00DB1CE7">
            <w:r w:rsidRPr="002F42BB">
              <w:t>22:43982119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42CBDA6A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2186DD57" w14:textId="77777777" w:rsidR="008B3304" w:rsidRPr="002F42BB" w:rsidRDefault="00B362FE" w:rsidP="00DB1CE7">
            <w:r w:rsidRPr="002F42BB">
              <w:t>Intron variant</w:t>
            </w:r>
          </w:p>
        </w:tc>
      </w:tr>
      <w:tr w:rsidR="00622865" w:rsidRPr="002F42BB" w14:paraId="1C28DC2A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0FB48093" w14:textId="77777777" w:rsidR="008B3304" w:rsidRPr="002F42BB" w:rsidRDefault="00B362FE" w:rsidP="00DB1CE7">
            <w:r w:rsidRPr="002F42BB">
              <w:rPr>
                <w:rFonts w:hint="eastAsia"/>
              </w:rPr>
              <w:t>4</w:t>
            </w:r>
          </w:p>
        </w:tc>
        <w:tc>
          <w:tcPr>
            <w:tcW w:w="941" w:type="pct"/>
            <w:shd w:val="clear" w:color="auto" w:fill="auto"/>
            <w:hideMark/>
          </w:tcPr>
          <w:p w14:paraId="1AB54D50" w14:textId="77777777" w:rsidR="008B3304" w:rsidRPr="002F42BB" w:rsidRDefault="00B362FE" w:rsidP="00DB1CE7">
            <w:r w:rsidRPr="002F42BB">
              <w:t>rs3761472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3863BB99" w14:textId="77777777" w:rsidR="008B3304" w:rsidRPr="002F42BB" w:rsidRDefault="00B362FE" w:rsidP="00DB1CE7">
            <w:pPr>
              <w:rPr>
                <w:b/>
                <w:bCs/>
              </w:rPr>
            </w:pPr>
            <w:r w:rsidRPr="002F42BB">
              <w:t>22:43972242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6520A5A3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307F3BE0" w14:textId="7D6ACAE2" w:rsidR="008B3304" w:rsidRPr="002F42BB" w:rsidRDefault="00B362FE" w:rsidP="00DB1CE7">
            <w:r w:rsidRPr="002F42BB">
              <w:t>Missense variant</w:t>
            </w:r>
          </w:p>
        </w:tc>
      </w:tr>
      <w:tr w:rsidR="00622865" w:rsidRPr="002F42BB" w14:paraId="4FCB8BA2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6692FE4A" w14:textId="77777777" w:rsidR="008B3304" w:rsidRPr="002F42BB" w:rsidRDefault="00B362FE" w:rsidP="00DB1CE7">
            <w:r w:rsidRPr="002F42BB">
              <w:rPr>
                <w:rFonts w:hint="eastAsia"/>
              </w:rPr>
              <w:t>5</w:t>
            </w:r>
          </w:p>
        </w:tc>
        <w:tc>
          <w:tcPr>
            <w:tcW w:w="941" w:type="pct"/>
            <w:shd w:val="clear" w:color="auto" w:fill="auto"/>
            <w:hideMark/>
          </w:tcPr>
          <w:p w14:paraId="30323E37" w14:textId="77777777" w:rsidR="008B3304" w:rsidRPr="002F42BB" w:rsidRDefault="00B362FE" w:rsidP="00DB1CE7">
            <w:r w:rsidRPr="002F42BB">
              <w:t>rs4823182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12899BF3" w14:textId="77777777" w:rsidR="008B3304" w:rsidRPr="002F42BB" w:rsidRDefault="00B362FE" w:rsidP="00DB1CE7">
            <w:r w:rsidRPr="002F42BB">
              <w:t>22:43981562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44307632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1233297E" w14:textId="77777777" w:rsidR="008B3304" w:rsidRPr="002F42BB" w:rsidRDefault="00B362FE" w:rsidP="00DB1CE7">
            <w:r w:rsidRPr="002F42BB">
              <w:t>Intron variant</w:t>
            </w:r>
          </w:p>
        </w:tc>
      </w:tr>
      <w:tr w:rsidR="00622865" w:rsidRPr="002F42BB" w14:paraId="58141C54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4EB89CEB" w14:textId="77777777" w:rsidR="008B3304" w:rsidRPr="002F42BB" w:rsidRDefault="00B362FE" w:rsidP="00DB1CE7">
            <w:r w:rsidRPr="002F42BB">
              <w:rPr>
                <w:rFonts w:hint="eastAsia"/>
              </w:rPr>
              <w:t>6</w:t>
            </w:r>
          </w:p>
        </w:tc>
        <w:tc>
          <w:tcPr>
            <w:tcW w:w="941" w:type="pct"/>
            <w:shd w:val="clear" w:color="auto" w:fill="auto"/>
            <w:hideMark/>
          </w:tcPr>
          <w:p w14:paraId="1B68BFC3" w14:textId="77777777" w:rsidR="008B3304" w:rsidRPr="002F42BB" w:rsidRDefault="00B362FE" w:rsidP="00DB1CE7">
            <w:r w:rsidRPr="002F42BB">
              <w:t>rs7587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1C914DE5" w14:textId="77777777" w:rsidR="008B3304" w:rsidRPr="002F42BB" w:rsidRDefault="00B362FE" w:rsidP="00DB1CE7">
            <w:r w:rsidRPr="002F42BB">
              <w:t>22:43990401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0D660A8F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1EAFC48D" w14:textId="77777777" w:rsidR="008B3304" w:rsidRPr="002F42BB" w:rsidRDefault="00B362FE" w:rsidP="00DB1CE7">
            <w:r w:rsidRPr="002F42BB">
              <w:t>Synonymous variant</w:t>
            </w:r>
          </w:p>
        </w:tc>
      </w:tr>
      <w:tr w:rsidR="00622865" w:rsidRPr="002F42BB" w14:paraId="2D14FA32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168FAAD2" w14:textId="77777777" w:rsidR="008B3304" w:rsidRPr="002F42BB" w:rsidRDefault="00B362FE" w:rsidP="00DB1CE7">
            <w:r w:rsidRPr="002F42BB">
              <w:rPr>
                <w:rFonts w:hint="eastAsia"/>
              </w:rPr>
              <w:t>7</w:t>
            </w:r>
          </w:p>
        </w:tc>
        <w:tc>
          <w:tcPr>
            <w:tcW w:w="941" w:type="pct"/>
            <w:shd w:val="clear" w:color="auto" w:fill="auto"/>
            <w:hideMark/>
          </w:tcPr>
          <w:p w14:paraId="2098E7C6" w14:textId="77777777" w:rsidR="008B3304" w:rsidRPr="002F42BB" w:rsidRDefault="00B362FE" w:rsidP="00DB1CE7">
            <w:r w:rsidRPr="002F42BB">
              <w:t>rs6006469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25005439" w14:textId="77777777" w:rsidR="008B3304" w:rsidRPr="002F42BB" w:rsidRDefault="00B362FE" w:rsidP="00DB1CE7">
            <w:r w:rsidRPr="002F42BB">
              <w:t>22:43987737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18ABD884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139DF036" w14:textId="5B5CCA3D" w:rsidR="008B3304" w:rsidRPr="002F42BB" w:rsidRDefault="00B362FE" w:rsidP="00DB1CE7">
            <w:r w:rsidRPr="002F42BB">
              <w:t>Non</w:t>
            </w:r>
            <w:r w:rsidRPr="002F42BB">
              <w:t>coding transcript exon variant</w:t>
            </w:r>
          </w:p>
        </w:tc>
      </w:tr>
      <w:tr w:rsidR="00622865" w:rsidRPr="002F42BB" w14:paraId="6D620BBC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18CF1AF2" w14:textId="77777777" w:rsidR="008B3304" w:rsidRPr="002F42BB" w:rsidRDefault="00B362FE" w:rsidP="00DB1CE7">
            <w:r w:rsidRPr="002F42BB">
              <w:rPr>
                <w:rFonts w:hint="eastAsia"/>
              </w:rPr>
              <w:t>8</w:t>
            </w:r>
          </w:p>
        </w:tc>
        <w:tc>
          <w:tcPr>
            <w:tcW w:w="941" w:type="pct"/>
            <w:shd w:val="clear" w:color="auto" w:fill="auto"/>
            <w:hideMark/>
          </w:tcPr>
          <w:p w14:paraId="5C497407" w14:textId="77777777" w:rsidR="008B3304" w:rsidRPr="002F42BB" w:rsidRDefault="00B362FE" w:rsidP="00DB1CE7">
            <w:r w:rsidRPr="002F42BB">
              <w:t>rs2294922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08F520A4" w14:textId="77777777" w:rsidR="008B3304" w:rsidRPr="002F42BB" w:rsidRDefault="00B362FE" w:rsidP="00DB1CE7">
            <w:r w:rsidRPr="002F42BB">
              <w:t>22:43983685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3EF1DCDD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5FB2E758" w14:textId="77777777" w:rsidR="008B3304" w:rsidRPr="002F42BB" w:rsidRDefault="00B362FE" w:rsidP="00DB1CE7">
            <w:r w:rsidRPr="002F42BB">
              <w:t>Intron variant</w:t>
            </w:r>
          </w:p>
        </w:tc>
      </w:tr>
      <w:tr w:rsidR="00622865" w:rsidRPr="002F42BB" w14:paraId="33A7AF99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6569134C" w14:textId="77777777" w:rsidR="008B3304" w:rsidRPr="002F42BB" w:rsidRDefault="00B362FE" w:rsidP="00DB1CE7">
            <w:r w:rsidRPr="002F42BB">
              <w:rPr>
                <w:rFonts w:hint="eastAsia"/>
              </w:rPr>
              <w:t>9</w:t>
            </w:r>
          </w:p>
        </w:tc>
        <w:tc>
          <w:tcPr>
            <w:tcW w:w="941" w:type="pct"/>
            <w:shd w:val="clear" w:color="auto" w:fill="auto"/>
            <w:hideMark/>
          </w:tcPr>
          <w:p w14:paraId="0B1628F3" w14:textId="77777777" w:rsidR="008B3304" w:rsidRPr="002F42BB" w:rsidRDefault="00B362FE" w:rsidP="00DB1CE7">
            <w:r w:rsidRPr="002F42BB">
              <w:t>rs5764430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6C2D99B0" w14:textId="77777777" w:rsidR="008B3304" w:rsidRPr="002F42BB" w:rsidRDefault="00B362FE" w:rsidP="00DB1CE7">
            <w:r w:rsidRPr="002F42BB">
              <w:t>22:43965617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2C6DE39C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0EC19617" w14:textId="77777777" w:rsidR="008B3304" w:rsidRPr="002F42BB" w:rsidRDefault="00B362FE" w:rsidP="00DB1CE7">
            <w:r w:rsidRPr="002F42BB">
              <w:t>Intron variant</w:t>
            </w:r>
          </w:p>
        </w:tc>
      </w:tr>
      <w:tr w:rsidR="00622865" w:rsidRPr="002F42BB" w14:paraId="41B1F04C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43083FBF" w14:textId="77777777" w:rsidR="008B3304" w:rsidRPr="002F42BB" w:rsidRDefault="00B362FE" w:rsidP="00DB1CE7">
            <w:r w:rsidRPr="002F42BB">
              <w:rPr>
                <w:rFonts w:hint="eastAsia"/>
              </w:rPr>
              <w:t>10</w:t>
            </w:r>
          </w:p>
        </w:tc>
        <w:tc>
          <w:tcPr>
            <w:tcW w:w="941" w:type="pct"/>
            <w:shd w:val="clear" w:color="auto" w:fill="auto"/>
            <w:hideMark/>
          </w:tcPr>
          <w:p w14:paraId="2E8260F3" w14:textId="77777777" w:rsidR="008B3304" w:rsidRPr="002F42BB" w:rsidRDefault="00B362FE" w:rsidP="00DB1CE7">
            <w:r w:rsidRPr="002F42BB">
              <w:t>rs738491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5ACE0698" w14:textId="77777777" w:rsidR="008B3304" w:rsidRPr="002F42BB" w:rsidRDefault="00B362FE" w:rsidP="00DB1CE7">
            <w:r w:rsidRPr="002F42BB">
              <w:t>22:43958231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2CDFD787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225C1582" w14:textId="77777777" w:rsidR="008B3304" w:rsidRPr="002F42BB" w:rsidRDefault="00B362FE" w:rsidP="00DB1CE7">
            <w:r w:rsidRPr="002F42BB">
              <w:t>Intron variant</w:t>
            </w:r>
          </w:p>
        </w:tc>
      </w:tr>
      <w:tr w:rsidR="00622865" w:rsidRPr="002F42BB" w14:paraId="0BB91404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625C65CE" w14:textId="77777777" w:rsidR="008B3304" w:rsidRPr="002F42BB" w:rsidRDefault="00B362FE" w:rsidP="00DB1CE7">
            <w:r w:rsidRPr="002F42BB">
              <w:rPr>
                <w:rFonts w:hint="eastAsia"/>
              </w:rPr>
              <w:t>11</w:t>
            </w:r>
          </w:p>
        </w:tc>
        <w:tc>
          <w:tcPr>
            <w:tcW w:w="941" w:type="pct"/>
            <w:shd w:val="clear" w:color="auto" w:fill="auto"/>
            <w:hideMark/>
          </w:tcPr>
          <w:p w14:paraId="0DBA73A5" w14:textId="77777777" w:rsidR="008B3304" w:rsidRPr="002F42BB" w:rsidRDefault="00B362FE" w:rsidP="00DB1CE7">
            <w:pPr>
              <w:rPr>
                <w:u w:val="single"/>
              </w:rPr>
            </w:pPr>
            <w:r w:rsidRPr="002F42BB">
              <w:t>rs76015644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44F33252" w14:textId="77777777" w:rsidR="008B3304" w:rsidRPr="002F42BB" w:rsidRDefault="00B362FE" w:rsidP="00DB1CE7">
            <w:r w:rsidRPr="002F42BB">
              <w:t>22:43959813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40DE422A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299D1EF3" w14:textId="77777777" w:rsidR="008B3304" w:rsidRPr="002F42BB" w:rsidRDefault="00B362FE" w:rsidP="00DB1CE7">
            <w:r w:rsidRPr="002F42BB">
              <w:t>Intron variant</w:t>
            </w:r>
          </w:p>
        </w:tc>
      </w:tr>
      <w:tr w:rsidR="00622865" w:rsidRPr="002F42BB" w14:paraId="37CD179C" w14:textId="77777777" w:rsidTr="00C67922">
        <w:trPr>
          <w:trHeight w:val="315"/>
        </w:trPr>
        <w:tc>
          <w:tcPr>
            <w:tcW w:w="338" w:type="pct"/>
            <w:shd w:val="clear" w:color="auto" w:fill="auto"/>
            <w:noWrap/>
            <w:hideMark/>
          </w:tcPr>
          <w:p w14:paraId="564198B8" w14:textId="77777777" w:rsidR="008B3304" w:rsidRPr="002F42BB" w:rsidRDefault="00B362FE" w:rsidP="00DB1CE7">
            <w:r w:rsidRPr="002F42BB">
              <w:rPr>
                <w:rFonts w:hint="eastAsia"/>
              </w:rPr>
              <w:t>12</w:t>
            </w:r>
          </w:p>
        </w:tc>
        <w:tc>
          <w:tcPr>
            <w:tcW w:w="941" w:type="pct"/>
            <w:shd w:val="clear" w:color="auto" w:fill="auto"/>
            <w:hideMark/>
          </w:tcPr>
          <w:p w14:paraId="2D8CBEAF" w14:textId="77777777" w:rsidR="008B3304" w:rsidRPr="002F42BB" w:rsidRDefault="00B362FE" w:rsidP="00DB1CE7">
            <w:r w:rsidRPr="002F42BB">
              <w:t>rs117826724</w:t>
            </w:r>
          </w:p>
        </w:tc>
        <w:tc>
          <w:tcPr>
            <w:tcW w:w="1025" w:type="pct"/>
            <w:shd w:val="clear" w:color="auto" w:fill="auto"/>
            <w:noWrap/>
            <w:hideMark/>
          </w:tcPr>
          <w:p w14:paraId="0B7C1260" w14:textId="77777777" w:rsidR="008B3304" w:rsidRPr="002F42BB" w:rsidRDefault="00B362FE" w:rsidP="00DB1CE7">
            <w:r w:rsidRPr="002F42BB">
              <w:t>22:43964121</w:t>
            </w:r>
          </w:p>
        </w:tc>
        <w:tc>
          <w:tcPr>
            <w:tcW w:w="1024" w:type="pct"/>
            <w:shd w:val="clear" w:color="auto" w:fill="auto"/>
            <w:noWrap/>
            <w:hideMark/>
          </w:tcPr>
          <w:p w14:paraId="31D99556" w14:textId="77777777" w:rsidR="008B3304" w:rsidRPr="002F42BB" w:rsidRDefault="00B362FE" w:rsidP="00DB1CE7">
            <w:r w:rsidRPr="002F42BB">
              <w:t>22q13.31</w:t>
            </w:r>
          </w:p>
        </w:tc>
        <w:tc>
          <w:tcPr>
            <w:tcW w:w="1672" w:type="pct"/>
            <w:shd w:val="clear" w:color="auto" w:fill="auto"/>
            <w:noWrap/>
            <w:hideMark/>
          </w:tcPr>
          <w:p w14:paraId="0342E162" w14:textId="77777777" w:rsidR="008B3304" w:rsidRPr="002F42BB" w:rsidRDefault="00B362FE" w:rsidP="00DB1CE7">
            <w:r w:rsidRPr="002F42BB">
              <w:t>Intron variant</w:t>
            </w:r>
          </w:p>
        </w:tc>
      </w:tr>
    </w:tbl>
    <w:p w14:paraId="520F9F8E" w14:textId="77777777" w:rsidR="008B3304" w:rsidRPr="002F42BB" w:rsidRDefault="008B3304" w:rsidP="008B3304">
      <w:pPr>
        <w:pStyle w:val="aa"/>
        <w:autoSpaceDE w:val="0"/>
        <w:autoSpaceDN w:val="0"/>
        <w:snapToGrid w:val="0"/>
        <w:spacing w:line="480" w:lineRule="auto"/>
        <w:textAlignment w:val="bottom"/>
        <w:rPr>
          <w:rFonts w:ascii="Times New Roman" w:eastAsia="標楷體" w:hAnsi="Times New Roman"/>
        </w:rPr>
      </w:pPr>
    </w:p>
    <w:p w14:paraId="40FECAD5" w14:textId="77777777" w:rsidR="006C04EC" w:rsidRPr="002F42BB" w:rsidRDefault="006C04EC"/>
    <w:sectPr w:rsidR="006C04EC" w:rsidRPr="002F42BB" w:rsidSect="00BF05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DEABC72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87ED642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400E96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329C3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E278A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F45C3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4C251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EE42CD0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FCF21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7C30C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C9535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EA8475F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052139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5|207|197|188|206|197|198|189|197|188|186|197|199|201|197|190|207|"/>
    <w:docVar w:name="Username" w:val="Editor"/>
  </w:docVars>
  <w:rsids>
    <w:rsidRoot w:val="00B878B6"/>
    <w:rsid w:val="002E15B7"/>
    <w:rsid w:val="002F42BB"/>
    <w:rsid w:val="00313138"/>
    <w:rsid w:val="0036663A"/>
    <w:rsid w:val="00622865"/>
    <w:rsid w:val="006C04EC"/>
    <w:rsid w:val="008B3304"/>
    <w:rsid w:val="00A96822"/>
    <w:rsid w:val="00B362FE"/>
    <w:rsid w:val="00B878B6"/>
    <w:rsid w:val="00BF05E4"/>
    <w:rsid w:val="00C67922"/>
    <w:rsid w:val="00C74813"/>
    <w:rsid w:val="00DB1CE7"/>
    <w:rsid w:val="00F11CF6"/>
    <w:rsid w:val="00F23F21"/>
    <w:rsid w:val="00F5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1F52C"/>
  <w15:chartTrackingRefBased/>
  <w15:docId w15:val="{19C2C2FC-FC4F-411D-8CA8-2AE8A088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74813"/>
    <w:pPr>
      <w:widowControl w:val="0"/>
      <w:suppressAutoHyphens/>
      <w:textAlignment w:val="baseline"/>
    </w:pPr>
    <w:rPr>
      <w:rFonts w:ascii="CG Times (WN)" w:eastAsia="細明體" w:hAnsi="CG Times (WN)" w:cs="CG Times (WN)"/>
      <w:kern w:val="0"/>
      <w:szCs w:val="20"/>
      <w:lang w:eastAsia="ar-SA"/>
    </w:rPr>
  </w:style>
  <w:style w:type="paragraph" w:styleId="1">
    <w:name w:val="heading 1"/>
    <w:basedOn w:val="normal--noindent"/>
    <w:link w:val="10"/>
    <w:uiPriority w:val="9"/>
    <w:qFormat/>
    <w:rsid w:val="00A96822"/>
    <w:pPr>
      <w:widowControl/>
      <w:spacing w:before="360"/>
      <w:outlineLvl w:val="0"/>
    </w:pPr>
    <w:rPr>
      <w:rFonts w:ascii="Arial" w:eastAsia="新細明體" w:hAnsi="Arial" w:cs="新細明體"/>
      <w:b/>
      <w:bCs/>
      <w:kern w:val="36"/>
      <w:szCs w:val="48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2F42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2F42B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2F42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2F42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2F42B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2F42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2F42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2F42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normal--noindent">
    <w:name w:val="normal--noindent"/>
    <w:basedOn w:val="a2"/>
    <w:qFormat/>
    <w:rsid w:val="00A96822"/>
    <w:pPr>
      <w:suppressAutoHyphens w:val="0"/>
      <w:spacing w:line="480" w:lineRule="auto"/>
      <w:textAlignment w:val="auto"/>
    </w:pPr>
    <w:rPr>
      <w:rFonts w:ascii="Times New Roman" w:eastAsiaTheme="minorEastAsia" w:hAnsi="Times New Roman" w:cs="Times New Roman"/>
      <w:kern w:val="2"/>
      <w:szCs w:val="24"/>
      <w:lang w:eastAsia="zh-TW"/>
    </w:rPr>
  </w:style>
  <w:style w:type="character" w:customStyle="1" w:styleId="10">
    <w:name w:val="標題 1 字元"/>
    <w:basedOn w:val="a3"/>
    <w:link w:val="1"/>
    <w:uiPriority w:val="9"/>
    <w:rsid w:val="00A96822"/>
    <w:rPr>
      <w:rFonts w:ascii="Arial" w:eastAsia="新細明體" w:hAnsi="Arial" w:cs="新細明體"/>
      <w:b/>
      <w:bCs/>
      <w:kern w:val="36"/>
      <w:szCs w:val="48"/>
    </w:rPr>
  </w:style>
  <w:style w:type="paragraph" w:styleId="a6">
    <w:name w:val="header"/>
    <w:basedOn w:val="a2"/>
    <w:link w:val="a7"/>
    <w:uiPriority w:val="99"/>
    <w:unhideWhenUsed/>
    <w:rsid w:val="00C74813"/>
    <w:pPr>
      <w:tabs>
        <w:tab w:val="center" w:pos="4153"/>
        <w:tab w:val="right" w:pos="8306"/>
      </w:tabs>
      <w:suppressAutoHyphens w:val="0"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lang w:eastAsia="zh-TW"/>
    </w:rPr>
  </w:style>
  <w:style w:type="character" w:customStyle="1" w:styleId="a7">
    <w:name w:val="頁首 字元"/>
    <w:basedOn w:val="a3"/>
    <w:link w:val="a6"/>
    <w:uiPriority w:val="99"/>
    <w:rsid w:val="00C74813"/>
    <w:rPr>
      <w:sz w:val="20"/>
      <w:szCs w:val="20"/>
    </w:rPr>
  </w:style>
  <w:style w:type="paragraph" w:styleId="a8">
    <w:name w:val="footer"/>
    <w:basedOn w:val="a2"/>
    <w:link w:val="a9"/>
    <w:uiPriority w:val="99"/>
    <w:unhideWhenUsed/>
    <w:rsid w:val="00C74813"/>
    <w:pPr>
      <w:tabs>
        <w:tab w:val="center" w:pos="4153"/>
        <w:tab w:val="right" w:pos="8306"/>
      </w:tabs>
      <w:suppressAutoHyphens w:val="0"/>
      <w:snapToGrid w:val="0"/>
      <w:textAlignment w:val="auto"/>
    </w:pPr>
    <w:rPr>
      <w:rFonts w:asciiTheme="minorHAnsi" w:eastAsiaTheme="minorEastAsia" w:hAnsiTheme="minorHAnsi" w:cstheme="minorBidi"/>
      <w:kern w:val="2"/>
      <w:sz w:val="20"/>
      <w:lang w:eastAsia="zh-TW"/>
    </w:rPr>
  </w:style>
  <w:style w:type="character" w:customStyle="1" w:styleId="a9">
    <w:name w:val="頁尾 字元"/>
    <w:basedOn w:val="a3"/>
    <w:link w:val="a8"/>
    <w:uiPriority w:val="99"/>
    <w:rsid w:val="00C74813"/>
    <w:rPr>
      <w:sz w:val="20"/>
      <w:szCs w:val="20"/>
    </w:rPr>
  </w:style>
  <w:style w:type="paragraph" w:customStyle="1" w:styleId="aa">
    <w:name w:val="框"/>
    <w:basedOn w:val="a2"/>
    <w:rsid w:val="00C74813"/>
  </w:style>
  <w:style w:type="character" w:styleId="ab">
    <w:name w:val="annotation reference"/>
    <w:basedOn w:val="a3"/>
    <w:uiPriority w:val="99"/>
    <w:rsid w:val="000F3DF7"/>
    <w:rPr>
      <w:sz w:val="16"/>
      <w:szCs w:val="16"/>
    </w:rPr>
  </w:style>
  <w:style w:type="paragraph" w:styleId="ac">
    <w:name w:val="annotation text"/>
    <w:basedOn w:val="a2"/>
    <w:link w:val="ad"/>
    <w:uiPriority w:val="99"/>
    <w:semiHidden/>
    <w:unhideWhenUsed/>
    <w:rPr>
      <w:rFonts w:ascii="Tahoma" w:hAnsi="Tahoma" w:cs="Tahoma"/>
      <w:sz w:val="16"/>
    </w:rPr>
  </w:style>
  <w:style w:type="character" w:customStyle="1" w:styleId="ad">
    <w:name w:val="註解文字 字元"/>
    <w:basedOn w:val="a3"/>
    <w:link w:val="ac"/>
    <w:uiPriority w:val="99"/>
    <w:semiHidden/>
    <w:rPr>
      <w:rFonts w:ascii="Tahoma" w:eastAsia="細明體" w:hAnsi="Tahoma" w:cs="Tahoma"/>
      <w:kern w:val="0"/>
      <w:sz w:val="16"/>
      <w:szCs w:val="20"/>
      <w:lang w:eastAsia="ar-SA"/>
    </w:rPr>
  </w:style>
  <w:style w:type="paragraph" w:styleId="ae">
    <w:name w:val="Revision"/>
    <w:hidden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numbering" w:styleId="111111">
    <w:name w:val="Outline List 2"/>
    <w:basedOn w:val="a5"/>
    <w:uiPriority w:val="99"/>
    <w:semiHidden/>
    <w:unhideWhenUsed/>
    <w:rsid w:val="002F42BB"/>
    <w:pPr>
      <w:numPr>
        <w:numId w:val="1"/>
      </w:numPr>
    </w:pPr>
  </w:style>
  <w:style w:type="numbering" w:styleId="1ai">
    <w:name w:val="Outline List 1"/>
    <w:basedOn w:val="a5"/>
    <w:uiPriority w:val="99"/>
    <w:semiHidden/>
    <w:unhideWhenUsed/>
    <w:rsid w:val="002F42BB"/>
    <w:pPr>
      <w:numPr>
        <w:numId w:val="2"/>
      </w:numPr>
    </w:pPr>
  </w:style>
  <w:style w:type="character" w:customStyle="1" w:styleId="22">
    <w:name w:val="標題 2 字元"/>
    <w:basedOn w:val="a3"/>
    <w:link w:val="21"/>
    <w:uiPriority w:val="9"/>
    <w:semiHidden/>
    <w:rsid w:val="002F42B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ar-SA"/>
    </w:rPr>
  </w:style>
  <w:style w:type="character" w:customStyle="1" w:styleId="32">
    <w:name w:val="標題 3 字元"/>
    <w:basedOn w:val="a3"/>
    <w:link w:val="31"/>
    <w:uiPriority w:val="9"/>
    <w:semiHidden/>
    <w:rsid w:val="002F42BB"/>
    <w:rPr>
      <w:rFonts w:asciiTheme="majorHAnsi" w:eastAsiaTheme="majorEastAsia" w:hAnsiTheme="majorHAnsi" w:cstheme="majorBidi"/>
      <w:color w:val="1F3763" w:themeColor="accent1" w:themeShade="7F"/>
      <w:kern w:val="0"/>
      <w:szCs w:val="24"/>
      <w:lang w:eastAsia="ar-SA"/>
    </w:rPr>
  </w:style>
  <w:style w:type="character" w:customStyle="1" w:styleId="42">
    <w:name w:val="標題 4 字元"/>
    <w:basedOn w:val="a3"/>
    <w:link w:val="41"/>
    <w:uiPriority w:val="9"/>
    <w:semiHidden/>
    <w:rsid w:val="002F42BB"/>
    <w:rPr>
      <w:rFonts w:asciiTheme="majorHAnsi" w:eastAsiaTheme="majorEastAsia" w:hAnsiTheme="majorHAnsi" w:cstheme="majorBidi"/>
      <w:i/>
      <w:iCs/>
      <w:color w:val="2F5496" w:themeColor="accent1" w:themeShade="BF"/>
      <w:kern w:val="0"/>
      <w:szCs w:val="20"/>
      <w:lang w:eastAsia="ar-SA"/>
    </w:rPr>
  </w:style>
  <w:style w:type="character" w:customStyle="1" w:styleId="52">
    <w:name w:val="標題 5 字元"/>
    <w:basedOn w:val="a3"/>
    <w:link w:val="51"/>
    <w:uiPriority w:val="9"/>
    <w:semiHidden/>
    <w:rsid w:val="002F42BB"/>
    <w:rPr>
      <w:rFonts w:asciiTheme="majorHAnsi" w:eastAsiaTheme="majorEastAsia" w:hAnsiTheme="majorHAnsi" w:cstheme="majorBidi"/>
      <w:color w:val="2F5496" w:themeColor="accent1" w:themeShade="BF"/>
      <w:kern w:val="0"/>
      <w:szCs w:val="20"/>
      <w:lang w:eastAsia="ar-SA"/>
    </w:rPr>
  </w:style>
  <w:style w:type="character" w:customStyle="1" w:styleId="60">
    <w:name w:val="標題 6 字元"/>
    <w:basedOn w:val="a3"/>
    <w:link w:val="6"/>
    <w:uiPriority w:val="9"/>
    <w:semiHidden/>
    <w:rsid w:val="002F42BB"/>
    <w:rPr>
      <w:rFonts w:asciiTheme="majorHAnsi" w:eastAsiaTheme="majorEastAsia" w:hAnsiTheme="majorHAnsi" w:cstheme="majorBidi"/>
      <w:color w:val="1F3763" w:themeColor="accent1" w:themeShade="7F"/>
      <w:kern w:val="0"/>
      <w:szCs w:val="20"/>
      <w:lang w:eastAsia="ar-SA"/>
    </w:rPr>
  </w:style>
  <w:style w:type="character" w:customStyle="1" w:styleId="70">
    <w:name w:val="標題 7 字元"/>
    <w:basedOn w:val="a3"/>
    <w:link w:val="7"/>
    <w:uiPriority w:val="9"/>
    <w:semiHidden/>
    <w:rsid w:val="002F42BB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0"/>
      <w:lang w:eastAsia="ar-SA"/>
    </w:rPr>
  </w:style>
  <w:style w:type="character" w:customStyle="1" w:styleId="80">
    <w:name w:val="標題 8 字元"/>
    <w:basedOn w:val="a3"/>
    <w:link w:val="8"/>
    <w:uiPriority w:val="9"/>
    <w:semiHidden/>
    <w:rsid w:val="002F42BB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ar-SA"/>
    </w:rPr>
  </w:style>
  <w:style w:type="character" w:customStyle="1" w:styleId="90">
    <w:name w:val="標題 9 字元"/>
    <w:basedOn w:val="a3"/>
    <w:link w:val="9"/>
    <w:uiPriority w:val="9"/>
    <w:semiHidden/>
    <w:rsid w:val="002F42BB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ar-SA"/>
    </w:rPr>
  </w:style>
  <w:style w:type="numbering" w:styleId="a1">
    <w:name w:val="Outline List 3"/>
    <w:basedOn w:val="a5"/>
    <w:uiPriority w:val="99"/>
    <w:semiHidden/>
    <w:unhideWhenUsed/>
    <w:rsid w:val="002F42BB"/>
    <w:pPr>
      <w:numPr>
        <w:numId w:val="3"/>
      </w:numPr>
    </w:pPr>
  </w:style>
  <w:style w:type="paragraph" w:styleId="af">
    <w:name w:val="Balloon Text"/>
    <w:basedOn w:val="a2"/>
    <w:link w:val="af0"/>
    <w:uiPriority w:val="99"/>
    <w:semiHidden/>
    <w:unhideWhenUsed/>
    <w:rsid w:val="002F42BB"/>
    <w:rPr>
      <w:rFonts w:ascii="Tahoma" w:hAnsi="Tahoma" w:cs="Tahoma"/>
      <w:sz w:val="16"/>
      <w:szCs w:val="18"/>
    </w:rPr>
  </w:style>
  <w:style w:type="character" w:customStyle="1" w:styleId="af0">
    <w:name w:val="註解方塊文字 字元"/>
    <w:basedOn w:val="a3"/>
    <w:link w:val="af"/>
    <w:uiPriority w:val="99"/>
    <w:semiHidden/>
    <w:rsid w:val="002F42BB"/>
    <w:rPr>
      <w:rFonts w:ascii="Tahoma" w:eastAsia="細明體" w:hAnsi="Tahoma" w:cs="Tahoma"/>
      <w:kern w:val="0"/>
      <w:sz w:val="16"/>
      <w:szCs w:val="18"/>
      <w:lang w:eastAsia="ar-SA"/>
    </w:rPr>
  </w:style>
  <w:style w:type="paragraph" w:styleId="af1">
    <w:name w:val="Bibliography"/>
    <w:basedOn w:val="a2"/>
    <w:next w:val="a2"/>
    <w:uiPriority w:val="37"/>
    <w:semiHidden/>
    <w:unhideWhenUsed/>
    <w:rsid w:val="002F42BB"/>
  </w:style>
  <w:style w:type="paragraph" w:styleId="af2">
    <w:name w:val="Block Text"/>
    <w:basedOn w:val="a2"/>
    <w:uiPriority w:val="99"/>
    <w:semiHidden/>
    <w:unhideWhenUsed/>
    <w:rsid w:val="002F42B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3">
    <w:name w:val="Body Text"/>
    <w:basedOn w:val="a2"/>
    <w:link w:val="af4"/>
    <w:uiPriority w:val="99"/>
    <w:semiHidden/>
    <w:unhideWhenUsed/>
    <w:rsid w:val="002F42BB"/>
    <w:pPr>
      <w:spacing w:after="120"/>
    </w:pPr>
  </w:style>
  <w:style w:type="character" w:customStyle="1" w:styleId="af4">
    <w:name w:val="本文 字元"/>
    <w:basedOn w:val="a3"/>
    <w:link w:val="af3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paragraph" w:styleId="23">
    <w:name w:val="Body Text 2"/>
    <w:basedOn w:val="a2"/>
    <w:link w:val="24"/>
    <w:uiPriority w:val="99"/>
    <w:semiHidden/>
    <w:unhideWhenUsed/>
    <w:rsid w:val="002F42BB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paragraph" w:styleId="33">
    <w:name w:val="Body Text 3"/>
    <w:basedOn w:val="a2"/>
    <w:link w:val="34"/>
    <w:uiPriority w:val="99"/>
    <w:semiHidden/>
    <w:unhideWhenUsed/>
    <w:rsid w:val="002F42BB"/>
    <w:pPr>
      <w:spacing w:after="120"/>
    </w:pPr>
    <w:rPr>
      <w:sz w:val="16"/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2F42BB"/>
    <w:rPr>
      <w:rFonts w:ascii="CG Times (WN)" w:eastAsia="細明體" w:hAnsi="CG Times (WN)" w:cs="CG Times (WN)"/>
      <w:kern w:val="0"/>
      <w:sz w:val="16"/>
      <w:szCs w:val="16"/>
      <w:lang w:eastAsia="ar-SA"/>
    </w:rPr>
  </w:style>
  <w:style w:type="paragraph" w:styleId="af5">
    <w:name w:val="Body Text First Indent"/>
    <w:basedOn w:val="af3"/>
    <w:link w:val="af6"/>
    <w:uiPriority w:val="99"/>
    <w:semiHidden/>
    <w:unhideWhenUsed/>
    <w:rsid w:val="002F42BB"/>
    <w:pPr>
      <w:spacing w:after="0"/>
      <w:ind w:firstLine="360"/>
    </w:pPr>
  </w:style>
  <w:style w:type="character" w:customStyle="1" w:styleId="af6">
    <w:name w:val="本文第一層縮排 字元"/>
    <w:basedOn w:val="af4"/>
    <w:link w:val="af5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paragraph" w:styleId="af7">
    <w:name w:val="Body Text Indent"/>
    <w:basedOn w:val="a2"/>
    <w:link w:val="af8"/>
    <w:uiPriority w:val="99"/>
    <w:semiHidden/>
    <w:unhideWhenUsed/>
    <w:rsid w:val="002F42BB"/>
    <w:pPr>
      <w:spacing w:after="120"/>
      <w:ind w:left="360"/>
    </w:pPr>
  </w:style>
  <w:style w:type="character" w:customStyle="1" w:styleId="af8">
    <w:name w:val="本文縮排 字元"/>
    <w:basedOn w:val="a3"/>
    <w:link w:val="af7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paragraph" w:styleId="25">
    <w:name w:val="Body Text First Indent 2"/>
    <w:basedOn w:val="af7"/>
    <w:link w:val="26"/>
    <w:uiPriority w:val="99"/>
    <w:semiHidden/>
    <w:unhideWhenUsed/>
    <w:rsid w:val="002F42BB"/>
    <w:pPr>
      <w:spacing w:after="0"/>
      <w:ind w:firstLine="360"/>
    </w:pPr>
  </w:style>
  <w:style w:type="character" w:customStyle="1" w:styleId="26">
    <w:name w:val="本文第一層縮排 2 字元"/>
    <w:basedOn w:val="af8"/>
    <w:link w:val="25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paragraph" w:styleId="27">
    <w:name w:val="Body Text Indent 2"/>
    <w:basedOn w:val="a2"/>
    <w:link w:val="28"/>
    <w:uiPriority w:val="99"/>
    <w:semiHidden/>
    <w:unhideWhenUsed/>
    <w:rsid w:val="002F42BB"/>
    <w:pPr>
      <w:spacing w:after="120" w:line="480" w:lineRule="auto"/>
      <w:ind w:left="360"/>
    </w:pPr>
  </w:style>
  <w:style w:type="character" w:customStyle="1" w:styleId="28">
    <w:name w:val="本文縮排 2 字元"/>
    <w:basedOn w:val="a3"/>
    <w:link w:val="27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paragraph" w:styleId="35">
    <w:name w:val="Body Text Indent 3"/>
    <w:basedOn w:val="a2"/>
    <w:link w:val="36"/>
    <w:uiPriority w:val="99"/>
    <w:semiHidden/>
    <w:unhideWhenUsed/>
    <w:rsid w:val="002F42BB"/>
    <w:pPr>
      <w:spacing w:after="120"/>
      <w:ind w:left="360"/>
    </w:pPr>
    <w:rPr>
      <w:sz w:val="16"/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2F42BB"/>
    <w:rPr>
      <w:rFonts w:ascii="CG Times (WN)" w:eastAsia="細明體" w:hAnsi="CG Times (WN)" w:cs="CG Times (WN)"/>
      <w:kern w:val="0"/>
      <w:sz w:val="16"/>
      <w:szCs w:val="16"/>
      <w:lang w:eastAsia="ar-SA"/>
    </w:rPr>
  </w:style>
  <w:style w:type="character" w:styleId="af9">
    <w:name w:val="Book Title"/>
    <w:basedOn w:val="a3"/>
    <w:uiPriority w:val="33"/>
    <w:qFormat/>
    <w:rsid w:val="002F42BB"/>
    <w:rPr>
      <w:b/>
      <w:bCs/>
      <w:i/>
      <w:iCs/>
      <w:spacing w:val="5"/>
    </w:rPr>
  </w:style>
  <w:style w:type="paragraph" w:styleId="afa">
    <w:name w:val="caption"/>
    <w:basedOn w:val="a2"/>
    <w:next w:val="a2"/>
    <w:uiPriority w:val="35"/>
    <w:semiHidden/>
    <w:unhideWhenUsed/>
    <w:qFormat/>
    <w:rsid w:val="002F42BB"/>
    <w:pPr>
      <w:spacing w:after="200"/>
    </w:pPr>
    <w:rPr>
      <w:i/>
      <w:iCs/>
      <w:color w:val="44546A" w:themeColor="text2"/>
      <w:sz w:val="18"/>
      <w:szCs w:val="18"/>
    </w:rPr>
  </w:style>
  <w:style w:type="paragraph" w:styleId="afb">
    <w:name w:val="Closing"/>
    <w:basedOn w:val="a2"/>
    <w:link w:val="afc"/>
    <w:uiPriority w:val="99"/>
    <w:semiHidden/>
    <w:unhideWhenUsed/>
    <w:rsid w:val="002F42BB"/>
    <w:pPr>
      <w:ind w:left="4320"/>
    </w:pPr>
  </w:style>
  <w:style w:type="character" w:customStyle="1" w:styleId="afc">
    <w:name w:val="結語 字元"/>
    <w:basedOn w:val="a3"/>
    <w:link w:val="afb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table" w:styleId="afd">
    <w:name w:val="Colorful Grid"/>
    <w:basedOn w:val="a4"/>
    <w:uiPriority w:val="73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rsid w:val="002F42B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e">
    <w:name w:val="Colorful List"/>
    <w:basedOn w:val="a4"/>
    <w:uiPriority w:val="72"/>
    <w:semiHidden/>
    <w:unhideWhenUsed/>
    <w:rsid w:val="002F42B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2F42BB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2F42BB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2F42BB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2F42BB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2F42BB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2F42BB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">
    <w:name w:val="Colorful Shading"/>
    <w:basedOn w:val="a4"/>
    <w:uiPriority w:val="71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0">
    <w:name w:val="annotation subject"/>
    <w:basedOn w:val="ac"/>
    <w:next w:val="ac"/>
    <w:link w:val="aff1"/>
    <w:uiPriority w:val="99"/>
    <w:semiHidden/>
    <w:unhideWhenUsed/>
    <w:rsid w:val="002F42BB"/>
    <w:rPr>
      <w:b/>
      <w:bCs/>
    </w:rPr>
  </w:style>
  <w:style w:type="character" w:customStyle="1" w:styleId="aff1">
    <w:name w:val="註解主旨 字元"/>
    <w:basedOn w:val="ad"/>
    <w:link w:val="aff0"/>
    <w:uiPriority w:val="99"/>
    <w:semiHidden/>
    <w:rsid w:val="002F42BB"/>
    <w:rPr>
      <w:rFonts w:ascii="Tahoma" w:eastAsia="細明體" w:hAnsi="Tahoma" w:cs="Tahoma"/>
      <w:b/>
      <w:bCs/>
      <w:kern w:val="0"/>
      <w:sz w:val="16"/>
      <w:szCs w:val="20"/>
      <w:lang w:eastAsia="ar-SA"/>
    </w:rPr>
  </w:style>
  <w:style w:type="table" w:styleId="aff2">
    <w:name w:val="Dark List"/>
    <w:basedOn w:val="a4"/>
    <w:uiPriority w:val="70"/>
    <w:semiHidden/>
    <w:unhideWhenUsed/>
    <w:rsid w:val="002F42B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2F42BB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2F42BB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2F42BB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2F42BB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2F42BB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2F42BB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3">
    <w:name w:val="Date"/>
    <w:basedOn w:val="a2"/>
    <w:next w:val="a2"/>
    <w:link w:val="aff4"/>
    <w:uiPriority w:val="99"/>
    <w:semiHidden/>
    <w:unhideWhenUsed/>
    <w:rsid w:val="002F42BB"/>
  </w:style>
  <w:style w:type="character" w:customStyle="1" w:styleId="aff4">
    <w:name w:val="日期 字元"/>
    <w:basedOn w:val="a3"/>
    <w:link w:val="aff3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paragraph" w:styleId="aff5">
    <w:name w:val="Document Map"/>
    <w:basedOn w:val="a2"/>
    <w:link w:val="aff6"/>
    <w:uiPriority w:val="99"/>
    <w:semiHidden/>
    <w:unhideWhenUsed/>
    <w:rsid w:val="002F42BB"/>
    <w:rPr>
      <w:rFonts w:ascii="Segoe UI" w:hAnsi="Segoe UI" w:cs="Segoe UI"/>
      <w:sz w:val="16"/>
      <w:szCs w:val="16"/>
    </w:rPr>
  </w:style>
  <w:style w:type="character" w:customStyle="1" w:styleId="aff6">
    <w:name w:val="文件引導模式 字元"/>
    <w:basedOn w:val="a3"/>
    <w:link w:val="aff5"/>
    <w:uiPriority w:val="99"/>
    <w:semiHidden/>
    <w:rsid w:val="002F42BB"/>
    <w:rPr>
      <w:rFonts w:ascii="Segoe UI" w:eastAsia="細明體" w:hAnsi="Segoe UI" w:cs="Segoe UI"/>
      <w:kern w:val="0"/>
      <w:sz w:val="16"/>
      <w:szCs w:val="16"/>
      <w:lang w:eastAsia="ar-SA"/>
    </w:rPr>
  </w:style>
  <w:style w:type="paragraph" w:styleId="aff7">
    <w:name w:val="E-mail Signature"/>
    <w:basedOn w:val="a2"/>
    <w:link w:val="aff8"/>
    <w:uiPriority w:val="99"/>
    <w:semiHidden/>
    <w:unhideWhenUsed/>
    <w:rsid w:val="002F42BB"/>
  </w:style>
  <w:style w:type="character" w:customStyle="1" w:styleId="aff8">
    <w:name w:val="電子郵件簽名 字元"/>
    <w:basedOn w:val="a3"/>
    <w:link w:val="aff7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character" w:styleId="aff9">
    <w:name w:val="Emphasis"/>
    <w:basedOn w:val="a3"/>
    <w:uiPriority w:val="20"/>
    <w:qFormat/>
    <w:rsid w:val="002F42BB"/>
    <w:rPr>
      <w:i/>
      <w:iCs/>
    </w:rPr>
  </w:style>
  <w:style w:type="character" w:styleId="affa">
    <w:name w:val="endnote reference"/>
    <w:basedOn w:val="a3"/>
    <w:uiPriority w:val="99"/>
    <w:semiHidden/>
    <w:unhideWhenUsed/>
    <w:rsid w:val="002F42BB"/>
    <w:rPr>
      <w:vertAlign w:val="superscript"/>
    </w:rPr>
  </w:style>
  <w:style w:type="paragraph" w:styleId="affb">
    <w:name w:val="endnote text"/>
    <w:basedOn w:val="a2"/>
    <w:link w:val="affc"/>
    <w:uiPriority w:val="99"/>
    <w:semiHidden/>
    <w:unhideWhenUsed/>
    <w:rsid w:val="002F42BB"/>
    <w:rPr>
      <w:sz w:val="20"/>
    </w:rPr>
  </w:style>
  <w:style w:type="character" w:customStyle="1" w:styleId="affc">
    <w:name w:val="章節附註文字 字元"/>
    <w:basedOn w:val="a3"/>
    <w:link w:val="affb"/>
    <w:uiPriority w:val="99"/>
    <w:semiHidden/>
    <w:rsid w:val="002F42BB"/>
    <w:rPr>
      <w:rFonts w:ascii="CG Times (WN)" w:eastAsia="細明體" w:hAnsi="CG Times (WN)" w:cs="CG Times (WN)"/>
      <w:kern w:val="0"/>
      <w:sz w:val="20"/>
      <w:szCs w:val="20"/>
      <w:lang w:eastAsia="ar-SA"/>
    </w:rPr>
  </w:style>
  <w:style w:type="paragraph" w:styleId="affd">
    <w:name w:val="envelope address"/>
    <w:basedOn w:val="a2"/>
    <w:uiPriority w:val="99"/>
    <w:semiHidden/>
    <w:unhideWhenUsed/>
    <w:rsid w:val="002F42B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affe">
    <w:name w:val="envelope return"/>
    <w:basedOn w:val="a2"/>
    <w:uiPriority w:val="99"/>
    <w:semiHidden/>
    <w:unhideWhenUsed/>
    <w:rsid w:val="002F42BB"/>
    <w:rPr>
      <w:rFonts w:asciiTheme="majorHAnsi" w:eastAsiaTheme="majorEastAsia" w:hAnsiTheme="majorHAnsi" w:cstheme="majorBidi"/>
      <w:sz w:val="20"/>
    </w:rPr>
  </w:style>
  <w:style w:type="character" w:styleId="afff">
    <w:name w:val="FollowedHyperlink"/>
    <w:basedOn w:val="a3"/>
    <w:uiPriority w:val="99"/>
    <w:semiHidden/>
    <w:unhideWhenUsed/>
    <w:rsid w:val="002F42BB"/>
    <w:rPr>
      <w:color w:val="954F72" w:themeColor="followedHyperlink"/>
      <w:u w:val="single"/>
    </w:rPr>
  </w:style>
  <w:style w:type="character" w:styleId="afff0">
    <w:name w:val="footnote reference"/>
    <w:basedOn w:val="a3"/>
    <w:uiPriority w:val="99"/>
    <w:semiHidden/>
    <w:unhideWhenUsed/>
    <w:rsid w:val="002F42BB"/>
    <w:rPr>
      <w:vertAlign w:val="superscript"/>
    </w:rPr>
  </w:style>
  <w:style w:type="paragraph" w:styleId="afff1">
    <w:name w:val="footnote text"/>
    <w:basedOn w:val="a2"/>
    <w:link w:val="afff2"/>
    <w:uiPriority w:val="99"/>
    <w:semiHidden/>
    <w:unhideWhenUsed/>
    <w:rsid w:val="002F42BB"/>
    <w:rPr>
      <w:sz w:val="20"/>
    </w:rPr>
  </w:style>
  <w:style w:type="character" w:customStyle="1" w:styleId="afff2">
    <w:name w:val="註腳文字 字元"/>
    <w:basedOn w:val="a3"/>
    <w:link w:val="afff1"/>
    <w:uiPriority w:val="99"/>
    <w:semiHidden/>
    <w:rsid w:val="002F42BB"/>
    <w:rPr>
      <w:rFonts w:ascii="CG Times (WN)" w:eastAsia="細明體" w:hAnsi="CG Times (WN)" w:cs="CG Times (WN)"/>
      <w:kern w:val="0"/>
      <w:sz w:val="20"/>
      <w:szCs w:val="20"/>
      <w:lang w:eastAsia="ar-SA"/>
    </w:rPr>
  </w:style>
  <w:style w:type="table" w:styleId="11">
    <w:name w:val="Grid Table 1 Light"/>
    <w:basedOn w:val="a4"/>
    <w:uiPriority w:val="46"/>
    <w:rsid w:val="002F42B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2F42B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2F42BB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2F42B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2F42BB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2F42BB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2F42BB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2F42B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2F42BB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2F42BB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2F42BB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2F42BB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2F42BB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2F42BB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2F42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2F42B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2F42B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2F42B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2F42B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2F42B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2F42B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2F42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2F42B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2F42B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2F42B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2F42B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2F42B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2F42B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2F4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2F4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2F4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2F4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2F4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2F4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2F42B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2F42B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2F42B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2F42B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2F42B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2F42B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2F42B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2F42B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2F42B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2F42B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2F42B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2F42B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2F42B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2F42B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2F42B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3">
    <w:name w:val="Hashtag"/>
    <w:basedOn w:val="a3"/>
    <w:uiPriority w:val="99"/>
    <w:rsid w:val="002F42BB"/>
    <w:rPr>
      <w:color w:val="2B579A"/>
      <w:shd w:val="clear" w:color="auto" w:fill="E1DFDD"/>
    </w:rPr>
  </w:style>
  <w:style w:type="character" w:styleId="HTML">
    <w:name w:val="HTML Acronym"/>
    <w:basedOn w:val="a3"/>
    <w:uiPriority w:val="99"/>
    <w:semiHidden/>
    <w:unhideWhenUsed/>
    <w:rsid w:val="002F42BB"/>
  </w:style>
  <w:style w:type="paragraph" w:styleId="HTML0">
    <w:name w:val="HTML Address"/>
    <w:basedOn w:val="a2"/>
    <w:link w:val="HTML1"/>
    <w:uiPriority w:val="99"/>
    <w:semiHidden/>
    <w:unhideWhenUsed/>
    <w:rsid w:val="002F42BB"/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2F42BB"/>
    <w:rPr>
      <w:rFonts w:ascii="CG Times (WN)" w:eastAsia="細明體" w:hAnsi="CG Times (WN)" w:cs="CG Times (WN)"/>
      <w:i/>
      <w:iCs/>
      <w:kern w:val="0"/>
      <w:szCs w:val="20"/>
      <w:lang w:eastAsia="ar-SA"/>
    </w:rPr>
  </w:style>
  <w:style w:type="character" w:styleId="HTML2">
    <w:name w:val="HTML Cite"/>
    <w:basedOn w:val="a3"/>
    <w:uiPriority w:val="99"/>
    <w:semiHidden/>
    <w:unhideWhenUsed/>
    <w:rsid w:val="002F42BB"/>
    <w:rPr>
      <w:i/>
      <w:iCs/>
    </w:rPr>
  </w:style>
  <w:style w:type="character" w:styleId="HTML3">
    <w:name w:val="HTML Code"/>
    <w:basedOn w:val="a3"/>
    <w:uiPriority w:val="99"/>
    <w:semiHidden/>
    <w:unhideWhenUsed/>
    <w:rsid w:val="002F42BB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2F42BB"/>
    <w:rPr>
      <w:i/>
      <w:iCs/>
    </w:rPr>
  </w:style>
  <w:style w:type="character" w:styleId="HTML5">
    <w:name w:val="HTML Keyboard"/>
    <w:basedOn w:val="a3"/>
    <w:uiPriority w:val="99"/>
    <w:semiHidden/>
    <w:unhideWhenUsed/>
    <w:rsid w:val="002F42BB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2F42BB"/>
    <w:rPr>
      <w:rFonts w:ascii="Consolas" w:hAnsi="Consolas"/>
      <w:sz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2F42BB"/>
    <w:rPr>
      <w:rFonts w:ascii="Consolas" w:eastAsia="細明體" w:hAnsi="Consolas" w:cs="CG Times (WN)"/>
      <w:kern w:val="0"/>
      <w:sz w:val="20"/>
      <w:szCs w:val="20"/>
      <w:lang w:eastAsia="ar-SA"/>
    </w:rPr>
  </w:style>
  <w:style w:type="character" w:styleId="HTML8">
    <w:name w:val="HTML Sample"/>
    <w:basedOn w:val="a3"/>
    <w:uiPriority w:val="99"/>
    <w:semiHidden/>
    <w:unhideWhenUsed/>
    <w:rsid w:val="002F42BB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2F42BB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2F42BB"/>
    <w:rPr>
      <w:i/>
      <w:iCs/>
    </w:rPr>
  </w:style>
  <w:style w:type="character" w:styleId="afff4">
    <w:name w:val="Hyperlink"/>
    <w:basedOn w:val="a3"/>
    <w:uiPriority w:val="99"/>
    <w:semiHidden/>
    <w:unhideWhenUsed/>
    <w:rsid w:val="002F42BB"/>
    <w:rPr>
      <w:color w:val="0563C1" w:themeColor="hyperlink"/>
      <w:u w:val="single"/>
    </w:rPr>
  </w:style>
  <w:style w:type="paragraph" w:styleId="12">
    <w:name w:val="index 1"/>
    <w:basedOn w:val="a2"/>
    <w:next w:val="a2"/>
    <w:uiPriority w:val="99"/>
    <w:semiHidden/>
    <w:unhideWhenUsed/>
    <w:rsid w:val="002F42BB"/>
    <w:pPr>
      <w:ind w:left="240" w:hanging="240"/>
    </w:pPr>
  </w:style>
  <w:style w:type="paragraph" w:styleId="2a">
    <w:name w:val="index 2"/>
    <w:basedOn w:val="a2"/>
    <w:next w:val="a2"/>
    <w:uiPriority w:val="99"/>
    <w:semiHidden/>
    <w:unhideWhenUsed/>
    <w:rsid w:val="002F42BB"/>
    <w:pPr>
      <w:ind w:left="480" w:hanging="240"/>
    </w:pPr>
  </w:style>
  <w:style w:type="paragraph" w:styleId="38">
    <w:name w:val="index 3"/>
    <w:basedOn w:val="a2"/>
    <w:next w:val="a2"/>
    <w:uiPriority w:val="99"/>
    <w:semiHidden/>
    <w:unhideWhenUsed/>
    <w:rsid w:val="002F42BB"/>
    <w:pPr>
      <w:ind w:left="720" w:hanging="240"/>
    </w:pPr>
  </w:style>
  <w:style w:type="paragraph" w:styleId="44">
    <w:name w:val="index 4"/>
    <w:basedOn w:val="a2"/>
    <w:next w:val="a2"/>
    <w:uiPriority w:val="99"/>
    <w:semiHidden/>
    <w:unhideWhenUsed/>
    <w:rsid w:val="002F42BB"/>
    <w:pPr>
      <w:ind w:left="960" w:hanging="240"/>
    </w:pPr>
  </w:style>
  <w:style w:type="paragraph" w:styleId="54">
    <w:name w:val="index 5"/>
    <w:basedOn w:val="a2"/>
    <w:next w:val="a2"/>
    <w:uiPriority w:val="99"/>
    <w:semiHidden/>
    <w:unhideWhenUsed/>
    <w:rsid w:val="002F42BB"/>
    <w:pPr>
      <w:ind w:left="1200" w:hanging="240"/>
    </w:pPr>
  </w:style>
  <w:style w:type="paragraph" w:styleId="62">
    <w:name w:val="index 6"/>
    <w:basedOn w:val="a2"/>
    <w:next w:val="a2"/>
    <w:uiPriority w:val="99"/>
    <w:semiHidden/>
    <w:unhideWhenUsed/>
    <w:rsid w:val="002F42BB"/>
    <w:pPr>
      <w:ind w:left="1440" w:hanging="240"/>
    </w:pPr>
  </w:style>
  <w:style w:type="paragraph" w:styleId="72">
    <w:name w:val="index 7"/>
    <w:basedOn w:val="a2"/>
    <w:next w:val="a2"/>
    <w:uiPriority w:val="99"/>
    <w:semiHidden/>
    <w:unhideWhenUsed/>
    <w:rsid w:val="002F42BB"/>
    <w:pPr>
      <w:ind w:left="1680" w:hanging="240"/>
    </w:pPr>
  </w:style>
  <w:style w:type="paragraph" w:styleId="81">
    <w:name w:val="index 8"/>
    <w:basedOn w:val="a2"/>
    <w:next w:val="a2"/>
    <w:uiPriority w:val="99"/>
    <w:semiHidden/>
    <w:unhideWhenUsed/>
    <w:rsid w:val="002F42BB"/>
    <w:pPr>
      <w:ind w:left="1920" w:hanging="240"/>
    </w:pPr>
  </w:style>
  <w:style w:type="paragraph" w:styleId="91">
    <w:name w:val="index 9"/>
    <w:basedOn w:val="a2"/>
    <w:next w:val="a2"/>
    <w:uiPriority w:val="99"/>
    <w:semiHidden/>
    <w:unhideWhenUsed/>
    <w:rsid w:val="002F42BB"/>
    <w:pPr>
      <w:ind w:left="2160" w:hanging="240"/>
    </w:pPr>
  </w:style>
  <w:style w:type="paragraph" w:styleId="afff5">
    <w:name w:val="index heading"/>
    <w:basedOn w:val="a2"/>
    <w:next w:val="12"/>
    <w:uiPriority w:val="99"/>
    <w:semiHidden/>
    <w:unhideWhenUsed/>
    <w:rsid w:val="002F42BB"/>
    <w:rPr>
      <w:rFonts w:asciiTheme="majorHAnsi" w:eastAsiaTheme="majorEastAsia" w:hAnsiTheme="majorHAnsi" w:cstheme="majorBidi"/>
      <w:b/>
      <w:bCs/>
    </w:rPr>
  </w:style>
  <w:style w:type="character" w:styleId="afff6">
    <w:name w:val="Intense Emphasis"/>
    <w:basedOn w:val="a3"/>
    <w:uiPriority w:val="21"/>
    <w:qFormat/>
    <w:rsid w:val="002F42BB"/>
    <w:rPr>
      <w:i/>
      <w:iCs/>
      <w:color w:val="4472C4" w:themeColor="accent1"/>
    </w:rPr>
  </w:style>
  <w:style w:type="paragraph" w:styleId="afff7">
    <w:name w:val="Intense Quote"/>
    <w:basedOn w:val="a2"/>
    <w:next w:val="a2"/>
    <w:link w:val="afff8"/>
    <w:uiPriority w:val="30"/>
    <w:qFormat/>
    <w:rsid w:val="002F42B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8">
    <w:name w:val="鮮明引文 字元"/>
    <w:basedOn w:val="a3"/>
    <w:link w:val="afff7"/>
    <w:uiPriority w:val="30"/>
    <w:rsid w:val="002F42BB"/>
    <w:rPr>
      <w:rFonts w:ascii="CG Times (WN)" w:eastAsia="細明體" w:hAnsi="CG Times (WN)" w:cs="CG Times (WN)"/>
      <w:i/>
      <w:iCs/>
      <w:color w:val="4472C4" w:themeColor="accent1"/>
      <w:kern w:val="0"/>
      <w:szCs w:val="20"/>
      <w:lang w:eastAsia="ar-SA"/>
    </w:rPr>
  </w:style>
  <w:style w:type="character" w:styleId="afff9">
    <w:name w:val="Intense Reference"/>
    <w:basedOn w:val="a3"/>
    <w:uiPriority w:val="32"/>
    <w:qFormat/>
    <w:rsid w:val="002F42BB"/>
    <w:rPr>
      <w:b/>
      <w:bCs/>
      <w:smallCaps/>
      <w:color w:val="4472C4" w:themeColor="accent1"/>
      <w:spacing w:val="5"/>
    </w:rPr>
  </w:style>
  <w:style w:type="table" w:styleId="afffa">
    <w:name w:val="Light Grid"/>
    <w:basedOn w:val="a4"/>
    <w:uiPriority w:val="62"/>
    <w:semiHidden/>
    <w:unhideWhenUsed/>
    <w:rsid w:val="002F42B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2F42B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2F42B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2F42B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2F42B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2F42B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2F42B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b">
    <w:name w:val="Light List"/>
    <w:basedOn w:val="a4"/>
    <w:uiPriority w:val="61"/>
    <w:semiHidden/>
    <w:unhideWhenUsed/>
    <w:rsid w:val="002F42B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2F42BB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2F42BB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2F42BB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2F42BB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2F42BB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2F42BB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c">
    <w:name w:val="Light Shading"/>
    <w:basedOn w:val="a4"/>
    <w:uiPriority w:val="60"/>
    <w:semiHidden/>
    <w:unhideWhenUsed/>
    <w:rsid w:val="002F42B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2F42BB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2F42BB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2F42BB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2F42BB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2F42BB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2F42BB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d">
    <w:name w:val="line number"/>
    <w:basedOn w:val="a3"/>
    <w:uiPriority w:val="99"/>
    <w:semiHidden/>
    <w:unhideWhenUsed/>
    <w:rsid w:val="002F42BB"/>
  </w:style>
  <w:style w:type="paragraph" w:styleId="afffe">
    <w:name w:val="List"/>
    <w:basedOn w:val="a2"/>
    <w:uiPriority w:val="99"/>
    <w:semiHidden/>
    <w:unhideWhenUsed/>
    <w:rsid w:val="002F42BB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2F42BB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2F42BB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2F42BB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2F42BB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2F42BB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2F42BB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2F42BB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2F42BB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2F42BB"/>
    <w:pPr>
      <w:numPr>
        <w:numId w:val="8"/>
      </w:numPr>
      <w:contextualSpacing/>
    </w:pPr>
  </w:style>
  <w:style w:type="paragraph" w:styleId="affff">
    <w:name w:val="List Continue"/>
    <w:basedOn w:val="a2"/>
    <w:uiPriority w:val="99"/>
    <w:semiHidden/>
    <w:unhideWhenUsed/>
    <w:rsid w:val="002F42BB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2F42BB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2F42BB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2F42BB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2F42BB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2F42BB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2F42BB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2F42BB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2F42BB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2F42BB"/>
    <w:pPr>
      <w:numPr>
        <w:numId w:val="13"/>
      </w:numPr>
      <w:contextualSpacing/>
    </w:pPr>
  </w:style>
  <w:style w:type="paragraph" w:styleId="affff0">
    <w:name w:val="List Paragraph"/>
    <w:basedOn w:val="a2"/>
    <w:uiPriority w:val="34"/>
    <w:qFormat/>
    <w:rsid w:val="002F42BB"/>
    <w:pPr>
      <w:ind w:left="720"/>
      <w:contextualSpacing/>
    </w:pPr>
  </w:style>
  <w:style w:type="table" w:styleId="13">
    <w:name w:val="List Table 1 Light"/>
    <w:basedOn w:val="a4"/>
    <w:uiPriority w:val="46"/>
    <w:rsid w:val="002F42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2F42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2F42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2F42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2F42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2F42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2F42B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2F42B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2F42BB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2F42BB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2F42BB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2F42BB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2F42BB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2F42BB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2F42B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2F42BB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2F42BB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2F42BB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2F42BB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2F42BB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2F42BB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2F42B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2F42B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2F42B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2F42BB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2F42B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2F42B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2F42BB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2F42B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2F42BB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2F42BB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2F42BB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2F42BB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2F42BB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2F42BB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2F42B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2F42B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2F42BB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2F42BB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2F42BB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2F42BB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2F42BB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2F42B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2F42BB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2F42BB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2F42BB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2F42BB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2F42BB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2F42BB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macro"/>
    <w:link w:val="affff2"/>
    <w:uiPriority w:val="99"/>
    <w:semiHidden/>
    <w:unhideWhenUsed/>
    <w:rsid w:val="002F42B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textAlignment w:val="baseline"/>
    </w:pPr>
    <w:rPr>
      <w:rFonts w:ascii="Consolas" w:eastAsia="細明體" w:hAnsi="Consolas" w:cs="CG Times (WN)"/>
      <w:kern w:val="0"/>
      <w:sz w:val="20"/>
      <w:szCs w:val="20"/>
      <w:lang w:eastAsia="ar-SA"/>
    </w:rPr>
  </w:style>
  <w:style w:type="character" w:customStyle="1" w:styleId="affff2">
    <w:name w:val="巨集文字 字元"/>
    <w:basedOn w:val="a3"/>
    <w:link w:val="affff1"/>
    <w:uiPriority w:val="99"/>
    <w:semiHidden/>
    <w:rsid w:val="002F42BB"/>
    <w:rPr>
      <w:rFonts w:ascii="Consolas" w:eastAsia="細明體" w:hAnsi="Consolas" w:cs="CG Times (WN)"/>
      <w:kern w:val="0"/>
      <w:sz w:val="20"/>
      <w:szCs w:val="20"/>
      <w:lang w:eastAsia="ar-SA"/>
    </w:rPr>
  </w:style>
  <w:style w:type="table" w:styleId="14">
    <w:name w:val="Medium Grid 1"/>
    <w:basedOn w:val="a4"/>
    <w:uiPriority w:val="67"/>
    <w:semiHidden/>
    <w:unhideWhenUsed/>
    <w:rsid w:val="002F42B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2F42BB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2F42B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2F42BB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2F42B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2F42BB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2F42BB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2F42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2F42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2F42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2F42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2F42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2F42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2F42B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rsid w:val="002F42BB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2F42BB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2F42B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2F42B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2F42BB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2F42BB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2F42BB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2F42BB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2F42BB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2F42BB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2F42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2F42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2F42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2F42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2F42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2F42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2F42B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3">
    <w:name w:val="Mention"/>
    <w:basedOn w:val="a3"/>
    <w:uiPriority w:val="99"/>
    <w:rsid w:val="002F42BB"/>
    <w:rPr>
      <w:color w:val="2B579A"/>
      <w:shd w:val="clear" w:color="auto" w:fill="E1DFDD"/>
    </w:rPr>
  </w:style>
  <w:style w:type="paragraph" w:styleId="affff4">
    <w:name w:val="Message Header"/>
    <w:basedOn w:val="a2"/>
    <w:link w:val="affff5"/>
    <w:uiPriority w:val="99"/>
    <w:semiHidden/>
    <w:unhideWhenUsed/>
    <w:rsid w:val="002F42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affff5">
    <w:name w:val="訊息欄位名稱 字元"/>
    <w:basedOn w:val="a3"/>
    <w:link w:val="affff4"/>
    <w:uiPriority w:val="99"/>
    <w:semiHidden/>
    <w:rsid w:val="002F42BB"/>
    <w:rPr>
      <w:rFonts w:asciiTheme="majorHAnsi" w:eastAsiaTheme="majorEastAsia" w:hAnsiTheme="majorHAnsi" w:cstheme="majorBidi"/>
      <w:kern w:val="0"/>
      <w:szCs w:val="24"/>
      <w:shd w:val="pct20" w:color="auto" w:fill="auto"/>
      <w:lang w:eastAsia="ar-SA"/>
    </w:rPr>
  </w:style>
  <w:style w:type="paragraph" w:styleId="affff6">
    <w:name w:val="No Spacing"/>
    <w:uiPriority w:val="1"/>
    <w:qFormat/>
    <w:rsid w:val="002F42BB"/>
    <w:pPr>
      <w:widowControl w:val="0"/>
      <w:suppressAutoHyphens/>
      <w:textAlignment w:val="baseline"/>
    </w:pPr>
    <w:rPr>
      <w:rFonts w:ascii="CG Times (WN)" w:eastAsia="細明體" w:hAnsi="CG Times (WN)" w:cs="CG Times (WN)"/>
      <w:kern w:val="0"/>
      <w:szCs w:val="20"/>
      <w:lang w:eastAsia="ar-SA"/>
    </w:rPr>
  </w:style>
  <w:style w:type="paragraph" w:styleId="Web">
    <w:name w:val="Normal (Web)"/>
    <w:basedOn w:val="a2"/>
    <w:uiPriority w:val="99"/>
    <w:semiHidden/>
    <w:unhideWhenUsed/>
    <w:rsid w:val="002F42BB"/>
    <w:rPr>
      <w:rFonts w:ascii="Times New Roman" w:hAnsi="Times New Roman" w:cs="Times New Roman"/>
      <w:szCs w:val="24"/>
    </w:rPr>
  </w:style>
  <w:style w:type="paragraph" w:styleId="affff7">
    <w:name w:val="Normal Indent"/>
    <w:basedOn w:val="a2"/>
    <w:uiPriority w:val="99"/>
    <w:semiHidden/>
    <w:unhideWhenUsed/>
    <w:rsid w:val="002F42BB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2F42BB"/>
  </w:style>
  <w:style w:type="character" w:customStyle="1" w:styleId="affff9">
    <w:name w:val="註釋標題 字元"/>
    <w:basedOn w:val="a3"/>
    <w:link w:val="affff8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character" w:styleId="affffa">
    <w:name w:val="page number"/>
    <w:basedOn w:val="a3"/>
    <w:uiPriority w:val="99"/>
    <w:semiHidden/>
    <w:unhideWhenUsed/>
    <w:rsid w:val="002F42BB"/>
  </w:style>
  <w:style w:type="character" w:styleId="affffb">
    <w:name w:val="Placeholder Text"/>
    <w:basedOn w:val="a3"/>
    <w:uiPriority w:val="99"/>
    <w:semiHidden/>
    <w:rsid w:val="002F42BB"/>
    <w:rPr>
      <w:color w:val="808080"/>
    </w:rPr>
  </w:style>
  <w:style w:type="table" w:styleId="17">
    <w:name w:val="Plain Table 1"/>
    <w:basedOn w:val="a4"/>
    <w:uiPriority w:val="41"/>
    <w:rsid w:val="002F42B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2F42B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2F42B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2F42B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2F42B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c">
    <w:name w:val="Plain Text"/>
    <w:basedOn w:val="a2"/>
    <w:link w:val="affffd"/>
    <w:uiPriority w:val="99"/>
    <w:semiHidden/>
    <w:unhideWhenUsed/>
    <w:rsid w:val="002F42BB"/>
    <w:rPr>
      <w:rFonts w:ascii="Consolas" w:hAnsi="Consolas"/>
      <w:sz w:val="21"/>
      <w:szCs w:val="21"/>
    </w:rPr>
  </w:style>
  <w:style w:type="character" w:customStyle="1" w:styleId="affffd">
    <w:name w:val="純文字 字元"/>
    <w:basedOn w:val="a3"/>
    <w:link w:val="affffc"/>
    <w:uiPriority w:val="99"/>
    <w:semiHidden/>
    <w:rsid w:val="002F42BB"/>
    <w:rPr>
      <w:rFonts w:ascii="Consolas" w:eastAsia="細明體" w:hAnsi="Consolas" w:cs="CG Times (WN)"/>
      <w:kern w:val="0"/>
      <w:sz w:val="21"/>
      <w:szCs w:val="21"/>
      <w:lang w:eastAsia="ar-SA"/>
    </w:rPr>
  </w:style>
  <w:style w:type="paragraph" w:styleId="affffe">
    <w:name w:val="Quote"/>
    <w:basedOn w:val="a2"/>
    <w:next w:val="a2"/>
    <w:link w:val="afffff"/>
    <w:uiPriority w:val="29"/>
    <w:qFormat/>
    <w:rsid w:val="002F42B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">
    <w:name w:val="引文 字元"/>
    <w:basedOn w:val="a3"/>
    <w:link w:val="affffe"/>
    <w:uiPriority w:val="29"/>
    <w:rsid w:val="002F42BB"/>
    <w:rPr>
      <w:rFonts w:ascii="CG Times (WN)" w:eastAsia="細明體" w:hAnsi="CG Times (WN)" w:cs="CG Times (WN)"/>
      <w:i/>
      <w:iCs/>
      <w:color w:val="404040" w:themeColor="text1" w:themeTint="BF"/>
      <w:kern w:val="0"/>
      <w:szCs w:val="20"/>
      <w:lang w:eastAsia="ar-SA"/>
    </w:rPr>
  </w:style>
  <w:style w:type="paragraph" w:styleId="afffff0">
    <w:name w:val="Salutation"/>
    <w:basedOn w:val="a2"/>
    <w:next w:val="a2"/>
    <w:link w:val="afffff1"/>
    <w:uiPriority w:val="99"/>
    <w:semiHidden/>
    <w:unhideWhenUsed/>
    <w:rsid w:val="002F42BB"/>
  </w:style>
  <w:style w:type="character" w:customStyle="1" w:styleId="afffff1">
    <w:name w:val="問候 字元"/>
    <w:basedOn w:val="a3"/>
    <w:link w:val="afffff0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paragraph" w:styleId="afffff2">
    <w:name w:val="Signature"/>
    <w:basedOn w:val="a2"/>
    <w:link w:val="afffff3"/>
    <w:uiPriority w:val="99"/>
    <w:semiHidden/>
    <w:unhideWhenUsed/>
    <w:rsid w:val="002F42BB"/>
    <w:pPr>
      <w:ind w:left="4320"/>
    </w:pPr>
  </w:style>
  <w:style w:type="character" w:customStyle="1" w:styleId="afffff3">
    <w:name w:val="簽名 字元"/>
    <w:basedOn w:val="a3"/>
    <w:link w:val="afffff2"/>
    <w:uiPriority w:val="99"/>
    <w:semiHidden/>
    <w:rsid w:val="002F42BB"/>
    <w:rPr>
      <w:rFonts w:ascii="CG Times (WN)" w:eastAsia="細明體" w:hAnsi="CG Times (WN)" w:cs="CG Times (WN)"/>
      <w:kern w:val="0"/>
      <w:szCs w:val="20"/>
      <w:lang w:eastAsia="ar-SA"/>
    </w:rPr>
  </w:style>
  <w:style w:type="character" w:styleId="afffff4">
    <w:name w:val="Smart Hyperlink"/>
    <w:basedOn w:val="a3"/>
    <w:uiPriority w:val="99"/>
    <w:rsid w:val="002F42BB"/>
    <w:rPr>
      <w:u w:val="dotted"/>
    </w:rPr>
  </w:style>
  <w:style w:type="character" w:customStyle="1" w:styleId="SmartLink">
    <w:name w:val="Smart Link"/>
    <w:basedOn w:val="a3"/>
    <w:uiPriority w:val="99"/>
    <w:semiHidden/>
    <w:unhideWhenUsed/>
    <w:rsid w:val="002F42BB"/>
    <w:rPr>
      <w:color w:val="0000FF"/>
      <w:u w:val="single"/>
      <w:shd w:val="clear" w:color="auto" w:fill="F3F2F1"/>
    </w:rPr>
  </w:style>
  <w:style w:type="character" w:styleId="afffff5">
    <w:name w:val="Strong"/>
    <w:basedOn w:val="a3"/>
    <w:uiPriority w:val="22"/>
    <w:qFormat/>
    <w:rsid w:val="002F42BB"/>
    <w:rPr>
      <w:b/>
      <w:bCs/>
    </w:rPr>
  </w:style>
  <w:style w:type="paragraph" w:styleId="afffff6">
    <w:name w:val="Subtitle"/>
    <w:basedOn w:val="a2"/>
    <w:next w:val="a2"/>
    <w:link w:val="afffff7"/>
    <w:uiPriority w:val="11"/>
    <w:qFormat/>
    <w:rsid w:val="002F42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f7">
    <w:name w:val="副標題 字元"/>
    <w:basedOn w:val="a3"/>
    <w:link w:val="afffff6"/>
    <w:uiPriority w:val="11"/>
    <w:rsid w:val="002F42BB"/>
    <w:rPr>
      <w:color w:val="5A5A5A" w:themeColor="text1" w:themeTint="A5"/>
      <w:spacing w:val="15"/>
      <w:kern w:val="0"/>
      <w:sz w:val="22"/>
      <w:lang w:eastAsia="ar-SA"/>
    </w:rPr>
  </w:style>
  <w:style w:type="character" w:styleId="afffff8">
    <w:name w:val="Subtle Emphasis"/>
    <w:basedOn w:val="a3"/>
    <w:uiPriority w:val="19"/>
    <w:qFormat/>
    <w:rsid w:val="002F42BB"/>
    <w:rPr>
      <w:i/>
      <w:iCs/>
      <w:color w:val="404040" w:themeColor="text1" w:themeTint="BF"/>
    </w:rPr>
  </w:style>
  <w:style w:type="character" w:styleId="afffff9">
    <w:name w:val="Subtle Reference"/>
    <w:basedOn w:val="a3"/>
    <w:uiPriority w:val="31"/>
    <w:qFormat/>
    <w:rsid w:val="002F42BB"/>
    <w:rPr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2F42BB"/>
    <w:pPr>
      <w:widowControl w:val="0"/>
      <w:suppressAutoHyphens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4"/>
    <w:uiPriority w:val="99"/>
    <w:semiHidden/>
    <w:unhideWhenUsed/>
    <w:rsid w:val="002F42BB"/>
    <w:pPr>
      <w:widowControl w:val="0"/>
      <w:suppressAutoHyphens/>
      <w:textAlignment w:val="baseline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4"/>
    <w:uiPriority w:val="99"/>
    <w:semiHidden/>
    <w:unhideWhenUsed/>
    <w:rsid w:val="002F42BB"/>
    <w:pPr>
      <w:widowControl w:val="0"/>
      <w:suppressAutoHyphens/>
      <w:textAlignment w:val="baseline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2F42BB"/>
    <w:pPr>
      <w:widowControl w:val="0"/>
      <w:suppressAutoHyphens/>
      <w:textAlignment w:val="baseline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2F42BB"/>
    <w:pPr>
      <w:widowControl w:val="0"/>
      <w:suppressAutoHyphens/>
      <w:textAlignment w:val="baseline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a">
    <w:name w:val="Table Contemporary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b">
    <w:name w:val="Table Elegant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Table Grid"/>
    <w:basedOn w:val="a4"/>
    <w:uiPriority w:val="39"/>
    <w:rsid w:val="002F4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b">
    <w:name w:val="Table Grid 1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2F42BB"/>
    <w:pPr>
      <w:widowControl w:val="0"/>
      <w:suppressAutoHyphens/>
      <w:textAlignment w:val="baseline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2F42B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Table List 1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e">
    <w:name w:val="table of authorities"/>
    <w:basedOn w:val="a2"/>
    <w:next w:val="a2"/>
    <w:uiPriority w:val="99"/>
    <w:semiHidden/>
    <w:unhideWhenUsed/>
    <w:rsid w:val="002F42BB"/>
    <w:pPr>
      <w:ind w:left="240" w:hanging="240"/>
    </w:pPr>
  </w:style>
  <w:style w:type="paragraph" w:styleId="affffff">
    <w:name w:val="table of figures"/>
    <w:basedOn w:val="a2"/>
    <w:next w:val="a2"/>
    <w:uiPriority w:val="99"/>
    <w:semiHidden/>
    <w:unhideWhenUsed/>
    <w:rsid w:val="002F42BB"/>
  </w:style>
  <w:style w:type="table" w:styleId="affffff0">
    <w:name w:val="Table Professional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1">
    <w:name w:val="Table Theme"/>
    <w:basedOn w:val="a4"/>
    <w:uiPriority w:val="99"/>
    <w:rsid w:val="002F42BB"/>
    <w:pPr>
      <w:widowControl w:val="0"/>
      <w:suppressAutoHyphens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2F42BB"/>
    <w:pPr>
      <w:widowControl w:val="0"/>
      <w:suppressAutoHyphens/>
      <w:textAlignment w:val="baseline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2F42BB"/>
    <w:pPr>
      <w:widowControl w:val="0"/>
      <w:suppressAutoHyphens/>
      <w:textAlignment w:val="baseline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2">
    <w:name w:val="Title"/>
    <w:basedOn w:val="a2"/>
    <w:next w:val="a2"/>
    <w:link w:val="affffff3"/>
    <w:uiPriority w:val="10"/>
    <w:qFormat/>
    <w:rsid w:val="002F42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3">
    <w:name w:val="標題 字元"/>
    <w:basedOn w:val="a3"/>
    <w:link w:val="affffff2"/>
    <w:uiPriority w:val="10"/>
    <w:rsid w:val="002F42BB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styleId="affffff4">
    <w:name w:val="toa heading"/>
    <w:basedOn w:val="a2"/>
    <w:next w:val="a2"/>
    <w:uiPriority w:val="99"/>
    <w:semiHidden/>
    <w:unhideWhenUsed/>
    <w:rsid w:val="002F42BB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1f">
    <w:name w:val="toc 1"/>
    <w:basedOn w:val="a2"/>
    <w:next w:val="a2"/>
    <w:uiPriority w:val="39"/>
    <w:semiHidden/>
    <w:unhideWhenUsed/>
    <w:rsid w:val="002F42BB"/>
    <w:pPr>
      <w:spacing w:after="100"/>
    </w:pPr>
  </w:style>
  <w:style w:type="paragraph" w:styleId="2f9">
    <w:name w:val="toc 2"/>
    <w:basedOn w:val="a2"/>
    <w:next w:val="a2"/>
    <w:uiPriority w:val="39"/>
    <w:semiHidden/>
    <w:unhideWhenUsed/>
    <w:rsid w:val="002F42BB"/>
    <w:pPr>
      <w:spacing w:after="100"/>
      <w:ind w:left="240"/>
    </w:pPr>
  </w:style>
  <w:style w:type="paragraph" w:styleId="3f4">
    <w:name w:val="toc 3"/>
    <w:basedOn w:val="a2"/>
    <w:next w:val="a2"/>
    <w:uiPriority w:val="39"/>
    <w:semiHidden/>
    <w:unhideWhenUsed/>
    <w:rsid w:val="002F42BB"/>
    <w:pPr>
      <w:spacing w:after="100"/>
      <w:ind w:left="480"/>
    </w:pPr>
  </w:style>
  <w:style w:type="paragraph" w:styleId="4d">
    <w:name w:val="toc 4"/>
    <w:basedOn w:val="a2"/>
    <w:next w:val="a2"/>
    <w:uiPriority w:val="39"/>
    <w:semiHidden/>
    <w:unhideWhenUsed/>
    <w:rsid w:val="002F42BB"/>
    <w:pPr>
      <w:spacing w:after="100"/>
      <w:ind w:left="720"/>
    </w:pPr>
  </w:style>
  <w:style w:type="paragraph" w:styleId="5c">
    <w:name w:val="toc 5"/>
    <w:basedOn w:val="a2"/>
    <w:next w:val="a2"/>
    <w:uiPriority w:val="39"/>
    <w:semiHidden/>
    <w:unhideWhenUsed/>
    <w:rsid w:val="002F42BB"/>
    <w:pPr>
      <w:spacing w:after="100"/>
      <w:ind w:left="960"/>
    </w:pPr>
  </w:style>
  <w:style w:type="paragraph" w:styleId="66">
    <w:name w:val="toc 6"/>
    <w:basedOn w:val="a2"/>
    <w:next w:val="a2"/>
    <w:uiPriority w:val="39"/>
    <w:semiHidden/>
    <w:unhideWhenUsed/>
    <w:rsid w:val="002F42BB"/>
    <w:pPr>
      <w:spacing w:after="100"/>
      <w:ind w:left="1200"/>
    </w:pPr>
  </w:style>
  <w:style w:type="paragraph" w:styleId="76">
    <w:name w:val="toc 7"/>
    <w:basedOn w:val="a2"/>
    <w:next w:val="a2"/>
    <w:uiPriority w:val="39"/>
    <w:semiHidden/>
    <w:unhideWhenUsed/>
    <w:rsid w:val="002F42BB"/>
    <w:pPr>
      <w:spacing w:after="100"/>
      <w:ind w:left="1440"/>
    </w:pPr>
  </w:style>
  <w:style w:type="paragraph" w:styleId="84">
    <w:name w:val="toc 8"/>
    <w:basedOn w:val="a2"/>
    <w:next w:val="a2"/>
    <w:uiPriority w:val="39"/>
    <w:semiHidden/>
    <w:unhideWhenUsed/>
    <w:rsid w:val="002F42BB"/>
    <w:pPr>
      <w:spacing w:after="100"/>
      <w:ind w:left="1680"/>
    </w:pPr>
  </w:style>
  <w:style w:type="paragraph" w:styleId="92">
    <w:name w:val="toc 9"/>
    <w:basedOn w:val="a2"/>
    <w:next w:val="a2"/>
    <w:uiPriority w:val="39"/>
    <w:semiHidden/>
    <w:unhideWhenUsed/>
    <w:rsid w:val="002F42BB"/>
    <w:pPr>
      <w:spacing w:after="100"/>
      <w:ind w:left="1920"/>
    </w:pPr>
  </w:style>
  <w:style w:type="paragraph" w:styleId="affffff5">
    <w:name w:val="TOC Heading"/>
    <w:basedOn w:val="1"/>
    <w:next w:val="a2"/>
    <w:uiPriority w:val="39"/>
    <w:semiHidden/>
    <w:unhideWhenUsed/>
    <w:qFormat/>
    <w:rsid w:val="002F42BB"/>
    <w:pPr>
      <w:keepNext/>
      <w:keepLines/>
      <w:widowControl w:val="0"/>
      <w:suppressAutoHyphens/>
      <w:spacing w:before="240" w:line="240" w:lineRule="auto"/>
      <w:textAlignment w:val="baseline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ar-SA"/>
    </w:rPr>
  </w:style>
  <w:style w:type="character" w:styleId="affffff6">
    <w:name w:val="Unresolved Mention"/>
    <w:basedOn w:val="a3"/>
    <w:uiPriority w:val="99"/>
    <w:rsid w:val="002F42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盧佳文</dc:creator>
  <cp:lastModifiedBy>盧佳文</cp:lastModifiedBy>
  <cp:revision>14</cp:revision>
  <dcterms:created xsi:type="dcterms:W3CDTF">2022-12-19T07:44:00Z</dcterms:created>
  <dcterms:modified xsi:type="dcterms:W3CDTF">2022-12-22T06:31:00Z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2022-12-19T08:55:39Z</vt:filetime>
  </property>
  <property fmtid="{D5CDD505-2E9C-101B-9397-08002B2CF9AE}" pid="3" name="ReminderText">
    <vt:lpwstr>_LVX3HXBT</vt:lpwstr>
  </property>
</Properties>
</file>