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FA9" w:rsidRPr="00E50540" w:rsidRDefault="00E50540">
      <w:pPr>
        <w:rPr>
          <w:rFonts w:ascii="Times New Roman" w:hAnsi="Times New Roman" w:cs="Times New Roman"/>
        </w:rPr>
      </w:pPr>
      <w:r w:rsidRPr="00E50540">
        <w:rPr>
          <w:rFonts w:ascii="Times New Roman" w:hAnsi="Times New Roman" w:cs="Times New Roman"/>
        </w:rPr>
        <w:t>Original Western blot</w:t>
      </w:r>
      <w:r w:rsidR="00DB1847" w:rsidRPr="00E50540">
        <w:rPr>
          <w:rFonts w:ascii="Times New Roman" w:hAnsi="Times New Roman" w:cs="Times New Roman"/>
        </w:rPr>
        <w:t xml:space="preserve"> image of Col1a1 in human tissue, n=18</w:t>
      </w:r>
    </w:p>
    <w:p w:rsidR="00DB1847" w:rsidRDefault="00E505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46173" cy="3794400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m 2021-09-17 14h10m35s(Chemiluminescence) use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73" cy="37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1921D30" wp14:editId="5D7678DA">
            <wp:extent cx="4673600" cy="3733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mm 2021-09-17 21h15m04s(Chemiluminescence) use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540" w:rsidRPr="00E50540" w:rsidRDefault="00E50540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>
            <wp:extent cx="4673600" cy="3733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mm 2021-09-17 21h18m22s(Colorimetric)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0540" w:rsidRPr="00E50540" w:rsidSect="0027055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7"/>
    <w:rsid w:val="00007659"/>
    <w:rsid w:val="00011011"/>
    <w:rsid w:val="00036B4B"/>
    <w:rsid w:val="00065683"/>
    <w:rsid w:val="000C0EAB"/>
    <w:rsid w:val="0010118A"/>
    <w:rsid w:val="0010796B"/>
    <w:rsid w:val="0012073F"/>
    <w:rsid w:val="00124CB9"/>
    <w:rsid w:val="0012721F"/>
    <w:rsid w:val="001319F0"/>
    <w:rsid w:val="00136DAB"/>
    <w:rsid w:val="00164212"/>
    <w:rsid w:val="0019160E"/>
    <w:rsid w:val="001B196F"/>
    <w:rsid w:val="001C6A8C"/>
    <w:rsid w:val="001C7293"/>
    <w:rsid w:val="002165AA"/>
    <w:rsid w:val="0027055D"/>
    <w:rsid w:val="002932E0"/>
    <w:rsid w:val="002C0BC4"/>
    <w:rsid w:val="0031053F"/>
    <w:rsid w:val="00313528"/>
    <w:rsid w:val="0034176B"/>
    <w:rsid w:val="003922AF"/>
    <w:rsid w:val="003D0468"/>
    <w:rsid w:val="003E6148"/>
    <w:rsid w:val="00441BD9"/>
    <w:rsid w:val="004423D3"/>
    <w:rsid w:val="0046172A"/>
    <w:rsid w:val="004966A4"/>
    <w:rsid w:val="004B20EF"/>
    <w:rsid w:val="004F5723"/>
    <w:rsid w:val="00564419"/>
    <w:rsid w:val="005955A9"/>
    <w:rsid w:val="005C7C0B"/>
    <w:rsid w:val="00603F54"/>
    <w:rsid w:val="00613140"/>
    <w:rsid w:val="00615481"/>
    <w:rsid w:val="00616BB0"/>
    <w:rsid w:val="00636BAF"/>
    <w:rsid w:val="00650C3C"/>
    <w:rsid w:val="006521B8"/>
    <w:rsid w:val="00670DAA"/>
    <w:rsid w:val="00690A95"/>
    <w:rsid w:val="006D2453"/>
    <w:rsid w:val="007011A0"/>
    <w:rsid w:val="00712A46"/>
    <w:rsid w:val="00720E4E"/>
    <w:rsid w:val="007245BC"/>
    <w:rsid w:val="00734835"/>
    <w:rsid w:val="007379A6"/>
    <w:rsid w:val="007620BB"/>
    <w:rsid w:val="00782091"/>
    <w:rsid w:val="007A291E"/>
    <w:rsid w:val="007B3CFF"/>
    <w:rsid w:val="007B625A"/>
    <w:rsid w:val="007E59F5"/>
    <w:rsid w:val="007F1787"/>
    <w:rsid w:val="007F5962"/>
    <w:rsid w:val="00814331"/>
    <w:rsid w:val="008271FF"/>
    <w:rsid w:val="00831EAB"/>
    <w:rsid w:val="0086797A"/>
    <w:rsid w:val="008838D9"/>
    <w:rsid w:val="00894072"/>
    <w:rsid w:val="008A4871"/>
    <w:rsid w:val="008C6876"/>
    <w:rsid w:val="008D0339"/>
    <w:rsid w:val="008D0C55"/>
    <w:rsid w:val="008D180A"/>
    <w:rsid w:val="00906100"/>
    <w:rsid w:val="00920FA9"/>
    <w:rsid w:val="00963849"/>
    <w:rsid w:val="009676D1"/>
    <w:rsid w:val="009B3893"/>
    <w:rsid w:val="00A24A0F"/>
    <w:rsid w:val="00A344FA"/>
    <w:rsid w:val="00A345E3"/>
    <w:rsid w:val="00AE38CD"/>
    <w:rsid w:val="00AE532E"/>
    <w:rsid w:val="00B06309"/>
    <w:rsid w:val="00B46B51"/>
    <w:rsid w:val="00B63756"/>
    <w:rsid w:val="00B849A9"/>
    <w:rsid w:val="00B96006"/>
    <w:rsid w:val="00BF066D"/>
    <w:rsid w:val="00C01BD4"/>
    <w:rsid w:val="00C030A0"/>
    <w:rsid w:val="00C05FCB"/>
    <w:rsid w:val="00C13906"/>
    <w:rsid w:val="00C33C61"/>
    <w:rsid w:val="00C3593E"/>
    <w:rsid w:val="00C35C18"/>
    <w:rsid w:val="00C35F0A"/>
    <w:rsid w:val="00C47C63"/>
    <w:rsid w:val="00C601EF"/>
    <w:rsid w:val="00C60CC6"/>
    <w:rsid w:val="00C70D55"/>
    <w:rsid w:val="00C75DB9"/>
    <w:rsid w:val="00CB2E6C"/>
    <w:rsid w:val="00CB3886"/>
    <w:rsid w:val="00CF2117"/>
    <w:rsid w:val="00D105AA"/>
    <w:rsid w:val="00D27DD7"/>
    <w:rsid w:val="00D332F0"/>
    <w:rsid w:val="00D60A1E"/>
    <w:rsid w:val="00D84868"/>
    <w:rsid w:val="00DB1847"/>
    <w:rsid w:val="00DD6B26"/>
    <w:rsid w:val="00E35114"/>
    <w:rsid w:val="00E35AF9"/>
    <w:rsid w:val="00E50540"/>
    <w:rsid w:val="00E57C34"/>
    <w:rsid w:val="00E63DF0"/>
    <w:rsid w:val="00E73B0C"/>
    <w:rsid w:val="00E73BEE"/>
    <w:rsid w:val="00E90B48"/>
    <w:rsid w:val="00E96628"/>
    <w:rsid w:val="00EC2E0A"/>
    <w:rsid w:val="00ED3963"/>
    <w:rsid w:val="00F30B34"/>
    <w:rsid w:val="00F34F55"/>
    <w:rsid w:val="00F54CEA"/>
    <w:rsid w:val="00F571F8"/>
    <w:rsid w:val="00F8703D"/>
    <w:rsid w:val="00FC1445"/>
    <w:rsid w:val="00FC1EA6"/>
    <w:rsid w:val="00F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4DBF1"/>
  <w15:chartTrackingRefBased/>
  <w15:docId w15:val="{C1C9AA65-0482-DF47-AF1A-41FA89FC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14719</dc:creator>
  <cp:keywords/>
  <dc:description/>
  <cp:lastModifiedBy>14719</cp:lastModifiedBy>
  <cp:revision>1</cp:revision>
  <dcterms:created xsi:type="dcterms:W3CDTF">2022-08-25T16:50:00Z</dcterms:created>
  <dcterms:modified xsi:type="dcterms:W3CDTF">2022-08-25T18:06:00Z</dcterms:modified>
</cp:coreProperties>
</file>