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0BBD2" w14:textId="77777777" w:rsidR="00B14832" w:rsidRPr="00E34A11" w:rsidRDefault="00B1483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34A11">
        <w:rPr>
          <w:rFonts w:ascii="Times New Roman" w:hAnsi="Times New Roman" w:cs="Times New Roman"/>
          <w:b/>
          <w:sz w:val="24"/>
          <w:szCs w:val="24"/>
        </w:rPr>
        <w:t xml:space="preserve">Keywords and filter for study search </w:t>
      </w:r>
    </w:p>
    <w:bookmarkEnd w:id="0"/>
    <w:p w14:paraId="254608AA" w14:textId="77777777" w:rsidR="00B14832" w:rsidRPr="00E34A11" w:rsidRDefault="00B148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512"/>
      </w:tblGrid>
      <w:tr w:rsidR="00B14832" w:rsidRPr="00E34A11" w14:paraId="41689EF4" w14:textId="77777777" w:rsidTr="006B2388">
        <w:tc>
          <w:tcPr>
            <w:tcW w:w="1838" w:type="dxa"/>
            <w:shd w:val="clear" w:color="auto" w:fill="BFBFBF" w:themeFill="background1" w:themeFillShade="BF"/>
          </w:tcPr>
          <w:p w14:paraId="4F2E871E" w14:textId="77777777" w:rsidR="00B14832" w:rsidRPr="00E34A11" w:rsidRDefault="00B14832" w:rsidP="006B2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A11">
              <w:rPr>
                <w:rFonts w:ascii="Times New Roman" w:hAnsi="Times New Roman" w:cs="Times New Roman"/>
                <w:b/>
                <w:sz w:val="24"/>
                <w:szCs w:val="24"/>
              </w:rPr>
              <w:t>Source</w:t>
            </w:r>
          </w:p>
        </w:tc>
        <w:tc>
          <w:tcPr>
            <w:tcW w:w="7512" w:type="dxa"/>
            <w:shd w:val="clear" w:color="auto" w:fill="BFBFBF" w:themeFill="background1" w:themeFillShade="BF"/>
          </w:tcPr>
          <w:p w14:paraId="470261A4" w14:textId="77777777" w:rsidR="00B14832" w:rsidRPr="00E34A11" w:rsidRDefault="00B14832" w:rsidP="006B2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A11">
              <w:rPr>
                <w:rFonts w:ascii="Times New Roman" w:hAnsi="Times New Roman" w:cs="Times New Roman"/>
                <w:b/>
                <w:sz w:val="24"/>
                <w:szCs w:val="24"/>
              </w:rPr>
              <w:t>Search Terms</w:t>
            </w:r>
          </w:p>
        </w:tc>
      </w:tr>
      <w:tr w:rsidR="00B14832" w:rsidRPr="00E34A11" w14:paraId="03045162" w14:textId="77777777" w:rsidTr="006B2388">
        <w:tc>
          <w:tcPr>
            <w:tcW w:w="1838" w:type="dxa"/>
          </w:tcPr>
          <w:p w14:paraId="65A6D054" w14:textId="77777777" w:rsidR="00B14832" w:rsidRPr="00E34A11" w:rsidRDefault="00B14832" w:rsidP="006B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11">
              <w:rPr>
                <w:rFonts w:ascii="Times New Roman" w:hAnsi="Times New Roman" w:cs="Times New Roman"/>
                <w:sz w:val="24"/>
                <w:szCs w:val="24"/>
              </w:rPr>
              <w:t xml:space="preserve">PubMed </w:t>
            </w:r>
          </w:p>
          <w:p w14:paraId="4B93109D" w14:textId="77777777" w:rsidR="00B14832" w:rsidRPr="00E34A11" w:rsidRDefault="00B14832" w:rsidP="006B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-based)</w:t>
            </w:r>
          </w:p>
        </w:tc>
        <w:tc>
          <w:tcPr>
            <w:tcW w:w="7512" w:type="dxa"/>
          </w:tcPr>
          <w:p w14:paraId="3817C599" w14:textId="79BF905C" w:rsidR="00B14832" w:rsidRPr="00E34A11" w:rsidRDefault="00B14832" w:rsidP="006B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11">
              <w:rPr>
                <w:rFonts w:ascii="Times New Roman" w:hAnsi="Times New Roman" w:cs="Times New Roman"/>
                <w:sz w:val="24"/>
                <w:szCs w:val="24"/>
              </w:rPr>
              <w:t xml:space="preserve">kidney </w:t>
            </w:r>
            <w:proofErr w:type="gram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neoplasms[</w:t>
            </w:r>
            <w:proofErr w:type="gram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MH] AND (radiotherapy[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mh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] OR radiotherapy[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] OR radiation therapy[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] OR stereotactic[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] OR radiosurgery[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mh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] OR radiosurgery[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 xml:space="preserve">] OR 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sabr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 xml:space="preserve">] OR 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sbrt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 xml:space="preserve">] OR 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cyberknife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 xml:space="preserve">]) NOT 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wilms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] AND (("199</w:t>
            </w:r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/01/01"[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PDat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] : "3000/12/31"[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PDat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]))</w:t>
            </w:r>
          </w:p>
        </w:tc>
      </w:tr>
      <w:tr w:rsidR="00B14832" w:rsidRPr="00E34A11" w14:paraId="4E57567B" w14:textId="77777777" w:rsidTr="006B2388">
        <w:tc>
          <w:tcPr>
            <w:tcW w:w="1838" w:type="dxa"/>
          </w:tcPr>
          <w:p w14:paraId="57B2C510" w14:textId="77777777" w:rsidR="00B14832" w:rsidRPr="00E34A11" w:rsidRDefault="00B14832" w:rsidP="006B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 xml:space="preserve"> (TW-based)</w:t>
            </w:r>
          </w:p>
        </w:tc>
        <w:tc>
          <w:tcPr>
            <w:tcW w:w="7512" w:type="dxa"/>
          </w:tcPr>
          <w:p w14:paraId="0555F9A8" w14:textId="5E3245FC" w:rsidR="00B14832" w:rsidRPr="00E34A11" w:rsidRDefault="00B14832" w:rsidP="00B14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(renal[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] OR kidney[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]) AND (radiotherapy[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mh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] OR radiotherapy[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] OR radiation therapy[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] OR stereotactic[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] OR radiosurgery[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mh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] OR radiosurgery[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 xml:space="preserve">] OR 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sabr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 xml:space="preserve">] OR 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sbrt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 xml:space="preserve">] OR 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cyberknife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 xml:space="preserve">]) NOT 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wilms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 xml:space="preserve">] NOT kidney </w:t>
            </w:r>
            <w:proofErr w:type="gramStart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neoplasms[</w:t>
            </w:r>
            <w:proofErr w:type="gramEnd"/>
            <w:r w:rsidRPr="00E34A11">
              <w:rPr>
                <w:rFonts w:ascii="Times New Roman" w:hAnsi="Times New Roman" w:cs="Times New Roman"/>
                <w:sz w:val="24"/>
                <w:szCs w:val="24"/>
              </w:rPr>
              <w:t xml:space="preserve">MH] </w:t>
            </w:r>
          </w:p>
        </w:tc>
      </w:tr>
      <w:tr w:rsidR="00B14832" w:rsidRPr="00E34A11" w14:paraId="215001DA" w14:textId="77777777" w:rsidTr="006B2388">
        <w:tc>
          <w:tcPr>
            <w:tcW w:w="1838" w:type="dxa"/>
          </w:tcPr>
          <w:p w14:paraId="079D9A98" w14:textId="408373B1" w:rsidR="00B14832" w:rsidRPr="00E34A11" w:rsidRDefault="00E34A11" w:rsidP="006B23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4A11">
              <w:rPr>
                <w:rFonts w:ascii="Times New Roman" w:hAnsi="Times New Roman" w:cs="Times New Roman"/>
                <w:i/>
                <w:sz w:val="24"/>
                <w:szCs w:val="24"/>
              </w:rPr>
              <w:t>EMBASE</w:t>
            </w:r>
          </w:p>
        </w:tc>
        <w:tc>
          <w:tcPr>
            <w:tcW w:w="7512" w:type="dxa"/>
          </w:tcPr>
          <w:p w14:paraId="444067C0" w14:textId="77777777" w:rsidR="00B14832" w:rsidRPr="00E34A11" w:rsidRDefault="00B14832" w:rsidP="006B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stereotactic AND renal OR kidney</w:t>
            </w:r>
          </w:p>
          <w:p w14:paraId="75D902DE" w14:textId="49B3AD09" w:rsidR="00B14832" w:rsidRPr="00E34A11" w:rsidRDefault="00B14832" w:rsidP="006B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32" w:rsidRPr="00E34A11" w14:paraId="46DB0BA3" w14:textId="77777777" w:rsidTr="006B2388">
        <w:tc>
          <w:tcPr>
            <w:tcW w:w="1838" w:type="dxa"/>
          </w:tcPr>
          <w:p w14:paraId="1563BDC6" w14:textId="17E5C05A" w:rsidR="00B14832" w:rsidRPr="00E34A11" w:rsidRDefault="00E34A11" w:rsidP="006B23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4A11">
              <w:rPr>
                <w:rFonts w:ascii="Times New Roman" w:hAnsi="Times New Roman" w:cs="Times New Roman"/>
                <w:i/>
                <w:sz w:val="24"/>
                <w:szCs w:val="24"/>
              </w:rPr>
              <w:t>SCOPUS</w:t>
            </w:r>
          </w:p>
        </w:tc>
        <w:tc>
          <w:tcPr>
            <w:tcW w:w="7512" w:type="dxa"/>
          </w:tcPr>
          <w:p w14:paraId="33B877DC" w14:textId="65C05DE1" w:rsidR="00B14832" w:rsidRPr="00E34A11" w:rsidRDefault="00B14832" w:rsidP="006B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11">
              <w:rPr>
                <w:rFonts w:ascii="Times New Roman" w:hAnsi="Times New Roman" w:cs="Times New Roman"/>
                <w:sz w:val="24"/>
                <w:szCs w:val="24"/>
              </w:rPr>
              <w:t>stereotactic AND renal OR kidney</w:t>
            </w:r>
          </w:p>
        </w:tc>
      </w:tr>
    </w:tbl>
    <w:p w14:paraId="52103E5A" w14:textId="677D5B90" w:rsidR="00673B17" w:rsidRPr="00E34A11" w:rsidRDefault="00673B17" w:rsidP="00B14832">
      <w:pPr>
        <w:rPr>
          <w:rFonts w:ascii="Times New Roman" w:hAnsi="Times New Roman" w:cs="Times New Roman"/>
          <w:sz w:val="24"/>
          <w:szCs w:val="24"/>
        </w:rPr>
      </w:pPr>
    </w:p>
    <w:sectPr w:rsidR="00673B17" w:rsidRPr="00E34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SysDQ0MDIxtDC1NDNU0lEKTi0uzszPAykwrAUA3zwDHywAAAA="/>
  </w:docVars>
  <w:rsids>
    <w:rsidRoot w:val="00340BB2"/>
    <w:rsid w:val="00340BB2"/>
    <w:rsid w:val="00673B17"/>
    <w:rsid w:val="00B14832"/>
    <w:rsid w:val="00E3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46D3A"/>
  <w15:chartTrackingRefBased/>
  <w15:docId w15:val="{33104429-577A-46D9-B028-A80EE4B8C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4832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591</Characters>
  <Application>Microsoft Office Word</Application>
  <DocSecurity>0</DocSecurity>
  <Lines>24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Vibhay Pareek</dc:creator>
  <cp:keywords/>
  <dc:description/>
  <cp:lastModifiedBy>Vibhay Pareek</cp:lastModifiedBy>
  <cp:revision>2</cp:revision>
  <dcterms:created xsi:type="dcterms:W3CDTF">2022-10-26T20:18:00Z</dcterms:created>
  <dcterms:modified xsi:type="dcterms:W3CDTF">2022-10-26T20:29:00Z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b0a59b5c4ece35c1b7261004edf2feb7aa1775f7eab491af19d5c1f1b1d98cc8</vt:lpwstr>
  </property>
</Properties>
</file>