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9003" w14:textId="77777777" w:rsidR="00894B35" w:rsidRDefault="00894B35" w:rsidP="00894B3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44F96">
        <w:rPr>
          <w:rFonts w:ascii="Times New Roman" w:hAnsi="Times New Roman" w:cs="Times New Roman"/>
          <w:b/>
          <w:bCs/>
        </w:rPr>
        <w:t xml:space="preserve">The effect of pairing assistance under medical alliance </w:t>
      </w:r>
      <w:r>
        <w:rPr>
          <w:rFonts w:ascii="Times New Roman" w:hAnsi="Times New Roman" w:cs="Times New Roman"/>
          <w:b/>
          <w:bCs/>
        </w:rPr>
        <w:t>policy</w:t>
      </w:r>
      <w:r w:rsidRPr="00244F96">
        <w:rPr>
          <w:rFonts w:ascii="Times New Roman" w:hAnsi="Times New Roman" w:cs="Times New Roman"/>
          <w:b/>
          <w:bCs/>
        </w:rPr>
        <w:t xml:space="preserve"> on healthcare utilization for rural patients with chronic diseases in China</w:t>
      </w:r>
    </w:p>
    <w:p w14:paraId="698D57B1" w14:textId="1503D12A" w:rsidR="006205D0" w:rsidRPr="00894B35" w:rsidRDefault="006205D0" w:rsidP="00366AB2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4E7BFB18" w14:textId="4F4A73BC" w:rsidR="00366AB2" w:rsidRDefault="007716ED" w:rsidP="007716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upplementary file</w:t>
      </w:r>
    </w:p>
    <w:p w14:paraId="7646CDF5" w14:textId="77777777" w:rsidR="007716ED" w:rsidRPr="002C4967" w:rsidRDefault="007716ED" w:rsidP="007716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6C4DA1" w14:textId="08DB2727" w:rsidR="004C75D9" w:rsidRPr="002C4967" w:rsidRDefault="004C75D9" w:rsidP="00EB1E58">
      <w:pPr>
        <w:jc w:val="center"/>
        <w:rPr>
          <w:rFonts w:ascii="Times New Roman" w:hAnsi="Times New Roman" w:cs="Times New Roman"/>
          <w:sz w:val="20"/>
          <w:szCs w:val="20"/>
        </w:rPr>
      </w:pPr>
      <w:r w:rsidRPr="002C4967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72458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C4967">
        <w:rPr>
          <w:rFonts w:ascii="Times New Roman" w:hAnsi="Times New Roman" w:cs="Times New Roman"/>
          <w:sz w:val="20"/>
          <w:szCs w:val="20"/>
        </w:rPr>
        <w:t xml:space="preserve"> </w:t>
      </w:r>
      <w:r w:rsidR="009E5F0F" w:rsidRPr="009E5F0F">
        <w:rPr>
          <w:rFonts w:ascii="Times New Roman" w:hAnsi="Times New Roman" w:cs="Times New Roman"/>
          <w:sz w:val="20"/>
          <w:szCs w:val="20"/>
        </w:rPr>
        <w:t>Characteristics of t</w:t>
      </w:r>
      <w:r w:rsidRPr="002C4967">
        <w:rPr>
          <w:rFonts w:ascii="Times New Roman" w:hAnsi="Times New Roman" w:cs="Times New Roman"/>
          <w:sz w:val="20"/>
          <w:szCs w:val="20"/>
        </w:rPr>
        <w:t xml:space="preserve">he rural </w:t>
      </w:r>
      <w:r w:rsidR="00857358">
        <w:rPr>
          <w:rFonts w:ascii="Times New Roman" w:hAnsi="Times New Roman" w:cs="Times New Roman"/>
          <w:sz w:val="20"/>
          <w:szCs w:val="20"/>
        </w:rPr>
        <w:t>residents</w:t>
      </w: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4580"/>
        <w:gridCol w:w="1240"/>
        <w:gridCol w:w="1200"/>
        <w:gridCol w:w="1240"/>
        <w:gridCol w:w="1200"/>
      </w:tblGrid>
      <w:tr w:rsidR="006205D0" w:rsidRPr="006205D0" w14:paraId="08532743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C645C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2DA91" w14:textId="77777777" w:rsidR="006205D0" w:rsidRPr="006205D0" w:rsidRDefault="006205D0" w:rsidP="006205D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7A88B" w14:textId="2D74D8B9" w:rsidR="006205D0" w:rsidRPr="006205D0" w:rsidRDefault="006205D0" w:rsidP="006205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79BB5B" w14:textId="77777777" w:rsidR="006205D0" w:rsidRPr="006205D0" w:rsidRDefault="006205D0" w:rsidP="006205D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2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575C1" w14:textId="76AB0B45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6205D0" w:rsidRPr="006205D0" w14:paraId="19AE5526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5E704" w14:textId="3149788E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C6EB3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3FB8C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F4A8F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C1B4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</w:tr>
      <w:tr w:rsidR="006205D0" w:rsidRPr="006205D0" w14:paraId="69ED2FA7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53FB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1535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30225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7D0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50.94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493D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30293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7EF3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51.80 </w:t>
            </w:r>
          </w:p>
        </w:tc>
      </w:tr>
      <w:tr w:rsidR="006205D0" w:rsidRPr="006205D0" w14:paraId="13A9DC74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A11C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DFA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D3C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1F2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2AC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05D0" w:rsidRPr="006205D0" w14:paraId="04BC1565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AFE8B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15-34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015F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13166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27C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22.20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BB3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10254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1E75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17.56 </w:t>
            </w:r>
          </w:p>
        </w:tc>
      </w:tr>
      <w:tr w:rsidR="006205D0" w:rsidRPr="006205D0" w14:paraId="63972FCF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D8195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35-59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0C5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24840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5B7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41.88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B3A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26660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D61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45.57 </w:t>
            </w:r>
          </w:p>
        </w:tc>
      </w:tr>
      <w:tr w:rsidR="006205D0" w:rsidRPr="006205D0" w14:paraId="1C89548A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F0EA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1D3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21336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C45D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35.92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12C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21578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506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36.87 </w:t>
            </w:r>
          </w:p>
        </w:tc>
      </w:tr>
      <w:tr w:rsidR="006205D0" w:rsidRPr="006205D0" w14:paraId="3AF115F6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CF2C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Married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4C95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43453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CD1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79.77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BB5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46726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980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79.89 </w:t>
            </w:r>
          </w:p>
        </w:tc>
      </w:tr>
      <w:tr w:rsidR="006205D0" w:rsidRPr="006205D0" w14:paraId="5604BED0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44FAA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 status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09A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C7F3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A584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BCE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05D0" w:rsidRPr="006205D0" w14:paraId="01C83C00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903B0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primary school and below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2D69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25828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F10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47.43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A7B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28346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67C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48.42 </w:t>
            </w:r>
          </w:p>
        </w:tc>
      </w:tr>
      <w:tr w:rsidR="006205D0" w:rsidRPr="006205D0" w14:paraId="083864E3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28564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junior middle school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52C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21637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7A0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39.68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414C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21398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E9E3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36.59 </w:t>
            </w:r>
          </w:p>
        </w:tc>
      </w:tr>
      <w:tr w:rsidR="006205D0" w:rsidRPr="006205D0" w14:paraId="13F0CC6F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30D83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senior middle school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4B8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6556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89E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12.08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336F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7955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1A1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13.64 </w:t>
            </w:r>
          </w:p>
        </w:tc>
      </w:tr>
      <w:tr w:rsidR="006205D0" w:rsidRPr="006205D0" w14:paraId="16CBAC42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F7D44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college degree and above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635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442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891A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8BC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294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6205D0" w:rsidRPr="006205D0" w14:paraId="10CE31FE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2D4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Household income/Mean (SD)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CE3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2B3A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52D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1AC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</w:tr>
      <w:tr w:rsidR="006205D0" w:rsidRPr="006205D0" w14:paraId="72BC0DB0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08DC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Self-rated health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EC99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680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873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231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05D0" w:rsidRPr="006205D0" w14:paraId="2988733B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1E9C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poor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224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102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B84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7AD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6205D0" w:rsidRPr="006205D0" w14:paraId="67E8DA97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97233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poor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1194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1149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28C5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2.11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C46A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2513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EED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4.29 </w:t>
            </w:r>
          </w:p>
        </w:tc>
      </w:tr>
      <w:tr w:rsidR="006205D0" w:rsidRPr="006205D0" w14:paraId="1E89BF35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6B216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Fair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F10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6172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56E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11.34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F96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12906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5085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22.05 </w:t>
            </w:r>
          </w:p>
        </w:tc>
      </w:tr>
      <w:tr w:rsidR="006205D0" w:rsidRPr="006205D0" w14:paraId="39B3B0B8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1345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Good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0EB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20030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60DC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36.81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B97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21835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6A3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37.34 </w:t>
            </w:r>
          </w:p>
        </w:tc>
      </w:tr>
      <w:tr w:rsidR="006205D0" w:rsidRPr="006205D0" w14:paraId="145F8D3E" w14:textId="77777777" w:rsidTr="00F4735D">
        <w:trPr>
          <w:trHeight w:val="28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514B" w14:textId="77777777" w:rsidR="006205D0" w:rsidRPr="006205D0" w:rsidRDefault="006205D0" w:rsidP="006205D0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good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8AE7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26813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A5E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49.29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2433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20429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827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34.96 </w:t>
            </w:r>
          </w:p>
        </w:tc>
      </w:tr>
      <w:tr w:rsidR="006205D0" w:rsidRPr="006205D0" w14:paraId="1A7BED20" w14:textId="77777777" w:rsidTr="00F4735D">
        <w:trPr>
          <w:trHeight w:val="30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A2E0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DC30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1752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18FE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3.22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B659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3456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214B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6.06 </w:t>
            </w:r>
          </w:p>
        </w:tc>
      </w:tr>
      <w:tr w:rsidR="006205D0" w:rsidRPr="006205D0" w14:paraId="078A8E15" w14:textId="77777777" w:rsidTr="00F4735D">
        <w:trPr>
          <w:trHeight w:val="320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A4EA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7901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8212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E69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15.07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16C8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12710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CE06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22.29 </w:t>
            </w:r>
          </w:p>
        </w:tc>
      </w:tr>
      <w:tr w:rsidR="006205D0" w:rsidRPr="006205D0" w14:paraId="54CE0224" w14:textId="77777777" w:rsidTr="00F4735D">
        <w:trPr>
          <w:trHeight w:val="320"/>
          <w:jc w:val="center"/>
        </w:trPr>
        <w:tc>
          <w:tcPr>
            <w:tcW w:w="4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9795D3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Medical insurance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92F63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58407 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DC34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98.43 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B9ED2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57418 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88F4A" w14:textId="77777777" w:rsidR="006205D0" w:rsidRPr="006205D0" w:rsidRDefault="006205D0" w:rsidP="006205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205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98.17 </w:t>
            </w:r>
          </w:p>
        </w:tc>
      </w:tr>
    </w:tbl>
    <w:p w14:paraId="0F418D24" w14:textId="77777777" w:rsidR="003B3881" w:rsidRPr="002C4967" w:rsidRDefault="003B3881" w:rsidP="003B3881">
      <w:pPr>
        <w:rPr>
          <w:rFonts w:ascii="Times New Roman" w:eastAsia="宋体" w:hAnsi="Times New Roman" w:cs="Times New Roman"/>
          <w:sz w:val="20"/>
          <w:szCs w:val="20"/>
        </w:rPr>
      </w:pPr>
      <w:r w:rsidRPr="002C4967">
        <w:rPr>
          <w:rFonts w:ascii="Times New Roman" w:eastAsia="宋体" w:hAnsi="Times New Roman" w:cs="Times New Roman"/>
          <w:sz w:val="20"/>
          <w:szCs w:val="20"/>
        </w:rPr>
        <w:t xml:space="preserve">Notes: Data sources: NHSS 2013 and 2018 wave; Mean and standard deviation were reported for household income (thousand CNY).  </w:t>
      </w:r>
    </w:p>
    <w:p w14:paraId="3159AAFE" w14:textId="03D6E66C" w:rsidR="00AF0D56" w:rsidRPr="002C4967" w:rsidRDefault="00AF0D56">
      <w:pPr>
        <w:rPr>
          <w:rFonts w:ascii="Times New Roman" w:hAnsi="Times New Roman" w:cs="Times New Roman"/>
          <w:sz w:val="20"/>
          <w:szCs w:val="20"/>
        </w:rPr>
      </w:pPr>
    </w:p>
    <w:p w14:paraId="66526E29" w14:textId="03590C31" w:rsidR="00D40D97" w:rsidRPr="002C4967" w:rsidRDefault="00D40D97">
      <w:pPr>
        <w:rPr>
          <w:rFonts w:ascii="Times New Roman" w:hAnsi="Times New Roman" w:cs="Times New Roman"/>
          <w:sz w:val="20"/>
          <w:szCs w:val="20"/>
        </w:rPr>
      </w:pPr>
    </w:p>
    <w:p w14:paraId="0A35597E" w14:textId="77777777" w:rsidR="00D40D97" w:rsidRPr="002C4967" w:rsidRDefault="00D40D97">
      <w:pPr>
        <w:rPr>
          <w:rFonts w:ascii="Times New Roman" w:hAnsi="Times New Roman" w:cs="Times New Roman"/>
          <w:sz w:val="20"/>
          <w:szCs w:val="20"/>
        </w:rPr>
      </w:pPr>
    </w:p>
    <w:p w14:paraId="66850B5D" w14:textId="1EAE3E90" w:rsidR="00237E28" w:rsidRPr="002C4967" w:rsidRDefault="00237E28" w:rsidP="0094143B">
      <w:pPr>
        <w:jc w:val="center"/>
        <w:rPr>
          <w:rFonts w:ascii="Times New Roman" w:hAnsi="Times New Roman" w:cs="Times New Roman"/>
          <w:sz w:val="20"/>
          <w:szCs w:val="20"/>
        </w:rPr>
      </w:pPr>
      <w:r w:rsidRPr="002C4967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22365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F6728" w:rsidRPr="002C4967">
        <w:rPr>
          <w:rFonts w:ascii="Times New Roman" w:hAnsi="Times New Roman" w:cs="Times New Roman"/>
          <w:sz w:val="20"/>
          <w:szCs w:val="20"/>
        </w:rPr>
        <w:t xml:space="preserve"> The </w:t>
      </w:r>
      <w:r w:rsidR="0010048E">
        <w:rPr>
          <w:rFonts w:ascii="Times New Roman" w:hAnsi="Times New Roman" w:cs="Times New Roman"/>
          <w:sz w:val="20"/>
          <w:szCs w:val="20"/>
        </w:rPr>
        <w:t>health care utilization</w:t>
      </w:r>
      <w:r w:rsidR="004F6728" w:rsidRPr="002C4967">
        <w:rPr>
          <w:rFonts w:ascii="Times New Roman" w:hAnsi="Times New Roman" w:cs="Times New Roman"/>
          <w:sz w:val="20"/>
          <w:szCs w:val="20"/>
        </w:rPr>
        <w:t xml:space="preserve"> of rural sample by year and by medical alliances</w:t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1927"/>
        <w:gridCol w:w="916"/>
        <w:gridCol w:w="739"/>
        <w:gridCol w:w="916"/>
        <w:gridCol w:w="739"/>
        <w:gridCol w:w="827"/>
        <w:gridCol w:w="916"/>
        <w:gridCol w:w="739"/>
        <w:gridCol w:w="916"/>
        <w:gridCol w:w="739"/>
        <w:gridCol w:w="827"/>
      </w:tblGrid>
      <w:tr w:rsidR="00237E28" w:rsidRPr="002C4967" w14:paraId="7CE57CF4" w14:textId="77777777" w:rsidTr="00CF0690">
        <w:trPr>
          <w:trHeight w:val="295"/>
          <w:jc w:val="center"/>
        </w:trPr>
        <w:tc>
          <w:tcPr>
            <w:tcW w:w="0" w:type="auto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3380E6" w14:textId="77777777" w:rsidR="00237E28" w:rsidRPr="002C4967" w:rsidRDefault="00237E28" w:rsidP="00237E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501DF" w14:textId="77777777" w:rsidR="00237E28" w:rsidRPr="002C4967" w:rsidRDefault="00237E28" w:rsidP="00237E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85ADD6" w14:textId="77777777" w:rsidR="00237E28" w:rsidRPr="002C4967" w:rsidRDefault="00237E28" w:rsidP="00237E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6AE540" w14:textId="77777777" w:rsidR="00237E28" w:rsidRPr="002C4967" w:rsidRDefault="00237E28" w:rsidP="00237E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9A17D" w14:textId="77777777" w:rsidR="00237E28" w:rsidRPr="002C4967" w:rsidRDefault="00237E28" w:rsidP="00237E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E51F0F" w14:textId="77777777" w:rsidR="00237E28" w:rsidRPr="002C4967" w:rsidRDefault="00237E28" w:rsidP="00237E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6C4B9B" w:rsidRPr="002C4967" w14:paraId="5DDE2550" w14:textId="77777777" w:rsidTr="00CF0690">
        <w:trPr>
          <w:trHeight w:val="275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79C3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1DD40" w14:textId="3AC5232B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1BB37" w14:textId="77777777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F417" w14:textId="1B04B8FD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D84B" w14:textId="77777777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5891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91B02" w14:textId="7E5E3A56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E0BE5" w14:textId="77777777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B26E1" w14:textId="57530733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F8C02" w14:textId="77777777" w:rsidR="004B2252" w:rsidRPr="002C4967" w:rsidRDefault="004B2252" w:rsidP="004B22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B15B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4B9B" w:rsidRPr="002C4967" w14:paraId="4F9A4D7C" w14:textId="77777777" w:rsidTr="00CF0690">
        <w:trPr>
          <w:trHeight w:val="275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A619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8F2E3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N, 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ED6CB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%, 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190A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N, 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C782E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%, SD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6AEA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969CAC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N, 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055D2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%, 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D4A0B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N, 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26D27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%, SD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40ED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4B9B" w:rsidRPr="002C4967" w14:paraId="2A0EAE60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741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Outpatient visit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9C5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39C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942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88D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35B6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869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67D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133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381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AD2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4B9B" w:rsidRPr="002C4967" w14:paraId="56729B7F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606F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47B6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CC3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FFB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26833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511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C74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C693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24791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FDE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1EC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7C4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99C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C4B9B" w:rsidRPr="002C4967" w14:paraId="065E460E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2B23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829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4FB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10A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420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81B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649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A7F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D4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CB8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E12C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4B9B" w:rsidRPr="002C4967" w14:paraId="3495D94A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3E3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Inpatient visit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51A5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1C95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3A7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071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8E8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285C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30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04C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60C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3A6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4B9B" w:rsidRPr="002C4967" w14:paraId="7B8B9B16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AB1F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A9C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8905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90.6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481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26592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EBA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65C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E7B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5DA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84.8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9BE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24877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AF8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BA3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C4B9B" w:rsidRPr="002C4967" w14:paraId="2E0247C5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8E88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D4D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295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351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938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DDD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7BE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4535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8EA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9EC6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3879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EB9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F68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4B9B" w:rsidRPr="002C4967" w14:paraId="54309D75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1E0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Outpatient visit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5ECC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609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9E2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F5B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77B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D2F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2B9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5CF3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B91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310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4B9B" w:rsidRPr="002C4967" w14:paraId="741398BF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7442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Non-primary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F14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05F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5C73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7687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EF35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C01C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D5A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301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4E2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9D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0.349 </w:t>
            </w:r>
          </w:p>
        </w:tc>
      </w:tr>
      <w:tr w:rsidR="006C4B9B" w:rsidRPr="002C4967" w14:paraId="150F84B9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BEB7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Primary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388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D99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D01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13A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823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D59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F37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76.1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6A6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F95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6B4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4B9B" w:rsidRPr="002C4967" w14:paraId="60E6583E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5F56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Inpatient visit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2D9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373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37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61CD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B0B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367F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9F4C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F58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605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6A2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C4B9B" w:rsidRPr="002C4967" w14:paraId="4DA36313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1DB5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Outside county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AB2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ECE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1512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064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376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E01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5CB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1B3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638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106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16.5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303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C4B9B" w:rsidRPr="002C4967" w14:paraId="27AC6497" w14:textId="77777777" w:rsidTr="00CF0690">
        <w:trPr>
          <w:trHeight w:val="275"/>
          <w:jc w:val="center"/>
        </w:trPr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CAE3E" w14:textId="77777777" w:rsidR="004B2252" w:rsidRPr="002C4967" w:rsidRDefault="004B2252" w:rsidP="004B2252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Within county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527F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9EA7E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5C87B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8CEF4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8504A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D0511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4,022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84360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88.7 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DB0C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3241 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3F2F9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9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83.6 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D2048" w14:textId="77777777" w:rsidR="004B2252" w:rsidRPr="002C4967" w:rsidRDefault="004B2252" w:rsidP="004B22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6CFDC80" w14:textId="77777777" w:rsidR="00237E28" w:rsidRPr="002C4967" w:rsidRDefault="00237E28">
      <w:pPr>
        <w:rPr>
          <w:rFonts w:ascii="Times New Roman" w:hAnsi="Times New Roman" w:cs="Times New Roman"/>
          <w:sz w:val="20"/>
          <w:szCs w:val="20"/>
        </w:rPr>
      </w:pPr>
    </w:p>
    <w:sectPr w:rsidR="00237E28" w:rsidRPr="002C4967" w:rsidSect="00366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B19F0" w14:textId="77777777" w:rsidR="0078009E" w:rsidRDefault="0078009E" w:rsidP="0089029E">
      <w:r>
        <w:separator/>
      </w:r>
    </w:p>
  </w:endnote>
  <w:endnote w:type="continuationSeparator" w:id="0">
    <w:p w14:paraId="623E2093" w14:textId="77777777" w:rsidR="0078009E" w:rsidRDefault="0078009E" w:rsidP="0089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7CF4" w14:textId="77777777" w:rsidR="0078009E" w:rsidRDefault="0078009E" w:rsidP="0089029E">
      <w:r>
        <w:separator/>
      </w:r>
    </w:p>
  </w:footnote>
  <w:footnote w:type="continuationSeparator" w:id="0">
    <w:p w14:paraId="59F9CEB7" w14:textId="77777777" w:rsidR="0078009E" w:rsidRDefault="0078009E" w:rsidP="00890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68"/>
    <w:rsid w:val="00002744"/>
    <w:rsid w:val="000053E0"/>
    <w:rsid w:val="000144F5"/>
    <w:rsid w:val="000214B3"/>
    <w:rsid w:val="000222FF"/>
    <w:rsid w:val="00022FE1"/>
    <w:rsid w:val="00025E3C"/>
    <w:rsid w:val="00026C9E"/>
    <w:rsid w:val="000305C3"/>
    <w:rsid w:val="00030C8B"/>
    <w:rsid w:val="000360BB"/>
    <w:rsid w:val="00043CC8"/>
    <w:rsid w:val="00061008"/>
    <w:rsid w:val="00064848"/>
    <w:rsid w:val="000649D2"/>
    <w:rsid w:val="00065B27"/>
    <w:rsid w:val="0008071D"/>
    <w:rsid w:val="00084BB0"/>
    <w:rsid w:val="00087661"/>
    <w:rsid w:val="000A334B"/>
    <w:rsid w:val="000A4596"/>
    <w:rsid w:val="000A7734"/>
    <w:rsid w:val="000B572F"/>
    <w:rsid w:val="000C1CEA"/>
    <w:rsid w:val="000C1F0D"/>
    <w:rsid w:val="000D13D0"/>
    <w:rsid w:val="000D3A0B"/>
    <w:rsid w:val="000E0AE0"/>
    <w:rsid w:val="000E2CB9"/>
    <w:rsid w:val="000E3143"/>
    <w:rsid w:val="000E771D"/>
    <w:rsid w:val="000F209F"/>
    <w:rsid w:val="0010048E"/>
    <w:rsid w:val="00104A35"/>
    <w:rsid w:val="00107D30"/>
    <w:rsid w:val="00110D95"/>
    <w:rsid w:val="00120135"/>
    <w:rsid w:val="00121C74"/>
    <w:rsid w:val="00121EF6"/>
    <w:rsid w:val="001235F8"/>
    <w:rsid w:val="001304D8"/>
    <w:rsid w:val="0013154E"/>
    <w:rsid w:val="00132AB5"/>
    <w:rsid w:val="00133490"/>
    <w:rsid w:val="00134F40"/>
    <w:rsid w:val="00135402"/>
    <w:rsid w:val="00142C6D"/>
    <w:rsid w:val="00150CA1"/>
    <w:rsid w:val="001539D7"/>
    <w:rsid w:val="00155B05"/>
    <w:rsid w:val="00162A7C"/>
    <w:rsid w:val="00163AD4"/>
    <w:rsid w:val="00167359"/>
    <w:rsid w:val="0017145C"/>
    <w:rsid w:val="001729A6"/>
    <w:rsid w:val="00173057"/>
    <w:rsid w:val="00174920"/>
    <w:rsid w:val="00175C02"/>
    <w:rsid w:val="00181610"/>
    <w:rsid w:val="00181FA9"/>
    <w:rsid w:val="001849E5"/>
    <w:rsid w:val="00184F70"/>
    <w:rsid w:val="001868C5"/>
    <w:rsid w:val="00197303"/>
    <w:rsid w:val="001A1239"/>
    <w:rsid w:val="001B1077"/>
    <w:rsid w:val="001B24B6"/>
    <w:rsid w:val="001B3F94"/>
    <w:rsid w:val="001B3FA0"/>
    <w:rsid w:val="001C57A0"/>
    <w:rsid w:val="001C731E"/>
    <w:rsid w:val="001D1C0A"/>
    <w:rsid w:val="001E0BFF"/>
    <w:rsid w:val="001E0DDE"/>
    <w:rsid w:val="001E1978"/>
    <w:rsid w:val="001E7DAF"/>
    <w:rsid w:val="001F643F"/>
    <w:rsid w:val="00200F44"/>
    <w:rsid w:val="002033F0"/>
    <w:rsid w:val="00204133"/>
    <w:rsid w:val="00212463"/>
    <w:rsid w:val="002131A7"/>
    <w:rsid w:val="002152A9"/>
    <w:rsid w:val="00223651"/>
    <w:rsid w:val="00232F34"/>
    <w:rsid w:val="00236042"/>
    <w:rsid w:val="00236597"/>
    <w:rsid w:val="00237C6F"/>
    <w:rsid w:val="00237D06"/>
    <w:rsid w:val="00237E28"/>
    <w:rsid w:val="002475D9"/>
    <w:rsid w:val="002503E4"/>
    <w:rsid w:val="00257EED"/>
    <w:rsid w:val="002601F7"/>
    <w:rsid w:val="00261272"/>
    <w:rsid w:val="00261DAA"/>
    <w:rsid w:val="0026316F"/>
    <w:rsid w:val="00265083"/>
    <w:rsid w:val="002664E5"/>
    <w:rsid w:val="00267263"/>
    <w:rsid w:val="002745C1"/>
    <w:rsid w:val="0027650F"/>
    <w:rsid w:val="00282496"/>
    <w:rsid w:val="00291362"/>
    <w:rsid w:val="002938F1"/>
    <w:rsid w:val="002A4B7F"/>
    <w:rsid w:val="002A6A0B"/>
    <w:rsid w:val="002A770D"/>
    <w:rsid w:val="002B0170"/>
    <w:rsid w:val="002B395C"/>
    <w:rsid w:val="002B5A57"/>
    <w:rsid w:val="002C362D"/>
    <w:rsid w:val="002C4967"/>
    <w:rsid w:val="002D0B2D"/>
    <w:rsid w:val="002D3346"/>
    <w:rsid w:val="002E151F"/>
    <w:rsid w:val="002E5A2F"/>
    <w:rsid w:val="002F2395"/>
    <w:rsid w:val="002F4051"/>
    <w:rsid w:val="002F6FBA"/>
    <w:rsid w:val="0030433B"/>
    <w:rsid w:val="003078E2"/>
    <w:rsid w:val="00313E11"/>
    <w:rsid w:val="00314475"/>
    <w:rsid w:val="00314FA7"/>
    <w:rsid w:val="00317866"/>
    <w:rsid w:val="00317C64"/>
    <w:rsid w:val="003246F3"/>
    <w:rsid w:val="0033427F"/>
    <w:rsid w:val="003439EE"/>
    <w:rsid w:val="00344CF7"/>
    <w:rsid w:val="00346477"/>
    <w:rsid w:val="003527BE"/>
    <w:rsid w:val="00354144"/>
    <w:rsid w:val="00360CA4"/>
    <w:rsid w:val="00361CB4"/>
    <w:rsid w:val="00364566"/>
    <w:rsid w:val="00366AB2"/>
    <w:rsid w:val="003720C9"/>
    <w:rsid w:val="00373E71"/>
    <w:rsid w:val="00374055"/>
    <w:rsid w:val="0038365C"/>
    <w:rsid w:val="003865B9"/>
    <w:rsid w:val="00387FAA"/>
    <w:rsid w:val="003920FB"/>
    <w:rsid w:val="003954CF"/>
    <w:rsid w:val="00395DBE"/>
    <w:rsid w:val="003B1A60"/>
    <w:rsid w:val="003B3881"/>
    <w:rsid w:val="003C61F2"/>
    <w:rsid w:val="003D2ABF"/>
    <w:rsid w:val="003D3CEF"/>
    <w:rsid w:val="003E1A6C"/>
    <w:rsid w:val="003E2659"/>
    <w:rsid w:val="003E742F"/>
    <w:rsid w:val="003F0DDA"/>
    <w:rsid w:val="00403517"/>
    <w:rsid w:val="0040797D"/>
    <w:rsid w:val="00410493"/>
    <w:rsid w:val="004124B3"/>
    <w:rsid w:val="00413486"/>
    <w:rsid w:val="00416374"/>
    <w:rsid w:val="004203B8"/>
    <w:rsid w:val="0042284B"/>
    <w:rsid w:val="004231B9"/>
    <w:rsid w:val="00436CCE"/>
    <w:rsid w:val="00443336"/>
    <w:rsid w:val="004447B4"/>
    <w:rsid w:val="00444F2A"/>
    <w:rsid w:val="00453579"/>
    <w:rsid w:val="00454878"/>
    <w:rsid w:val="00456CD6"/>
    <w:rsid w:val="00463853"/>
    <w:rsid w:val="00463D30"/>
    <w:rsid w:val="004641F8"/>
    <w:rsid w:val="00472674"/>
    <w:rsid w:val="004755C4"/>
    <w:rsid w:val="00491B1D"/>
    <w:rsid w:val="004930DE"/>
    <w:rsid w:val="004A0AC0"/>
    <w:rsid w:val="004B2252"/>
    <w:rsid w:val="004C06FA"/>
    <w:rsid w:val="004C1124"/>
    <w:rsid w:val="004C40F7"/>
    <w:rsid w:val="004C5A46"/>
    <w:rsid w:val="004C75D9"/>
    <w:rsid w:val="004D0728"/>
    <w:rsid w:val="004D2710"/>
    <w:rsid w:val="004D2A53"/>
    <w:rsid w:val="004E0738"/>
    <w:rsid w:val="004E5163"/>
    <w:rsid w:val="004F4AC6"/>
    <w:rsid w:val="004F5DF9"/>
    <w:rsid w:val="004F6728"/>
    <w:rsid w:val="004F7468"/>
    <w:rsid w:val="00500500"/>
    <w:rsid w:val="00500915"/>
    <w:rsid w:val="00503D62"/>
    <w:rsid w:val="00505728"/>
    <w:rsid w:val="00515387"/>
    <w:rsid w:val="00526D48"/>
    <w:rsid w:val="005327D8"/>
    <w:rsid w:val="00532E19"/>
    <w:rsid w:val="0053753A"/>
    <w:rsid w:val="00541EAF"/>
    <w:rsid w:val="00542795"/>
    <w:rsid w:val="00545ACE"/>
    <w:rsid w:val="00552E22"/>
    <w:rsid w:val="00555A84"/>
    <w:rsid w:val="00555B4F"/>
    <w:rsid w:val="00564CD6"/>
    <w:rsid w:val="00565376"/>
    <w:rsid w:val="00566DF4"/>
    <w:rsid w:val="0056751A"/>
    <w:rsid w:val="005716E4"/>
    <w:rsid w:val="0057254C"/>
    <w:rsid w:val="00572B42"/>
    <w:rsid w:val="00573AFD"/>
    <w:rsid w:val="0058022B"/>
    <w:rsid w:val="00582489"/>
    <w:rsid w:val="00582706"/>
    <w:rsid w:val="005921FE"/>
    <w:rsid w:val="00593CE1"/>
    <w:rsid w:val="005A19C3"/>
    <w:rsid w:val="005A1E62"/>
    <w:rsid w:val="005A396A"/>
    <w:rsid w:val="005A3A9B"/>
    <w:rsid w:val="005A6CB6"/>
    <w:rsid w:val="005B180F"/>
    <w:rsid w:val="005B781B"/>
    <w:rsid w:val="005C09AC"/>
    <w:rsid w:val="005C49F0"/>
    <w:rsid w:val="005C718D"/>
    <w:rsid w:val="005C7918"/>
    <w:rsid w:val="005D0FDD"/>
    <w:rsid w:val="005D5B2C"/>
    <w:rsid w:val="005D7F74"/>
    <w:rsid w:val="005E072E"/>
    <w:rsid w:val="005E10E4"/>
    <w:rsid w:val="005F4AC9"/>
    <w:rsid w:val="005F62D9"/>
    <w:rsid w:val="005F7340"/>
    <w:rsid w:val="0060050C"/>
    <w:rsid w:val="0060195F"/>
    <w:rsid w:val="006065E8"/>
    <w:rsid w:val="006205D0"/>
    <w:rsid w:val="006212C2"/>
    <w:rsid w:val="006221CA"/>
    <w:rsid w:val="00622866"/>
    <w:rsid w:val="00626210"/>
    <w:rsid w:val="00626860"/>
    <w:rsid w:val="00630D6D"/>
    <w:rsid w:val="00631505"/>
    <w:rsid w:val="0063446E"/>
    <w:rsid w:val="00635493"/>
    <w:rsid w:val="00635A97"/>
    <w:rsid w:val="00636625"/>
    <w:rsid w:val="00636D1C"/>
    <w:rsid w:val="006653EC"/>
    <w:rsid w:val="006707FB"/>
    <w:rsid w:val="0067526B"/>
    <w:rsid w:val="00681719"/>
    <w:rsid w:val="006A15E4"/>
    <w:rsid w:val="006A42AB"/>
    <w:rsid w:val="006B065C"/>
    <w:rsid w:val="006B14E9"/>
    <w:rsid w:val="006B190D"/>
    <w:rsid w:val="006B20E9"/>
    <w:rsid w:val="006B66AD"/>
    <w:rsid w:val="006B7012"/>
    <w:rsid w:val="006C2F2E"/>
    <w:rsid w:val="006C3E59"/>
    <w:rsid w:val="006C4B9B"/>
    <w:rsid w:val="006E2300"/>
    <w:rsid w:val="006E72DC"/>
    <w:rsid w:val="006F1535"/>
    <w:rsid w:val="006F3025"/>
    <w:rsid w:val="006F4721"/>
    <w:rsid w:val="006F5F1C"/>
    <w:rsid w:val="006F73DA"/>
    <w:rsid w:val="007074EA"/>
    <w:rsid w:val="00710484"/>
    <w:rsid w:val="00715647"/>
    <w:rsid w:val="00720866"/>
    <w:rsid w:val="0072458E"/>
    <w:rsid w:val="0073006F"/>
    <w:rsid w:val="00732265"/>
    <w:rsid w:val="0074042A"/>
    <w:rsid w:val="00747080"/>
    <w:rsid w:val="00747E67"/>
    <w:rsid w:val="0075343F"/>
    <w:rsid w:val="0075428B"/>
    <w:rsid w:val="007637A1"/>
    <w:rsid w:val="0077004B"/>
    <w:rsid w:val="00770407"/>
    <w:rsid w:val="00770AF7"/>
    <w:rsid w:val="00771653"/>
    <w:rsid w:val="007716ED"/>
    <w:rsid w:val="007725FE"/>
    <w:rsid w:val="00776CDE"/>
    <w:rsid w:val="0078009E"/>
    <w:rsid w:val="00781FD2"/>
    <w:rsid w:val="00783D83"/>
    <w:rsid w:val="00785ED0"/>
    <w:rsid w:val="00786DC1"/>
    <w:rsid w:val="00787EFE"/>
    <w:rsid w:val="00792517"/>
    <w:rsid w:val="00792D95"/>
    <w:rsid w:val="00793802"/>
    <w:rsid w:val="00794F66"/>
    <w:rsid w:val="007A2D9D"/>
    <w:rsid w:val="007A50A2"/>
    <w:rsid w:val="007A6A38"/>
    <w:rsid w:val="007A6AB6"/>
    <w:rsid w:val="007B3C76"/>
    <w:rsid w:val="007B3C82"/>
    <w:rsid w:val="007C563E"/>
    <w:rsid w:val="007D3649"/>
    <w:rsid w:val="007D6101"/>
    <w:rsid w:val="007E6592"/>
    <w:rsid w:val="007E7B35"/>
    <w:rsid w:val="007F1ACC"/>
    <w:rsid w:val="007F43D9"/>
    <w:rsid w:val="00800A36"/>
    <w:rsid w:val="008010B5"/>
    <w:rsid w:val="00813882"/>
    <w:rsid w:val="008235B4"/>
    <w:rsid w:val="00831631"/>
    <w:rsid w:val="00833783"/>
    <w:rsid w:val="0083484D"/>
    <w:rsid w:val="00842527"/>
    <w:rsid w:val="008438BF"/>
    <w:rsid w:val="00855E9C"/>
    <w:rsid w:val="00857358"/>
    <w:rsid w:val="00857C01"/>
    <w:rsid w:val="008603ED"/>
    <w:rsid w:val="008651F9"/>
    <w:rsid w:val="0086574C"/>
    <w:rsid w:val="00870EBC"/>
    <w:rsid w:val="00872A63"/>
    <w:rsid w:val="00882F60"/>
    <w:rsid w:val="0089029E"/>
    <w:rsid w:val="0089230A"/>
    <w:rsid w:val="008937FB"/>
    <w:rsid w:val="00894B35"/>
    <w:rsid w:val="008979C1"/>
    <w:rsid w:val="008A3C7D"/>
    <w:rsid w:val="008C1018"/>
    <w:rsid w:val="008C14C8"/>
    <w:rsid w:val="008C6851"/>
    <w:rsid w:val="008C76EE"/>
    <w:rsid w:val="008E2714"/>
    <w:rsid w:val="008E3043"/>
    <w:rsid w:val="008F151B"/>
    <w:rsid w:val="008F1C14"/>
    <w:rsid w:val="008F2075"/>
    <w:rsid w:val="008F3210"/>
    <w:rsid w:val="008F7675"/>
    <w:rsid w:val="00902CDD"/>
    <w:rsid w:val="0091741A"/>
    <w:rsid w:val="00922C27"/>
    <w:rsid w:val="0092633F"/>
    <w:rsid w:val="009317F9"/>
    <w:rsid w:val="00932BD8"/>
    <w:rsid w:val="00932D83"/>
    <w:rsid w:val="009330F7"/>
    <w:rsid w:val="009337F8"/>
    <w:rsid w:val="0094143B"/>
    <w:rsid w:val="00942742"/>
    <w:rsid w:val="00946384"/>
    <w:rsid w:val="00950243"/>
    <w:rsid w:val="00970EB4"/>
    <w:rsid w:val="009750E9"/>
    <w:rsid w:val="00980CF1"/>
    <w:rsid w:val="00991922"/>
    <w:rsid w:val="009970E1"/>
    <w:rsid w:val="009A04C6"/>
    <w:rsid w:val="009A226E"/>
    <w:rsid w:val="009A448D"/>
    <w:rsid w:val="009B163E"/>
    <w:rsid w:val="009B4AA7"/>
    <w:rsid w:val="009B51FB"/>
    <w:rsid w:val="009B5E88"/>
    <w:rsid w:val="009C0C80"/>
    <w:rsid w:val="009D46B8"/>
    <w:rsid w:val="009D727A"/>
    <w:rsid w:val="009D7ED2"/>
    <w:rsid w:val="009E5F0F"/>
    <w:rsid w:val="009E7FF8"/>
    <w:rsid w:val="009F0A1C"/>
    <w:rsid w:val="009F2670"/>
    <w:rsid w:val="009F2723"/>
    <w:rsid w:val="00A07E53"/>
    <w:rsid w:val="00A145B0"/>
    <w:rsid w:val="00A160C2"/>
    <w:rsid w:val="00A20483"/>
    <w:rsid w:val="00A27A57"/>
    <w:rsid w:val="00A35A32"/>
    <w:rsid w:val="00A3783F"/>
    <w:rsid w:val="00A442C9"/>
    <w:rsid w:val="00A455DB"/>
    <w:rsid w:val="00A645E1"/>
    <w:rsid w:val="00A67F28"/>
    <w:rsid w:val="00A70795"/>
    <w:rsid w:val="00A70A75"/>
    <w:rsid w:val="00A8169A"/>
    <w:rsid w:val="00A81883"/>
    <w:rsid w:val="00A87E52"/>
    <w:rsid w:val="00A905B9"/>
    <w:rsid w:val="00A9745A"/>
    <w:rsid w:val="00AA081A"/>
    <w:rsid w:val="00AA1B6A"/>
    <w:rsid w:val="00AA1BC6"/>
    <w:rsid w:val="00AA3024"/>
    <w:rsid w:val="00AA340D"/>
    <w:rsid w:val="00AB31F5"/>
    <w:rsid w:val="00AB39E5"/>
    <w:rsid w:val="00AB532E"/>
    <w:rsid w:val="00AC0B37"/>
    <w:rsid w:val="00AC2CE2"/>
    <w:rsid w:val="00AC7D29"/>
    <w:rsid w:val="00AD0015"/>
    <w:rsid w:val="00AD13EE"/>
    <w:rsid w:val="00AE3D75"/>
    <w:rsid w:val="00AE528A"/>
    <w:rsid w:val="00AF0D56"/>
    <w:rsid w:val="00AF6674"/>
    <w:rsid w:val="00B0114F"/>
    <w:rsid w:val="00B12F08"/>
    <w:rsid w:val="00B13F00"/>
    <w:rsid w:val="00B14D0B"/>
    <w:rsid w:val="00B17163"/>
    <w:rsid w:val="00B203AF"/>
    <w:rsid w:val="00B22911"/>
    <w:rsid w:val="00B267F0"/>
    <w:rsid w:val="00B274B9"/>
    <w:rsid w:val="00B312A4"/>
    <w:rsid w:val="00B324C5"/>
    <w:rsid w:val="00B3610E"/>
    <w:rsid w:val="00B37530"/>
    <w:rsid w:val="00B37CD2"/>
    <w:rsid w:val="00B51227"/>
    <w:rsid w:val="00B53E94"/>
    <w:rsid w:val="00B56257"/>
    <w:rsid w:val="00B71ADB"/>
    <w:rsid w:val="00B72A74"/>
    <w:rsid w:val="00B747CA"/>
    <w:rsid w:val="00B75D8D"/>
    <w:rsid w:val="00B76738"/>
    <w:rsid w:val="00B774A1"/>
    <w:rsid w:val="00B8173B"/>
    <w:rsid w:val="00B84B49"/>
    <w:rsid w:val="00B96C4C"/>
    <w:rsid w:val="00BA10C0"/>
    <w:rsid w:val="00BA190E"/>
    <w:rsid w:val="00BA2AFB"/>
    <w:rsid w:val="00BB021D"/>
    <w:rsid w:val="00BB2627"/>
    <w:rsid w:val="00BB4CC7"/>
    <w:rsid w:val="00BB6A12"/>
    <w:rsid w:val="00BB7B66"/>
    <w:rsid w:val="00BC2727"/>
    <w:rsid w:val="00BC7F29"/>
    <w:rsid w:val="00BD0316"/>
    <w:rsid w:val="00BD18DC"/>
    <w:rsid w:val="00BD29E2"/>
    <w:rsid w:val="00BD459F"/>
    <w:rsid w:val="00BD551A"/>
    <w:rsid w:val="00BE43E7"/>
    <w:rsid w:val="00BE44F7"/>
    <w:rsid w:val="00BF110D"/>
    <w:rsid w:val="00BF16CA"/>
    <w:rsid w:val="00C06421"/>
    <w:rsid w:val="00C1037D"/>
    <w:rsid w:val="00C1113C"/>
    <w:rsid w:val="00C21A3F"/>
    <w:rsid w:val="00C24F04"/>
    <w:rsid w:val="00C321D1"/>
    <w:rsid w:val="00C37718"/>
    <w:rsid w:val="00C5493D"/>
    <w:rsid w:val="00C57BD5"/>
    <w:rsid w:val="00C6625C"/>
    <w:rsid w:val="00C66299"/>
    <w:rsid w:val="00C7210C"/>
    <w:rsid w:val="00C82E02"/>
    <w:rsid w:val="00C841A0"/>
    <w:rsid w:val="00C92DC6"/>
    <w:rsid w:val="00C9425A"/>
    <w:rsid w:val="00C94772"/>
    <w:rsid w:val="00CA0D6E"/>
    <w:rsid w:val="00CA28D8"/>
    <w:rsid w:val="00CA37E2"/>
    <w:rsid w:val="00CA6F59"/>
    <w:rsid w:val="00CB2FE4"/>
    <w:rsid w:val="00CB4AD5"/>
    <w:rsid w:val="00CB4F1B"/>
    <w:rsid w:val="00CC73E7"/>
    <w:rsid w:val="00CD5476"/>
    <w:rsid w:val="00CD7F6F"/>
    <w:rsid w:val="00CE0875"/>
    <w:rsid w:val="00CE12D5"/>
    <w:rsid w:val="00CE16CA"/>
    <w:rsid w:val="00CE20CE"/>
    <w:rsid w:val="00CE27A7"/>
    <w:rsid w:val="00CF0123"/>
    <w:rsid w:val="00CF0690"/>
    <w:rsid w:val="00CF0D2D"/>
    <w:rsid w:val="00CF47A5"/>
    <w:rsid w:val="00CF6326"/>
    <w:rsid w:val="00D00168"/>
    <w:rsid w:val="00D0062D"/>
    <w:rsid w:val="00D1208E"/>
    <w:rsid w:val="00D120D8"/>
    <w:rsid w:val="00D123BB"/>
    <w:rsid w:val="00D16F87"/>
    <w:rsid w:val="00D25A64"/>
    <w:rsid w:val="00D26E16"/>
    <w:rsid w:val="00D3098A"/>
    <w:rsid w:val="00D40D97"/>
    <w:rsid w:val="00D42ADD"/>
    <w:rsid w:val="00D50EB0"/>
    <w:rsid w:val="00D53338"/>
    <w:rsid w:val="00D547B4"/>
    <w:rsid w:val="00D54F4B"/>
    <w:rsid w:val="00D61650"/>
    <w:rsid w:val="00D63286"/>
    <w:rsid w:val="00D64480"/>
    <w:rsid w:val="00D7539E"/>
    <w:rsid w:val="00D76943"/>
    <w:rsid w:val="00D779C3"/>
    <w:rsid w:val="00D84353"/>
    <w:rsid w:val="00D87125"/>
    <w:rsid w:val="00D90DD8"/>
    <w:rsid w:val="00DA3888"/>
    <w:rsid w:val="00DA7951"/>
    <w:rsid w:val="00DB1D6A"/>
    <w:rsid w:val="00DC3211"/>
    <w:rsid w:val="00DD77C8"/>
    <w:rsid w:val="00DE0B5A"/>
    <w:rsid w:val="00DE29A9"/>
    <w:rsid w:val="00DE2C3C"/>
    <w:rsid w:val="00DE3AD7"/>
    <w:rsid w:val="00DE5778"/>
    <w:rsid w:val="00DE62B0"/>
    <w:rsid w:val="00DE67CB"/>
    <w:rsid w:val="00DE7EE0"/>
    <w:rsid w:val="00DF31A0"/>
    <w:rsid w:val="00DF4B8B"/>
    <w:rsid w:val="00E017CC"/>
    <w:rsid w:val="00E020C8"/>
    <w:rsid w:val="00E036FC"/>
    <w:rsid w:val="00E1470B"/>
    <w:rsid w:val="00E147BE"/>
    <w:rsid w:val="00E322F8"/>
    <w:rsid w:val="00E32A3B"/>
    <w:rsid w:val="00E362C5"/>
    <w:rsid w:val="00E432B0"/>
    <w:rsid w:val="00E4349A"/>
    <w:rsid w:val="00E43F5B"/>
    <w:rsid w:val="00E44AF8"/>
    <w:rsid w:val="00E54A5E"/>
    <w:rsid w:val="00E55032"/>
    <w:rsid w:val="00E60692"/>
    <w:rsid w:val="00E616D0"/>
    <w:rsid w:val="00E64E02"/>
    <w:rsid w:val="00E66FB7"/>
    <w:rsid w:val="00E67173"/>
    <w:rsid w:val="00E71FE7"/>
    <w:rsid w:val="00E72A59"/>
    <w:rsid w:val="00E82350"/>
    <w:rsid w:val="00E85017"/>
    <w:rsid w:val="00E85E2F"/>
    <w:rsid w:val="00E940A5"/>
    <w:rsid w:val="00E96921"/>
    <w:rsid w:val="00E96A9E"/>
    <w:rsid w:val="00EA20E6"/>
    <w:rsid w:val="00EB1E58"/>
    <w:rsid w:val="00EB3222"/>
    <w:rsid w:val="00EC2999"/>
    <w:rsid w:val="00EC7B17"/>
    <w:rsid w:val="00ED132E"/>
    <w:rsid w:val="00ED2112"/>
    <w:rsid w:val="00EE0550"/>
    <w:rsid w:val="00EE1A69"/>
    <w:rsid w:val="00EE6A93"/>
    <w:rsid w:val="00EF1F71"/>
    <w:rsid w:val="00F00F34"/>
    <w:rsid w:val="00F11146"/>
    <w:rsid w:val="00F116D8"/>
    <w:rsid w:val="00F12FBB"/>
    <w:rsid w:val="00F169AF"/>
    <w:rsid w:val="00F20C5B"/>
    <w:rsid w:val="00F226BC"/>
    <w:rsid w:val="00F32644"/>
    <w:rsid w:val="00F35463"/>
    <w:rsid w:val="00F3566A"/>
    <w:rsid w:val="00F3762E"/>
    <w:rsid w:val="00F433F6"/>
    <w:rsid w:val="00F45160"/>
    <w:rsid w:val="00F462BE"/>
    <w:rsid w:val="00F4735D"/>
    <w:rsid w:val="00F50344"/>
    <w:rsid w:val="00F512CE"/>
    <w:rsid w:val="00F528DE"/>
    <w:rsid w:val="00F534E0"/>
    <w:rsid w:val="00F54E54"/>
    <w:rsid w:val="00F570C3"/>
    <w:rsid w:val="00F62201"/>
    <w:rsid w:val="00F62A1B"/>
    <w:rsid w:val="00F739A9"/>
    <w:rsid w:val="00F75873"/>
    <w:rsid w:val="00F75BF1"/>
    <w:rsid w:val="00F76A91"/>
    <w:rsid w:val="00F76ECF"/>
    <w:rsid w:val="00F8012A"/>
    <w:rsid w:val="00F903DE"/>
    <w:rsid w:val="00F90B64"/>
    <w:rsid w:val="00FA2E26"/>
    <w:rsid w:val="00FA423A"/>
    <w:rsid w:val="00FA6F5B"/>
    <w:rsid w:val="00FA7A04"/>
    <w:rsid w:val="00FB32BA"/>
    <w:rsid w:val="00FC23BB"/>
    <w:rsid w:val="00FC68E3"/>
    <w:rsid w:val="00FD5085"/>
    <w:rsid w:val="00FF5DB2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8C3F5"/>
  <w15:chartTrackingRefBased/>
  <w15:docId w15:val="{AB1EA681-32B7-3A40-BAED-5BA084F8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4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02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029E"/>
    <w:rPr>
      <w:sz w:val="18"/>
      <w:szCs w:val="18"/>
    </w:rPr>
  </w:style>
  <w:style w:type="paragraph" w:styleId="a7">
    <w:name w:val="Revision"/>
    <w:hidden/>
    <w:uiPriority w:val="99"/>
    <w:semiHidden/>
    <w:rsid w:val="00F3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294</Words>
  <Characters>1680</Characters>
  <Application>Microsoft Office Word</Application>
  <DocSecurity>0</DocSecurity>
  <Lines>14</Lines>
  <Paragraphs>3</Paragraphs>
  <ScaleCrop>false</ScaleCrop>
  <Manager/>
  <Company>Peking University</Company>
  <LinksUpToDate>false</LinksUpToDate>
  <CharactersWithSpaces>1971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Mingyue</dc:creator>
  <cp:keywords/>
  <dc:description/>
  <cp:lastModifiedBy>LI Mingyue</cp:lastModifiedBy>
  <cp:revision>91</cp:revision>
  <dcterms:created xsi:type="dcterms:W3CDTF">2022-04-01T02:45:00Z</dcterms:created>
  <dcterms:modified xsi:type="dcterms:W3CDTF">2022-11-07T10:50:00Z</dcterms:modified>
  <cp:category/>
</cp:coreProperties>
</file>