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76B8D" w14:textId="2D12E8BC" w:rsidR="00E845E6" w:rsidRPr="00E845E6" w:rsidRDefault="00E845E6" w:rsidP="00E845E6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E845E6"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 w:rsidRPr="00E845E6">
        <w:rPr>
          <w:rFonts w:ascii="Times New Roman" w:hAnsi="Times New Roman" w:cs="Times New Roman"/>
          <w:b/>
          <w:bCs/>
          <w:sz w:val="28"/>
          <w:szCs w:val="28"/>
        </w:rPr>
        <w:t>ables:</w:t>
      </w:r>
    </w:p>
    <w:p w14:paraId="2274D61E" w14:textId="5AE906E4" w:rsidR="00902335" w:rsidRDefault="00902335" w:rsidP="00902335">
      <w:pPr>
        <w:jc w:val="center"/>
        <w:rPr>
          <w:rFonts w:ascii="Times New Roman" w:hAnsi="Times New Roman" w:cs="Times New Roman"/>
        </w:rPr>
      </w:pPr>
      <w:r w:rsidRPr="00397949">
        <w:rPr>
          <w:rFonts w:ascii="Times New Roman" w:hAnsi="Times New Roman" w:cs="Times New Roman"/>
        </w:rPr>
        <w:t xml:space="preserve">Table.1 </w:t>
      </w:r>
      <w:r w:rsidRPr="00902335">
        <w:rPr>
          <w:rFonts w:ascii="Times New Roman" w:hAnsi="Times New Roman" w:cs="Times New Roman"/>
        </w:rPr>
        <w:t>Parameters for evaluating the degree of groundwater contamination and drinking water standards</w:t>
      </w:r>
    </w:p>
    <w:p w14:paraId="2B84D890" w14:textId="77777777" w:rsidR="00902335" w:rsidRDefault="00902335" w:rsidP="00E116C4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984"/>
        <w:gridCol w:w="2116"/>
        <w:gridCol w:w="2074"/>
      </w:tblGrid>
      <w:tr w:rsidR="005069DC" w:rsidRPr="00C80753" w14:paraId="072909D4" w14:textId="77777777" w:rsidTr="00C80753">
        <w:tc>
          <w:tcPr>
            <w:tcW w:w="2122" w:type="dxa"/>
            <w:tcBorders>
              <w:top w:val="single" w:sz="12" w:space="0" w:color="auto"/>
              <w:bottom w:val="single" w:sz="4" w:space="0" w:color="auto"/>
            </w:tcBorders>
          </w:tcPr>
          <w:p w14:paraId="137EB74A" w14:textId="429FF278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Water Quality Measure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14:paraId="7F4A40B6" w14:textId="71CB075E" w:rsidR="005069DC" w:rsidRPr="00C80753" w:rsidRDefault="005069DC" w:rsidP="005069D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Relative</w:t>
            </w:r>
            <w:r w:rsidRPr="00C807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8075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Weight</w:t>
            </w:r>
            <w:r w:rsidRPr="00C807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(RW)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4" w:space="0" w:color="auto"/>
            </w:tcBorders>
          </w:tcPr>
          <w:p w14:paraId="5EA1741C" w14:textId="76B2DC7C" w:rsidR="005069DC" w:rsidRPr="00C80753" w:rsidRDefault="005069DC" w:rsidP="005069D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Weight</w:t>
            </w:r>
            <w:r w:rsidRPr="00C807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C8075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Parameter</w:t>
            </w:r>
            <w:r w:rsidRPr="00C807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(Wp)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4" w:space="0" w:color="auto"/>
            </w:tcBorders>
          </w:tcPr>
          <w:p w14:paraId="72F048E2" w14:textId="43C1DB7C" w:rsidR="005069DC" w:rsidRPr="00C80753" w:rsidRDefault="005069DC" w:rsidP="005069D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</w:t>
            </w:r>
            <w:r w:rsidRPr="00C807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rinking Water Quality Standard </w:t>
            </w:r>
            <w:r w:rsidR="00F407FC" w:rsidRPr="00C807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(Ds)</w:t>
            </w:r>
          </w:p>
        </w:tc>
      </w:tr>
      <w:tr w:rsidR="005069DC" w:rsidRPr="00C80753" w14:paraId="0E040A8F" w14:textId="77777777" w:rsidTr="00C80753">
        <w:tc>
          <w:tcPr>
            <w:tcW w:w="2122" w:type="dxa"/>
            <w:tcBorders>
              <w:top w:val="single" w:sz="4" w:space="0" w:color="auto"/>
            </w:tcBorders>
          </w:tcPr>
          <w:p w14:paraId="4C6ACA14" w14:textId="7D084D2A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7D746B8" w14:textId="42853DB7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116" w:type="dxa"/>
            <w:tcBorders>
              <w:top w:val="single" w:sz="4" w:space="0" w:color="auto"/>
            </w:tcBorders>
          </w:tcPr>
          <w:p w14:paraId="58C0D86F" w14:textId="61E4502F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.122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93C011F" w14:textId="0DA3E62A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</w:p>
        </w:tc>
      </w:tr>
      <w:tr w:rsidR="005069DC" w:rsidRPr="00C80753" w14:paraId="3E8B924F" w14:textId="77777777" w:rsidTr="00C80753">
        <w:tc>
          <w:tcPr>
            <w:tcW w:w="2122" w:type="dxa"/>
          </w:tcPr>
          <w:p w14:paraId="4C15D302" w14:textId="420EDD2B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DS</w:t>
            </w:r>
          </w:p>
        </w:tc>
        <w:tc>
          <w:tcPr>
            <w:tcW w:w="1984" w:type="dxa"/>
          </w:tcPr>
          <w:p w14:paraId="7C4CE35E" w14:textId="4F4783C0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116" w:type="dxa"/>
          </w:tcPr>
          <w:p w14:paraId="2CBB7FB7" w14:textId="20C9A5FC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.122</w:t>
            </w:r>
          </w:p>
        </w:tc>
        <w:tc>
          <w:tcPr>
            <w:tcW w:w="2074" w:type="dxa"/>
          </w:tcPr>
          <w:p w14:paraId="301F5EFB" w14:textId="6384F30A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902335" w:rsidRPr="00C80753">
              <w:rPr>
                <w:rFonts w:ascii="Times New Roman" w:hAnsi="Times New Roman" w:cs="Times New Roman"/>
                <w:sz w:val="18"/>
                <w:szCs w:val="18"/>
              </w:rPr>
              <w:t xml:space="preserve"> mg/L</w:t>
            </w:r>
          </w:p>
        </w:tc>
      </w:tr>
      <w:tr w:rsidR="005069DC" w:rsidRPr="00C80753" w14:paraId="1AE15BF1" w14:textId="77777777" w:rsidTr="00C80753">
        <w:tc>
          <w:tcPr>
            <w:tcW w:w="2122" w:type="dxa"/>
          </w:tcPr>
          <w:p w14:paraId="0B78B359" w14:textId="4926A115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80753" w:rsidRPr="00C8075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984" w:type="dxa"/>
          </w:tcPr>
          <w:p w14:paraId="30851E39" w14:textId="7643620E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2116" w:type="dxa"/>
          </w:tcPr>
          <w:p w14:paraId="7DE52FB8" w14:textId="61561663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.097</w:t>
            </w:r>
          </w:p>
        </w:tc>
        <w:tc>
          <w:tcPr>
            <w:tcW w:w="2074" w:type="dxa"/>
          </w:tcPr>
          <w:p w14:paraId="5C649CD4" w14:textId="2C65A4D0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902335" w:rsidRPr="00C80753">
              <w:rPr>
                <w:rFonts w:ascii="Times New Roman" w:hAnsi="Times New Roman" w:cs="Times New Roman"/>
                <w:sz w:val="18"/>
                <w:szCs w:val="18"/>
              </w:rPr>
              <w:t xml:space="preserve"> mg/L</w:t>
            </w:r>
          </w:p>
        </w:tc>
      </w:tr>
      <w:tr w:rsidR="005069DC" w:rsidRPr="00C80753" w14:paraId="29D4AC6C" w14:textId="77777777" w:rsidTr="00C80753">
        <w:tc>
          <w:tcPr>
            <w:tcW w:w="2122" w:type="dxa"/>
          </w:tcPr>
          <w:p w14:paraId="5290E7BE" w14:textId="69FE708D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K</w:t>
            </w:r>
            <w:r w:rsidR="00C80753" w:rsidRPr="00C8075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984" w:type="dxa"/>
          </w:tcPr>
          <w:p w14:paraId="1C1750E6" w14:textId="28552BD4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2116" w:type="dxa"/>
          </w:tcPr>
          <w:p w14:paraId="4587381C" w14:textId="2264DA8D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.025</w:t>
            </w:r>
          </w:p>
        </w:tc>
        <w:tc>
          <w:tcPr>
            <w:tcW w:w="2074" w:type="dxa"/>
          </w:tcPr>
          <w:p w14:paraId="6F80589F" w14:textId="454F4F5D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02335" w:rsidRPr="00C80753">
              <w:rPr>
                <w:rFonts w:ascii="Times New Roman" w:hAnsi="Times New Roman" w:cs="Times New Roman"/>
                <w:sz w:val="18"/>
                <w:szCs w:val="18"/>
              </w:rPr>
              <w:t xml:space="preserve"> mg/L</w:t>
            </w:r>
          </w:p>
        </w:tc>
      </w:tr>
      <w:tr w:rsidR="005069DC" w:rsidRPr="00C80753" w14:paraId="3320B3AC" w14:textId="77777777" w:rsidTr="00C80753">
        <w:tc>
          <w:tcPr>
            <w:tcW w:w="2122" w:type="dxa"/>
          </w:tcPr>
          <w:p w14:paraId="5EE76AFF" w14:textId="28551A7B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C80753" w:rsidRPr="00C8075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2+</w:t>
            </w:r>
          </w:p>
        </w:tc>
        <w:tc>
          <w:tcPr>
            <w:tcW w:w="1984" w:type="dxa"/>
          </w:tcPr>
          <w:p w14:paraId="6F00A894" w14:textId="6F85FD02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116" w:type="dxa"/>
          </w:tcPr>
          <w:p w14:paraId="07501DD8" w14:textId="514DBB0C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.049</w:t>
            </w:r>
          </w:p>
        </w:tc>
        <w:tc>
          <w:tcPr>
            <w:tcW w:w="2074" w:type="dxa"/>
          </w:tcPr>
          <w:p w14:paraId="2795A67C" w14:textId="599DFD28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02335" w:rsidRPr="00C80753">
              <w:rPr>
                <w:rFonts w:ascii="Times New Roman" w:hAnsi="Times New Roman" w:cs="Times New Roman"/>
                <w:sz w:val="18"/>
                <w:szCs w:val="18"/>
              </w:rPr>
              <w:t xml:space="preserve"> mg/L</w:t>
            </w:r>
          </w:p>
        </w:tc>
      </w:tr>
      <w:tr w:rsidR="005069DC" w:rsidRPr="00C80753" w14:paraId="798961A9" w14:textId="77777777" w:rsidTr="00C80753">
        <w:tc>
          <w:tcPr>
            <w:tcW w:w="2122" w:type="dxa"/>
          </w:tcPr>
          <w:p w14:paraId="0899920C" w14:textId="7A4670FE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80753" w:rsidRPr="00C8075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2+</w:t>
            </w:r>
          </w:p>
        </w:tc>
        <w:tc>
          <w:tcPr>
            <w:tcW w:w="1984" w:type="dxa"/>
          </w:tcPr>
          <w:p w14:paraId="0684918E" w14:textId="4D16BF3F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116" w:type="dxa"/>
          </w:tcPr>
          <w:p w14:paraId="26D0BB18" w14:textId="10F3834E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.049</w:t>
            </w:r>
          </w:p>
        </w:tc>
        <w:tc>
          <w:tcPr>
            <w:tcW w:w="2074" w:type="dxa"/>
          </w:tcPr>
          <w:p w14:paraId="30A65EA3" w14:textId="00093480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02335" w:rsidRPr="00C80753">
              <w:rPr>
                <w:rFonts w:ascii="Times New Roman" w:hAnsi="Times New Roman" w:cs="Times New Roman"/>
                <w:sz w:val="18"/>
                <w:szCs w:val="18"/>
              </w:rPr>
              <w:t xml:space="preserve"> mg/L</w:t>
            </w:r>
          </w:p>
        </w:tc>
      </w:tr>
      <w:tr w:rsidR="005069DC" w:rsidRPr="00C80753" w14:paraId="05111999" w14:textId="77777777" w:rsidTr="00C80753">
        <w:tc>
          <w:tcPr>
            <w:tcW w:w="2122" w:type="dxa"/>
          </w:tcPr>
          <w:p w14:paraId="2674976B" w14:textId="7B69C1F9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C80753" w:rsidRPr="00C8075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984" w:type="dxa"/>
          </w:tcPr>
          <w:p w14:paraId="61E1A3A2" w14:textId="1A5FB2CE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2116" w:type="dxa"/>
          </w:tcPr>
          <w:p w14:paraId="284F6DCC" w14:textId="410E010F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.097</w:t>
            </w:r>
          </w:p>
        </w:tc>
        <w:tc>
          <w:tcPr>
            <w:tcW w:w="2074" w:type="dxa"/>
          </w:tcPr>
          <w:p w14:paraId="0A33ECD3" w14:textId="4E32ABDB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902335" w:rsidRPr="00C80753">
              <w:rPr>
                <w:rFonts w:ascii="Times New Roman" w:hAnsi="Times New Roman" w:cs="Times New Roman"/>
                <w:sz w:val="18"/>
                <w:szCs w:val="18"/>
              </w:rPr>
              <w:t xml:space="preserve"> mg/L</w:t>
            </w:r>
          </w:p>
        </w:tc>
      </w:tr>
      <w:tr w:rsidR="005069DC" w:rsidRPr="00C80753" w14:paraId="31A1F5F8" w14:textId="77777777" w:rsidTr="00C80753">
        <w:tc>
          <w:tcPr>
            <w:tcW w:w="2122" w:type="dxa"/>
          </w:tcPr>
          <w:p w14:paraId="7C0FA5DF" w14:textId="697FE46B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C8075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="00C80753" w:rsidRPr="00C8075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2-</w:t>
            </w:r>
          </w:p>
        </w:tc>
        <w:tc>
          <w:tcPr>
            <w:tcW w:w="1984" w:type="dxa"/>
          </w:tcPr>
          <w:p w14:paraId="7F5B4B0D" w14:textId="1D0FECE4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116" w:type="dxa"/>
          </w:tcPr>
          <w:p w14:paraId="6C5B396A" w14:textId="76E15163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.122</w:t>
            </w:r>
          </w:p>
        </w:tc>
        <w:tc>
          <w:tcPr>
            <w:tcW w:w="2074" w:type="dxa"/>
          </w:tcPr>
          <w:p w14:paraId="02B695EA" w14:textId="2891D4E5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902335" w:rsidRPr="00C80753">
              <w:rPr>
                <w:rFonts w:ascii="Times New Roman" w:hAnsi="Times New Roman" w:cs="Times New Roman"/>
                <w:sz w:val="18"/>
                <w:szCs w:val="18"/>
              </w:rPr>
              <w:t xml:space="preserve"> mg/L</w:t>
            </w:r>
          </w:p>
        </w:tc>
      </w:tr>
      <w:tr w:rsidR="005069DC" w:rsidRPr="00C80753" w14:paraId="57722677" w14:textId="77777777" w:rsidTr="00C80753">
        <w:tc>
          <w:tcPr>
            <w:tcW w:w="2122" w:type="dxa"/>
          </w:tcPr>
          <w:p w14:paraId="2D65FB45" w14:textId="6A6ADBCC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C8075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="00C80753" w:rsidRPr="00C8075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984" w:type="dxa"/>
          </w:tcPr>
          <w:p w14:paraId="3C655E2F" w14:textId="6D1AE8E0" w:rsidR="005069DC" w:rsidRPr="00C80753" w:rsidRDefault="00902335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116" w:type="dxa"/>
          </w:tcPr>
          <w:p w14:paraId="17DAFBEE" w14:textId="221548E0" w:rsidR="005069DC" w:rsidRPr="00C80753" w:rsidRDefault="00902335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.122</w:t>
            </w:r>
          </w:p>
        </w:tc>
        <w:tc>
          <w:tcPr>
            <w:tcW w:w="2074" w:type="dxa"/>
          </w:tcPr>
          <w:p w14:paraId="46FF9E8B" w14:textId="2B065E0C" w:rsidR="005069DC" w:rsidRPr="00C80753" w:rsidRDefault="00902335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5 mg/L</w:t>
            </w:r>
          </w:p>
        </w:tc>
      </w:tr>
      <w:tr w:rsidR="005069DC" w:rsidRPr="00C80753" w14:paraId="32072FFB" w14:textId="77777777" w:rsidTr="00C80753">
        <w:tc>
          <w:tcPr>
            <w:tcW w:w="2122" w:type="dxa"/>
          </w:tcPr>
          <w:p w14:paraId="513A999E" w14:textId="207F15C6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CO</w:t>
            </w:r>
            <w:r w:rsidRPr="00C8075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="00C80753" w:rsidRPr="00C8075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984" w:type="dxa"/>
          </w:tcPr>
          <w:p w14:paraId="50241BF0" w14:textId="45E63F41" w:rsidR="005069DC" w:rsidRPr="00C80753" w:rsidRDefault="00902335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116" w:type="dxa"/>
          </w:tcPr>
          <w:p w14:paraId="1450A25A" w14:textId="7CF4559A" w:rsidR="005069DC" w:rsidRPr="00C80753" w:rsidRDefault="00902335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.073</w:t>
            </w:r>
          </w:p>
        </w:tc>
        <w:tc>
          <w:tcPr>
            <w:tcW w:w="2074" w:type="dxa"/>
          </w:tcPr>
          <w:p w14:paraId="74711A34" w14:textId="35C1BC9E" w:rsidR="005069DC" w:rsidRPr="00C80753" w:rsidRDefault="00902335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00 mg/L</w:t>
            </w:r>
          </w:p>
        </w:tc>
      </w:tr>
      <w:tr w:rsidR="005069DC" w:rsidRPr="00C80753" w14:paraId="1F556799" w14:textId="77777777" w:rsidTr="00C80753">
        <w:tc>
          <w:tcPr>
            <w:tcW w:w="2122" w:type="dxa"/>
          </w:tcPr>
          <w:p w14:paraId="58C88A05" w14:textId="46731FA7" w:rsidR="005069DC" w:rsidRPr="00C80753" w:rsidRDefault="00F407FC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 w:rsidR="00C80753" w:rsidRPr="00C8075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984" w:type="dxa"/>
          </w:tcPr>
          <w:p w14:paraId="2063D9DB" w14:textId="1556D834" w:rsidR="005069DC" w:rsidRPr="00C80753" w:rsidRDefault="00902335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116" w:type="dxa"/>
          </w:tcPr>
          <w:p w14:paraId="31A95996" w14:textId="567129DF" w:rsidR="005069DC" w:rsidRPr="00C80753" w:rsidRDefault="00902335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.122</w:t>
            </w:r>
          </w:p>
        </w:tc>
        <w:tc>
          <w:tcPr>
            <w:tcW w:w="2074" w:type="dxa"/>
          </w:tcPr>
          <w:p w14:paraId="48DE9DB8" w14:textId="65954E16" w:rsidR="005069DC" w:rsidRPr="00C80753" w:rsidRDefault="00902335" w:rsidP="005069D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80753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C80753">
              <w:rPr>
                <w:rFonts w:ascii="Times New Roman" w:hAnsi="Times New Roman" w:cs="Times New Roman"/>
                <w:sz w:val="18"/>
                <w:szCs w:val="18"/>
              </w:rPr>
              <w:t>.20 mg/L</w:t>
            </w:r>
          </w:p>
        </w:tc>
      </w:tr>
    </w:tbl>
    <w:p w14:paraId="06944340" w14:textId="00E491C5" w:rsidR="005069DC" w:rsidRDefault="005069DC" w:rsidP="005069DC">
      <w:pPr>
        <w:jc w:val="left"/>
        <w:rPr>
          <w:rFonts w:ascii="Times New Roman" w:hAnsi="Times New Roman" w:cs="Times New Roman"/>
        </w:rPr>
      </w:pPr>
    </w:p>
    <w:p w14:paraId="5BB8E9CA" w14:textId="5FEDBF34" w:rsidR="005069DC" w:rsidRDefault="005069DC" w:rsidP="00E116C4">
      <w:pPr>
        <w:jc w:val="center"/>
        <w:rPr>
          <w:rFonts w:ascii="Times New Roman" w:hAnsi="Times New Roman" w:cs="Times New Roman"/>
        </w:rPr>
      </w:pPr>
    </w:p>
    <w:p w14:paraId="3ECD0482" w14:textId="5A32C82A" w:rsidR="005069DC" w:rsidRDefault="005069DC" w:rsidP="00E116C4">
      <w:pPr>
        <w:jc w:val="center"/>
        <w:rPr>
          <w:rFonts w:ascii="Times New Roman" w:hAnsi="Times New Roman" w:cs="Times New Roman"/>
        </w:rPr>
      </w:pPr>
    </w:p>
    <w:p w14:paraId="28EACFBA" w14:textId="77777777" w:rsidR="005069DC" w:rsidRPr="005069DC" w:rsidRDefault="005069DC" w:rsidP="00C80753">
      <w:pPr>
        <w:rPr>
          <w:rFonts w:ascii="Times New Roman" w:hAnsi="Times New Roman" w:cs="Times New Roman"/>
        </w:rPr>
      </w:pPr>
    </w:p>
    <w:p w14:paraId="26B8071C" w14:textId="36604C7A" w:rsidR="00E116C4" w:rsidRDefault="00E116C4" w:rsidP="00E116C4">
      <w:pPr>
        <w:jc w:val="center"/>
        <w:rPr>
          <w:rFonts w:ascii="Times New Roman" w:hAnsi="Times New Roman" w:cs="Times New Roman"/>
        </w:rPr>
      </w:pPr>
      <w:r w:rsidRPr="00397949">
        <w:rPr>
          <w:rFonts w:ascii="Times New Roman" w:hAnsi="Times New Roman" w:cs="Times New Roman"/>
        </w:rPr>
        <w:t>Table.</w:t>
      </w:r>
      <w:r w:rsidR="00C80753">
        <w:rPr>
          <w:rFonts w:ascii="Times New Roman" w:hAnsi="Times New Roman" w:cs="Times New Roman"/>
        </w:rPr>
        <w:t>2</w:t>
      </w:r>
      <w:r w:rsidRPr="00397949">
        <w:rPr>
          <w:rFonts w:ascii="Times New Roman" w:hAnsi="Times New Roman" w:cs="Times New Roman"/>
        </w:rPr>
        <w:t xml:space="preserve"> Statistical results of </w:t>
      </w:r>
      <w:r w:rsidR="003952F4">
        <w:rPr>
          <w:rFonts w:ascii="Times New Roman" w:hAnsi="Times New Roman" w:cs="Times New Roman" w:hint="eastAsia"/>
        </w:rPr>
        <w:t>ion</w:t>
      </w:r>
      <w:r w:rsidRPr="00397949">
        <w:rPr>
          <w:rFonts w:ascii="Times New Roman" w:hAnsi="Times New Roman" w:cs="Times New Roman"/>
        </w:rPr>
        <w:t xml:space="preserve"> content </w:t>
      </w:r>
      <w:r>
        <w:rPr>
          <w:rFonts w:ascii="Times New Roman" w:hAnsi="Times New Roman" w:cs="Times New Roman"/>
        </w:rPr>
        <w:t>of</w:t>
      </w:r>
      <w:r w:rsidRPr="00397949">
        <w:rPr>
          <w:rFonts w:ascii="Times New Roman" w:hAnsi="Times New Roman" w:cs="Times New Roman"/>
        </w:rPr>
        <w:t xml:space="preserve"> </w:t>
      </w:r>
      <w:r w:rsidR="003952F4">
        <w:rPr>
          <w:rFonts w:ascii="Times New Roman" w:hAnsi="Times New Roman" w:cs="Times New Roman" w:hint="eastAsia"/>
        </w:rPr>
        <w:t>groundwater</w:t>
      </w:r>
      <w:r w:rsidRPr="00397949">
        <w:rPr>
          <w:rFonts w:ascii="Times New Roman" w:hAnsi="Times New Roman" w:cs="Times New Roman"/>
        </w:rPr>
        <w:t xml:space="preserve"> samples in </w:t>
      </w:r>
      <w:r w:rsidRPr="00AB6FF4">
        <w:rPr>
          <w:rFonts w:ascii="Times New Roman" w:hAnsi="Times New Roman" w:cs="Times New Roman"/>
        </w:rPr>
        <w:t>Lanzhou's main urban</w:t>
      </w:r>
      <w:r>
        <w:rPr>
          <w:rFonts w:ascii="Times New Roman" w:hAnsi="Times New Roman" w:cs="Times New Roman"/>
        </w:rPr>
        <w:t xml:space="preserve"> area</w:t>
      </w:r>
    </w:p>
    <w:p w14:paraId="3A6A1190" w14:textId="4D1CDE67" w:rsidR="00BF5DD3" w:rsidRPr="00397949" w:rsidRDefault="00BF5DD3" w:rsidP="00E116C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Unit: mg/L)</w:t>
      </w:r>
    </w:p>
    <w:p w14:paraId="65030173" w14:textId="77777777" w:rsidR="00E116C4" w:rsidRPr="00397949" w:rsidRDefault="00E116C4" w:rsidP="00E116C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567"/>
        <w:gridCol w:w="709"/>
        <w:gridCol w:w="567"/>
        <w:gridCol w:w="567"/>
        <w:gridCol w:w="708"/>
        <w:gridCol w:w="709"/>
        <w:gridCol w:w="709"/>
        <w:gridCol w:w="567"/>
        <w:gridCol w:w="709"/>
        <w:gridCol w:w="567"/>
        <w:gridCol w:w="499"/>
      </w:tblGrid>
      <w:tr w:rsidR="00BF5DD3" w:rsidRPr="007009BA" w14:paraId="5A73EA0E" w14:textId="77777777" w:rsidTr="001F68D8"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14:paraId="00BB1ACB" w14:textId="0880FE23" w:rsidR="003952F4" w:rsidRPr="007009BA" w:rsidRDefault="003952F4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14:paraId="24FF9E56" w14:textId="206B7AAC" w:rsidR="000775D4" w:rsidRPr="00CF6C8C" w:rsidRDefault="003952F4" w:rsidP="00E116C4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F6C8C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TDS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</w:tcPr>
          <w:p w14:paraId="7D6A12BF" w14:textId="4ED546CF" w:rsidR="003952F4" w:rsidRPr="00CF6C8C" w:rsidRDefault="00B652DD" w:rsidP="00E116C4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F6C8C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p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H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14:paraId="695E15FE" w14:textId="1EEB7505" w:rsidR="000775D4" w:rsidRPr="00BF5DD3" w:rsidRDefault="00B652DD" w:rsidP="00E116C4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</w:pPr>
            <w:r w:rsidRPr="00CF6C8C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N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</w:tcPr>
          <w:p w14:paraId="597EA962" w14:textId="34AAFE53" w:rsidR="000775D4" w:rsidRPr="00BF5DD3" w:rsidRDefault="00B652DD" w:rsidP="00E116C4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</w:pPr>
            <w:r w:rsidRPr="00CF6C8C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K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</w:tcPr>
          <w:p w14:paraId="6B34F4F5" w14:textId="54B4BC5C" w:rsidR="00BF5DD3" w:rsidRPr="00BF5DD3" w:rsidRDefault="00B652DD" w:rsidP="00E116C4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</w:pPr>
            <w:r w:rsidRPr="00CF6C8C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M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g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2+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6" w:space="0" w:color="auto"/>
            </w:tcBorders>
          </w:tcPr>
          <w:p w14:paraId="69A64B78" w14:textId="66E75BAC" w:rsidR="00BF5DD3" w:rsidRPr="00BF5DD3" w:rsidRDefault="00B652DD" w:rsidP="00E116C4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</w:pPr>
            <w:r w:rsidRPr="00CF6C8C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C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a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2+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14:paraId="2BAA2D29" w14:textId="44C57A08" w:rsidR="00BF5DD3" w:rsidRPr="00BF5DD3" w:rsidRDefault="00B652DD" w:rsidP="00E116C4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</w:pPr>
            <w:r w:rsidRPr="00CF6C8C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C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l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14:paraId="3A934D52" w14:textId="62E902D7" w:rsidR="00BF5DD3" w:rsidRPr="00BF5DD3" w:rsidRDefault="00B652DD" w:rsidP="00E116C4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</w:pPr>
            <w:r w:rsidRPr="00CF6C8C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S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O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bscript"/>
              </w:rPr>
              <w:t>4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</w:tcPr>
          <w:p w14:paraId="400A0AF2" w14:textId="38FD8AA1" w:rsidR="00BF5DD3" w:rsidRPr="00BF5DD3" w:rsidRDefault="00B652DD" w:rsidP="00E116C4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</w:pPr>
            <w:r w:rsidRPr="00CF6C8C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N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O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bscript"/>
              </w:rPr>
              <w:t>3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</w:tcPr>
          <w:p w14:paraId="5C52BCAE" w14:textId="55309B5F" w:rsidR="00BF5DD3" w:rsidRPr="00BF5DD3" w:rsidRDefault="00B652DD" w:rsidP="00E116C4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</w:pPr>
            <w:r w:rsidRPr="00CF6C8C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H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CO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bscript"/>
              </w:rPr>
              <w:t>3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</w:tcPr>
          <w:p w14:paraId="6D1D4616" w14:textId="03B722F1" w:rsidR="00BF5DD3" w:rsidRPr="00CF6C8C" w:rsidRDefault="00B652DD" w:rsidP="00E116C4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CF6C8C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C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O</w:t>
            </w:r>
            <w:r w:rsidRPr="00C80753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bscript"/>
              </w:rPr>
              <w:t>3</w:t>
            </w:r>
            <w:r w:rsidRPr="00C80753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-</w:t>
            </w:r>
          </w:p>
        </w:tc>
        <w:tc>
          <w:tcPr>
            <w:tcW w:w="499" w:type="dxa"/>
            <w:tcBorders>
              <w:top w:val="single" w:sz="12" w:space="0" w:color="auto"/>
              <w:bottom w:val="single" w:sz="6" w:space="0" w:color="auto"/>
            </w:tcBorders>
          </w:tcPr>
          <w:p w14:paraId="1716A2E5" w14:textId="2225323B" w:rsidR="00BF5DD3" w:rsidRPr="00BF5DD3" w:rsidRDefault="00B652DD" w:rsidP="00E116C4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</w:pPr>
            <w:r w:rsidRPr="00CF6C8C">
              <w:rPr>
                <w:rFonts w:ascii="Times New Roman" w:hAnsi="Times New Roman" w:cs="Times New Roman" w:hint="eastAsia"/>
                <w:b/>
                <w:bCs/>
                <w:sz w:val="13"/>
                <w:szCs w:val="13"/>
              </w:rPr>
              <w:t>F</w:t>
            </w:r>
            <w:r w:rsidRPr="00CF6C8C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</w:rPr>
              <w:t>-</w:t>
            </w:r>
          </w:p>
        </w:tc>
      </w:tr>
      <w:tr w:rsidR="00610243" w:rsidRPr="007009BA" w14:paraId="2908198E" w14:textId="77777777" w:rsidTr="003B6712">
        <w:tc>
          <w:tcPr>
            <w:tcW w:w="8296" w:type="dxa"/>
            <w:gridSpan w:val="13"/>
            <w:tcBorders>
              <w:top w:val="single" w:sz="6" w:space="0" w:color="auto"/>
            </w:tcBorders>
          </w:tcPr>
          <w:p w14:paraId="3F8D411F" w14:textId="53CE7EF8" w:rsidR="00610243" w:rsidRPr="002873F7" w:rsidRDefault="002873F7" w:rsidP="00E116C4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I</w:t>
            </w:r>
            <w:r w:rsidRPr="002873F7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on</w:t>
            </w:r>
            <w:r w:rsidRPr="002873F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content of </w:t>
            </w:r>
            <w:r w:rsidRPr="002873F7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groundwater</w:t>
            </w:r>
            <w:r w:rsidRPr="002873F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samples</w:t>
            </w:r>
            <w:r w:rsidRPr="002873F7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="00610243" w:rsidRPr="002873F7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 w:rsidR="00610243" w:rsidRPr="002873F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002</w:t>
            </w:r>
          </w:p>
        </w:tc>
      </w:tr>
      <w:tr w:rsidR="00BF5DD3" w:rsidRPr="007009BA" w14:paraId="33094B97" w14:textId="77777777" w:rsidTr="001F68D8">
        <w:tc>
          <w:tcPr>
            <w:tcW w:w="709" w:type="dxa"/>
          </w:tcPr>
          <w:p w14:paraId="36C92784" w14:textId="7D6EAA98" w:rsidR="003952F4" w:rsidRPr="003B6712" w:rsidRDefault="003952F4" w:rsidP="00E116C4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3B6712"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M</w:t>
            </w:r>
            <w:r w:rsidR="000F1476" w:rsidRPr="003B671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IN</w:t>
            </w:r>
          </w:p>
        </w:tc>
        <w:tc>
          <w:tcPr>
            <w:tcW w:w="709" w:type="dxa"/>
          </w:tcPr>
          <w:p w14:paraId="5DFDBF01" w14:textId="6B150533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5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74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.23</w:t>
            </w:r>
          </w:p>
        </w:tc>
        <w:tc>
          <w:tcPr>
            <w:tcW w:w="567" w:type="dxa"/>
          </w:tcPr>
          <w:p w14:paraId="6A957136" w14:textId="7353F2C6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7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.15</w:t>
            </w:r>
          </w:p>
        </w:tc>
        <w:tc>
          <w:tcPr>
            <w:tcW w:w="709" w:type="dxa"/>
          </w:tcPr>
          <w:p w14:paraId="02251B62" w14:textId="66B64300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1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08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.32</w:t>
            </w:r>
          </w:p>
        </w:tc>
        <w:tc>
          <w:tcPr>
            <w:tcW w:w="567" w:type="dxa"/>
          </w:tcPr>
          <w:p w14:paraId="64982E41" w14:textId="499F101C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6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.24</w:t>
            </w:r>
          </w:p>
        </w:tc>
        <w:tc>
          <w:tcPr>
            <w:tcW w:w="567" w:type="dxa"/>
          </w:tcPr>
          <w:p w14:paraId="3D336189" w14:textId="1C2343F8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3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4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.32</w:t>
            </w:r>
          </w:p>
        </w:tc>
        <w:tc>
          <w:tcPr>
            <w:tcW w:w="708" w:type="dxa"/>
          </w:tcPr>
          <w:p w14:paraId="7731A127" w14:textId="6291E186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3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5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.08</w:t>
            </w:r>
          </w:p>
        </w:tc>
        <w:tc>
          <w:tcPr>
            <w:tcW w:w="709" w:type="dxa"/>
          </w:tcPr>
          <w:p w14:paraId="460053F2" w14:textId="663EC0D8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1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03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.25</w:t>
            </w:r>
          </w:p>
        </w:tc>
        <w:tc>
          <w:tcPr>
            <w:tcW w:w="709" w:type="dxa"/>
          </w:tcPr>
          <w:p w14:paraId="15A151A5" w14:textId="31BB25D4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2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83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.34</w:t>
            </w:r>
          </w:p>
        </w:tc>
        <w:tc>
          <w:tcPr>
            <w:tcW w:w="567" w:type="dxa"/>
          </w:tcPr>
          <w:p w14:paraId="68C5DB8A" w14:textId="33CCAE61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2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2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.25</w:t>
            </w:r>
          </w:p>
        </w:tc>
        <w:tc>
          <w:tcPr>
            <w:tcW w:w="709" w:type="dxa"/>
          </w:tcPr>
          <w:p w14:paraId="09842A9B" w14:textId="62FF8FA8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1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56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.74</w:t>
            </w:r>
          </w:p>
        </w:tc>
        <w:tc>
          <w:tcPr>
            <w:tcW w:w="567" w:type="dxa"/>
          </w:tcPr>
          <w:p w14:paraId="2E633E3F" w14:textId="57D60433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2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1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.15</w:t>
            </w:r>
          </w:p>
        </w:tc>
        <w:tc>
          <w:tcPr>
            <w:tcW w:w="499" w:type="dxa"/>
          </w:tcPr>
          <w:p w14:paraId="3057CABC" w14:textId="24D80685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0</w:t>
            </w:r>
          </w:p>
        </w:tc>
      </w:tr>
      <w:tr w:rsidR="00BF5DD3" w:rsidRPr="007009BA" w14:paraId="7EEE0AF0" w14:textId="77777777" w:rsidTr="001F68D8">
        <w:tc>
          <w:tcPr>
            <w:tcW w:w="709" w:type="dxa"/>
          </w:tcPr>
          <w:p w14:paraId="06A5A9AA" w14:textId="6A27653A" w:rsidR="003952F4" w:rsidRPr="003B6712" w:rsidRDefault="003952F4" w:rsidP="00E116C4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3B6712"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M</w:t>
            </w:r>
            <w:r w:rsidR="000F1476" w:rsidRPr="003B671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AX</w:t>
            </w:r>
          </w:p>
        </w:tc>
        <w:tc>
          <w:tcPr>
            <w:tcW w:w="709" w:type="dxa"/>
          </w:tcPr>
          <w:p w14:paraId="1C6A8F04" w14:textId="17B0F4F0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2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467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.45</w:t>
            </w:r>
          </w:p>
        </w:tc>
        <w:tc>
          <w:tcPr>
            <w:tcW w:w="567" w:type="dxa"/>
          </w:tcPr>
          <w:p w14:paraId="3EFD3F08" w14:textId="2DF7C8D6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8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.32</w:t>
            </w:r>
          </w:p>
        </w:tc>
        <w:tc>
          <w:tcPr>
            <w:tcW w:w="709" w:type="dxa"/>
          </w:tcPr>
          <w:p w14:paraId="1467E0B0" w14:textId="40B6A673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9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13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.56</w:t>
            </w:r>
          </w:p>
        </w:tc>
        <w:tc>
          <w:tcPr>
            <w:tcW w:w="567" w:type="dxa"/>
          </w:tcPr>
          <w:p w14:paraId="70237E0D" w14:textId="4B779BE1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1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42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.87</w:t>
            </w:r>
          </w:p>
        </w:tc>
        <w:tc>
          <w:tcPr>
            <w:tcW w:w="567" w:type="dxa"/>
          </w:tcPr>
          <w:p w14:paraId="1CA7A8D1" w14:textId="5AFA555A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6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19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.45</w:t>
            </w:r>
          </w:p>
        </w:tc>
        <w:tc>
          <w:tcPr>
            <w:tcW w:w="708" w:type="dxa"/>
          </w:tcPr>
          <w:p w14:paraId="67042993" w14:textId="07A00B03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3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97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.25</w:t>
            </w:r>
          </w:p>
        </w:tc>
        <w:tc>
          <w:tcPr>
            <w:tcW w:w="709" w:type="dxa"/>
          </w:tcPr>
          <w:p w14:paraId="25BBC977" w14:textId="0CC43B0F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1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823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.86</w:t>
            </w:r>
          </w:p>
        </w:tc>
        <w:tc>
          <w:tcPr>
            <w:tcW w:w="709" w:type="dxa"/>
          </w:tcPr>
          <w:p w14:paraId="302CA4A3" w14:textId="084CFE1A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1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924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.52</w:t>
            </w:r>
          </w:p>
        </w:tc>
        <w:tc>
          <w:tcPr>
            <w:tcW w:w="567" w:type="dxa"/>
          </w:tcPr>
          <w:p w14:paraId="3BB4C2DA" w14:textId="61E23E1A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3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04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.75</w:t>
            </w:r>
          </w:p>
        </w:tc>
        <w:tc>
          <w:tcPr>
            <w:tcW w:w="709" w:type="dxa"/>
          </w:tcPr>
          <w:p w14:paraId="20A40388" w14:textId="3A359EC1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5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89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.53</w:t>
            </w:r>
          </w:p>
        </w:tc>
        <w:tc>
          <w:tcPr>
            <w:tcW w:w="567" w:type="dxa"/>
          </w:tcPr>
          <w:p w14:paraId="4F28462E" w14:textId="10AD3FDA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9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7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.76</w:t>
            </w:r>
          </w:p>
        </w:tc>
        <w:tc>
          <w:tcPr>
            <w:tcW w:w="499" w:type="dxa"/>
          </w:tcPr>
          <w:p w14:paraId="57194161" w14:textId="315F52CA" w:rsidR="003952F4" w:rsidRPr="007009BA" w:rsidRDefault="004F2F6B" w:rsidP="00E116C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hAnsi="Times New Roman" w:cs="Times New Roman" w:hint="eastAsia"/>
                <w:sz w:val="11"/>
                <w:szCs w:val="11"/>
              </w:rPr>
              <w:t>2</w:t>
            </w:r>
            <w:r w:rsidRPr="007009BA">
              <w:rPr>
                <w:rFonts w:ascii="Times New Roman" w:hAnsi="Times New Roman" w:cs="Times New Roman"/>
                <w:sz w:val="11"/>
                <w:szCs w:val="11"/>
              </w:rPr>
              <w:t>.2</w:t>
            </w:r>
            <w:r w:rsidR="002873F7">
              <w:rPr>
                <w:rFonts w:ascii="Times New Roman" w:hAnsi="Times New Roman" w:cs="Times New Roman"/>
                <w:sz w:val="11"/>
                <w:szCs w:val="11"/>
              </w:rPr>
              <w:t>0</w:t>
            </w:r>
          </w:p>
        </w:tc>
      </w:tr>
      <w:tr w:rsidR="00BF5DD3" w:rsidRPr="007009BA" w14:paraId="2A738B2A" w14:textId="77777777" w:rsidTr="001F68D8">
        <w:tc>
          <w:tcPr>
            <w:tcW w:w="709" w:type="dxa"/>
          </w:tcPr>
          <w:p w14:paraId="0D269E30" w14:textId="133C4E2E" w:rsidR="001B6C64" w:rsidRPr="003B6712" w:rsidRDefault="001B6C64" w:rsidP="001B6C64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3B6712"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M</w:t>
            </w:r>
            <w:r w:rsidRPr="003B671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ean Value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8F5ACD" w14:textId="7B710B87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1065.73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B2944" w14:textId="78D72B22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7.70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8AD16C" w14:textId="70287D70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434.08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90ED28" w14:textId="159062ED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42.52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E6F7F7" w14:textId="49D25734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185.94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C38FCE" w14:textId="294832CB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155.20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7099D7" w14:textId="6562FC55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755.97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CABC4D" w14:textId="7713699E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657.58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A69EBA" w14:textId="1334CC47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152.35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242DB8" w14:textId="2F23F1DE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345.61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FAD844" w14:textId="1596C9BF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50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.25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2D477C2D" w14:textId="29BCA2A9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0.55</w:t>
            </w:r>
          </w:p>
        </w:tc>
      </w:tr>
      <w:tr w:rsidR="00BF5DD3" w:rsidRPr="007009BA" w14:paraId="10036A02" w14:textId="77777777" w:rsidTr="001F68D8">
        <w:tc>
          <w:tcPr>
            <w:tcW w:w="709" w:type="dxa"/>
          </w:tcPr>
          <w:p w14:paraId="2DAE824E" w14:textId="2EBF55EF" w:rsidR="001B6C64" w:rsidRPr="003B6712" w:rsidRDefault="001B6C64" w:rsidP="001B6C64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3B6712"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C</w:t>
            </w:r>
            <w:r w:rsidRPr="003B671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V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C9BF15" w14:textId="2278A0E6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0.45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B44CD0" w14:textId="52E9B2D9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F3ACA4" w14:textId="55229DB0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0.55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32EAB0" w14:textId="2CBAFBD4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0.81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625D58" w14:textId="39D883CF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0.74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A3D906" w14:textId="31431292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0.51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C9B623" w14:textId="28097BB9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0.64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5D3954" w14:textId="4475BA14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0.67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D1279" w14:textId="42C8D7B3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0.51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6A8653" w14:textId="11822CEE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AFD3E1" w14:textId="3F0BA84B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0.82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66601B47" w14:textId="60B42EB7" w:rsidR="001B6C64" w:rsidRPr="007009BA" w:rsidRDefault="001B6C64" w:rsidP="001B6C64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7009BA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1.07</w:t>
            </w:r>
          </w:p>
        </w:tc>
      </w:tr>
      <w:tr w:rsidR="00610243" w:rsidRPr="007009BA" w14:paraId="6EFE407B" w14:textId="77777777" w:rsidTr="003B6712">
        <w:tc>
          <w:tcPr>
            <w:tcW w:w="8296" w:type="dxa"/>
            <w:gridSpan w:val="13"/>
          </w:tcPr>
          <w:p w14:paraId="231B7257" w14:textId="2E72B648" w:rsidR="00610243" w:rsidRPr="00610243" w:rsidRDefault="002873F7" w:rsidP="001B6C64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I</w:t>
            </w:r>
            <w:r w:rsidRPr="002873F7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on</w:t>
            </w:r>
            <w:r w:rsidRPr="002873F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content of </w:t>
            </w:r>
            <w:r w:rsidRPr="002873F7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groundwater</w:t>
            </w:r>
            <w:r w:rsidRPr="002873F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samples</w:t>
            </w:r>
            <w:r w:rsidRPr="002873F7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2</w:t>
            </w:r>
            <w:r w:rsidRPr="002873F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</w:t>
            </w:r>
            <w:r w:rsidRPr="002873F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</w:t>
            </w:r>
          </w:p>
        </w:tc>
      </w:tr>
      <w:tr w:rsidR="00BF5DD3" w:rsidRPr="007009BA" w14:paraId="0193050B" w14:textId="77777777" w:rsidTr="001F68D8">
        <w:tc>
          <w:tcPr>
            <w:tcW w:w="709" w:type="dxa"/>
          </w:tcPr>
          <w:p w14:paraId="2AFC9676" w14:textId="028CEB1E" w:rsidR="00CF6C8C" w:rsidRPr="003B6712" w:rsidRDefault="00CF6C8C" w:rsidP="00CF6C8C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3B6712"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M</w:t>
            </w:r>
            <w:r w:rsidRPr="003B671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24F65F" w14:textId="169D7C34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505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.24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0C7B9F" w14:textId="7A7158D2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7.12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EF45D3" w14:textId="159EF912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101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.45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5678F0" w14:textId="1C71184F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7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.34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6A3508" w14:textId="4A4092D4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24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.76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811CF7" w14:textId="3CFC5C32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57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.57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411E41" w14:textId="526317FA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102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.46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325418" w14:textId="3895984D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221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.74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D0E433" w14:textId="3145F9D2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23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CF5D4F" w14:textId="16E70994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191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3B5EF1" w14:textId="602D4C35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20B602B8" w14:textId="44D17F98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</w:t>
            </w:r>
          </w:p>
        </w:tc>
      </w:tr>
      <w:tr w:rsidR="00BF5DD3" w:rsidRPr="007009BA" w14:paraId="22376AF0" w14:textId="77777777" w:rsidTr="001F68D8">
        <w:tc>
          <w:tcPr>
            <w:tcW w:w="709" w:type="dxa"/>
          </w:tcPr>
          <w:p w14:paraId="00353351" w14:textId="6B205147" w:rsidR="00CF6C8C" w:rsidRPr="003B6712" w:rsidRDefault="00CF6C8C" w:rsidP="00CF6C8C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3B6712"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M</w:t>
            </w:r>
            <w:r w:rsidRPr="003B671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AX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FE665F" w14:textId="3EDB3F01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2130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AA157A" w14:textId="343F1AFC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8.31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06B7EC" w14:textId="67F6C174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1017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CAA0F7" w14:textId="1C41EE58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112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.75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8E0178" w14:textId="3306D805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578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.25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DB14FC" w14:textId="26229AF2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359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.68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C0F0D1" w14:textId="2C79EFB1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1435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.67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E389FE" w14:textId="291676C1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1231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31D015" w14:textId="15AB190B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285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.46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088461" w14:textId="2F7D3323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698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.64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CB5367" w14:textId="70957967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149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.57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444B9246" w14:textId="4360C1F7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1.85</w:t>
            </w:r>
          </w:p>
        </w:tc>
      </w:tr>
      <w:tr w:rsidR="00BF5DD3" w:rsidRPr="007009BA" w14:paraId="20B08411" w14:textId="77777777" w:rsidTr="001F68D8">
        <w:tc>
          <w:tcPr>
            <w:tcW w:w="709" w:type="dxa"/>
          </w:tcPr>
          <w:p w14:paraId="430E350E" w14:textId="25E66223" w:rsidR="00CF6C8C" w:rsidRPr="003B6712" w:rsidRDefault="00CF6C8C" w:rsidP="00CF6C8C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3B6712"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M</w:t>
            </w:r>
            <w:r w:rsidRPr="003B671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ean Value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1638F3" w14:textId="6A02210F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1001.38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93741B" w14:textId="1C94AC90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7.76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DA01A1" w14:textId="172A53AD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368.82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7D64D0" w14:textId="10D0C7EA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32.88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916BFD" w14:textId="61DEDFED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173.58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E87604" w14:textId="6E055F49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161.11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045EA2" w14:textId="534FC397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606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AF24E6" w14:textId="3B16B84A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562</w:t>
            </w:r>
            <w:r w:rsidR="002873F7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.75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27604C" w14:textId="3B0ECF5E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100.38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A62E28" w14:textId="3208B429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422.20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45999C" w14:textId="436004C6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10.26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2622D0C9" w14:textId="0C870534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0.40</w:t>
            </w:r>
          </w:p>
        </w:tc>
      </w:tr>
      <w:tr w:rsidR="00BF5DD3" w:rsidRPr="007009BA" w14:paraId="5FC0D1BB" w14:textId="77777777" w:rsidTr="001F68D8">
        <w:tc>
          <w:tcPr>
            <w:tcW w:w="709" w:type="dxa"/>
          </w:tcPr>
          <w:p w14:paraId="2EC739DF" w14:textId="124F9423" w:rsidR="00CF6C8C" w:rsidRPr="003B6712" w:rsidRDefault="00CF6C8C" w:rsidP="00CF6C8C">
            <w:pP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3B6712">
              <w:rPr>
                <w:rFonts w:ascii="Times New Roman" w:hAnsi="Times New Roman" w:cs="Times New Roman" w:hint="eastAsia"/>
                <w:b/>
                <w:bCs/>
                <w:sz w:val="11"/>
                <w:szCs w:val="11"/>
              </w:rPr>
              <w:t>C</w:t>
            </w:r>
            <w:r w:rsidRPr="003B6712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V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03F49B" w14:textId="009C7C7F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0.37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CBBAEC" w14:textId="380AA340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CEB6B1" w14:textId="4E8E95CC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0.59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437EAB" w14:textId="189301B2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0.82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5F1BD8" w14:textId="68119569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0.72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BC105F" w14:textId="2194D249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0.52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CD03BA" w14:textId="17784A3F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0.69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14A9AD" w14:textId="457C419C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0.47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BE00AE" w14:textId="5CD19891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0.58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2CDAD7" w14:textId="6A215E0C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0.29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D46853" w14:textId="4B0B2C36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2.90</w:t>
            </w:r>
          </w:p>
        </w:tc>
        <w:tc>
          <w:tcPr>
            <w:tcW w:w="499" w:type="dxa"/>
            <w:shd w:val="clear" w:color="auto" w:fill="auto"/>
            <w:vAlign w:val="center"/>
          </w:tcPr>
          <w:p w14:paraId="1AB2FDD7" w14:textId="243A41FC" w:rsidR="00CF6C8C" w:rsidRPr="00CF6C8C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CF6C8C">
              <w:rPr>
                <w:rFonts w:ascii="Times New Roman" w:eastAsia="等线" w:hAnsi="Times New Roman" w:cs="Times New Roman"/>
                <w:color w:val="000000"/>
                <w:sz w:val="11"/>
                <w:szCs w:val="11"/>
              </w:rPr>
              <w:t>1.20</w:t>
            </w:r>
          </w:p>
        </w:tc>
      </w:tr>
      <w:tr w:rsidR="00CF6C8C" w:rsidRPr="007009BA" w14:paraId="32135769" w14:textId="77777777" w:rsidTr="003B6712">
        <w:tc>
          <w:tcPr>
            <w:tcW w:w="8296" w:type="dxa"/>
            <w:gridSpan w:val="13"/>
          </w:tcPr>
          <w:p w14:paraId="2FCBA205" w14:textId="1F0186A2" w:rsidR="00CF6C8C" w:rsidRPr="001F68D8" w:rsidRDefault="00CF6C8C" w:rsidP="00CF6C8C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1024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Water quality standard limits for drinking</w:t>
            </w:r>
            <w:r w:rsidR="001F68D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="001F68D8" w:rsidRPr="001F68D8"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>(</w:t>
            </w:r>
            <w:r w:rsidR="001942B3">
              <w:rPr>
                <w:rFonts w:ascii="Times New Roman" w:hAnsi="Times New Roman" w:cs="Times New Roman" w:hint="eastAsia"/>
                <w:color w:val="4472C4" w:themeColor="accent1"/>
                <w:sz w:val="15"/>
                <w:szCs w:val="15"/>
              </w:rPr>
              <w:t>WHO</w:t>
            </w:r>
            <w:r w:rsidR="001F68D8" w:rsidRPr="001F68D8"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>, 2012)</w:t>
            </w:r>
          </w:p>
        </w:tc>
      </w:tr>
      <w:tr w:rsidR="00BF5DD3" w:rsidRPr="007009BA" w14:paraId="2E7D0E7B" w14:textId="77777777" w:rsidTr="001F68D8">
        <w:tc>
          <w:tcPr>
            <w:tcW w:w="709" w:type="dxa"/>
          </w:tcPr>
          <w:p w14:paraId="5EFD1DB8" w14:textId="77777777" w:rsidR="00CF6C8C" w:rsidRPr="007009BA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09" w:type="dxa"/>
          </w:tcPr>
          <w:p w14:paraId="2F69FFE0" w14:textId="0CF8C468" w:rsidR="00CF6C8C" w:rsidRPr="007009BA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5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00</w:t>
            </w:r>
          </w:p>
        </w:tc>
        <w:tc>
          <w:tcPr>
            <w:tcW w:w="567" w:type="dxa"/>
          </w:tcPr>
          <w:p w14:paraId="1089FAA9" w14:textId="0EE7FDA5" w:rsidR="00CF6C8C" w:rsidRPr="007009BA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6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.5-8.5</w:t>
            </w:r>
          </w:p>
        </w:tc>
        <w:tc>
          <w:tcPr>
            <w:tcW w:w="709" w:type="dxa"/>
          </w:tcPr>
          <w:p w14:paraId="1861E769" w14:textId="1F68EC73" w:rsidR="00CF6C8C" w:rsidRPr="007009BA" w:rsidRDefault="00154DEB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2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00</w:t>
            </w:r>
          </w:p>
        </w:tc>
        <w:tc>
          <w:tcPr>
            <w:tcW w:w="567" w:type="dxa"/>
          </w:tcPr>
          <w:p w14:paraId="7EF75B97" w14:textId="1D97310D" w:rsidR="00CF6C8C" w:rsidRPr="007009BA" w:rsidRDefault="00154DEB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1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2</w:t>
            </w:r>
          </w:p>
        </w:tc>
        <w:tc>
          <w:tcPr>
            <w:tcW w:w="567" w:type="dxa"/>
          </w:tcPr>
          <w:p w14:paraId="7281B5C0" w14:textId="40F271F0" w:rsidR="00CF6C8C" w:rsidRPr="007009BA" w:rsidRDefault="00154DEB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3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0</w:t>
            </w:r>
            <w:r w:rsidR="001942B3">
              <w:rPr>
                <w:rFonts w:ascii="Times New Roman" w:hAnsi="Times New Roman" w:cs="Times New Roman"/>
                <w:sz w:val="11"/>
                <w:szCs w:val="11"/>
              </w:rPr>
              <w:t>0</w:t>
            </w:r>
          </w:p>
        </w:tc>
        <w:tc>
          <w:tcPr>
            <w:tcW w:w="708" w:type="dxa"/>
          </w:tcPr>
          <w:p w14:paraId="7526775D" w14:textId="5F8DFA76" w:rsidR="00CF6C8C" w:rsidRPr="007009BA" w:rsidRDefault="001942B3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300</w:t>
            </w:r>
          </w:p>
        </w:tc>
        <w:tc>
          <w:tcPr>
            <w:tcW w:w="709" w:type="dxa"/>
          </w:tcPr>
          <w:p w14:paraId="5FBE2B49" w14:textId="09F8FCA4" w:rsidR="00CF6C8C" w:rsidRPr="007009BA" w:rsidRDefault="00154DEB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2</w:t>
            </w:r>
            <w:r w:rsidR="001942B3">
              <w:rPr>
                <w:rFonts w:ascii="Times New Roman" w:hAnsi="Times New Roman" w:cs="Times New Roman"/>
                <w:sz w:val="11"/>
                <w:szCs w:val="11"/>
              </w:rPr>
              <w:t>00</w:t>
            </w:r>
          </w:p>
        </w:tc>
        <w:tc>
          <w:tcPr>
            <w:tcW w:w="709" w:type="dxa"/>
          </w:tcPr>
          <w:p w14:paraId="1D8F7D24" w14:textId="2481AC21" w:rsidR="00CF6C8C" w:rsidRPr="007009BA" w:rsidRDefault="00154DEB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2</w:t>
            </w:r>
            <w:r w:rsidR="001942B3">
              <w:rPr>
                <w:rFonts w:ascii="Times New Roman" w:hAnsi="Times New Roman" w:cs="Times New Roman"/>
                <w:sz w:val="11"/>
                <w:szCs w:val="11"/>
              </w:rPr>
              <w:t>50</w:t>
            </w:r>
          </w:p>
        </w:tc>
        <w:tc>
          <w:tcPr>
            <w:tcW w:w="567" w:type="dxa"/>
          </w:tcPr>
          <w:p w14:paraId="24C09DF4" w14:textId="0486C035" w:rsidR="00CF6C8C" w:rsidRPr="007009BA" w:rsidRDefault="001942B3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>50</w:t>
            </w:r>
          </w:p>
        </w:tc>
        <w:tc>
          <w:tcPr>
            <w:tcW w:w="709" w:type="dxa"/>
          </w:tcPr>
          <w:p w14:paraId="0C78653F" w14:textId="09C79A47" w:rsidR="00CF6C8C" w:rsidRPr="007009BA" w:rsidRDefault="00CF6C8C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</w:tcPr>
          <w:p w14:paraId="01D0DFEE" w14:textId="103822A5" w:rsidR="00CF6C8C" w:rsidRPr="007009BA" w:rsidRDefault="00154DEB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-</w:t>
            </w:r>
          </w:p>
        </w:tc>
        <w:tc>
          <w:tcPr>
            <w:tcW w:w="499" w:type="dxa"/>
          </w:tcPr>
          <w:p w14:paraId="452B7039" w14:textId="00565DBC" w:rsidR="00CF6C8C" w:rsidRPr="007009BA" w:rsidRDefault="00154DEB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1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.5</w:t>
            </w:r>
          </w:p>
        </w:tc>
      </w:tr>
      <w:tr w:rsidR="008308BD" w:rsidRPr="007009BA" w14:paraId="6AAB6C0A" w14:textId="77777777" w:rsidTr="00EC0762">
        <w:tc>
          <w:tcPr>
            <w:tcW w:w="8296" w:type="dxa"/>
            <w:gridSpan w:val="13"/>
          </w:tcPr>
          <w:p w14:paraId="12F20B62" w14:textId="7AAF3460" w:rsidR="008308BD" w:rsidRDefault="008308BD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61024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Water quality standard limits for </w:t>
            </w:r>
            <w:r w:rsidRPr="008308BD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irrigation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1F68D8"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 w:hint="eastAsia"/>
                <w:color w:val="4472C4" w:themeColor="accent1"/>
                <w:sz w:val="15"/>
                <w:szCs w:val="15"/>
              </w:rPr>
              <w:t>FAO</w:t>
            </w:r>
            <w:r w:rsidRPr="001F68D8"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 w:hint="eastAsia"/>
                <w:color w:val="4472C4" w:themeColor="accent1"/>
                <w:sz w:val="15"/>
                <w:szCs w:val="15"/>
              </w:rPr>
              <w:t>Misstear</w:t>
            </w:r>
            <w:proofErr w:type="spellEnd"/>
            <w:r>
              <w:rPr>
                <w:rFonts w:ascii="Times New Roman" w:hAnsi="Times New Roman" w:cs="Times New Roman" w:hint="eastAsia"/>
                <w:color w:val="4472C4" w:themeColor="accent1"/>
                <w:sz w:val="15"/>
                <w:szCs w:val="15"/>
              </w:rPr>
              <w:t>,</w:t>
            </w:r>
            <w:r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 xml:space="preserve"> </w:t>
            </w:r>
            <w:r w:rsidRPr="001F68D8"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>20</w:t>
            </w:r>
            <w:r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>17</w:t>
            </w:r>
            <w:r w:rsidRPr="001F68D8">
              <w:rPr>
                <w:rFonts w:ascii="Times New Roman" w:hAnsi="Times New Roman" w:cs="Times New Roman"/>
                <w:color w:val="4472C4" w:themeColor="accent1"/>
                <w:sz w:val="15"/>
                <w:szCs w:val="15"/>
              </w:rPr>
              <w:t>)</w:t>
            </w:r>
          </w:p>
        </w:tc>
      </w:tr>
      <w:tr w:rsidR="001942B3" w:rsidRPr="007009BA" w14:paraId="3FB29C02" w14:textId="77777777" w:rsidTr="001F68D8">
        <w:tc>
          <w:tcPr>
            <w:tcW w:w="709" w:type="dxa"/>
          </w:tcPr>
          <w:p w14:paraId="3C11B6C5" w14:textId="77777777" w:rsidR="001942B3" w:rsidRPr="007009BA" w:rsidRDefault="001942B3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09" w:type="dxa"/>
          </w:tcPr>
          <w:p w14:paraId="0E9D79BD" w14:textId="4D51C0CB" w:rsidR="001942B3" w:rsidRDefault="008308BD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4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50</w:t>
            </w:r>
          </w:p>
        </w:tc>
        <w:tc>
          <w:tcPr>
            <w:tcW w:w="567" w:type="dxa"/>
          </w:tcPr>
          <w:p w14:paraId="4A53F6CA" w14:textId="77777777" w:rsidR="001942B3" w:rsidRDefault="001942B3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09" w:type="dxa"/>
          </w:tcPr>
          <w:p w14:paraId="122F86E4" w14:textId="77777777" w:rsidR="001942B3" w:rsidRDefault="001942B3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</w:tcPr>
          <w:p w14:paraId="445694B2" w14:textId="77777777" w:rsidR="001942B3" w:rsidRDefault="001942B3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67" w:type="dxa"/>
          </w:tcPr>
          <w:p w14:paraId="48934F86" w14:textId="77777777" w:rsidR="001942B3" w:rsidRDefault="001942B3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08" w:type="dxa"/>
          </w:tcPr>
          <w:p w14:paraId="565E9FDF" w14:textId="77777777" w:rsidR="001942B3" w:rsidRDefault="001942B3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09" w:type="dxa"/>
          </w:tcPr>
          <w:p w14:paraId="0727FFD6" w14:textId="57956F07" w:rsidR="001942B3" w:rsidRDefault="008308BD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1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07</w:t>
            </w:r>
          </w:p>
        </w:tc>
        <w:tc>
          <w:tcPr>
            <w:tcW w:w="709" w:type="dxa"/>
          </w:tcPr>
          <w:p w14:paraId="248E75B5" w14:textId="55D2175A" w:rsidR="001942B3" w:rsidRDefault="008308BD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6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9</w:t>
            </w:r>
          </w:p>
        </w:tc>
        <w:tc>
          <w:tcPr>
            <w:tcW w:w="567" w:type="dxa"/>
          </w:tcPr>
          <w:p w14:paraId="084666BE" w14:textId="039B5C69" w:rsidR="001942B3" w:rsidRDefault="008308BD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2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2</w:t>
            </w:r>
          </w:p>
        </w:tc>
        <w:tc>
          <w:tcPr>
            <w:tcW w:w="709" w:type="dxa"/>
          </w:tcPr>
          <w:p w14:paraId="0FE02D2A" w14:textId="1796592E" w:rsidR="001942B3" w:rsidRPr="007009BA" w:rsidRDefault="008308BD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hint="eastAsia"/>
                <w:sz w:val="11"/>
                <w:szCs w:val="11"/>
              </w:rPr>
              <w:t>9</w:t>
            </w:r>
            <w:r>
              <w:rPr>
                <w:rFonts w:ascii="Times New Roman" w:hAnsi="Times New Roman" w:cs="Times New Roman"/>
                <w:sz w:val="11"/>
                <w:szCs w:val="11"/>
              </w:rPr>
              <w:t>1.5</w:t>
            </w:r>
          </w:p>
        </w:tc>
        <w:tc>
          <w:tcPr>
            <w:tcW w:w="567" w:type="dxa"/>
          </w:tcPr>
          <w:p w14:paraId="26316932" w14:textId="77777777" w:rsidR="001942B3" w:rsidRDefault="001942B3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99" w:type="dxa"/>
          </w:tcPr>
          <w:p w14:paraId="509D5AD6" w14:textId="77777777" w:rsidR="001942B3" w:rsidRDefault="001942B3" w:rsidP="00CF6C8C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</w:tbl>
    <w:p w14:paraId="3F5B7790" w14:textId="77777777" w:rsidR="00E116C4" w:rsidRPr="00397949" w:rsidRDefault="00E116C4" w:rsidP="00E116C4">
      <w:pPr>
        <w:rPr>
          <w:rFonts w:ascii="Times New Roman" w:hAnsi="Times New Roman" w:cs="Times New Roman"/>
        </w:rPr>
      </w:pPr>
    </w:p>
    <w:p w14:paraId="3306A089" w14:textId="77777777" w:rsidR="00E116C4" w:rsidRPr="00397949" w:rsidRDefault="00E116C4" w:rsidP="00E116C4">
      <w:pPr>
        <w:rPr>
          <w:rFonts w:ascii="Times New Roman" w:hAnsi="Times New Roman" w:cs="Times New Roman"/>
        </w:rPr>
      </w:pPr>
    </w:p>
    <w:p w14:paraId="3E689612" w14:textId="103792D0" w:rsidR="00E116C4" w:rsidRDefault="00430DFD" w:rsidP="004638B9">
      <w:pPr>
        <w:rPr>
          <w:rFonts w:ascii="Times New Roman" w:hAnsi="Times New Roman" w:cs="Times New Roman"/>
        </w:rPr>
      </w:pPr>
      <w:r w:rsidRPr="00397949">
        <w:rPr>
          <w:rFonts w:ascii="Times New Roman" w:hAnsi="Times New Roman" w:cs="Times New Roman"/>
        </w:rPr>
        <w:lastRenderedPageBreak/>
        <w:t>Table.</w:t>
      </w:r>
      <w:r w:rsidR="00C80753">
        <w:rPr>
          <w:rFonts w:ascii="Times New Roman" w:hAnsi="Times New Roman" w:cs="Times New Roman"/>
        </w:rPr>
        <w:t>3</w:t>
      </w:r>
      <w:r w:rsidRPr="00397949">
        <w:rPr>
          <w:rFonts w:ascii="Times New Roman" w:hAnsi="Times New Roman" w:cs="Times New Roman"/>
        </w:rPr>
        <w:t xml:space="preserve"> </w:t>
      </w:r>
      <w:r w:rsidRPr="00430DFD">
        <w:rPr>
          <w:rFonts w:ascii="Times New Roman" w:hAnsi="Times New Roman" w:cs="Times New Roman"/>
        </w:rPr>
        <w:t xml:space="preserve">Correlation coefficient </w:t>
      </w:r>
      <w:r>
        <w:rPr>
          <w:rFonts w:ascii="Times New Roman" w:hAnsi="Times New Roman" w:cs="Times New Roman" w:hint="eastAsia"/>
        </w:rPr>
        <w:t>between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Cl</w:t>
      </w:r>
      <w:r w:rsidRPr="00430DFD">
        <w:rPr>
          <w:rFonts w:ascii="Times New Roman" w:hAnsi="Times New Roman" w:cs="Times New Roman" w:hint="eastAsia"/>
          <w:vertAlign w:val="superscript"/>
        </w:rPr>
        <w:t>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and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NO3</w:t>
      </w:r>
      <w:r w:rsidRPr="00430DFD">
        <w:rPr>
          <w:rFonts w:ascii="Times New Roman" w:hAnsi="Times New Roman" w:cs="Times New Roman" w:hint="eastAsia"/>
          <w:vertAlign w:val="superscript"/>
        </w:rPr>
        <w:t>-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430DFD">
        <w:rPr>
          <w:rFonts w:ascii="Times New Roman" w:hAnsi="Times New Roman" w:cs="Times New Roman"/>
        </w:rPr>
        <w:t>in each district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134"/>
        <w:gridCol w:w="992"/>
      </w:tblGrid>
      <w:tr w:rsidR="004638B9" w14:paraId="333864ED" w14:textId="77777777" w:rsidTr="004638B9">
        <w:tc>
          <w:tcPr>
            <w:tcW w:w="2547" w:type="dxa"/>
            <w:tcBorders>
              <w:top w:val="single" w:sz="12" w:space="0" w:color="auto"/>
              <w:bottom w:val="single" w:sz="4" w:space="0" w:color="auto"/>
            </w:tcBorders>
          </w:tcPr>
          <w:p w14:paraId="61B88294" w14:textId="6C38EAA7" w:rsidR="004638B9" w:rsidRDefault="004638B9" w:rsidP="004638B9">
            <w:pPr>
              <w:jc w:val="left"/>
              <w:rPr>
                <w:rFonts w:ascii="Times New Roman" w:hAnsi="Times New Roman" w:cs="Times New Roman"/>
              </w:rPr>
            </w:pPr>
            <w:r w:rsidRPr="004638B9">
              <w:rPr>
                <w:rFonts w:ascii="Times New Roman" w:hAnsi="Times New Roman" w:cs="Times New Roman"/>
              </w:rPr>
              <w:t>Correlation coefficient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7E765070" w14:textId="7399C5A4" w:rsidR="004638B9" w:rsidRDefault="004638B9" w:rsidP="004638B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002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1BF8CF60" w14:textId="4D7464FF" w:rsidR="004638B9" w:rsidRDefault="004638B9" w:rsidP="004638B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022</w:t>
            </w:r>
          </w:p>
        </w:tc>
      </w:tr>
      <w:tr w:rsidR="004638B9" w14:paraId="6640FEF6" w14:textId="77777777" w:rsidTr="004638B9">
        <w:tc>
          <w:tcPr>
            <w:tcW w:w="2547" w:type="dxa"/>
            <w:tcBorders>
              <w:top w:val="single" w:sz="4" w:space="0" w:color="auto"/>
            </w:tcBorders>
          </w:tcPr>
          <w:p w14:paraId="1584A3C7" w14:textId="087920EE" w:rsidR="004638B9" w:rsidRDefault="004638B9" w:rsidP="004638B9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Xigu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C8BCE4E" w14:textId="4ABE803F" w:rsidR="004638B9" w:rsidRDefault="004638B9" w:rsidP="004638B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.565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A7644FA" w14:textId="14AB3D9A" w:rsidR="004638B9" w:rsidRDefault="004638B9" w:rsidP="004638B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.169</w:t>
            </w:r>
          </w:p>
        </w:tc>
      </w:tr>
      <w:tr w:rsidR="004638B9" w14:paraId="0E292BA1" w14:textId="77777777" w:rsidTr="004638B9">
        <w:tc>
          <w:tcPr>
            <w:tcW w:w="2547" w:type="dxa"/>
          </w:tcPr>
          <w:p w14:paraId="668222E5" w14:textId="29F0FEC3" w:rsidR="004638B9" w:rsidRDefault="004638B9" w:rsidP="004638B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Anning</w:t>
            </w:r>
          </w:p>
        </w:tc>
        <w:tc>
          <w:tcPr>
            <w:tcW w:w="1134" w:type="dxa"/>
          </w:tcPr>
          <w:p w14:paraId="29818AE0" w14:textId="5E329A77" w:rsidR="004638B9" w:rsidRDefault="004638B9" w:rsidP="004638B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.301</w:t>
            </w:r>
          </w:p>
        </w:tc>
        <w:tc>
          <w:tcPr>
            <w:tcW w:w="992" w:type="dxa"/>
          </w:tcPr>
          <w:p w14:paraId="69B98B7D" w14:textId="27EF7A52" w:rsidR="004638B9" w:rsidRDefault="004638B9" w:rsidP="004638B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.262</w:t>
            </w:r>
          </w:p>
        </w:tc>
      </w:tr>
      <w:tr w:rsidR="004638B9" w14:paraId="730A1212" w14:textId="77777777" w:rsidTr="004638B9">
        <w:tc>
          <w:tcPr>
            <w:tcW w:w="2547" w:type="dxa"/>
          </w:tcPr>
          <w:p w14:paraId="5C7B8492" w14:textId="1D6A5070" w:rsidR="004638B9" w:rsidRDefault="004638B9" w:rsidP="004638B9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Qilihe</w:t>
            </w:r>
            <w:proofErr w:type="spellEnd"/>
          </w:p>
        </w:tc>
        <w:tc>
          <w:tcPr>
            <w:tcW w:w="1134" w:type="dxa"/>
          </w:tcPr>
          <w:p w14:paraId="0999C104" w14:textId="249ECC24" w:rsidR="004638B9" w:rsidRDefault="004638B9" w:rsidP="004638B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.711</w:t>
            </w:r>
          </w:p>
        </w:tc>
        <w:tc>
          <w:tcPr>
            <w:tcW w:w="992" w:type="dxa"/>
          </w:tcPr>
          <w:p w14:paraId="6A8E601C" w14:textId="3D3CD32B" w:rsidR="004638B9" w:rsidRDefault="004638B9" w:rsidP="004638B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.109</w:t>
            </w:r>
          </w:p>
        </w:tc>
      </w:tr>
      <w:tr w:rsidR="004638B9" w14:paraId="56FB6587" w14:textId="77777777" w:rsidTr="004638B9">
        <w:tc>
          <w:tcPr>
            <w:tcW w:w="2547" w:type="dxa"/>
          </w:tcPr>
          <w:p w14:paraId="64643F10" w14:textId="129CAB1D" w:rsidR="004638B9" w:rsidRDefault="004638B9" w:rsidP="004638B9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Chengguan</w:t>
            </w:r>
            <w:proofErr w:type="spellEnd"/>
          </w:p>
        </w:tc>
        <w:tc>
          <w:tcPr>
            <w:tcW w:w="1134" w:type="dxa"/>
          </w:tcPr>
          <w:p w14:paraId="74D432D5" w14:textId="4C5F9AE0" w:rsidR="004638B9" w:rsidRDefault="004638B9" w:rsidP="004638B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.799</w:t>
            </w:r>
          </w:p>
        </w:tc>
        <w:tc>
          <w:tcPr>
            <w:tcW w:w="992" w:type="dxa"/>
          </w:tcPr>
          <w:p w14:paraId="0BAF1669" w14:textId="118FDE9C" w:rsidR="004638B9" w:rsidRDefault="004638B9" w:rsidP="004638B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.561</w:t>
            </w:r>
          </w:p>
        </w:tc>
      </w:tr>
    </w:tbl>
    <w:p w14:paraId="3180E613" w14:textId="3333B956" w:rsidR="001F44AF" w:rsidRPr="004638B9" w:rsidRDefault="001F44AF" w:rsidP="004638B9">
      <w:pPr>
        <w:jc w:val="left"/>
        <w:rPr>
          <w:rFonts w:ascii="Times New Roman" w:hAnsi="Times New Roman" w:cs="Times New Roman"/>
        </w:rPr>
      </w:pPr>
    </w:p>
    <w:p w14:paraId="0B5D52AF" w14:textId="77777777" w:rsidR="007E1DBF" w:rsidRDefault="007E1DBF" w:rsidP="000E467F">
      <w:pPr>
        <w:rPr>
          <w:rFonts w:ascii="Times New Roman" w:hAnsi="Times New Roman" w:cs="Times New Roman" w:hint="eastAsia"/>
        </w:rPr>
      </w:pPr>
    </w:p>
    <w:p w14:paraId="3691A81C" w14:textId="30301787" w:rsidR="001F44AF" w:rsidRDefault="001F44AF" w:rsidP="001F44AF">
      <w:pPr>
        <w:jc w:val="center"/>
        <w:rPr>
          <w:rFonts w:ascii="Times New Roman" w:hAnsi="Times New Roman" w:cs="Times New Roman"/>
        </w:rPr>
      </w:pPr>
      <w:r w:rsidRPr="00397949">
        <w:rPr>
          <w:rFonts w:ascii="Times New Roman" w:hAnsi="Times New Roman" w:cs="Times New Roman"/>
        </w:rPr>
        <w:t>Table.</w:t>
      </w:r>
      <w:r w:rsidR="00C80753">
        <w:rPr>
          <w:rFonts w:ascii="Times New Roman" w:hAnsi="Times New Roman" w:cs="Times New Roman"/>
        </w:rPr>
        <w:t>4</w:t>
      </w:r>
      <w:r w:rsidRPr="00397949">
        <w:rPr>
          <w:rFonts w:ascii="Times New Roman" w:hAnsi="Times New Roman" w:cs="Times New Roman"/>
        </w:rPr>
        <w:t xml:space="preserve"> </w:t>
      </w:r>
      <w:r w:rsidR="00E14C8C">
        <w:rPr>
          <w:rFonts w:ascii="Times New Roman" w:hAnsi="Times New Roman" w:cs="Times New Roman"/>
        </w:rPr>
        <w:t>C</w:t>
      </w:r>
      <w:r w:rsidR="00E14C8C" w:rsidRPr="00AB6FF4">
        <w:rPr>
          <w:rFonts w:ascii="Times New Roman" w:hAnsi="Times New Roman" w:cs="Times New Roman"/>
        </w:rPr>
        <w:t xml:space="preserve">orrelation analysis results of </w:t>
      </w:r>
      <w:r w:rsidR="00E14C8C">
        <w:rPr>
          <w:rFonts w:ascii="Times New Roman" w:hAnsi="Times New Roman" w:cs="Times New Roman" w:hint="eastAsia"/>
        </w:rPr>
        <w:t>ion</w:t>
      </w:r>
      <w:r w:rsidR="00E14C8C" w:rsidRPr="00AB6FF4">
        <w:rPr>
          <w:rFonts w:ascii="Times New Roman" w:hAnsi="Times New Roman" w:cs="Times New Roman"/>
        </w:rPr>
        <w:t xml:space="preserve"> con</w:t>
      </w:r>
      <w:r w:rsidR="00E14C8C">
        <w:rPr>
          <w:rFonts w:ascii="Times New Roman" w:hAnsi="Times New Roman" w:cs="Times New Roman"/>
        </w:rPr>
        <w:t>centration</w:t>
      </w:r>
      <w:r w:rsidR="00E14C8C" w:rsidRPr="00AB6FF4">
        <w:rPr>
          <w:rFonts w:ascii="Times New Roman" w:hAnsi="Times New Roman" w:cs="Times New Roman"/>
        </w:rPr>
        <w:t xml:space="preserve"> </w:t>
      </w:r>
      <w:r w:rsidR="00E14C8C">
        <w:rPr>
          <w:rFonts w:ascii="Times New Roman" w:hAnsi="Times New Roman" w:cs="Times New Roman"/>
        </w:rPr>
        <w:t>of</w:t>
      </w:r>
      <w:r w:rsidR="00E14C8C" w:rsidRPr="00AB6FF4">
        <w:rPr>
          <w:rFonts w:ascii="Times New Roman" w:hAnsi="Times New Roman" w:cs="Times New Roman"/>
        </w:rPr>
        <w:t xml:space="preserve"> </w:t>
      </w:r>
      <w:r w:rsidR="00E14C8C">
        <w:rPr>
          <w:rFonts w:ascii="Times New Roman" w:hAnsi="Times New Roman" w:cs="Times New Roman" w:hint="eastAsia"/>
        </w:rPr>
        <w:t>groundwater</w:t>
      </w:r>
      <w:r w:rsidR="00E14C8C" w:rsidRPr="00AB6FF4">
        <w:rPr>
          <w:rFonts w:ascii="Times New Roman" w:hAnsi="Times New Roman" w:cs="Times New Roman"/>
        </w:rPr>
        <w:t xml:space="preserve"> in Lanzhou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38"/>
        <w:gridCol w:w="567"/>
        <w:gridCol w:w="709"/>
        <w:gridCol w:w="708"/>
        <w:gridCol w:w="709"/>
        <w:gridCol w:w="709"/>
        <w:gridCol w:w="850"/>
        <w:gridCol w:w="709"/>
        <w:gridCol w:w="851"/>
        <w:gridCol w:w="850"/>
        <w:gridCol w:w="788"/>
      </w:tblGrid>
      <w:tr w:rsidR="00A5369C" w:rsidRPr="00397949" w14:paraId="12B6B6CA" w14:textId="26131966" w:rsidTr="00A5369C">
        <w:tc>
          <w:tcPr>
            <w:tcW w:w="738" w:type="dxa"/>
          </w:tcPr>
          <w:p w14:paraId="63DC6ADD" w14:textId="1218B7EB" w:rsidR="007E1DBF" w:rsidRPr="00397949" w:rsidRDefault="007E1DBF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2002</w:t>
            </w:r>
          </w:p>
        </w:tc>
        <w:tc>
          <w:tcPr>
            <w:tcW w:w="567" w:type="dxa"/>
          </w:tcPr>
          <w:p w14:paraId="19FC8B5C" w14:textId="46AB03A0" w:rsidR="007E1DBF" w:rsidRPr="00397949" w:rsidRDefault="007E1DBF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Na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709" w:type="dxa"/>
          </w:tcPr>
          <w:p w14:paraId="087B118E" w14:textId="29B6EC8A" w:rsidR="007E1DBF" w:rsidRPr="00397949" w:rsidRDefault="007E1DBF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K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708" w:type="dxa"/>
          </w:tcPr>
          <w:p w14:paraId="745D32D9" w14:textId="4EFB1383" w:rsidR="007E1DBF" w:rsidRPr="00397949" w:rsidRDefault="007E1DBF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Mg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2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709" w:type="dxa"/>
          </w:tcPr>
          <w:p w14:paraId="3674ACDD" w14:textId="54C52E19" w:rsidR="007E1DBF" w:rsidRPr="00397949" w:rsidRDefault="007E1DBF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Ca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2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709" w:type="dxa"/>
          </w:tcPr>
          <w:p w14:paraId="351861D8" w14:textId="6B3CDC0D" w:rsidR="007E1DBF" w:rsidRPr="00397949" w:rsidRDefault="007E1DBF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9794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l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850" w:type="dxa"/>
          </w:tcPr>
          <w:p w14:paraId="036E60DB" w14:textId="748E2CB3" w:rsidR="007E1DBF" w:rsidRPr="00397949" w:rsidRDefault="00687A08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SO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bscript"/>
              </w:rPr>
              <w:t>4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2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709" w:type="dxa"/>
          </w:tcPr>
          <w:p w14:paraId="3C866CAD" w14:textId="36E6319D" w:rsidR="007E1DBF" w:rsidRPr="00397949" w:rsidRDefault="007E1DBF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NO</w:t>
            </w:r>
            <w:r w:rsidR="004315AD" w:rsidRPr="004315AD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bscript"/>
              </w:rPr>
              <w:t>3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851" w:type="dxa"/>
          </w:tcPr>
          <w:p w14:paraId="0C040EC1" w14:textId="5A9B5691" w:rsidR="007E1DBF" w:rsidRPr="00397949" w:rsidRDefault="007E1DBF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HCO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bscript"/>
              </w:rPr>
              <w:t>3</w:t>
            </w:r>
            <w:r w:rsidRPr="007E1DB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850" w:type="dxa"/>
          </w:tcPr>
          <w:p w14:paraId="27BA9A56" w14:textId="1454E613" w:rsidR="007E1DBF" w:rsidRPr="00397949" w:rsidRDefault="007E1DBF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CO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bscript"/>
              </w:rPr>
              <w:t>3</w:t>
            </w:r>
            <w:r w:rsidRPr="007E1DB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788" w:type="dxa"/>
          </w:tcPr>
          <w:p w14:paraId="45C21BCC" w14:textId="2E60BC9C" w:rsidR="007E1DBF" w:rsidRPr="00397949" w:rsidRDefault="007E1DBF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F</w:t>
            </w:r>
            <w:r w:rsidRPr="007E1DB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</w:tr>
      <w:tr w:rsidR="00A5369C" w:rsidRPr="00397949" w14:paraId="3B14397A" w14:textId="42B12E5C" w:rsidTr="00A5369C">
        <w:tc>
          <w:tcPr>
            <w:tcW w:w="738" w:type="dxa"/>
          </w:tcPr>
          <w:p w14:paraId="068F3176" w14:textId="19D560E2" w:rsidR="007E1DBF" w:rsidRPr="00397949" w:rsidRDefault="00687A08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Na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567" w:type="dxa"/>
          </w:tcPr>
          <w:p w14:paraId="3E6939AF" w14:textId="6D12428D" w:rsidR="007E1DBF" w:rsidRPr="00397949" w:rsidRDefault="00C45486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709" w:type="dxa"/>
          </w:tcPr>
          <w:p w14:paraId="65D6C2CB" w14:textId="142AF04D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.443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**</w:t>
            </w:r>
          </w:p>
        </w:tc>
        <w:tc>
          <w:tcPr>
            <w:tcW w:w="708" w:type="dxa"/>
          </w:tcPr>
          <w:p w14:paraId="7AFBC5E0" w14:textId="70B6FF47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.286</w:t>
            </w:r>
          </w:p>
        </w:tc>
        <w:tc>
          <w:tcPr>
            <w:tcW w:w="709" w:type="dxa"/>
          </w:tcPr>
          <w:p w14:paraId="27E3244D" w14:textId="4C807911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0.078</w:t>
            </w:r>
          </w:p>
        </w:tc>
        <w:tc>
          <w:tcPr>
            <w:tcW w:w="709" w:type="dxa"/>
          </w:tcPr>
          <w:p w14:paraId="4FF4769D" w14:textId="283B4915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.375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</w:t>
            </w:r>
          </w:p>
        </w:tc>
        <w:tc>
          <w:tcPr>
            <w:tcW w:w="850" w:type="dxa"/>
          </w:tcPr>
          <w:p w14:paraId="70773A4D" w14:textId="36E526E5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0.008</w:t>
            </w:r>
          </w:p>
        </w:tc>
        <w:tc>
          <w:tcPr>
            <w:tcW w:w="709" w:type="dxa"/>
          </w:tcPr>
          <w:p w14:paraId="290490F0" w14:textId="7C83D979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.294</w:t>
            </w:r>
          </w:p>
        </w:tc>
        <w:tc>
          <w:tcPr>
            <w:tcW w:w="851" w:type="dxa"/>
          </w:tcPr>
          <w:p w14:paraId="2F390F7F" w14:textId="4BAE6494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0.027</w:t>
            </w:r>
          </w:p>
        </w:tc>
        <w:tc>
          <w:tcPr>
            <w:tcW w:w="850" w:type="dxa"/>
          </w:tcPr>
          <w:p w14:paraId="1DDDEAA2" w14:textId="497C187D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.333</w:t>
            </w:r>
          </w:p>
        </w:tc>
        <w:tc>
          <w:tcPr>
            <w:tcW w:w="788" w:type="dxa"/>
          </w:tcPr>
          <w:p w14:paraId="224C63AE" w14:textId="37FCE35F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.084</w:t>
            </w:r>
          </w:p>
        </w:tc>
      </w:tr>
      <w:tr w:rsidR="00A5369C" w:rsidRPr="00397949" w14:paraId="5AD7EA7A" w14:textId="6798BF09" w:rsidTr="00A5369C">
        <w:tc>
          <w:tcPr>
            <w:tcW w:w="738" w:type="dxa"/>
          </w:tcPr>
          <w:p w14:paraId="11EDDBF5" w14:textId="11406C64" w:rsidR="007E1DBF" w:rsidRPr="00397949" w:rsidRDefault="00687A08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K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567" w:type="dxa"/>
          </w:tcPr>
          <w:p w14:paraId="6D1C0949" w14:textId="0D01980D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79D3A11" w14:textId="7090076B" w:rsidR="007E1DBF" w:rsidRPr="00397949" w:rsidRDefault="00C45486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708" w:type="dxa"/>
          </w:tcPr>
          <w:p w14:paraId="15C98475" w14:textId="426A4C43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0.239</w:t>
            </w:r>
          </w:p>
        </w:tc>
        <w:tc>
          <w:tcPr>
            <w:tcW w:w="709" w:type="dxa"/>
          </w:tcPr>
          <w:p w14:paraId="6EEB2DA8" w14:textId="5ADF350E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0.092</w:t>
            </w:r>
          </w:p>
        </w:tc>
        <w:tc>
          <w:tcPr>
            <w:tcW w:w="709" w:type="dxa"/>
          </w:tcPr>
          <w:p w14:paraId="4F4365DD" w14:textId="7540769E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.19</w:t>
            </w:r>
          </w:p>
        </w:tc>
        <w:tc>
          <w:tcPr>
            <w:tcW w:w="850" w:type="dxa"/>
          </w:tcPr>
          <w:p w14:paraId="67A7B569" w14:textId="5B2CB328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.101</w:t>
            </w:r>
          </w:p>
        </w:tc>
        <w:tc>
          <w:tcPr>
            <w:tcW w:w="709" w:type="dxa"/>
          </w:tcPr>
          <w:p w14:paraId="27E76D17" w14:textId="6166CD9E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.438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**</w:t>
            </w:r>
          </w:p>
        </w:tc>
        <w:tc>
          <w:tcPr>
            <w:tcW w:w="851" w:type="dxa"/>
          </w:tcPr>
          <w:p w14:paraId="7450CD11" w14:textId="2CF7E393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</w:p>
        </w:tc>
        <w:tc>
          <w:tcPr>
            <w:tcW w:w="850" w:type="dxa"/>
          </w:tcPr>
          <w:p w14:paraId="587CBC51" w14:textId="2852873B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.499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**</w:t>
            </w:r>
          </w:p>
        </w:tc>
        <w:tc>
          <w:tcPr>
            <w:tcW w:w="788" w:type="dxa"/>
          </w:tcPr>
          <w:p w14:paraId="69E59847" w14:textId="31426260" w:rsidR="007E1DBF" w:rsidRPr="00397949" w:rsidRDefault="004D472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.004</w:t>
            </w:r>
          </w:p>
        </w:tc>
      </w:tr>
      <w:tr w:rsidR="00A5369C" w:rsidRPr="00397949" w14:paraId="3BEEC16B" w14:textId="280FDE18" w:rsidTr="00A5369C">
        <w:tc>
          <w:tcPr>
            <w:tcW w:w="738" w:type="dxa"/>
          </w:tcPr>
          <w:p w14:paraId="284B3A57" w14:textId="6B561A51" w:rsidR="007E1DBF" w:rsidRPr="00397949" w:rsidRDefault="00687A08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Mg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2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567" w:type="dxa"/>
          </w:tcPr>
          <w:p w14:paraId="6909E449" w14:textId="5BF4BD73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B87A5B4" w14:textId="12DE53D4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5DECB46B" w14:textId="607978CC" w:rsidR="007E1DBF" w:rsidRPr="00397949" w:rsidRDefault="00C45486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709" w:type="dxa"/>
          </w:tcPr>
          <w:p w14:paraId="5CD25864" w14:textId="36C214E5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.081</w:t>
            </w:r>
          </w:p>
        </w:tc>
        <w:tc>
          <w:tcPr>
            <w:tcW w:w="709" w:type="dxa"/>
          </w:tcPr>
          <w:p w14:paraId="0C95E746" w14:textId="306570B6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.471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**</w:t>
            </w:r>
          </w:p>
        </w:tc>
        <w:tc>
          <w:tcPr>
            <w:tcW w:w="850" w:type="dxa"/>
          </w:tcPr>
          <w:p w14:paraId="6DD60DF7" w14:textId="5AD28A6E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0.099</w:t>
            </w:r>
          </w:p>
        </w:tc>
        <w:tc>
          <w:tcPr>
            <w:tcW w:w="709" w:type="dxa"/>
          </w:tcPr>
          <w:p w14:paraId="47E2BD02" w14:textId="2D77596D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.17</w:t>
            </w:r>
          </w:p>
        </w:tc>
        <w:tc>
          <w:tcPr>
            <w:tcW w:w="851" w:type="dxa"/>
          </w:tcPr>
          <w:p w14:paraId="6079CE5D" w14:textId="2310657E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.057</w:t>
            </w:r>
          </w:p>
        </w:tc>
        <w:tc>
          <w:tcPr>
            <w:tcW w:w="850" w:type="dxa"/>
          </w:tcPr>
          <w:p w14:paraId="00CD20D7" w14:textId="170D418E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</w:p>
        </w:tc>
        <w:tc>
          <w:tcPr>
            <w:tcW w:w="788" w:type="dxa"/>
          </w:tcPr>
          <w:p w14:paraId="03C813B1" w14:textId="56FEB34E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.111</w:t>
            </w:r>
          </w:p>
        </w:tc>
      </w:tr>
      <w:tr w:rsidR="00A5369C" w:rsidRPr="00397949" w14:paraId="1E019F7C" w14:textId="2DA82007" w:rsidTr="00A5369C">
        <w:tc>
          <w:tcPr>
            <w:tcW w:w="738" w:type="dxa"/>
          </w:tcPr>
          <w:p w14:paraId="517EF478" w14:textId="047BE7E8" w:rsidR="007E1DBF" w:rsidRPr="00397949" w:rsidRDefault="00687A08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Ca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2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567" w:type="dxa"/>
          </w:tcPr>
          <w:p w14:paraId="0E758E31" w14:textId="6A37AE09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EDCA52C" w14:textId="3533AA65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01B96BBE" w14:textId="54800421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1671AEF" w14:textId="2F1C1DBA" w:rsidR="007E1DBF" w:rsidRPr="00397949" w:rsidRDefault="00C45486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709" w:type="dxa"/>
          </w:tcPr>
          <w:p w14:paraId="2B812489" w14:textId="3F842C82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0.175</w:t>
            </w:r>
          </w:p>
        </w:tc>
        <w:tc>
          <w:tcPr>
            <w:tcW w:w="850" w:type="dxa"/>
          </w:tcPr>
          <w:p w14:paraId="146360DB" w14:textId="4C51B5B9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.425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</w:t>
            </w:r>
          </w:p>
        </w:tc>
        <w:tc>
          <w:tcPr>
            <w:tcW w:w="709" w:type="dxa"/>
          </w:tcPr>
          <w:p w14:paraId="4387772B" w14:textId="35144310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.203</w:t>
            </w:r>
          </w:p>
        </w:tc>
        <w:tc>
          <w:tcPr>
            <w:tcW w:w="851" w:type="dxa"/>
          </w:tcPr>
          <w:p w14:paraId="3EF37CA5" w14:textId="33C97C6E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.655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**</w:t>
            </w:r>
          </w:p>
        </w:tc>
        <w:tc>
          <w:tcPr>
            <w:tcW w:w="850" w:type="dxa"/>
          </w:tcPr>
          <w:p w14:paraId="16E2265B" w14:textId="6C005547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.003</w:t>
            </w:r>
          </w:p>
        </w:tc>
        <w:tc>
          <w:tcPr>
            <w:tcW w:w="788" w:type="dxa"/>
          </w:tcPr>
          <w:p w14:paraId="25E18543" w14:textId="6B31ED89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.320</w:t>
            </w:r>
          </w:p>
        </w:tc>
      </w:tr>
      <w:tr w:rsidR="00A5369C" w:rsidRPr="00397949" w14:paraId="6FEB47D7" w14:textId="57C21136" w:rsidTr="00A5369C">
        <w:tc>
          <w:tcPr>
            <w:tcW w:w="738" w:type="dxa"/>
          </w:tcPr>
          <w:p w14:paraId="3F500DD9" w14:textId="45E07A78" w:rsidR="007E1DBF" w:rsidRPr="00397949" w:rsidRDefault="00687A08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9794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l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567" w:type="dxa"/>
          </w:tcPr>
          <w:p w14:paraId="7D300157" w14:textId="2AA59E6C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5B059B2" w14:textId="35BB9E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496DDB81" w14:textId="01C6FD20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68AB58A" w14:textId="1797AABA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2632228" w14:textId="64AD2676" w:rsidR="007E1DBF" w:rsidRPr="00397949" w:rsidRDefault="00C45486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</w:tcPr>
          <w:p w14:paraId="10224D1F" w14:textId="46F1FAB5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0.499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**</w:t>
            </w:r>
          </w:p>
        </w:tc>
        <w:tc>
          <w:tcPr>
            <w:tcW w:w="709" w:type="dxa"/>
          </w:tcPr>
          <w:p w14:paraId="0EF56A04" w14:textId="2745DA7F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.359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</w:t>
            </w:r>
          </w:p>
        </w:tc>
        <w:tc>
          <w:tcPr>
            <w:tcW w:w="851" w:type="dxa"/>
          </w:tcPr>
          <w:p w14:paraId="77F0E76D" w14:textId="22B66842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0.278</w:t>
            </w:r>
          </w:p>
        </w:tc>
        <w:tc>
          <w:tcPr>
            <w:tcW w:w="850" w:type="dxa"/>
          </w:tcPr>
          <w:p w14:paraId="2764674B" w14:textId="3378C4BF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.159</w:t>
            </w:r>
          </w:p>
        </w:tc>
        <w:tc>
          <w:tcPr>
            <w:tcW w:w="788" w:type="dxa"/>
          </w:tcPr>
          <w:p w14:paraId="4B1B3575" w14:textId="6C9BBCA1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0.278</w:t>
            </w:r>
          </w:p>
        </w:tc>
      </w:tr>
      <w:tr w:rsidR="00A5369C" w:rsidRPr="00397949" w14:paraId="076DBA16" w14:textId="6DDEB878" w:rsidTr="00A5369C">
        <w:tc>
          <w:tcPr>
            <w:tcW w:w="738" w:type="dxa"/>
          </w:tcPr>
          <w:p w14:paraId="302FFE10" w14:textId="489520C9" w:rsidR="007E1DBF" w:rsidRPr="00397949" w:rsidRDefault="004315AD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SO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bscript"/>
              </w:rPr>
              <w:t>4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2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567" w:type="dxa"/>
          </w:tcPr>
          <w:p w14:paraId="3C328880" w14:textId="1F8CA8B6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79AB646C" w14:textId="6C7D7B1B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3F387FD7" w14:textId="5E15D7BD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758D37A4" w14:textId="4E0D8E3F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59C74EE" w14:textId="1F802B52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1E3EAD19" w14:textId="61A9580E" w:rsidR="007E1DBF" w:rsidRPr="00397949" w:rsidRDefault="00C45486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709" w:type="dxa"/>
          </w:tcPr>
          <w:p w14:paraId="65835B5E" w14:textId="30EE1BF7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.345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</w:t>
            </w:r>
          </w:p>
        </w:tc>
        <w:tc>
          <w:tcPr>
            <w:tcW w:w="851" w:type="dxa"/>
          </w:tcPr>
          <w:p w14:paraId="7B550354" w14:textId="0B447421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</w:t>
            </w:r>
          </w:p>
        </w:tc>
        <w:tc>
          <w:tcPr>
            <w:tcW w:w="850" w:type="dxa"/>
          </w:tcPr>
          <w:p w14:paraId="691545F6" w14:textId="7471AB63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0.156</w:t>
            </w:r>
          </w:p>
        </w:tc>
        <w:tc>
          <w:tcPr>
            <w:tcW w:w="788" w:type="dxa"/>
          </w:tcPr>
          <w:p w14:paraId="1457D42C" w14:textId="4DD1B0FC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.701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**</w:t>
            </w:r>
          </w:p>
        </w:tc>
      </w:tr>
      <w:tr w:rsidR="00A5369C" w:rsidRPr="00397949" w14:paraId="70F25178" w14:textId="08736A23" w:rsidTr="00A5369C">
        <w:tc>
          <w:tcPr>
            <w:tcW w:w="738" w:type="dxa"/>
          </w:tcPr>
          <w:p w14:paraId="1788882E" w14:textId="389AFA1F" w:rsidR="007E1DBF" w:rsidRPr="00397949" w:rsidRDefault="004315AD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NO</w:t>
            </w:r>
            <w:r w:rsidRPr="004315AD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bscript"/>
              </w:rPr>
              <w:t>3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567" w:type="dxa"/>
          </w:tcPr>
          <w:p w14:paraId="6BDD0A4D" w14:textId="41C1FD13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9E111A7" w14:textId="4A2316AC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6A6EF9E0" w14:textId="1A3F0DDA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E74E7C8" w14:textId="73336841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5ECC298" w14:textId="2E77EA33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06F1FA05" w14:textId="7F187386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C113928" w14:textId="38A3ED19" w:rsidR="007E1DBF" w:rsidRPr="00397949" w:rsidRDefault="00C45486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</w:tcPr>
          <w:p w14:paraId="0BCA74DF" w14:textId="5F2DF04D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.109</w:t>
            </w:r>
          </w:p>
        </w:tc>
        <w:tc>
          <w:tcPr>
            <w:tcW w:w="850" w:type="dxa"/>
          </w:tcPr>
          <w:p w14:paraId="1081CD71" w14:textId="783A670B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.112</w:t>
            </w:r>
          </w:p>
        </w:tc>
        <w:tc>
          <w:tcPr>
            <w:tcW w:w="788" w:type="dxa"/>
          </w:tcPr>
          <w:p w14:paraId="4EBB8580" w14:textId="307B06E3" w:rsidR="007E1DBF" w:rsidRPr="00397949" w:rsidRDefault="00A5369C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</w:t>
            </w:r>
          </w:p>
        </w:tc>
      </w:tr>
      <w:tr w:rsidR="00A5369C" w:rsidRPr="00397949" w14:paraId="4B2C8BEE" w14:textId="0AFD4F9A" w:rsidTr="00A5369C">
        <w:tc>
          <w:tcPr>
            <w:tcW w:w="738" w:type="dxa"/>
          </w:tcPr>
          <w:p w14:paraId="1B2C6D38" w14:textId="2D3E6062" w:rsidR="007E1DBF" w:rsidRPr="00397949" w:rsidRDefault="004315AD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HCO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bscript"/>
              </w:rPr>
              <w:t>3</w:t>
            </w:r>
            <w:r w:rsidRPr="007E1DB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567" w:type="dxa"/>
          </w:tcPr>
          <w:p w14:paraId="1266C44E" w14:textId="66122F5B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B859857" w14:textId="3E960E62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1F31F755" w14:textId="6474ECFD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5AEA346B" w14:textId="5B7A978F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5E9E414" w14:textId="657D619D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58DFD318" w14:textId="118F2D13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DB214EA" w14:textId="6BA3AF28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53D91CA3" w14:textId="03CBB406" w:rsidR="007E1DBF" w:rsidRPr="00397949" w:rsidRDefault="00C45486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</w:tcPr>
          <w:p w14:paraId="1B13BA9C" w14:textId="646D86E6" w:rsidR="007E1DBF" w:rsidRPr="00397949" w:rsidRDefault="006223BD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0.074</w:t>
            </w:r>
          </w:p>
        </w:tc>
        <w:tc>
          <w:tcPr>
            <w:tcW w:w="788" w:type="dxa"/>
          </w:tcPr>
          <w:p w14:paraId="32E38117" w14:textId="459A8926" w:rsidR="007E1DBF" w:rsidRPr="00397949" w:rsidRDefault="006223BD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.261</w:t>
            </w:r>
          </w:p>
        </w:tc>
      </w:tr>
      <w:tr w:rsidR="007E1DBF" w:rsidRPr="00397949" w14:paraId="4187901B" w14:textId="77777777" w:rsidTr="00A5369C">
        <w:tc>
          <w:tcPr>
            <w:tcW w:w="738" w:type="dxa"/>
          </w:tcPr>
          <w:p w14:paraId="1E93D429" w14:textId="7333B5AA" w:rsidR="007E1DBF" w:rsidRPr="00397949" w:rsidRDefault="004315AD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CO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bscript"/>
              </w:rPr>
              <w:t>3</w:t>
            </w:r>
            <w:r w:rsidRPr="007E1DB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567" w:type="dxa"/>
          </w:tcPr>
          <w:p w14:paraId="283EEC42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0FA5EC5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70126748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D112C72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6E2CB7B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25A5251F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B8DDE44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1C94C5E6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1278D150" w14:textId="38C5F8C9" w:rsidR="007E1DBF" w:rsidRPr="00397949" w:rsidRDefault="00C45486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788" w:type="dxa"/>
          </w:tcPr>
          <w:p w14:paraId="4002ABDA" w14:textId="5E51F257" w:rsidR="007E1DBF" w:rsidRPr="00397949" w:rsidRDefault="006223BD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</w:tr>
      <w:tr w:rsidR="007E1DBF" w:rsidRPr="00397949" w14:paraId="70830D58" w14:textId="77777777" w:rsidTr="00A5369C">
        <w:tc>
          <w:tcPr>
            <w:tcW w:w="738" w:type="dxa"/>
          </w:tcPr>
          <w:p w14:paraId="7472B15C" w14:textId="6D31FFCB" w:rsidR="007E1DBF" w:rsidRPr="00397949" w:rsidRDefault="004315AD" w:rsidP="00741E8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F</w:t>
            </w:r>
            <w:r w:rsidRPr="007E1DB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567" w:type="dxa"/>
          </w:tcPr>
          <w:p w14:paraId="6F0B1533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7392C42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076394A8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24A98BF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52D29534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73B2C01B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B80D24E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0810D5FA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08ED90EB" w14:textId="77777777" w:rsidR="007E1DBF" w:rsidRPr="00397949" w:rsidRDefault="007E1DBF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88" w:type="dxa"/>
          </w:tcPr>
          <w:p w14:paraId="1CDD4A96" w14:textId="1DE6101D" w:rsidR="007E1DBF" w:rsidRPr="00397949" w:rsidRDefault="00C45486" w:rsidP="00741E8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  <w:tr w:rsidR="00A5369C" w:rsidRPr="00397949" w14:paraId="0BFC339F" w14:textId="5CDC2765" w:rsidTr="00A5369C">
        <w:tc>
          <w:tcPr>
            <w:tcW w:w="738" w:type="dxa"/>
          </w:tcPr>
          <w:p w14:paraId="070106D3" w14:textId="44327C37" w:rsidR="00687A08" w:rsidRPr="00397949" w:rsidRDefault="00687A08" w:rsidP="00687A08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022</w:t>
            </w:r>
          </w:p>
        </w:tc>
        <w:tc>
          <w:tcPr>
            <w:tcW w:w="567" w:type="dxa"/>
          </w:tcPr>
          <w:p w14:paraId="4D6F8C91" w14:textId="243C9DFB" w:rsidR="00687A08" w:rsidRPr="00397949" w:rsidRDefault="00687A08" w:rsidP="00687A08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Na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709" w:type="dxa"/>
          </w:tcPr>
          <w:p w14:paraId="4B706E31" w14:textId="4BFE2C5C" w:rsidR="00687A08" w:rsidRPr="00397949" w:rsidRDefault="00687A08" w:rsidP="00687A08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K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708" w:type="dxa"/>
          </w:tcPr>
          <w:p w14:paraId="33402DA3" w14:textId="0AB83966" w:rsidR="00687A08" w:rsidRPr="00397949" w:rsidRDefault="00687A08" w:rsidP="00687A08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Mg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2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709" w:type="dxa"/>
          </w:tcPr>
          <w:p w14:paraId="402385E7" w14:textId="0EE3864A" w:rsidR="00687A08" w:rsidRPr="00397949" w:rsidRDefault="00687A08" w:rsidP="00687A08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Ca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2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709" w:type="dxa"/>
          </w:tcPr>
          <w:p w14:paraId="2DD4D7E5" w14:textId="2021E987" w:rsidR="00687A08" w:rsidRPr="00397949" w:rsidRDefault="00687A08" w:rsidP="00687A08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9794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l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850" w:type="dxa"/>
          </w:tcPr>
          <w:p w14:paraId="596B3206" w14:textId="7449A466" w:rsidR="00687A08" w:rsidRPr="00397949" w:rsidRDefault="00687A08" w:rsidP="00687A08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SO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bscript"/>
              </w:rPr>
              <w:t>4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2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709" w:type="dxa"/>
          </w:tcPr>
          <w:p w14:paraId="006AF51D" w14:textId="2E2D4954" w:rsidR="00687A08" w:rsidRPr="00397949" w:rsidRDefault="00687A08" w:rsidP="00687A08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NO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851" w:type="dxa"/>
          </w:tcPr>
          <w:p w14:paraId="224A005A" w14:textId="614BD727" w:rsidR="00687A08" w:rsidRPr="00397949" w:rsidRDefault="00687A08" w:rsidP="00687A08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HCO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bscript"/>
              </w:rPr>
              <w:t>3</w:t>
            </w:r>
            <w:r w:rsidRPr="007E1DB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850" w:type="dxa"/>
          </w:tcPr>
          <w:p w14:paraId="6DC37125" w14:textId="3589D387" w:rsidR="00687A08" w:rsidRPr="00397949" w:rsidRDefault="00687A08" w:rsidP="00687A08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CO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bscript"/>
              </w:rPr>
              <w:t>3</w:t>
            </w:r>
            <w:r w:rsidRPr="007E1DB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788" w:type="dxa"/>
          </w:tcPr>
          <w:p w14:paraId="04E037F2" w14:textId="0384AC27" w:rsidR="00687A08" w:rsidRPr="00397949" w:rsidRDefault="00687A08" w:rsidP="00687A08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F</w:t>
            </w:r>
            <w:r w:rsidRPr="007E1DB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</w:tr>
      <w:tr w:rsidR="00A5369C" w:rsidRPr="00397949" w14:paraId="67F9C09A" w14:textId="28CEE1C2" w:rsidTr="00A5369C">
        <w:tc>
          <w:tcPr>
            <w:tcW w:w="738" w:type="dxa"/>
          </w:tcPr>
          <w:p w14:paraId="65551F35" w14:textId="3ED6811E" w:rsidR="004315AD" w:rsidRPr="00397949" w:rsidRDefault="004315AD" w:rsidP="004315A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Na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567" w:type="dxa"/>
          </w:tcPr>
          <w:p w14:paraId="0D9B1E8B" w14:textId="1E04DAE4" w:rsidR="004315AD" w:rsidRPr="00397949" w:rsidRDefault="00C45486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709" w:type="dxa"/>
          </w:tcPr>
          <w:p w14:paraId="12EF740B" w14:textId="48C89BA3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</w:t>
            </w:r>
          </w:p>
        </w:tc>
        <w:tc>
          <w:tcPr>
            <w:tcW w:w="708" w:type="dxa"/>
          </w:tcPr>
          <w:p w14:paraId="074390A8" w14:textId="07C152ED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</w:t>
            </w:r>
          </w:p>
        </w:tc>
        <w:tc>
          <w:tcPr>
            <w:tcW w:w="709" w:type="dxa"/>
          </w:tcPr>
          <w:p w14:paraId="46113B85" w14:textId="130B7B29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.267</w:t>
            </w:r>
          </w:p>
        </w:tc>
        <w:tc>
          <w:tcPr>
            <w:tcW w:w="709" w:type="dxa"/>
          </w:tcPr>
          <w:p w14:paraId="1E2549E4" w14:textId="2B425256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.514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**</w:t>
            </w:r>
          </w:p>
        </w:tc>
        <w:tc>
          <w:tcPr>
            <w:tcW w:w="850" w:type="dxa"/>
          </w:tcPr>
          <w:p w14:paraId="17906AE0" w14:textId="62BA1D0C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.028</w:t>
            </w:r>
          </w:p>
        </w:tc>
        <w:tc>
          <w:tcPr>
            <w:tcW w:w="709" w:type="dxa"/>
          </w:tcPr>
          <w:p w14:paraId="1A60CBF3" w14:textId="5EEEA25E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.107</w:t>
            </w:r>
          </w:p>
        </w:tc>
        <w:tc>
          <w:tcPr>
            <w:tcW w:w="851" w:type="dxa"/>
          </w:tcPr>
          <w:p w14:paraId="0E7CE214" w14:textId="43442829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0.192</w:t>
            </w:r>
          </w:p>
        </w:tc>
        <w:tc>
          <w:tcPr>
            <w:tcW w:w="850" w:type="dxa"/>
          </w:tcPr>
          <w:p w14:paraId="74687D1B" w14:textId="28994719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0.074</w:t>
            </w:r>
          </w:p>
        </w:tc>
        <w:tc>
          <w:tcPr>
            <w:tcW w:w="788" w:type="dxa"/>
          </w:tcPr>
          <w:p w14:paraId="23B794B6" w14:textId="4CEC1B6B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.154</w:t>
            </w:r>
          </w:p>
        </w:tc>
      </w:tr>
      <w:tr w:rsidR="00A5369C" w:rsidRPr="00397949" w14:paraId="7ED1F8B1" w14:textId="54D0DDA9" w:rsidTr="00A5369C">
        <w:tc>
          <w:tcPr>
            <w:tcW w:w="738" w:type="dxa"/>
          </w:tcPr>
          <w:p w14:paraId="735EBBA5" w14:textId="77C3B318" w:rsidR="004315AD" w:rsidRPr="00397949" w:rsidRDefault="004315AD" w:rsidP="004315A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K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567" w:type="dxa"/>
          </w:tcPr>
          <w:p w14:paraId="145191C5" w14:textId="2CDECE31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851EA8A" w14:textId="3B4E12B4" w:rsidR="004315AD" w:rsidRPr="00397949" w:rsidRDefault="00C45486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708" w:type="dxa"/>
          </w:tcPr>
          <w:p w14:paraId="199F7DE9" w14:textId="3D8DDB1B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.097</w:t>
            </w:r>
          </w:p>
        </w:tc>
        <w:tc>
          <w:tcPr>
            <w:tcW w:w="709" w:type="dxa"/>
          </w:tcPr>
          <w:p w14:paraId="16AE1BF4" w14:textId="37917748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0.075</w:t>
            </w:r>
          </w:p>
        </w:tc>
        <w:tc>
          <w:tcPr>
            <w:tcW w:w="709" w:type="dxa"/>
          </w:tcPr>
          <w:p w14:paraId="30731DFB" w14:textId="557E6010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.193</w:t>
            </w:r>
          </w:p>
        </w:tc>
        <w:tc>
          <w:tcPr>
            <w:tcW w:w="850" w:type="dxa"/>
          </w:tcPr>
          <w:p w14:paraId="4B5204D1" w14:textId="3ACEEAFF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.315</w:t>
            </w:r>
          </w:p>
        </w:tc>
        <w:tc>
          <w:tcPr>
            <w:tcW w:w="709" w:type="dxa"/>
          </w:tcPr>
          <w:p w14:paraId="248FAF94" w14:textId="4BE01B97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.101</w:t>
            </w:r>
          </w:p>
        </w:tc>
        <w:tc>
          <w:tcPr>
            <w:tcW w:w="851" w:type="dxa"/>
          </w:tcPr>
          <w:p w14:paraId="374F7897" w14:textId="49EB6FC9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0.124</w:t>
            </w:r>
          </w:p>
        </w:tc>
        <w:tc>
          <w:tcPr>
            <w:tcW w:w="850" w:type="dxa"/>
          </w:tcPr>
          <w:p w14:paraId="44964EA1" w14:textId="739010B8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0.112</w:t>
            </w:r>
          </w:p>
        </w:tc>
        <w:tc>
          <w:tcPr>
            <w:tcW w:w="788" w:type="dxa"/>
          </w:tcPr>
          <w:p w14:paraId="6BD48A89" w14:textId="659ACCF4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.342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</w:t>
            </w:r>
          </w:p>
        </w:tc>
      </w:tr>
      <w:tr w:rsidR="00A5369C" w:rsidRPr="00397949" w14:paraId="04C4A759" w14:textId="53D3AA6C" w:rsidTr="00A5369C">
        <w:tc>
          <w:tcPr>
            <w:tcW w:w="738" w:type="dxa"/>
          </w:tcPr>
          <w:p w14:paraId="583E9536" w14:textId="76AD1D07" w:rsidR="004315AD" w:rsidRPr="00397949" w:rsidRDefault="004315AD" w:rsidP="004315A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Mg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2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567" w:type="dxa"/>
          </w:tcPr>
          <w:p w14:paraId="73EF1CA5" w14:textId="7C99B7A9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72AD297" w14:textId="709B90C1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00DDAD05" w14:textId="3D304DDF" w:rsidR="004315AD" w:rsidRPr="00397949" w:rsidRDefault="00C45486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709" w:type="dxa"/>
          </w:tcPr>
          <w:p w14:paraId="53435B34" w14:textId="709FFD73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.313</w:t>
            </w:r>
          </w:p>
        </w:tc>
        <w:tc>
          <w:tcPr>
            <w:tcW w:w="709" w:type="dxa"/>
          </w:tcPr>
          <w:p w14:paraId="5A0EB12F" w14:textId="43F437E0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.718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**</w:t>
            </w:r>
          </w:p>
        </w:tc>
        <w:tc>
          <w:tcPr>
            <w:tcW w:w="850" w:type="dxa"/>
          </w:tcPr>
          <w:p w14:paraId="00B02E79" w14:textId="67DFAEB4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0.273</w:t>
            </w:r>
          </w:p>
        </w:tc>
        <w:tc>
          <w:tcPr>
            <w:tcW w:w="709" w:type="dxa"/>
          </w:tcPr>
          <w:p w14:paraId="01F375A2" w14:textId="758A8E3E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.370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</w:t>
            </w:r>
          </w:p>
        </w:tc>
        <w:tc>
          <w:tcPr>
            <w:tcW w:w="851" w:type="dxa"/>
          </w:tcPr>
          <w:p w14:paraId="73F478A1" w14:textId="5EA284EA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0.184</w:t>
            </w:r>
          </w:p>
        </w:tc>
        <w:tc>
          <w:tcPr>
            <w:tcW w:w="850" w:type="dxa"/>
          </w:tcPr>
          <w:p w14:paraId="7AF7F8C2" w14:textId="2C2E9158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.025</w:t>
            </w:r>
          </w:p>
        </w:tc>
        <w:tc>
          <w:tcPr>
            <w:tcW w:w="788" w:type="dxa"/>
          </w:tcPr>
          <w:p w14:paraId="7A3DC66D" w14:textId="63DA73A6" w:rsidR="004315AD" w:rsidRPr="00397949" w:rsidRDefault="009D1A1B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.220</w:t>
            </w:r>
          </w:p>
        </w:tc>
      </w:tr>
      <w:tr w:rsidR="00A5369C" w:rsidRPr="00397949" w14:paraId="3EFF8E46" w14:textId="2EF23198" w:rsidTr="00A5369C">
        <w:tc>
          <w:tcPr>
            <w:tcW w:w="738" w:type="dxa"/>
          </w:tcPr>
          <w:p w14:paraId="0754A706" w14:textId="24AE2EB8" w:rsidR="004315AD" w:rsidRPr="00397949" w:rsidRDefault="004315AD" w:rsidP="004315A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Ca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2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+</w:t>
            </w:r>
          </w:p>
        </w:tc>
        <w:tc>
          <w:tcPr>
            <w:tcW w:w="567" w:type="dxa"/>
          </w:tcPr>
          <w:p w14:paraId="559852AB" w14:textId="41B42E79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FA83A85" w14:textId="75DC6D0D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03D9D657" w14:textId="5BD9D194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570068CC" w14:textId="01282C9F" w:rsidR="004315AD" w:rsidRPr="00397949" w:rsidRDefault="00C45486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709" w:type="dxa"/>
          </w:tcPr>
          <w:p w14:paraId="45C145DB" w14:textId="5C53DD37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.314</w:t>
            </w:r>
          </w:p>
        </w:tc>
        <w:tc>
          <w:tcPr>
            <w:tcW w:w="850" w:type="dxa"/>
          </w:tcPr>
          <w:p w14:paraId="22A1C40B" w14:textId="5B2D31E3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0.111</w:t>
            </w:r>
          </w:p>
        </w:tc>
        <w:tc>
          <w:tcPr>
            <w:tcW w:w="709" w:type="dxa"/>
          </w:tcPr>
          <w:p w14:paraId="32EA9989" w14:textId="0627C1A5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.012</w:t>
            </w:r>
          </w:p>
        </w:tc>
        <w:tc>
          <w:tcPr>
            <w:tcW w:w="851" w:type="dxa"/>
          </w:tcPr>
          <w:p w14:paraId="6D10F7CE" w14:textId="1D2B9A20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.252</w:t>
            </w:r>
          </w:p>
        </w:tc>
        <w:tc>
          <w:tcPr>
            <w:tcW w:w="850" w:type="dxa"/>
          </w:tcPr>
          <w:p w14:paraId="5E3B8E83" w14:textId="4D78692F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.239</w:t>
            </w:r>
          </w:p>
        </w:tc>
        <w:tc>
          <w:tcPr>
            <w:tcW w:w="788" w:type="dxa"/>
          </w:tcPr>
          <w:p w14:paraId="1C656093" w14:textId="0D3C4D0C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0.043</w:t>
            </w:r>
          </w:p>
        </w:tc>
      </w:tr>
      <w:tr w:rsidR="00A5369C" w:rsidRPr="00397949" w14:paraId="3D0F2AEE" w14:textId="78369E66" w:rsidTr="00A5369C">
        <w:tc>
          <w:tcPr>
            <w:tcW w:w="738" w:type="dxa"/>
          </w:tcPr>
          <w:p w14:paraId="6D01F7C2" w14:textId="2C6EA997" w:rsidR="004315AD" w:rsidRPr="00397949" w:rsidRDefault="004315AD" w:rsidP="004315A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9794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l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567" w:type="dxa"/>
          </w:tcPr>
          <w:p w14:paraId="7F8AAFA1" w14:textId="726944E1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680B1E5" w14:textId="1E8F5006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12356228" w14:textId="171BBF8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5034258" w14:textId="00522B72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914EB16" w14:textId="7D44839C" w:rsidR="004315AD" w:rsidRPr="00397949" w:rsidRDefault="00C45486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</w:tcPr>
          <w:p w14:paraId="028B588D" w14:textId="4126BCC3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0.429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</w:t>
            </w:r>
          </w:p>
        </w:tc>
        <w:tc>
          <w:tcPr>
            <w:tcW w:w="709" w:type="dxa"/>
          </w:tcPr>
          <w:p w14:paraId="36D0DD7C" w14:textId="78C5EE81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.191</w:t>
            </w:r>
          </w:p>
        </w:tc>
        <w:tc>
          <w:tcPr>
            <w:tcW w:w="851" w:type="dxa"/>
          </w:tcPr>
          <w:p w14:paraId="05CDA3BD" w14:textId="0ADE15B5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0.206</w:t>
            </w:r>
          </w:p>
        </w:tc>
        <w:tc>
          <w:tcPr>
            <w:tcW w:w="850" w:type="dxa"/>
          </w:tcPr>
          <w:p w14:paraId="30A48509" w14:textId="504AC33F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.035</w:t>
            </w:r>
          </w:p>
        </w:tc>
        <w:tc>
          <w:tcPr>
            <w:tcW w:w="788" w:type="dxa"/>
          </w:tcPr>
          <w:p w14:paraId="62679554" w14:textId="728998F4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0.047</w:t>
            </w:r>
          </w:p>
        </w:tc>
      </w:tr>
      <w:tr w:rsidR="00A5369C" w:rsidRPr="00397949" w14:paraId="7AF61AB2" w14:textId="3AD8B579" w:rsidTr="00A5369C">
        <w:tc>
          <w:tcPr>
            <w:tcW w:w="738" w:type="dxa"/>
          </w:tcPr>
          <w:p w14:paraId="09EEB8D1" w14:textId="630E980A" w:rsidR="004315AD" w:rsidRPr="00397949" w:rsidRDefault="004315AD" w:rsidP="004315A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SO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bscript"/>
              </w:rPr>
              <w:t>4</w:t>
            </w:r>
            <w:r w:rsidRPr="00687A08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perscript"/>
              </w:rPr>
              <w:t>2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567" w:type="dxa"/>
          </w:tcPr>
          <w:p w14:paraId="2634E0ED" w14:textId="13B9A4B6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55A5A403" w14:textId="7AFDAF92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4E91DE9B" w14:textId="6BEDA68F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D15C024" w14:textId="6B596351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56790B21" w14:textId="01003732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7CACD9F6" w14:textId="4879EC30" w:rsidR="004315AD" w:rsidRPr="00397949" w:rsidRDefault="00C45486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709" w:type="dxa"/>
          </w:tcPr>
          <w:p w14:paraId="0E329E91" w14:textId="6277E722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.322</w:t>
            </w:r>
          </w:p>
        </w:tc>
        <w:tc>
          <w:tcPr>
            <w:tcW w:w="851" w:type="dxa"/>
          </w:tcPr>
          <w:p w14:paraId="46F9DF3E" w14:textId="12131198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.267</w:t>
            </w:r>
          </w:p>
        </w:tc>
        <w:tc>
          <w:tcPr>
            <w:tcW w:w="850" w:type="dxa"/>
          </w:tcPr>
          <w:p w14:paraId="6D70D49C" w14:textId="3DFF32CC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0.143</w:t>
            </w:r>
          </w:p>
        </w:tc>
        <w:tc>
          <w:tcPr>
            <w:tcW w:w="788" w:type="dxa"/>
          </w:tcPr>
          <w:p w14:paraId="26B6A366" w14:textId="6DB5CCC4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**</w:t>
            </w:r>
          </w:p>
        </w:tc>
      </w:tr>
      <w:tr w:rsidR="00A5369C" w:rsidRPr="00397949" w14:paraId="155A01C7" w14:textId="47A73B9F" w:rsidTr="00A5369C">
        <w:tc>
          <w:tcPr>
            <w:tcW w:w="738" w:type="dxa"/>
          </w:tcPr>
          <w:p w14:paraId="4E6B2250" w14:textId="07AE244F" w:rsidR="004315AD" w:rsidRPr="00397949" w:rsidRDefault="004315AD" w:rsidP="004315A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NO</w:t>
            </w:r>
            <w:r w:rsidRPr="004315AD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bscript"/>
              </w:rPr>
              <w:t>3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567" w:type="dxa"/>
          </w:tcPr>
          <w:p w14:paraId="7F103671" w14:textId="65A23C00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C059605" w14:textId="7145797C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6D591927" w14:textId="08B391D1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E26D71F" w14:textId="5F441AE3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3176DBF" w14:textId="58F029D0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34D9F5AE" w14:textId="56E28B91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8B2DE05" w14:textId="0866BDD7" w:rsidR="004315AD" w:rsidRPr="00397949" w:rsidRDefault="00C45486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</w:tcPr>
          <w:p w14:paraId="70FC2D12" w14:textId="26280269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.327</w:t>
            </w:r>
          </w:p>
        </w:tc>
        <w:tc>
          <w:tcPr>
            <w:tcW w:w="850" w:type="dxa"/>
          </w:tcPr>
          <w:p w14:paraId="3FBD855E" w14:textId="36C44000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.109</w:t>
            </w:r>
          </w:p>
        </w:tc>
        <w:tc>
          <w:tcPr>
            <w:tcW w:w="788" w:type="dxa"/>
          </w:tcPr>
          <w:p w14:paraId="75A72C1C" w14:textId="188DC962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**</w:t>
            </w:r>
          </w:p>
        </w:tc>
      </w:tr>
      <w:tr w:rsidR="00A5369C" w:rsidRPr="00397949" w14:paraId="532A714E" w14:textId="295416D9" w:rsidTr="00A5369C">
        <w:tc>
          <w:tcPr>
            <w:tcW w:w="738" w:type="dxa"/>
          </w:tcPr>
          <w:p w14:paraId="3902FB0C" w14:textId="0E71375F" w:rsidR="004315AD" w:rsidRPr="00397949" w:rsidRDefault="004315AD" w:rsidP="004315A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HCO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bscript"/>
              </w:rPr>
              <w:t>3</w:t>
            </w:r>
            <w:r w:rsidRPr="007E1DB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567" w:type="dxa"/>
          </w:tcPr>
          <w:p w14:paraId="4265C756" w14:textId="6CF76763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559D0F20" w14:textId="11527738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055A1326" w14:textId="6C07F79F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B9D4815" w14:textId="52C85F9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BE33F13" w14:textId="7F4CF63D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27F76FAE" w14:textId="651AD074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5A842D64" w14:textId="7F27825C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1BCE4499" w14:textId="688D90C2" w:rsidR="004315AD" w:rsidRPr="00397949" w:rsidRDefault="00C45486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</w:tcPr>
          <w:p w14:paraId="23BC2F5F" w14:textId="5CE710FF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.483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**</w:t>
            </w:r>
          </w:p>
        </w:tc>
        <w:tc>
          <w:tcPr>
            <w:tcW w:w="788" w:type="dxa"/>
          </w:tcPr>
          <w:p w14:paraId="19FD533C" w14:textId="155EAD08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.177</w:t>
            </w:r>
          </w:p>
        </w:tc>
      </w:tr>
      <w:tr w:rsidR="004315AD" w:rsidRPr="00397949" w14:paraId="7F215578" w14:textId="77777777" w:rsidTr="00A5369C">
        <w:tc>
          <w:tcPr>
            <w:tcW w:w="738" w:type="dxa"/>
          </w:tcPr>
          <w:p w14:paraId="6AE92FB4" w14:textId="2865FF4B" w:rsidR="004315AD" w:rsidRPr="00397949" w:rsidRDefault="004315AD" w:rsidP="004315A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CO</w:t>
            </w:r>
            <w:r w:rsidRPr="00687A0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bscript"/>
              </w:rPr>
              <w:t>3</w:t>
            </w:r>
            <w:r w:rsidRPr="007E1DB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567" w:type="dxa"/>
          </w:tcPr>
          <w:p w14:paraId="0ED7EBDA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C7FCD8F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1DFDA5BE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6CC25BE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0D0BAF3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62A0B658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A804568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5F37A41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58A5D06D" w14:textId="19F75066" w:rsidR="004315AD" w:rsidRPr="00397949" w:rsidRDefault="00C45486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788" w:type="dxa"/>
          </w:tcPr>
          <w:p w14:paraId="6C39C401" w14:textId="49A3961F" w:rsidR="004315AD" w:rsidRPr="00397949" w:rsidRDefault="00E14C8C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0.106</w:t>
            </w:r>
          </w:p>
        </w:tc>
      </w:tr>
      <w:tr w:rsidR="004315AD" w:rsidRPr="00397949" w14:paraId="55B3AA87" w14:textId="77777777" w:rsidTr="00A5369C">
        <w:tc>
          <w:tcPr>
            <w:tcW w:w="738" w:type="dxa"/>
          </w:tcPr>
          <w:p w14:paraId="5130FE78" w14:textId="6BFFBA88" w:rsidR="004315AD" w:rsidRPr="00397949" w:rsidRDefault="004315AD" w:rsidP="004315AD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F</w:t>
            </w:r>
            <w:r w:rsidRPr="007E1DBF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  <w:vertAlign w:val="superscript"/>
              </w:rPr>
              <w:t>-</w:t>
            </w:r>
          </w:p>
        </w:tc>
        <w:tc>
          <w:tcPr>
            <w:tcW w:w="567" w:type="dxa"/>
          </w:tcPr>
          <w:p w14:paraId="5F9F131D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74AD3159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334B202A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41DB669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2EBBB1A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0875AFF0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5EB3559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4B6A62C9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4B5C8F7D" w14:textId="77777777" w:rsidR="004315AD" w:rsidRPr="00397949" w:rsidRDefault="004315AD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88" w:type="dxa"/>
          </w:tcPr>
          <w:p w14:paraId="38F9796A" w14:textId="3FD41E70" w:rsidR="004315AD" w:rsidRPr="00397949" w:rsidRDefault="00C45486" w:rsidP="004315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</w:tbl>
    <w:p w14:paraId="57A80533" w14:textId="77777777" w:rsidR="007E1DBF" w:rsidRPr="00397949" w:rsidRDefault="007E1DBF" w:rsidP="007E1DBF">
      <w:pPr>
        <w:jc w:val="left"/>
        <w:rPr>
          <w:rFonts w:ascii="Times New Roman" w:hAnsi="Times New Roman" w:cs="Times New Roman"/>
        </w:rPr>
      </w:pPr>
    </w:p>
    <w:p w14:paraId="63D32725" w14:textId="77777777" w:rsidR="001F44AF" w:rsidRPr="001F44AF" w:rsidRDefault="001F44AF" w:rsidP="00430DFD">
      <w:pPr>
        <w:jc w:val="center"/>
        <w:rPr>
          <w:rFonts w:ascii="Times New Roman" w:hAnsi="Times New Roman" w:cs="Times New Roman"/>
        </w:rPr>
      </w:pPr>
    </w:p>
    <w:sectPr w:rsidR="001F44AF" w:rsidRPr="001F4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21B43" w14:textId="77777777" w:rsidR="007435C7" w:rsidRDefault="007435C7" w:rsidP="00430DFD">
      <w:r>
        <w:separator/>
      </w:r>
    </w:p>
  </w:endnote>
  <w:endnote w:type="continuationSeparator" w:id="0">
    <w:p w14:paraId="4A4625EF" w14:textId="77777777" w:rsidR="007435C7" w:rsidRDefault="007435C7" w:rsidP="00430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F47F0" w14:textId="77777777" w:rsidR="007435C7" w:rsidRDefault="007435C7" w:rsidP="00430DFD">
      <w:r>
        <w:separator/>
      </w:r>
    </w:p>
  </w:footnote>
  <w:footnote w:type="continuationSeparator" w:id="0">
    <w:p w14:paraId="63B73746" w14:textId="77777777" w:rsidR="007435C7" w:rsidRDefault="007435C7" w:rsidP="00430D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C4"/>
    <w:rsid w:val="00012002"/>
    <w:rsid w:val="00031E6E"/>
    <w:rsid w:val="00050ACF"/>
    <w:rsid w:val="000775D4"/>
    <w:rsid w:val="00084080"/>
    <w:rsid w:val="00090C51"/>
    <w:rsid w:val="000A1726"/>
    <w:rsid w:val="000A796E"/>
    <w:rsid w:val="000B729E"/>
    <w:rsid w:val="000E467F"/>
    <w:rsid w:val="000F1476"/>
    <w:rsid w:val="000F79CD"/>
    <w:rsid w:val="00106EFE"/>
    <w:rsid w:val="00112C50"/>
    <w:rsid w:val="001206CE"/>
    <w:rsid w:val="00132B82"/>
    <w:rsid w:val="0014173E"/>
    <w:rsid w:val="00154DEB"/>
    <w:rsid w:val="001553C8"/>
    <w:rsid w:val="00177F68"/>
    <w:rsid w:val="001810B7"/>
    <w:rsid w:val="001942B3"/>
    <w:rsid w:val="001B5695"/>
    <w:rsid w:val="001B6C64"/>
    <w:rsid w:val="001C158E"/>
    <w:rsid w:val="001F44AF"/>
    <w:rsid w:val="001F68D8"/>
    <w:rsid w:val="00242CC7"/>
    <w:rsid w:val="002466D1"/>
    <w:rsid w:val="002562DC"/>
    <w:rsid w:val="002868D2"/>
    <w:rsid w:val="002873F7"/>
    <w:rsid w:val="002C2104"/>
    <w:rsid w:val="00337D7D"/>
    <w:rsid w:val="003952F4"/>
    <w:rsid w:val="003A1074"/>
    <w:rsid w:val="003B0D36"/>
    <w:rsid w:val="003B6712"/>
    <w:rsid w:val="004036F5"/>
    <w:rsid w:val="0040606B"/>
    <w:rsid w:val="0042308B"/>
    <w:rsid w:val="00430DFD"/>
    <w:rsid w:val="004315AD"/>
    <w:rsid w:val="004318AD"/>
    <w:rsid w:val="004638B9"/>
    <w:rsid w:val="00463FD5"/>
    <w:rsid w:val="0048018F"/>
    <w:rsid w:val="004850DA"/>
    <w:rsid w:val="004B2151"/>
    <w:rsid w:val="004C1FBA"/>
    <w:rsid w:val="004D472C"/>
    <w:rsid w:val="004D4A0D"/>
    <w:rsid w:val="004F11E4"/>
    <w:rsid w:val="004F2F6B"/>
    <w:rsid w:val="005069DC"/>
    <w:rsid w:val="00534FE3"/>
    <w:rsid w:val="0055496B"/>
    <w:rsid w:val="005B21B5"/>
    <w:rsid w:val="005C0ADE"/>
    <w:rsid w:val="005C4E67"/>
    <w:rsid w:val="005C6B61"/>
    <w:rsid w:val="005E4F24"/>
    <w:rsid w:val="00610243"/>
    <w:rsid w:val="0061474B"/>
    <w:rsid w:val="006223BD"/>
    <w:rsid w:val="00681F9C"/>
    <w:rsid w:val="00684AD9"/>
    <w:rsid w:val="00687A08"/>
    <w:rsid w:val="00697CE9"/>
    <w:rsid w:val="006A4278"/>
    <w:rsid w:val="006C6709"/>
    <w:rsid w:val="006D5E12"/>
    <w:rsid w:val="007009BA"/>
    <w:rsid w:val="00711A5F"/>
    <w:rsid w:val="007435C7"/>
    <w:rsid w:val="007B1D0C"/>
    <w:rsid w:val="007E1DBF"/>
    <w:rsid w:val="008308BD"/>
    <w:rsid w:val="008349B9"/>
    <w:rsid w:val="00835A6A"/>
    <w:rsid w:val="008574F2"/>
    <w:rsid w:val="008734BA"/>
    <w:rsid w:val="00895D0B"/>
    <w:rsid w:val="008B12E6"/>
    <w:rsid w:val="008B3F29"/>
    <w:rsid w:val="008D3F04"/>
    <w:rsid w:val="00902335"/>
    <w:rsid w:val="00927BFB"/>
    <w:rsid w:val="00947841"/>
    <w:rsid w:val="00992C8D"/>
    <w:rsid w:val="009B69F0"/>
    <w:rsid w:val="009D1A1B"/>
    <w:rsid w:val="00A17613"/>
    <w:rsid w:val="00A20340"/>
    <w:rsid w:val="00A37567"/>
    <w:rsid w:val="00A5369C"/>
    <w:rsid w:val="00AA5821"/>
    <w:rsid w:val="00B16F15"/>
    <w:rsid w:val="00B4746D"/>
    <w:rsid w:val="00B62058"/>
    <w:rsid w:val="00B652DD"/>
    <w:rsid w:val="00B671FD"/>
    <w:rsid w:val="00BC2A8E"/>
    <w:rsid w:val="00BC6D17"/>
    <w:rsid w:val="00BF5DD3"/>
    <w:rsid w:val="00C000E6"/>
    <w:rsid w:val="00C05EA6"/>
    <w:rsid w:val="00C2059E"/>
    <w:rsid w:val="00C32388"/>
    <w:rsid w:val="00C45486"/>
    <w:rsid w:val="00C46565"/>
    <w:rsid w:val="00C70C38"/>
    <w:rsid w:val="00C80753"/>
    <w:rsid w:val="00C939BE"/>
    <w:rsid w:val="00CB3CEC"/>
    <w:rsid w:val="00CC2B5C"/>
    <w:rsid w:val="00CE0CDA"/>
    <w:rsid w:val="00CE19F9"/>
    <w:rsid w:val="00CE6E62"/>
    <w:rsid w:val="00CF5A89"/>
    <w:rsid w:val="00CF6C8C"/>
    <w:rsid w:val="00D03A96"/>
    <w:rsid w:val="00D2364F"/>
    <w:rsid w:val="00D622BA"/>
    <w:rsid w:val="00D67033"/>
    <w:rsid w:val="00D77DE5"/>
    <w:rsid w:val="00D82C1C"/>
    <w:rsid w:val="00D83BC5"/>
    <w:rsid w:val="00DC1E64"/>
    <w:rsid w:val="00DC61A2"/>
    <w:rsid w:val="00DE7174"/>
    <w:rsid w:val="00DF0A81"/>
    <w:rsid w:val="00DF453E"/>
    <w:rsid w:val="00E05F39"/>
    <w:rsid w:val="00E114DE"/>
    <w:rsid w:val="00E116C4"/>
    <w:rsid w:val="00E148E3"/>
    <w:rsid w:val="00E14C8C"/>
    <w:rsid w:val="00E30907"/>
    <w:rsid w:val="00E3101F"/>
    <w:rsid w:val="00E53A54"/>
    <w:rsid w:val="00E61D0E"/>
    <w:rsid w:val="00E67644"/>
    <w:rsid w:val="00E71567"/>
    <w:rsid w:val="00E845E6"/>
    <w:rsid w:val="00EA7EB3"/>
    <w:rsid w:val="00EB45FA"/>
    <w:rsid w:val="00F33968"/>
    <w:rsid w:val="00F407FC"/>
    <w:rsid w:val="00F40CEA"/>
    <w:rsid w:val="00F42DBB"/>
    <w:rsid w:val="00F461C8"/>
    <w:rsid w:val="00F666B6"/>
    <w:rsid w:val="00F75C4F"/>
    <w:rsid w:val="00F75FB0"/>
    <w:rsid w:val="00F84507"/>
    <w:rsid w:val="00FB4F60"/>
    <w:rsid w:val="00FC1D27"/>
    <w:rsid w:val="00FE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608FB"/>
  <w15:chartTrackingRefBased/>
  <w15:docId w15:val="{EDE7C669-B946-43FF-BC02-02330CD7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6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0D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30DF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30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30D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2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930748914@qq.com</dc:creator>
  <cp:keywords/>
  <dc:description/>
  <cp:lastModifiedBy>930748914@qq.com</cp:lastModifiedBy>
  <cp:revision>29</cp:revision>
  <dcterms:created xsi:type="dcterms:W3CDTF">2022-11-02T09:59:00Z</dcterms:created>
  <dcterms:modified xsi:type="dcterms:W3CDTF">2022-11-24T02:45:00Z</dcterms:modified>
</cp:coreProperties>
</file>