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AA08F5" w14:textId="195F0A86" w:rsidR="00550DF6" w:rsidRDefault="00550DF6" w:rsidP="00550DF6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Figure </w:t>
      </w:r>
      <w:r>
        <w:rPr>
          <w:rFonts w:ascii="Times New Roman" w:hAnsi="Times New Roman" w:cs="Times New Roman" w:hint="eastAsia"/>
          <w:b/>
          <w:sz w:val="22"/>
        </w:rPr>
        <w:t>S</w:t>
      </w:r>
      <w:r>
        <w:rPr>
          <w:rFonts w:ascii="Times New Roman" w:hAnsi="Times New Roman" w:cs="Times New Roman"/>
          <w:b/>
          <w:sz w:val="22"/>
        </w:rPr>
        <w:t xml:space="preserve">1: </w:t>
      </w:r>
      <w:r w:rsidR="00CA3FC0">
        <w:rPr>
          <w:rFonts w:ascii="Times New Roman" w:hAnsi="Times New Roman" w:cs="Times New Roman"/>
          <w:b/>
          <w:sz w:val="22"/>
        </w:rPr>
        <w:t>Distribution of the estimated p</w:t>
      </w:r>
      <w:r>
        <w:rPr>
          <w:rFonts w:ascii="Times New Roman" w:hAnsi="Times New Roman" w:cs="Times New Roman"/>
          <w:b/>
          <w:sz w:val="22"/>
        </w:rPr>
        <w:t xml:space="preserve">ropensity </w:t>
      </w:r>
      <w:r w:rsidR="00CA3FC0">
        <w:rPr>
          <w:rFonts w:ascii="Times New Roman" w:hAnsi="Times New Roman" w:cs="Times New Roman"/>
          <w:b/>
          <w:sz w:val="22"/>
        </w:rPr>
        <w:t>s</w:t>
      </w:r>
      <w:r>
        <w:rPr>
          <w:rFonts w:ascii="Times New Roman" w:hAnsi="Times New Roman" w:cs="Times New Roman"/>
          <w:b/>
          <w:sz w:val="22"/>
        </w:rPr>
        <w:t>core</w:t>
      </w:r>
      <w:r w:rsidR="00CA3FC0">
        <w:rPr>
          <w:rFonts w:ascii="Times New Roman" w:hAnsi="Times New Roman" w:cs="Times New Roman"/>
          <w:b/>
          <w:sz w:val="22"/>
        </w:rPr>
        <w:t xml:space="preserve"> for patients receiving therapeutic AC (treated) or not (control) prior and after the match: scatter diagram (A); histogram (B)</w:t>
      </w:r>
    </w:p>
    <w:p w14:paraId="7F63E6D7" w14:textId="50740E53" w:rsidR="00CA3FC0" w:rsidRDefault="00CA3FC0" w:rsidP="00550DF6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US"/>
        </w:rPr>
        <w:drawing>
          <wp:anchor distT="0" distB="0" distL="114300" distR="114300" simplePos="0" relativeHeight="251689984" behindDoc="1" locked="0" layoutInCell="1" allowOverlap="1" wp14:anchorId="129020CE" wp14:editId="08634671">
            <wp:simplePos x="0" y="0"/>
            <wp:positionH relativeFrom="margin">
              <wp:posOffset>762000</wp:posOffset>
            </wp:positionH>
            <wp:positionV relativeFrom="paragraph">
              <wp:posOffset>10160</wp:posOffset>
            </wp:positionV>
            <wp:extent cx="3592830" cy="4029075"/>
            <wp:effectExtent l="0" t="0" r="7620" b="9525"/>
            <wp:wrapTight wrapText="bothSides">
              <wp:wrapPolygon edited="0">
                <wp:start x="0" y="0"/>
                <wp:lineTo x="0" y="21549"/>
                <wp:lineTo x="21531" y="21549"/>
                <wp:lineTo x="21531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15" t="3685" r="4487"/>
                    <a:stretch/>
                  </pic:blipFill>
                  <pic:spPr bwMode="auto">
                    <a:xfrm>
                      <a:off x="0" y="0"/>
                      <a:ext cx="359283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41EDB6" w14:textId="35C6FA5E" w:rsidR="00550DF6" w:rsidRPr="00783C1A" w:rsidRDefault="00CA3FC0" w:rsidP="00550DF6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A</w:t>
      </w:r>
    </w:p>
    <w:p w14:paraId="75CDA6A0" w14:textId="3A3CFAF3" w:rsidR="00F0378E" w:rsidRDefault="00F0378E" w:rsidP="00F0378E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6D7E2EC6" w14:textId="2F94E3A2" w:rsidR="00F0378E" w:rsidRDefault="00F0378E" w:rsidP="00F0378E">
      <w:pPr>
        <w:widowControl/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3B6E793" w14:textId="68E8EBC3" w:rsidR="00883F83" w:rsidRDefault="00883F83" w:rsidP="00883F83">
      <w:pPr>
        <w:widowControl/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5C67A385" w14:textId="5E441F57" w:rsidR="004D03BC" w:rsidRDefault="004D03BC" w:rsidP="004D03BC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0EF907A0" w14:textId="61CAB9AF" w:rsidR="004D03BC" w:rsidRDefault="004D03BC" w:rsidP="004D03BC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3C4910B9" w14:textId="445BFAD5" w:rsidR="00D7285B" w:rsidRDefault="00D7285B" w:rsidP="00B64FCB">
      <w:pPr>
        <w:rPr>
          <w:rFonts w:ascii="Times New Roman" w:hAnsi="Times New Roman" w:cs="Times New Roman"/>
          <w:sz w:val="22"/>
        </w:rPr>
      </w:pPr>
    </w:p>
    <w:p w14:paraId="17B293ED" w14:textId="04D826C7" w:rsidR="00097BEF" w:rsidRDefault="00097BEF" w:rsidP="00B64FCB">
      <w:pPr>
        <w:rPr>
          <w:rFonts w:ascii="Times New Roman" w:hAnsi="Times New Roman" w:cs="Times New Roman"/>
          <w:sz w:val="22"/>
        </w:rPr>
      </w:pPr>
    </w:p>
    <w:p w14:paraId="7354472E" w14:textId="033B93F8" w:rsidR="00097BEF" w:rsidRDefault="00097BEF" w:rsidP="00B64FCB">
      <w:pPr>
        <w:rPr>
          <w:rFonts w:ascii="Times New Roman" w:hAnsi="Times New Roman" w:cs="Times New Roman"/>
          <w:sz w:val="22"/>
        </w:rPr>
      </w:pPr>
    </w:p>
    <w:p w14:paraId="1FA84612" w14:textId="1594E421" w:rsidR="00097BEF" w:rsidRDefault="00097BEF" w:rsidP="00B64FCB">
      <w:pPr>
        <w:rPr>
          <w:rFonts w:ascii="Times New Roman" w:hAnsi="Times New Roman" w:cs="Times New Roman"/>
          <w:sz w:val="22"/>
        </w:rPr>
      </w:pPr>
    </w:p>
    <w:p w14:paraId="0C008A54" w14:textId="0BC75ECF" w:rsidR="00097BEF" w:rsidRDefault="00097BEF" w:rsidP="00B64FCB">
      <w:pPr>
        <w:rPr>
          <w:rFonts w:ascii="Times New Roman" w:hAnsi="Times New Roman" w:cs="Times New Roman"/>
          <w:sz w:val="22"/>
        </w:rPr>
      </w:pPr>
    </w:p>
    <w:p w14:paraId="7A8CD7B4" w14:textId="083C108D" w:rsidR="00097BEF" w:rsidRDefault="00097BEF" w:rsidP="00B64FCB">
      <w:pPr>
        <w:rPr>
          <w:rFonts w:ascii="Times New Roman" w:hAnsi="Times New Roman" w:cs="Times New Roman"/>
          <w:sz w:val="22"/>
        </w:rPr>
      </w:pPr>
    </w:p>
    <w:p w14:paraId="0353A3F4" w14:textId="3AC579FE" w:rsidR="00097BEF" w:rsidRDefault="00097BEF" w:rsidP="00B64FCB">
      <w:pPr>
        <w:rPr>
          <w:rFonts w:ascii="Times New Roman" w:hAnsi="Times New Roman" w:cs="Times New Roman"/>
          <w:sz w:val="22"/>
        </w:rPr>
      </w:pPr>
    </w:p>
    <w:p w14:paraId="44E5E183" w14:textId="42094012" w:rsidR="00097BEF" w:rsidRDefault="00097BEF" w:rsidP="00B64FCB">
      <w:pPr>
        <w:rPr>
          <w:rFonts w:ascii="Times New Roman" w:hAnsi="Times New Roman" w:cs="Times New Roman"/>
          <w:sz w:val="22"/>
        </w:rPr>
      </w:pPr>
    </w:p>
    <w:p w14:paraId="77EBD870" w14:textId="2DDB4217" w:rsidR="00097BEF" w:rsidRDefault="00097BEF" w:rsidP="00B64FCB">
      <w:pPr>
        <w:rPr>
          <w:rFonts w:ascii="Times New Roman" w:hAnsi="Times New Roman" w:cs="Times New Roman"/>
          <w:sz w:val="22"/>
        </w:rPr>
      </w:pPr>
    </w:p>
    <w:p w14:paraId="4F833A81" w14:textId="78685202" w:rsidR="00097BEF" w:rsidRDefault="00097BEF" w:rsidP="00B64FCB">
      <w:pPr>
        <w:rPr>
          <w:rFonts w:ascii="Times New Roman" w:hAnsi="Times New Roman" w:cs="Times New Roman"/>
          <w:sz w:val="22"/>
        </w:rPr>
      </w:pPr>
    </w:p>
    <w:p w14:paraId="551F0D30" w14:textId="2349CB06" w:rsidR="00097BEF" w:rsidRDefault="00097BEF" w:rsidP="00B64FCB">
      <w:pPr>
        <w:rPr>
          <w:rFonts w:ascii="Times New Roman" w:hAnsi="Times New Roman" w:cs="Times New Roman"/>
          <w:sz w:val="22"/>
        </w:rPr>
      </w:pPr>
    </w:p>
    <w:p w14:paraId="60FE5DD3" w14:textId="19624DC8" w:rsidR="00097BEF" w:rsidRDefault="00097BEF" w:rsidP="00B64FCB">
      <w:pPr>
        <w:rPr>
          <w:rFonts w:ascii="Times New Roman" w:hAnsi="Times New Roman" w:cs="Times New Roman"/>
          <w:sz w:val="22"/>
        </w:rPr>
      </w:pPr>
    </w:p>
    <w:p w14:paraId="6B4EBB3C" w14:textId="4671D4DF" w:rsidR="00097BEF" w:rsidRDefault="00097BEF" w:rsidP="00B64FCB">
      <w:pPr>
        <w:rPr>
          <w:rFonts w:ascii="Times New Roman" w:hAnsi="Times New Roman" w:cs="Times New Roman"/>
          <w:sz w:val="22"/>
        </w:rPr>
      </w:pPr>
    </w:p>
    <w:p w14:paraId="18005464" w14:textId="5FB250F3" w:rsidR="00097BEF" w:rsidRDefault="00097BEF" w:rsidP="00B64FCB">
      <w:pPr>
        <w:rPr>
          <w:rFonts w:ascii="Times New Roman" w:hAnsi="Times New Roman" w:cs="Times New Roman"/>
          <w:sz w:val="22"/>
        </w:rPr>
      </w:pPr>
    </w:p>
    <w:p w14:paraId="56D86533" w14:textId="46AF3715" w:rsidR="00097BEF" w:rsidRDefault="00097BEF" w:rsidP="00B64FCB">
      <w:pPr>
        <w:rPr>
          <w:rFonts w:ascii="Times New Roman" w:hAnsi="Times New Roman" w:cs="Times New Roman"/>
          <w:sz w:val="22"/>
        </w:rPr>
      </w:pPr>
    </w:p>
    <w:p w14:paraId="4AE10D80" w14:textId="27665287" w:rsidR="00097BEF" w:rsidRPr="00CA3FC0" w:rsidRDefault="00CA3FC0" w:rsidP="00B64FCB">
      <w:pPr>
        <w:rPr>
          <w:rFonts w:ascii="Times New Roman" w:hAnsi="Times New Roman" w:cs="Times New Roman"/>
          <w:b/>
          <w:bCs/>
          <w:sz w:val="22"/>
        </w:rPr>
      </w:pPr>
      <w:r w:rsidRPr="00CA3FC0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eastAsia="en-US"/>
        </w:rPr>
        <w:drawing>
          <wp:anchor distT="0" distB="0" distL="114300" distR="114300" simplePos="0" relativeHeight="251694080" behindDoc="1" locked="0" layoutInCell="1" allowOverlap="1" wp14:anchorId="43BD283B" wp14:editId="3E85A060">
            <wp:simplePos x="0" y="0"/>
            <wp:positionH relativeFrom="margin">
              <wp:align>center</wp:align>
            </wp:positionH>
            <wp:positionV relativeFrom="paragraph">
              <wp:posOffset>254000</wp:posOffset>
            </wp:positionV>
            <wp:extent cx="6400800" cy="4800600"/>
            <wp:effectExtent l="0" t="0" r="0" b="0"/>
            <wp:wrapTight wrapText="bothSides">
              <wp:wrapPolygon edited="0">
                <wp:start x="0" y="0"/>
                <wp:lineTo x="0" y="21514"/>
                <wp:lineTo x="21536" y="21514"/>
                <wp:lineTo x="21536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80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3FC0">
        <w:rPr>
          <w:rFonts w:ascii="Times New Roman" w:hAnsi="Times New Roman" w:cs="Times New Roman"/>
          <w:b/>
          <w:bCs/>
          <w:sz w:val="22"/>
        </w:rPr>
        <w:t>B</w:t>
      </w:r>
    </w:p>
    <w:p w14:paraId="105AA37D" w14:textId="77777777" w:rsidR="00196B66" w:rsidRDefault="00196B66" w:rsidP="00035C3F">
      <w:pPr>
        <w:rPr>
          <w:rFonts w:ascii="Times New Roman" w:hAnsi="Times New Roman" w:cs="Times New Roman"/>
          <w:b/>
          <w:bCs/>
          <w:sz w:val="22"/>
        </w:rPr>
        <w:sectPr w:rsidR="00196B66" w:rsidSect="00035C3F">
          <w:type w:val="continuous"/>
          <w:pgSz w:w="12255" w:h="15840"/>
          <w:pgMar w:top="720" w:right="720" w:bottom="720" w:left="720" w:header="720" w:footer="720" w:gutter="0"/>
          <w:cols w:space="720"/>
          <w:noEndnote/>
          <w:docGrid w:linePitch="286"/>
        </w:sectPr>
      </w:pPr>
    </w:p>
    <w:p w14:paraId="0C64D890" w14:textId="70EB5CF9" w:rsidR="00ED239B" w:rsidRPr="00035C3F" w:rsidRDefault="00035C3F" w:rsidP="00035C3F">
      <w:pPr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US"/>
        </w:rPr>
        <w:lastRenderedPageBreak/>
        <w:drawing>
          <wp:anchor distT="0" distB="0" distL="114300" distR="114300" simplePos="0" relativeHeight="251696128" behindDoc="1" locked="0" layoutInCell="1" allowOverlap="1" wp14:anchorId="5274F6F2" wp14:editId="2EC4AC9B">
            <wp:simplePos x="0" y="0"/>
            <wp:positionH relativeFrom="margin">
              <wp:posOffset>361950</wp:posOffset>
            </wp:positionH>
            <wp:positionV relativeFrom="paragraph">
              <wp:posOffset>299720</wp:posOffset>
            </wp:positionV>
            <wp:extent cx="2809875" cy="4214495"/>
            <wp:effectExtent l="0" t="0" r="9525" b="0"/>
            <wp:wrapTight wrapText="bothSides">
              <wp:wrapPolygon edited="0">
                <wp:start x="0" y="0"/>
                <wp:lineTo x="0" y="21480"/>
                <wp:lineTo x="21527" y="21480"/>
                <wp:lineTo x="21527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421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3FC0" w:rsidRPr="00E06710">
        <w:rPr>
          <w:rFonts w:ascii="Times New Roman" w:hAnsi="Times New Roman" w:cs="Times New Roman"/>
          <w:b/>
          <w:bCs/>
          <w:sz w:val="22"/>
        </w:rPr>
        <w:t>Figure S2</w:t>
      </w:r>
      <w:r w:rsidR="00E06710" w:rsidRPr="00E06710">
        <w:rPr>
          <w:rFonts w:ascii="Times New Roman" w:hAnsi="Times New Roman" w:cs="Times New Roman"/>
          <w:b/>
          <w:bCs/>
          <w:sz w:val="22"/>
        </w:rPr>
        <w:t>. Standardized mean differences in unmatched and matched sample.</w:t>
      </w:r>
    </w:p>
    <w:sectPr w:rsidR="00ED239B" w:rsidRPr="00035C3F" w:rsidSect="00196B66">
      <w:pgSz w:w="12255" w:h="15840"/>
      <w:pgMar w:top="720" w:right="720" w:bottom="720" w:left="720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860F57" w14:textId="77777777" w:rsidR="00590E05" w:rsidRDefault="00590E05" w:rsidP="00BE5856">
      <w:r>
        <w:separator/>
      </w:r>
    </w:p>
  </w:endnote>
  <w:endnote w:type="continuationSeparator" w:id="0">
    <w:p w14:paraId="40D9F892" w14:textId="77777777" w:rsidR="00590E05" w:rsidRDefault="00590E05" w:rsidP="00BE5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240F66" w14:textId="77777777" w:rsidR="00590E05" w:rsidRDefault="00590E05" w:rsidP="00BE5856">
      <w:r>
        <w:separator/>
      </w:r>
    </w:p>
  </w:footnote>
  <w:footnote w:type="continuationSeparator" w:id="0">
    <w:p w14:paraId="626CC232" w14:textId="77777777" w:rsidR="00590E05" w:rsidRDefault="00590E05" w:rsidP="00BE58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0D7C41"/>
    <w:multiLevelType w:val="hybridMultilevel"/>
    <w:tmpl w:val="8AA683FC"/>
    <w:lvl w:ilvl="0" w:tplc="F9220ED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D22146"/>
    <w:multiLevelType w:val="hybridMultilevel"/>
    <w:tmpl w:val="324046A2"/>
    <w:lvl w:ilvl="0" w:tplc="43EE93E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232354"/>
    <w:multiLevelType w:val="hybridMultilevel"/>
    <w:tmpl w:val="F10CFAB0"/>
    <w:lvl w:ilvl="0" w:tplc="1D8E247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autoHyphenation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0tjS3tLQ0szSxsDRV0lEKTi0uzszPAykwqgUA+cF6tywAAAA="/>
  </w:docVars>
  <w:rsids>
    <w:rsidRoot w:val="00A12AE7"/>
    <w:rsid w:val="00003810"/>
    <w:rsid w:val="00003CB3"/>
    <w:rsid w:val="00006769"/>
    <w:rsid w:val="000068A5"/>
    <w:rsid w:val="00006CF0"/>
    <w:rsid w:val="0000767E"/>
    <w:rsid w:val="00007E50"/>
    <w:rsid w:val="00015706"/>
    <w:rsid w:val="00032DDC"/>
    <w:rsid w:val="0003479E"/>
    <w:rsid w:val="00035C3F"/>
    <w:rsid w:val="000453AA"/>
    <w:rsid w:val="00047DF1"/>
    <w:rsid w:val="00047F61"/>
    <w:rsid w:val="00051E44"/>
    <w:rsid w:val="00053EFA"/>
    <w:rsid w:val="00055A60"/>
    <w:rsid w:val="0005613E"/>
    <w:rsid w:val="00056D18"/>
    <w:rsid w:val="000719D8"/>
    <w:rsid w:val="000737FA"/>
    <w:rsid w:val="00076A05"/>
    <w:rsid w:val="00076E62"/>
    <w:rsid w:val="00081E05"/>
    <w:rsid w:val="000821A0"/>
    <w:rsid w:val="00097214"/>
    <w:rsid w:val="00097BEF"/>
    <w:rsid w:val="000A3368"/>
    <w:rsid w:val="000A395D"/>
    <w:rsid w:val="000B2CD8"/>
    <w:rsid w:val="000B7A8A"/>
    <w:rsid w:val="000C1AEE"/>
    <w:rsid w:val="000C610A"/>
    <w:rsid w:val="000D0383"/>
    <w:rsid w:val="000E0049"/>
    <w:rsid w:val="000E02B8"/>
    <w:rsid w:val="000E0739"/>
    <w:rsid w:val="000F2071"/>
    <w:rsid w:val="000F2651"/>
    <w:rsid w:val="000F5959"/>
    <w:rsid w:val="000F6918"/>
    <w:rsid w:val="00100648"/>
    <w:rsid w:val="00101EA7"/>
    <w:rsid w:val="00102632"/>
    <w:rsid w:val="001039C4"/>
    <w:rsid w:val="00111B6B"/>
    <w:rsid w:val="0012414E"/>
    <w:rsid w:val="00125E64"/>
    <w:rsid w:val="001506A4"/>
    <w:rsid w:val="00150DAF"/>
    <w:rsid w:val="00154978"/>
    <w:rsid w:val="001579EF"/>
    <w:rsid w:val="00157BA2"/>
    <w:rsid w:val="00161229"/>
    <w:rsid w:val="001624C9"/>
    <w:rsid w:val="0016415A"/>
    <w:rsid w:val="00164DC9"/>
    <w:rsid w:val="00164FD2"/>
    <w:rsid w:val="001661E1"/>
    <w:rsid w:val="001672CA"/>
    <w:rsid w:val="00170201"/>
    <w:rsid w:val="00175086"/>
    <w:rsid w:val="001761DC"/>
    <w:rsid w:val="00177C81"/>
    <w:rsid w:val="001814D9"/>
    <w:rsid w:val="00191328"/>
    <w:rsid w:val="00192350"/>
    <w:rsid w:val="00195826"/>
    <w:rsid w:val="00196B66"/>
    <w:rsid w:val="001A05F7"/>
    <w:rsid w:val="001A468C"/>
    <w:rsid w:val="001A6506"/>
    <w:rsid w:val="001A7893"/>
    <w:rsid w:val="001B0490"/>
    <w:rsid w:val="001B2582"/>
    <w:rsid w:val="001B3B67"/>
    <w:rsid w:val="001B6F4B"/>
    <w:rsid w:val="001D51C8"/>
    <w:rsid w:val="001D6A5F"/>
    <w:rsid w:val="001E0991"/>
    <w:rsid w:val="001E27E5"/>
    <w:rsid w:val="001E4ED6"/>
    <w:rsid w:val="001E749F"/>
    <w:rsid w:val="001E7CE7"/>
    <w:rsid w:val="001F2C0F"/>
    <w:rsid w:val="001F2EDC"/>
    <w:rsid w:val="002041DE"/>
    <w:rsid w:val="0020497D"/>
    <w:rsid w:val="002063E7"/>
    <w:rsid w:val="0020796A"/>
    <w:rsid w:val="00214616"/>
    <w:rsid w:val="00214AF2"/>
    <w:rsid w:val="00215409"/>
    <w:rsid w:val="00216902"/>
    <w:rsid w:val="00231CF3"/>
    <w:rsid w:val="00244B99"/>
    <w:rsid w:val="00246CAB"/>
    <w:rsid w:val="00251E4B"/>
    <w:rsid w:val="00252A7A"/>
    <w:rsid w:val="002539EF"/>
    <w:rsid w:val="00253D60"/>
    <w:rsid w:val="00256257"/>
    <w:rsid w:val="00262854"/>
    <w:rsid w:val="00266B39"/>
    <w:rsid w:val="0026748B"/>
    <w:rsid w:val="002678EC"/>
    <w:rsid w:val="00270E02"/>
    <w:rsid w:val="00272A33"/>
    <w:rsid w:val="00282B09"/>
    <w:rsid w:val="00291436"/>
    <w:rsid w:val="002956EF"/>
    <w:rsid w:val="002961F2"/>
    <w:rsid w:val="00296465"/>
    <w:rsid w:val="002969F2"/>
    <w:rsid w:val="002A0A33"/>
    <w:rsid w:val="002A3BB0"/>
    <w:rsid w:val="002A4CFC"/>
    <w:rsid w:val="002B01DD"/>
    <w:rsid w:val="002B42FE"/>
    <w:rsid w:val="002B45B0"/>
    <w:rsid w:val="002B63BA"/>
    <w:rsid w:val="002B68AA"/>
    <w:rsid w:val="002B6B8D"/>
    <w:rsid w:val="002C1290"/>
    <w:rsid w:val="002C23C8"/>
    <w:rsid w:val="002C5BA0"/>
    <w:rsid w:val="002C77AB"/>
    <w:rsid w:val="002D1CA4"/>
    <w:rsid w:val="002D3D2E"/>
    <w:rsid w:val="002D4602"/>
    <w:rsid w:val="002D6A83"/>
    <w:rsid w:val="002E025C"/>
    <w:rsid w:val="002E04C4"/>
    <w:rsid w:val="002E1B4D"/>
    <w:rsid w:val="002E7789"/>
    <w:rsid w:val="002F069E"/>
    <w:rsid w:val="002F0DD3"/>
    <w:rsid w:val="002F1188"/>
    <w:rsid w:val="002F1C9C"/>
    <w:rsid w:val="002F251E"/>
    <w:rsid w:val="002F72BC"/>
    <w:rsid w:val="003048EF"/>
    <w:rsid w:val="00310ACF"/>
    <w:rsid w:val="00313800"/>
    <w:rsid w:val="00315C8A"/>
    <w:rsid w:val="00316133"/>
    <w:rsid w:val="00316B42"/>
    <w:rsid w:val="0032143C"/>
    <w:rsid w:val="003243B1"/>
    <w:rsid w:val="00325B83"/>
    <w:rsid w:val="00334B69"/>
    <w:rsid w:val="00334F9A"/>
    <w:rsid w:val="0034022D"/>
    <w:rsid w:val="0034044E"/>
    <w:rsid w:val="00341C9F"/>
    <w:rsid w:val="00342439"/>
    <w:rsid w:val="00343114"/>
    <w:rsid w:val="00347B62"/>
    <w:rsid w:val="00351EE7"/>
    <w:rsid w:val="003542D1"/>
    <w:rsid w:val="00355FC5"/>
    <w:rsid w:val="00361499"/>
    <w:rsid w:val="00362CFD"/>
    <w:rsid w:val="0036391E"/>
    <w:rsid w:val="003654A6"/>
    <w:rsid w:val="0037042B"/>
    <w:rsid w:val="00373676"/>
    <w:rsid w:val="00373689"/>
    <w:rsid w:val="00375A17"/>
    <w:rsid w:val="00377450"/>
    <w:rsid w:val="00380003"/>
    <w:rsid w:val="00380760"/>
    <w:rsid w:val="00382B7A"/>
    <w:rsid w:val="00383E39"/>
    <w:rsid w:val="003907EB"/>
    <w:rsid w:val="00390F03"/>
    <w:rsid w:val="003918A9"/>
    <w:rsid w:val="003A355D"/>
    <w:rsid w:val="003A3CE6"/>
    <w:rsid w:val="003A5B98"/>
    <w:rsid w:val="003A7434"/>
    <w:rsid w:val="003B2078"/>
    <w:rsid w:val="003C1A2E"/>
    <w:rsid w:val="003C4769"/>
    <w:rsid w:val="003C58F9"/>
    <w:rsid w:val="003C6126"/>
    <w:rsid w:val="003D0CB0"/>
    <w:rsid w:val="003D63C3"/>
    <w:rsid w:val="003D73DD"/>
    <w:rsid w:val="003E0E64"/>
    <w:rsid w:val="003E3D9A"/>
    <w:rsid w:val="003E4332"/>
    <w:rsid w:val="003E4DAA"/>
    <w:rsid w:val="003E53E6"/>
    <w:rsid w:val="003E577B"/>
    <w:rsid w:val="003E5ECA"/>
    <w:rsid w:val="003F38FA"/>
    <w:rsid w:val="003F489F"/>
    <w:rsid w:val="004042D5"/>
    <w:rsid w:val="00407BCA"/>
    <w:rsid w:val="00412030"/>
    <w:rsid w:val="00415DB6"/>
    <w:rsid w:val="00426B0D"/>
    <w:rsid w:val="00433A3A"/>
    <w:rsid w:val="0043440F"/>
    <w:rsid w:val="0043684B"/>
    <w:rsid w:val="00437563"/>
    <w:rsid w:val="0044063D"/>
    <w:rsid w:val="00440FE5"/>
    <w:rsid w:val="004450E4"/>
    <w:rsid w:val="00446CB1"/>
    <w:rsid w:val="0044738B"/>
    <w:rsid w:val="004520D1"/>
    <w:rsid w:val="004533B4"/>
    <w:rsid w:val="00454BE6"/>
    <w:rsid w:val="004562CA"/>
    <w:rsid w:val="00461154"/>
    <w:rsid w:val="0046751E"/>
    <w:rsid w:val="00475232"/>
    <w:rsid w:val="0047730F"/>
    <w:rsid w:val="00481258"/>
    <w:rsid w:val="0048203A"/>
    <w:rsid w:val="004857F5"/>
    <w:rsid w:val="00487F90"/>
    <w:rsid w:val="00492907"/>
    <w:rsid w:val="00496BA6"/>
    <w:rsid w:val="004A6D59"/>
    <w:rsid w:val="004A7B53"/>
    <w:rsid w:val="004B6117"/>
    <w:rsid w:val="004C00C8"/>
    <w:rsid w:val="004C13E6"/>
    <w:rsid w:val="004C632F"/>
    <w:rsid w:val="004D03BC"/>
    <w:rsid w:val="004D4B95"/>
    <w:rsid w:val="004E4960"/>
    <w:rsid w:val="004E5FDD"/>
    <w:rsid w:val="004F0720"/>
    <w:rsid w:val="004F57BE"/>
    <w:rsid w:val="004F5B1A"/>
    <w:rsid w:val="004F5E6D"/>
    <w:rsid w:val="004F7A4E"/>
    <w:rsid w:val="00503F53"/>
    <w:rsid w:val="00507489"/>
    <w:rsid w:val="0051271D"/>
    <w:rsid w:val="005137AA"/>
    <w:rsid w:val="0051580E"/>
    <w:rsid w:val="005177B5"/>
    <w:rsid w:val="0052140C"/>
    <w:rsid w:val="005220FF"/>
    <w:rsid w:val="0052294E"/>
    <w:rsid w:val="00524EE3"/>
    <w:rsid w:val="00525E8C"/>
    <w:rsid w:val="005464BF"/>
    <w:rsid w:val="00546E25"/>
    <w:rsid w:val="00547B59"/>
    <w:rsid w:val="00550DF6"/>
    <w:rsid w:val="00556111"/>
    <w:rsid w:val="00557887"/>
    <w:rsid w:val="00563000"/>
    <w:rsid w:val="00567008"/>
    <w:rsid w:val="00567237"/>
    <w:rsid w:val="00570BCC"/>
    <w:rsid w:val="0057285E"/>
    <w:rsid w:val="005749C6"/>
    <w:rsid w:val="00574A9C"/>
    <w:rsid w:val="00575C97"/>
    <w:rsid w:val="00576FD3"/>
    <w:rsid w:val="00582F9F"/>
    <w:rsid w:val="005836FB"/>
    <w:rsid w:val="00584904"/>
    <w:rsid w:val="0058700A"/>
    <w:rsid w:val="00587749"/>
    <w:rsid w:val="00590E05"/>
    <w:rsid w:val="00592AAC"/>
    <w:rsid w:val="0059342C"/>
    <w:rsid w:val="005946AD"/>
    <w:rsid w:val="005957DB"/>
    <w:rsid w:val="00595E17"/>
    <w:rsid w:val="00596A20"/>
    <w:rsid w:val="005970B9"/>
    <w:rsid w:val="005A1B84"/>
    <w:rsid w:val="005B3E64"/>
    <w:rsid w:val="005B6078"/>
    <w:rsid w:val="005C2F15"/>
    <w:rsid w:val="005D1ADB"/>
    <w:rsid w:val="005D4F41"/>
    <w:rsid w:val="005D6A70"/>
    <w:rsid w:val="005D79D9"/>
    <w:rsid w:val="005E06B2"/>
    <w:rsid w:val="005E5FCE"/>
    <w:rsid w:val="005F0062"/>
    <w:rsid w:val="005F794C"/>
    <w:rsid w:val="00601554"/>
    <w:rsid w:val="00604394"/>
    <w:rsid w:val="0060563F"/>
    <w:rsid w:val="006068CB"/>
    <w:rsid w:val="00614163"/>
    <w:rsid w:val="006147E8"/>
    <w:rsid w:val="00623AC0"/>
    <w:rsid w:val="0062599B"/>
    <w:rsid w:val="00626C5A"/>
    <w:rsid w:val="0063020C"/>
    <w:rsid w:val="00632742"/>
    <w:rsid w:val="0064075D"/>
    <w:rsid w:val="00641AD2"/>
    <w:rsid w:val="006422E0"/>
    <w:rsid w:val="00642E53"/>
    <w:rsid w:val="00643CCE"/>
    <w:rsid w:val="0065156B"/>
    <w:rsid w:val="0066119C"/>
    <w:rsid w:val="00666444"/>
    <w:rsid w:val="00672636"/>
    <w:rsid w:val="006729BE"/>
    <w:rsid w:val="00672D53"/>
    <w:rsid w:val="0067329B"/>
    <w:rsid w:val="00674CF8"/>
    <w:rsid w:val="00676C9E"/>
    <w:rsid w:val="00683BFC"/>
    <w:rsid w:val="00692A43"/>
    <w:rsid w:val="00693F71"/>
    <w:rsid w:val="006A4698"/>
    <w:rsid w:val="006B21DE"/>
    <w:rsid w:val="006B6C36"/>
    <w:rsid w:val="006C051C"/>
    <w:rsid w:val="006C3803"/>
    <w:rsid w:val="006C3E71"/>
    <w:rsid w:val="006C70AA"/>
    <w:rsid w:val="006D4812"/>
    <w:rsid w:val="006D54AA"/>
    <w:rsid w:val="006E1061"/>
    <w:rsid w:val="006E4B47"/>
    <w:rsid w:val="006E708E"/>
    <w:rsid w:val="006F186A"/>
    <w:rsid w:val="006F798F"/>
    <w:rsid w:val="00705E24"/>
    <w:rsid w:val="00706A4C"/>
    <w:rsid w:val="007109D2"/>
    <w:rsid w:val="00710D2C"/>
    <w:rsid w:val="007134CB"/>
    <w:rsid w:val="00714EF9"/>
    <w:rsid w:val="00722116"/>
    <w:rsid w:val="00727F99"/>
    <w:rsid w:val="0073316B"/>
    <w:rsid w:val="007349D1"/>
    <w:rsid w:val="007368E8"/>
    <w:rsid w:val="0074077B"/>
    <w:rsid w:val="00740F92"/>
    <w:rsid w:val="00747BBF"/>
    <w:rsid w:val="00747DD0"/>
    <w:rsid w:val="00752124"/>
    <w:rsid w:val="00753F2C"/>
    <w:rsid w:val="00760E80"/>
    <w:rsid w:val="00761F7C"/>
    <w:rsid w:val="00761FDA"/>
    <w:rsid w:val="00765D7C"/>
    <w:rsid w:val="007722BF"/>
    <w:rsid w:val="00775A8B"/>
    <w:rsid w:val="00776D07"/>
    <w:rsid w:val="00777DA9"/>
    <w:rsid w:val="00781E56"/>
    <w:rsid w:val="0078275F"/>
    <w:rsid w:val="00783C1A"/>
    <w:rsid w:val="00784671"/>
    <w:rsid w:val="007925C5"/>
    <w:rsid w:val="00793401"/>
    <w:rsid w:val="00795E6F"/>
    <w:rsid w:val="00797B11"/>
    <w:rsid w:val="007A0385"/>
    <w:rsid w:val="007A18A3"/>
    <w:rsid w:val="007A23D4"/>
    <w:rsid w:val="007A2C36"/>
    <w:rsid w:val="007A2E1C"/>
    <w:rsid w:val="007A52AA"/>
    <w:rsid w:val="007A7016"/>
    <w:rsid w:val="007A7B1A"/>
    <w:rsid w:val="007B4625"/>
    <w:rsid w:val="007B4E89"/>
    <w:rsid w:val="007B6C98"/>
    <w:rsid w:val="007B783C"/>
    <w:rsid w:val="007C09B4"/>
    <w:rsid w:val="007C0CA6"/>
    <w:rsid w:val="007C3A3D"/>
    <w:rsid w:val="007C57D0"/>
    <w:rsid w:val="007D039D"/>
    <w:rsid w:val="007D2930"/>
    <w:rsid w:val="007E1F60"/>
    <w:rsid w:val="007E28F4"/>
    <w:rsid w:val="007E5E0C"/>
    <w:rsid w:val="007F07C9"/>
    <w:rsid w:val="007F24D8"/>
    <w:rsid w:val="00807D82"/>
    <w:rsid w:val="00811524"/>
    <w:rsid w:val="0081168E"/>
    <w:rsid w:val="008123D4"/>
    <w:rsid w:val="00812A96"/>
    <w:rsid w:val="0081648A"/>
    <w:rsid w:val="00817B81"/>
    <w:rsid w:val="008208FC"/>
    <w:rsid w:val="00821415"/>
    <w:rsid w:val="00822358"/>
    <w:rsid w:val="008234F3"/>
    <w:rsid w:val="00823839"/>
    <w:rsid w:val="008353A2"/>
    <w:rsid w:val="00837BFC"/>
    <w:rsid w:val="0085713F"/>
    <w:rsid w:val="00857EEA"/>
    <w:rsid w:val="00860E98"/>
    <w:rsid w:val="008619D3"/>
    <w:rsid w:val="008634A9"/>
    <w:rsid w:val="00865689"/>
    <w:rsid w:val="008737D9"/>
    <w:rsid w:val="008776FD"/>
    <w:rsid w:val="00877981"/>
    <w:rsid w:val="008809A1"/>
    <w:rsid w:val="00883F83"/>
    <w:rsid w:val="00886779"/>
    <w:rsid w:val="00887B87"/>
    <w:rsid w:val="00894245"/>
    <w:rsid w:val="008A0C02"/>
    <w:rsid w:val="008A5C98"/>
    <w:rsid w:val="008A6C4B"/>
    <w:rsid w:val="008B14B1"/>
    <w:rsid w:val="008B391D"/>
    <w:rsid w:val="008C4553"/>
    <w:rsid w:val="008C492C"/>
    <w:rsid w:val="008C5831"/>
    <w:rsid w:val="008C5CBE"/>
    <w:rsid w:val="008C7A01"/>
    <w:rsid w:val="008D05D8"/>
    <w:rsid w:val="008D431B"/>
    <w:rsid w:val="008D5CD6"/>
    <w:rsid w:val="008E38B6"/>
    <w:rsid w:val="008E4941"/>
    <w:rsid w:val="008E56E5"/>
    <w:rsid w:val="008F22A1"/>
    <w:rsid w:val="008F2410"/>
    <w:rsid w:val="008F476E"/>
    <w:rsid w:val="008F4F42"/>
    <w:rsid w:val="008F60F0"/>
    <w:rsid w:val="0090638C"/>
    <w:rsid w:val="00912110"/>
    <w:rsid w:val="00914966"/>
    <w:rsid w:val="009231A6"/>
    <w:rsid w:val="00926E78"/>
    <w:rsid w:val="00934EDD"/>
    <w:rsid w:val="00934FDB"/>
    <w:rsid w:val="00940282"/>
    <w:rsid w:val="00943C50"/>
    <w:rsid w:val="00945228"/>
    <w:rsid w:val="009502EF"/>
    <w:rsid w:val="00952ADE"/>
    <w:rsid w:val="009531AE"/>
    <w:rsid w:val="009551B5"/>
    <w:rsid w:val="00965D57"/>
    <w:rsid w:val="0096683E"/>
    <w:rsid w:val="009710CB"/>
    <w:rsid w:val="00971233"/>
    <w:rsid w:val="0097162D"/>
    <w:rsid w:val="0097353D"/>
    <w:rsid w:val="00977908"/>
    <w:rsid w:val="00982E16"/>
    <w:rsid w:val="00983501"/>
    <w:rsid w:val="009841AD"/>
    <w:rsid w:val="00985C73"/>
    <w:rsid w:val="009877BD"/>
    <w:rsid w:val="00990B50"/>
    <w:rsid w:val="00994B07"/>
    <w:rsid w:val="00997999"/>
    <w:rsid w:val="009A22C1"/>
    <w:rsid w:val="009A278E"/>
    <w:rsid w:val="009A3796"/>
    <w:rsid w:val="009A39A9"/>
    <w:rsid w:val="009B14A5"/>
    <w:rsid w:val="009C06D5"/>
    <w:rsid w:val="009C212E"/>
    <w:rsid w:val="009C366A"/>
    <w:rsid w:val="009C47F7"/>
    <w:rsid w:val="009C7E66"/>
    <w:rsid w:val="009D4AD7"/>
    <w:rsid w:val="009D6964"/>
    <w:rsid w:val="009E06B2"/>
    <w:rsid w:val="009E176A"/>
    <w:rsid w:val="009E36DC"/>
    <w:rsid w:val="009E5996"/>
    <w:rsid w:val="009E7009"/>
    <w:rsid w:val="009E7E27"/>
    <w:rsid w:val="009F2C62"/>
    <w:rsid w:val="009F3A94"/>
    <w:rsid w:val="009F68D9"/>
    <w:rsid w:val="009F79C3"/>
    <w:rsid w:val="00A03C0A"/>
    <w:rsid w:val="00A0620C"/>
    <w:rsid w:val="00A070A0"/>
    <w:rsid w:val="00A07574"/>
    <w:rsid w:val="00A07632"/>
    <w:rsid w:val="00A10982"/>
    <w:rsid w:val="00A12AE7"/>
    <w:rsid w:val="00A23321"/>
    <w:rsid w:val="00A27577"/>
    <w:rsid w:val="00A31D21"/>
    <w:rsid w:val="00A34970"/>
    <w:rsid w:val="00A4012E"/>
    <w:rsid w:val="00A409C2"/>
    <w:rsid w:val="00A4450E"/>
    <w:rsid w:val="00A446E4"/>
    <w:rsid w:val="00A51B48"/>
    <w:rsid w:val="00A539EE"/>
    <w:rsid w:val="00A56788"/>
    <w:rsid w:val="00A5689A"/>
    <w:rsid w:val="00A57F09"/>
    <w:rsid w:val="00A627CB"/>
    <w:rsid w:val="00A70006"/>
    <w:rsid w:val="00A773B6"/>
    <w:rsid w:val="00A8204D"/>
    <w:rsid w:val="00A8775D"/>
    <w:rsid w:val="00A945E7"/>
    <w:rsid w:val="00A94720"/>
    <w:rsid w:val="00AA0752"/>
    <w:rsid w:val="00AA3171"/>
    <w:rsid w:val="00AA3C31"/>
    <w:rsid w:val="00AC5F29"/>
    <w:rsid w:val="00AD2432"/>
    <w:rsid w:val="00AD3CFE"/>
    <w:rsid w:val="00AD7743"/>
    <w:rsid w:val="00AE3491"/>
    <w:rsid w:val="00AE38DF"/>
    <w:rsid w:val="00AE5541"/>
    <w:rsid w:val="00AE7D1B"/>
    <w:rsid w:val="00AF43BB"/>
    <w:rsid w:val="00AF6690"/>
    <w:rsid w:val="00AF68E4"/>
    <w:rsid w:val="00B10130"/>
    <w:rsid w:val="00B106FC"/>
    <w:rsid w:val="00B11E0B"/>
    <w:rsid w:val="00B1451D"/>
    <w:rsid w:val="00B157FC"/>
    <w:rsid w:val="00B1684E"/>
    <w:rsid w:val="00B32F0D"/>
    <w:rsid w:val="00B34FBA"/>
    <w:rsid w:val="00B35B0C"/>
    <w:rsid w:val="00B360E9"/>
    <w:rsid w:val="00B41150"/>
    <w:rsid w:val="00B419D6"/>
    <w:rsid w:val="00B4283D"/>
    <w:rsid w:val="00B45508"/>
    <w:rsid w:val="00B45C94"/>
    <w:rsid w:val="00B4693B"/>
    <w:rsid w:val="00B53CA5"/>
    <w:rsid w:val="00B56D7A"/>
    <w:rsid w:val="00B64FCB"/>
    <w:rsid w:val="00B705DF"/>
    <w:rsid w:val="00B70A6D"/>
    <w:rsid w:val="00B74E82"/>
    <w:rsid w:val="00B85FC8"/>
    <w:rsid w:val="00B90119"/>
    <w:rsid w:val="00B951B1"/>
    <w:rsid w:val="00B97DF9"/>
    <w:rsid w:val="00BA0964"/>
    <w:rsid w:val="00BA4D44"/>
    <w:rsid w:val="00BA546B"/>
    <w:rsid w:val="00BA5A3D"/>
    <w:rsid w:val="00BA7E0E"/>
    <w:rsid w:val="00BB4283"/>
    <w:rsid w:val="00BB6D0E"/>
    <w:rsid w:val="00BC5FF0"/>
    <w:rsid w:val="00BD5653"/>
    <w:rsid w:val="00BD629D"/>
    <w:rsid w:val="00BE385A"/>
    <w:rsid w:val="00BE3CB5"/>
    <w:rsid w:val="00BE5856"/>
    <w:rsid w:val="00BF72AE"/>
    <w:rsid w:val="00C02F71"/>
    <w:rsid w:val="00C03392"/>
    <w:rsid w:val="00C03C52"/>
    <w:rsid w:val="00C10740"/>
    <w:rsid w:val="00C10CF5"/>
    <w:rsid w:val="00C15146"/>
    <w:rsid w:val="00C20B0D"/>
    <w:rsid w:val="00C22611"/>
    <w:rsid w:val="00C25E74"/>
    <w:rsid w:val="00C27679"/>
    <w:rsid w:val="00C33671"/>
    <w:rsid w:val="00C35877"/>
    <w:rsid w:val="00C4512F"/>
    <w:rsid w:val="00C5047A"/>
    <w:rsid w:val="00C5230B"/>
    <w:rsid w:val="00C56453"/>
    <w:rsid w:val="00C601F5"/>
    <w:rsid w:val="00C60659"/>
    <w:rsid w:val="00C62ACE"/>
    <w:rsid w:val="00C6303B"/>
    <w:rsid w:val="00C646DD"/>
    <w:rsid w:val="00C64897"/>
    <w:rsid w:val="00C64E38"/>
    <w:rsid w:val="00C7469C"/>
    <w:rsid w:val="00C761C1"/>
    <w:rsid w:val="00C76D40"/>
    <w:rsid w:val="00C76DAB"/>
    <w:rsid w:val="00C772E6"/>
    <w:rsid w:val="00C829C1"/>
    <w:rsid w:val="00C907F0"/>
    <w:rsid w:val="00C90CEF"/>
    <w:rsid w:val="00C9255B"/>
    <w:rsid w:val="00C9655D"/>
    <w:rsid w:val="00C97DC7"/>
    <w:rsid w:val="00CA19C2"/>
    <w:rsid w:val="00CA3FC0"/>
    <w:rsid w:val="00CA6F4F"/>
    <w:rsid w:val="00CB5EDD"/>
    <w:rsid w:val="00CC07F7"/>
    <w:rsid w:val="00CC7EAF"/>
    <w:rsid w:val="00CC7F24"/>
    <w:rsid w:val="00CD4EF9"/>
    <w:rsid w:val="00CD653B"/>
    <w:rsid w:val="00CE1678"/>
    <w:rsid w:val="00CE7338"/>
    <w:rsid w:val="00CF0CE7"/>
    <w:rsid w:val="00CF30C4"/>
    <w:rsid w:val="00CF330A"/>
    <w:rsid w:val="00CF5A4A"/>
    <w:rsid w:val="00D040A4"/>
    <w:rsid w:val="00D04184"/>
    <w:rsid w:val="00D0617F"/>
    <w:rsid w:val="00D10442"/>
    <w:rsid w:val="00D12A6C"/>
    <w:rsid w:val="00D13BD4"/>
    <w:rsid w:val="00D224DE"/>
    <w:rsid w:val="00D230B2"/>
    <w:rsid w:val="00D334A1"/>
    <w:rsid w:val="00D34DF7"/>
    <w:rsid w:val="00D405F5"/>
    <w:rsid w:val="00D45FE8"/>
    <w:rsid w:val="00D5405C"/>
    <w:rsid w:val="00D674BB"/>
    <w:rsid w:val="00D7285B"/>
    <w:rsid w:val="00D85381"/>
    <w:rsid w:val="00D860AB"/>
    <w:rsid w:val="00D867FA"/>
    <w:rsid w:val="00D92F15"/>
    <w:rsid w:val="00D9799C"/>
    <w:rsid w:val="00DB03BC"/>
    <w:rsid w:val="00DB0ADB"/>
    <w:rsid w:val="00DB2ACF"/>
    <w:rsid w:val="00DB6ED5"/>
    <w:rsid w:val="00DC3D7B"/>
    <w:rsid w:val="00DC47F9"/>
    <w:rsid w:val="00DD003A"/>
    <w:rsid w:val="00DD27DC"/>
    <w:rsid w:val="00DD6BF5"/>
    <w:rsid w:val="00DD72C3"/>
    <w:rsid w:val="00DE129F"/>
    <w:rsid w:val="00DE44A5"/>
    <w:rsid w:val="00DE6A43"/>
    <w:rsid w:val="00DE6D90"/>
    <w:rsid w:val="00DF251C"/>
    <w:rsid w:val="00DF2FB4"/>
    <w:rsid w:val="00DF3383"/>
    <w:rsid w:val="00E02536"/>
    <w:rsid w:val="00E03B40"/>
    <w:rsid w:val="00E03C15"/>
    <w:rsid w:val="00E03CCF"/>
    <w:rsid w:val="00E06710"/>
    <w:rsid w:val="00E078D7"/>
    <w:rsid w:val="00E14547"/>
    <w:rsid w:val="00E15995"/>
    <w:rsid w:val="00E17905"/>
    <w:rsid w:val="00E248E8"/>
    <w:rsid w:val="00E25539"/>
    <w:rsid w:val="00E25BFE"/>
    <w:rsid w:val="00E27FEB"/>
    <w:rsid w:val="00E33116"/>
    <w:rsid w:val="00E33AFB"/>
    <w:rsid w:val="00E35E58"/>
    <w:rsid w:val="00E37B87"/>
    <w:rsid w:val="00E37BA0"/>
    <w:rsid w:val="00E43709"/>
    <w:rsid w:val="00E43CB5"/>
    <w:rsid w:val="00E50DBC"/>
    <w:rsid w:val="00E52539"/>
    <w:rsid w:val="00E5253D"/>
    <w:rsid w:val="00E5493B"/>
    <w:rsid w:val="00E5533C"/>
    <w:rsid w:val="00E602C6"/>
    <w:rsid w:val="00E6073B"/>
    <w:rsid w:val="00E60B15"/>
    <w:rsid w:val="00E61944"/>
    <w:rsid w:val="00E62FD1"/>
    <w:rsid w:val="00E64FF2"/>
    <w:rsid w:val="00E65681"/>
    <w:rsid w:val="00E666D6"/>
    <w:rsid w:val="00E71147"/>
    <w:rsid w:val="00E72D05"/>
    <w:rsid w:val="00E75AAA"/>
    <w:rsid w:val="00E84058"/>
    <w:rsid w:val="00E85ACB"/>
    <w:rsid w:val="00E85BE9"/>
    <w:rsid w:val="00E860F7"/>
    <w:rsid w:val="00E94DCA"/>
    <w:rsid w:val="00E967A2"/>
    <w:rsid w:val="00E96BBF"/>
    <w:rsid w:val="00E96F81"/>
    <w:rsid w:val="00E97C40"/>
    <w:rsid w:val="00EA2E94"/>
    <w:rsid w:val="00EA36D8"/>
    <w:rsid w:val="00EA57E5"/>
    <w:rsid w:val="00EA5D47"/>
    <w:rsid w:val="00EA6EA8"/>
    <w:rsid w:val="00EA7292"/>
    <w:rsid w:val="00EA7AE4"/>
    <w:rsid w:val="00EA7DE2"/>
    <w:rsid w:val="00EB0678"/>
    <w:rsid w:val="00EB16C7"/>
    <w:rsid w:val="00EB4C4E"/>
    <w:rsid w:val="00EB791F"/>
    <w:rsid w:val="00EB7AE6"/>
    <w:rsid w:val="00EC2402"/>
    <w:rsid w:val="00ED0DD1"/>
    <w:rsid w:val="00ED239B"/>
    <w:rsid w:val="00ED2F10"/>
    <w:rsid w:val="00ED4946"/>
    <w:rsid w:val="00ED5814"/>
    <w:rsid w:val="00EE1FB3"/>
    <w:rsid w:val="00EE4DB5"/>
    <w:rsid w:val="00EE6846"/>
    <w:rsid w:val="00EF4725"/>
    <w:rsid w:val="00F00738"/>
    <w:rsid w:val="00F018EE"/>
    <w:rsid w:val="00F0193F"/>
    <w:rsid w:val="00F0378E"/>
    <w:rsid w:val="00F05B54"/>
    <w:rsid w:val="00F1233B"/>
    <w:rsid w:val="00F160AD"/>
    <w:rsid w:val="00F16384"/>
    <w:rsid w:val="00F168D1"/>
    <w:rsid w:val="00F21E01"/>
    <w:rsid w:val="00F21E5E"/>
    <w:rsid w:val="00F23D6A"/>
    <w:rsid w:val="00F26C22"/>
    <w:rsid w:val="00F36258"/>
    <w:rsid w:val="00F401DB"/>
    <w:rsid w:val="00F44D52"/>
    <w:rsid w:val="00F45145"/>
    <w:rsid w:val="00F462F0"/>
    <w:rsid w:val="00F54406"/>
    <w:rsid w:val="00F54AAC"/>
    <w:rsid w:val="00F55AA2"/>
    <w:rsid w:val="00F5671E"/>
    <w:rsid w:val="00F617B3"/>
    <w:rsid w:val="00F646C7"/>
    <w:rsid w:val="00F65FDB"/>
    <w:rsid w:val="00F665BA"/>
    <w:rsid w:val="00F665D7"/>
    <w:rsid w:val="00F71306"/>
    <w:rsid w:val="00F74E77"/>
    <w:rsid w:val="00F751F6"/>
    <w:rsid w:val="00F779AD"/>
    <w:rsid w:val="00F802C9"/>
    <w:rsid w:val="00F803FF"/>
    <w:rsid w:val="00F811AB"/>
    <w:rsid w:val="00F81236"/>
    <w:rsid w:val="00F86A22"/>
    <w:rsid w:val="00F90159"/>
    <w:rsid w:val="00F90B5C"/>
    <w:rsid w:val="00F91D52"/>
    <w:rsid w:val="00F925D1"/>
    <w:rsid w:val="00F93BFD"/>
    <w:rsid w:val="00FA034F"/>
    <w:rsid w:val="00FA490C"/>
    <w:rsid w:val="00FA7287"/>
    <w:rsid w:val="00FA74F1"/>
    <w:rsid w:val="00FA7928"/>
    <w:rsid w:val="00FB230E"/>
    <w:rsid w:val="00FB4FC0"/>
    <w:rsid w:val="00FB5E9E"/>
    <w:rsid w:val="00FC4C9F"/>
    <w:rsid w:val="00FD1974"/>
    <w:rsid w:val="00FD2BB5"/>
    <w:rsid w:val="00FD57DD"/>
    <w:rsid w:val="00FD6430"/>
    <w:rsid w:val="00FE1CF8"/>
    <w:rsid w:val="00FE1EC5"/>
    <w:rsid w:val="00FE2E74"/>
    <w:rsid w:val="00FE3811"/>
    <w:rsid w:val="00FF1102"/>
    <w:rsid w:val="00FF24BA"/>
    <w:rsid w:val="00FF32B8"/>
    <w:rsid w:val="00FF4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697EEE"/>
  <w15:chartTrackingRefBased/>
  <w15:docId w15:val="{4DE69339-993B-4137-9E69-0A0F9E29B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285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2E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E58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5856"/>
  </w:style>
  <w:style w:type="paragraph" w:styleId="Footer">
    <w:name w:val="footer"/>
    <w:basedOn w:val="Normal"/>
    <w:link w:val="FooterChar"/>
    <w:uiPriority w:val="99"/>
    <w:unhideWhenUsed/>
    <w:rsid w:val="00BE58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5856"/>
  </w:style>
  <w:style w:type="character" w:styleId="PlaceholderText">
    <w:name w:val="Placeholder Text"/>
    <w:basedOn w:val="DefaultParagraphFont"/>
    <w:uiPriority w:val="99"/>
    <w:semiHidden/>
    <w:rsid w:val="00C7469C"/>
    <w:rPr>
      <w:color w:val="808080"/>
    </w:rPr>
  </w:style>
  <w:style w:type="paragraph" w:styleId="ListParagraph">
    <w:name w:val="List Paragraph"/>
    <w:basedOn w:val="Normal"/>
    <w:uiPriority w:val="34"/>
    <w:qFormat/>
    <w:rsid w:val="009E17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984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3CE99A-7F41-4D37-800B-1211CFA85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533</TotalTime>
  <Pages>2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Yu, Bo</dc:creator>
  <cp:keywords/>
  <dc:description/>
  <cp:lastModifiedBy>YU BO</cp:lastModifiedBy>
  <cp:revision>16</cp:revision>
  <dcterms:created xsi:type="dcterms:W3CDTF">2020-11-08T05:46:00Z</dcterms:created>
  <dcterms:modified xsi:type="dcterms:W3CDTF">2021-02-07T03:07:00Z</dcterms:modified>
</cp:coreProperties>
</file>