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4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2"/>
        <w:gridCol w:w="1847"/>
        <w:gridCol w:w="1849"/>
        <w:gridCol w:w="1853"/>
      </w:tblGrid>
      <w:tr w:rsidR="00083F31" w:rsidRPr="00083F31" w14:paraId="6C4E633A" w14:textId="77777777" w:rsidTr="003C268F">
        <w:trPr>
          <w:trHeight w:val="353"/>
        </w:trPr>
        <w:tc>
          <w:tcPr>
            <w:tcW w:w="10741" w:type="dxa"/>
            <w:gridSpan w:val="4"/>
          </w:tcPr>
          <w:p w14:paraId="58D48710" w14:textId="3A1DADEB" w:rsidR="00AD37CF" w:rsidRPr="00083F31" w:rsidRDefault="006F5005" w:rsidP="00AD37C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Table </w:t>
            </w:r>
            <w:r w:rsidR="000C429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4A5AE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="004A0B9A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8639FF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Risk factors for development of </w:t>
            </w:r>
            <w:r w:rsidR="004A5AE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HGD (n = 146)</w:t>
            </w:r>
          </w:p>
        </w:tc>
      </w:tr>
      <w:tr w:rsidR="00083F31" w:rsidRPr="00083F31" w14:paraId="36265F76" w14:textId="77777777" w:rsidTr="003C268F">
        <w:trPr>
          <w:trHeight w:val="1073"/>
        </w:trPr>
        <w:tc>
          <w:tcPr>
            <w:tcW w:w="5192" w:type="dxa"/>
          </w:tcPr>
          <w:p w14:paraId="4C4F978E" w14:textId="77777777" w:rsidR="000F32BA" w:rsidRPr="00083F31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7" w:type="dxa"/>
          </w:tcPr>
          <w:p w14:paraId="5B1B5382" w14:textId="7BB05A12" w:rsidR="005C052D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  <w:r w:rsidR="008639FF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</w:p>
          <w:p w14:paraId="2475EFC4" w14:textId="377C4E90" w:rsidR="000F32BA" w:rsidRPr="00083F31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83380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DD3243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1678D3D" w14:textId="28F3512F" w:rsidR="005C052D" w:rsidRPr="00083F31" w:rsidRDefault="004A5AEC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HG</w:t>
            </w:r>
            <w:r w:rsidR="008639FF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</w:p>
          <w:p w14:paraId="5B7BE920" w14:textId="197E4ACC" w:rsidR="000F32BA" w:rsidRPr="00083F31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83380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BAB4FEF" w14:textId="42C0AF26" w:rsidR="000F32BA" w:rsidRPr="00083F31" w:rsidRDefault="00E073B9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5C052D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F32BA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083F31" w:rsidRPr="00083F31" w14:paraId="37123309" w14:textId="77777777" w:rsidTr="003C268F">
        <w:trPr>
          <w:trHeight w:val="1073"/>
        </w:trPr>
        <w:tc>
          <w:tcPr>
            <w:tcW w:w="5192" w:type="dxa"/>
          </w:tcPr>
          <w:p w14:paraId="7360FF2A" w14:textId="1D083BF8" w:rsidR="000F32BA" w:rsidRPr="00083F31" w:rsidRDefault="008639FF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55CBFEFB" w14:textId="02107536" w:rsidR="000F32BA" w:rsidRPr="00083F31" w:rsidRDefault="00B069E6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0F32BA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</w:t>
            </w:r>
          </w:p>
          <w:p w14:paraId="79291153" w14:textId="41295334" w:rsidR="000F32BA" w:rsidRPr="00083F31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069E6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emale</w:t>
            </w:r>
          </w:p>
        </w:tc>
        <w:tc>
          <w:tcPr>
            <w:tcW w:w="1847" w:type="dxa"/>
          </w:tcPr>
          <w:p w14:paraId="63ABA092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AE39F8" w14:textId="34A363BC" w:rsidR="00F05581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8A86BA" w14:textId="441D9673" w:rsidR="00F05581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E7B32E3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0A1223" w14:textId="52057701" w:rsidR="00F05581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5F64DC" w14:textId="00DB4E13" w:rsidR="00F05581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B203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32182BF" w14:textId="77777777" w:rsidR="00EE4F09" w:rsidRPr="00083F31" w:rsidRDefault="00EE4F09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D3D36" w14:textId="66FC0EAC" w:rsidR="000F32BA" w:rsidRPr="00083F31" w:rsidRDefault="00EB6FDE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</w:tr>
      <w:tr w:rsidR="00083F31" w:rsidRPr="00083F31" w14:paraId="2B0D397C" w14:textId="77777777" w:rsidTr="003C268F">
        <w:trPr>
          <w:trHeight w:val="708"/>
        </w:trPr>
        <w:tc>
          <w:tcPr>
            <w:tcW w:w="5192" w:type="dxa"/>
            <w:vAlign w:val="center"/>
          </w:tcPr>
          <w:p w14:paraId="2AA9F511" w14:textId="2595D980" w:rsidR="00F813A6" w:rsidRPr="00083F3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</w:t>
            </w:r>
            <w:r w:rsidR="008639FF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8639FF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kg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7" w:type="dxa"/>
            <w:vAlign w:val="center"/>
          </w:tcPr>
          <w:p w14:paraId="552B6511" w14:textId="52FF1CDD" w:rsidR="000242F7" w:rsidRPr="00083F31" w:rsidRDefault="000242F7" w:rsidP="000242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  <w:r w:rsidR="008639FF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CB7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30.1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vAlign w:val="center"/>
          </w:tcPr>
          <w:p w14:paraId="7CD1197C" w14:textId="6B6600A8" w:rsidR="000242F7" w:rsidRPr="00083F31" w:rsidRDefault="000242F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5E004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5E004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7CCBA1DB" w14:textId="46F459D2" w:rsidR="000242F7" w:rsidRPr="00083F31" w:rsidRDefault="000242F7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</w:tr>
      <w:tr w:rsidR="00083F31" w:rsidRPr="00083F31" w14:paraId="3F3DB179" w14:textId="77777777" w:rsidTr="003C268F">
        <w:trPr>
          <w:trHeight w:val="1073"/>
        </w:trPr>
        <w:tc>
          <w:tcPr>
            <w:tcW w:w="5192" w:type="dxa"/>
          </w:tcPr>
          <w:p w14:paraId="3BB00013" w14:textId="43144FFE" w:rsidR="000F32BA" w:rsidRPr="00083F3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Alcohol </w:t>
            </w:r>
            <w:r w:rsidR="004A5AE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intake</w:t>
            </w:r>
          </w:p>
          <w:p w14:paraId="19F9CFCE" w14:textId="7D4D88F4" w:rsidR="00266339" w:rsidRPr="00083F31" w:rsidRDefault="00266339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drinker</w:t>
            </w:r>
          </w:p>
          <w:p w14:paraId="35630551" w14:textId="228BF5FF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847" w:type="dxa"/>
          </w:tcPr>
          <w:p w14:paraId="3540D91A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364411" w14:textId="1CDF332C" w:rsidR="00266339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2CFC1E7" w14:textId="00494FEF" w:rsidR="00063AB7" w:rsidRPr="00083F3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B6593F1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02B5CF" w14:textId="31AC0D02" w:rsidR="00266339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74E8DB6" w14:textId="19E387F8" w:rsidR="00063AB7" w:rsidRPr="00083F31" w:rsidRDefault="002A0F27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BC21B64" w14:textId="77777777" w:rsidR="00266339" w:rsidRPr="00083F31" w:rsidRDefault="00266339" w:rsidP="00D140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9F744E" w14:textId="0B820670" w:rsidR="000F32BA" w:rsidRPr="00083F31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</w:tr>
      <w:tr w:rsidR="00083F31" w:rsidRPr="00083F31" w14:paraId="7688C09F" w14:textId="77777777" w:rsidTr="003C268F">
        <w:trPr>
          <w:trHeight w:val="1062"/>
        </w:trPr>
        <w:tc>
          <w:tcPr>
            <w:tcW w:w="5192" w:type="dxa"/>
          </w:tcPr>
          <w:p w14:paraId="52269489" w14:textId="4F298E7E" w:rsidR="000F32BA" w:rsidRPr="00083F3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  <w:p w14:paraId="7E8B1904" w14:textId="084C5A02" w:rsidR="00266339" w:rsidRPr="00083F31" w:rsidRDefault="00266339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smoker</w:t>
            </w:r>
          </w:p>
          <w:p w14:paraId="3CCE4054" w14:textId="7425B738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847" w:type="dxa"/>
          </w:tcPr>
          <w:p w14:paraId="6DAC41A2" w14:textId="394BA65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39230F" w14:textId="0003C63A" w:rsidR="00266339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F86BA65" w14:textId="4DDA6308" w:rsidR="000242F7" w:rsidRPr="00083F3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47B0B060" w14:textId="7902CCEA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7C1E5F" w14:textId="31D30EA2" w:rsidR="00266339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EA99366" w14:textId="3838F8A7" w:rsidR="000242F7" w:rsidRPr="00083F31" w:rsidRDefault="002A0F27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9249226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88A0AC" w14:textId="2AF05E6C" w:rsidR="000F32BA" w:rsidRPr="00083F31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083F31" w:rsidRPr="00083F31" w14:paraId="69150BEA" w14:textId="77777777" w:rsidTr="003C268F">
        <w:trPr>
          <w:trHeight w:val="1427"/>
        </w:trPr>
        <w:tc>
          <w:tcPr>
            <w:tcW w:w="5192" w:type="dxa"/>
          </w:tcPr>
          <w:p w14:paraId="140E3C0E" w14:textId="31379274" w:rsidR="000F32BA" w:rsidRPr="00083F31" w:rsidRDefault="00F05581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Family history</w:t>
            </w:r>
            <w:r w:rsidR="004A5AE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FAP</w:t>
            </w:r>
          </w:p>
          <w:p w14:paraId="354179DD" w14:textId="750EEB61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75A4DEC" w14:textId="1F5C2339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7752814E" w14:textId="12DF4015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</w:tcPr>
          <w:p w14:paraId="437DA7F4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08938" w14:textId="244E72AC" w:rsidR="000242F7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  <w:r w:rsidR="00CB7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E5E55D8" w14:textId="03BFF7C7" w:rsidR="000242F7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3377CC1" w14:textId="7F469334" w:rsidR="00763649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D76E3FB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B241C0" w14:textId="3FDE7F43" w:rsidR="000242F7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ADEA2B6" w14:textId="001C2A99" w:rsidR="000242F7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2B9D5D9" w14:textId="3CED2BCB" w:rsidR="00763649" w:rsidRPr="00083F3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76364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0FADEDF7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DC896" w14:textId="0FF555E4" w:rsidR="000F32BA" w:rsidRPr="00083F31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083F31" w:rsidRPr="00083F31" w14:paraId="78F4584F" w14:textId="77777777" w:rsidTr="003C268F">
        <w:trPr>
          <w:trHeight w:val="1427"/>
        </w:trPr>
        <w:tc>
          <w:tcPr>
            <w:tcW w:w="5192" w:type="dxa"/>
          </w:tcPr>
          <w:p w14:paraId="5A8D3089" w14:textId="5C87F214" w:rsidR="000F32BA" w:rsidRPr="00083F3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H</w:t>
            </w:r>
            <w:r w:rsidR="004A5AEC"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elicobacter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pylori</w:t>
            </w:r>
            <w:r w:rsidR="008639FF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status</w:t>
            </w:r>
          </w:p>
          <w:p w14:paraId="1DD1BB62" w14:textId="22B5ED69" w:rsidR="00266339" w:rsidRPr="00083F31" w:rsidRDefault="00266339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32B22CD" w14:textId="3A371981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6776FFA6" w14:textId="6BA70F84" w:rsidR="00F05581" w:rsidRPr="00083F31" w:rsidRDefault="00F05581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</w:tcPr>
          <w:p w14:paraId="066C5985" w14:textId="120E6111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AE8112" w14:textId="49B1D450" w:rsidR="00266339" w:rsidRPr="00083F3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FC0735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0E98EA" w14:textId="2612AB1D" w:rsidR="00CB178E" w:rsidRPr="00083F31" w:rsidRDefault="0060427B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3A75DE" w14:textId="5C487D4B" w:rsidR="000242F7" w:rsidRPr="00083F31" w:rsidRDefault="0060427B" w:rsidP="00A068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25E446A" w14:textId="5D9A7CB5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AF1E8C" w14:textId="5D717137" w:rsidR="00266339" w:rsidRPr="00083F31" w:rsidRDefault="002A0F27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0E77C62" w14:textId="4AF04B31" w:rsidR="00CB178E" w:rsidRPr="00083F31" w:rsidRDefault="002A0F27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CC8BB6F" w14:textId="284460F1" w:rsidR="000242F7" w:rsidRPr="00083F31" w:rsidRDefault="002A0F27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AE14FE0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CB7FD7" w14:textId="038218DB" w:rsidR="000F32BA" w:rsidRPr="00083F31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083F31" w:rsidRPr="00083F31" w14:paraId="6E531202" w14:textId="77777777" w:rsidTr="003C268F">
        <w:trPr>
          <w:trHeight w:val="1073"/>
        </w:trPr>
        <w:tc>
          <w:tcPr>
            <w:tcW w:w="5192" w:type="dxa"/>
          </w:tcPr>
          <w:p w14:paraId="279420C3" w14:textId="63949BBC" w:rsidR="00F00EA8" w:rsidRPr="00083F31" w:rsidRDefault="004A5AEC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History of </w:t>
            </w:r>
            <w:r w:rsidR="00F813A6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colorectal cancer</w:t>
            </w:r>
          </w:p>
          <w:p w14:paraId="4FA1C10A" w14:textId="0BA33F9B" w:rsidR="00266339" w:rsidRPr="00083F31" w:rsidRDefault="00266339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7DB716ED" w14:textId="1088231A" w:rsidR="00F813A6" w:rsidRPr="00083F31" w:rsidRDefault="00F813A6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847" w:type="dxa"/>
          </w:tcPr>
          <w:p w14:paraId="3B6860E0" w14:textId="0B7779FF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FEB8E" w14:textId="5D2238A5" w:rsidR="00266339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3F773E9" w14:textId="7BC8BE35" w:rsidR="00003896" w:rsidRPr="00083F3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6535A384" w14:textId="094C57BE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CECD7E" w14:textId="2193A9E7" w:rsidR="00266339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726AE8C" w14:textId="79D3292E" w:rsidR="00003896" w:rsidRPr="00083F31" w:rsidRDefault="002A0F27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25C075B8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032945" w14:textId="7C96E97E" w:rsidR="000F32BA" w:rsidRPr="00083F31" w:rsidRDefault="008E7B0B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083F31" w:rsidRPr="00083F31" w14:paraId="21E0A60F" w14:textId="77777777" w:rsidTr="003C268F">
        <w:trPr>
          <w:trHeight w:val="1073"/>
        </w:trPr>
        <w:tc>
          <w:tcPr>
            <w:tcW w:w="5192" w:type="dxa"/>
          </w:tcPr>
          <w:p w14:paraId="08D55CA8" w14:textId="572768D7" w:rsidR="000F32BA" w:rsidRPr="00083F31" w:rsidRDefault="00F00EA8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polyposis</w:t>
            </w:r>
          </w:p>
          <w:p w14:paraId="1AAC79FA" w14:textId="5ADB91B3" w:rsidR="00F00EA8" w:rsidRPr="00083F31" w:rsidRDefault="004A5AEC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Classic </w:t>
            </w:r>
            <w:r w:rsidR="00F00EA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  <w:p w14:paraId="03E6BDAF" w14:textId="25F9615B" w:rsidR="00F00EA8" w:rsidRPr="00083F31" w:rsidRDefault="00F00EA8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ttenuated 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1847" w:type="dxa"/>
          </w:tcPr>
          <w:p w14:paraId="7FEC6824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98A21" w14:textId="65720997" w:rsidR="00003896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60785DE" w14:textId="5334AF76" w:rsidR="00003896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0F4AE852" w14:textId="77777777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7AAA9C" w14:textId="7382A887" w:rsidR="00003896" w:rsidRPr="00083F31" w:rsidRDefault="002A0F2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A75E55" w14:textId="62C54E03" w:rsidR="00003896" w:rsidRPr="00083F3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AFFAAE9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DA9DB3" w14:textId="027DF9D3" w:rsidR="000F32BA" w:rsidRPr="00083F31" w:rsidRDefault="00F777E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</w:tr>
      <w:tr w:rsidR="00083F31" w:rsidRPr="00083F31" w14:paraId="0E911625" w14:textId="77777777" w:rsidTr="003C268F">
        <w:trPr>
          <w:trHeight w:val="708"/>
        </w:trPr>
        <w:tc>
          <w:tcPr>
            <w:tcW w:w="5192" w:type="dxa"/>
            <w:vAlign w:val="center"/>
          </w:tcPr>
          <w:p w14:paraId="424F529C" w14:textId="77B4A29C" w:rsidR="00F813A6" w:rsidRPr="00083F31" w:rsidRDefault="00F00EA8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at diagnosis of FAP,</w:t>
            </w:r>
            <w:r w:rsidR="008639FF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847" w:type="dxa"/>
            <w:vAlign w:val="center"/>
          </w:tcPr>
          <w:p w14:paraId="7820F73F" w14:textId="355CF107" w:rsidR="00F777E7" w:rsidRPr="00083F31" w:rsidRDefault="00CB773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vAlign w:val="center"/>
          </w:tcPr>
          <w:p w14:paraId="23BA1E28" w14:textId="48B16E89" w:rsidR="00F777E7" w:rsidRPr="00083F3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5E004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5E004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36239828" w14:textId="66D454FA" w:rsidR="00F777E7" w:rsidRPr="00083F31" w:rsidRDefault="008E5888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</w:tr>
      <w:tr w:rsidR="00083F31" w:rsidRPr="00083F31" w14:paraId="1EB3BDA4" w14:textId="77777777" w:rsidTr="003C268F">
        <w:trPr>
          <w:trHeight w:val="1073"/>
        </w:trPr>
        <w:tc>
          <w:tcPr>
            <w:tcW w:w="5192" w:type="dxa"/>
          </w:tcPr>
          <w:p w14:paraId="4AFC87CF" w14:textId="77777777" w:rsidR="009857D1" w:rsidRPr="00083F31" w:rsidRDefault="009857D1" w:rsidP="009857D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Colectomy </w:t>
            </w:r>
          </w:p>
          <w:p w14:paraId="54F2F8F3" w14:textId="77777777" w:rsidR="009857D1" w:rsidRPr="00083F31" w:rsidRDefault="009857D1" w:rsidP="009857D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F9CB920" w14:textId="08455993" w:rsidR="009857D1" w:rsidRPr="00083F31" w:rsidRDefault="009857D1" w:rsidP="009857D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6D66C034" w14:textId="77777777" w:rsidR="009857D1" w:rsidRPr="00083F31" w:rsidRDefault="009857D1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469A229" w14:textId="77777777" w:rsidR="00E92098" w:rsidRPr="00083F31" w:rsidRDefault="00E9209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 (53)</w:t>
            </w:r>
          </w:p>
          <w:p w14:paraId="7A76E866" w14:textId="61425777" w:rsidR="00E92098" w:rsidRPr="00083F31" w:rsidRDefault="00E9209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="004A5AEC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(47)</w:t>
            </w:r>
          </w:p>
        </w:tc>
        <w:tc>
          <w:tcPr>
            <w:tcW w:w="1849" w:type="dxa"/>
          </w:tcPr>
          <w:p w14:paraId="5656D9E2" w14:textId="77777777" w:rsidR="009857D1" w:rsidRPr="00083F31" w:rsidRDefault="009857D1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2F8637" w14:textId="77777777" w:rsidR="00E92098" w:rsidRPr="00083F31" w:rsidRDefault="00E9209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(26)</w:t>
            </w:r>
          </w:p>
          <w:p w14:paraId="3EBE80D9" w14:textId="2DC9371A" w:rsidR="00E92098" w:rsidRPr="00083F31" w:rsidRDefault="00E9209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 (74)</w:t>
            </w:r>
          </w:p>
        </w:tc>
        <w:tc>
          <w:tcPr>
            <w:tcW w:w="1853" w:type="dxa"/>
          </w:tcPr>
          <w:p w14:paraId="730D3B85" w14:textId="77777777" w:rsidR="009857D1" w:rsidRPr="00083F31" w:rsidRDefault="009857D1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61DEF9" w14:textId="2525F285" w:rsidR="00E92098" w:rsidRPr="00083F31" w:rsidRDefault="00E92098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083F31" w:rsidRPr="00083F31" w14:paraId="3FE1B5E4" w14:textId="77777777" w:rsidTr="003C268F">
        <w:trPr>
          <w:trHeight w:val="1073"/>
        </w:trPr>
        <w:tc>
          <w:tcPr>
            <w:tcW w:w="5192" w:type="dxa"/>
          </w:tcPr>
          <w:p w14:paraId="53F9067B" w14:textId="59EA659E" w:rsidR="009857D1" w:rsidRPr="00083F31" w:rsidRDefault="004A5AEC" w:rsidP="009857D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 s</w:t>
            </w:r>
            <w:r w:rsidR="009857D1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ize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</w:t>
            </w:r>
            <w:r w:rsidR="005853E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≥</w:t>
            </w:r>
            <w:r w:rsidR="009857D1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857D1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mm</w:t>
            </w:r>
          </w:p>
          <w:p w14:paraId="137A7E2B" w14:textId="77777777" w:rsidR="009857D1" w:rsidRPr="00083F31" w:rsidRDefault="009857D1" w:rsidP="009857D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A973D7C" w14:textId="5D46F729" w:rsidR="009857D1" w:rsidRPr="00083F31" w:rsidRDefault="009857D1" w:rsidP="009857D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0F294554" w14:textId="77777777" w:rsidR="009857D1" w:rsidRPr="00083F31" w:rsidRDefault="009857D1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3E84EA8" w14:textId="6C203BB3" w:rsidR="00E92098" w:rsidRPr="00083F31" w:rsidRDefault="00E41A3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1E7E56" w14:textId="14194D16" w:rsidR="00E92098" w:rsidRPr="00083F31" w:rsidRDefault="00E41A3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16434185" w14:textId="77777777" w:rsidR="009857D1" w:rsidRPr="00083F31" w:rsidRDefault="009857D1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36766F9" w14:textId="385986F3" w:rsidR="00E92098" w:rsidRPr="00083F31" w:rsidRDefault="00E41A3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7E17D3D" w14:textId="18BDC350" w:rsidR="00E92098" w:rsidRPr="00083F31" w:rsidRDefault="00E41A3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  <w:r w:rsidR="00E9209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8726F36" w14:textId="77777777" w:rsidR="009857D1" w:rsidRPr="00083F31" w:rsidRDefault="009857D1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08E5864" w14:textId="42FA80DF" w:rsidR="00E92098" w:rsidRPr="00083F31" w:rsidRDefault="00E41A3F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083F31" w:rsidRPr="00083F31" w14:paraId="448ED488" w14:textId="77777777" w:rsidTr="003C268F">
        <w:trPr>
          <w:trHeight w:val="1073"/>
        </w:trPr>
        <w:tc>
          <w:tcPr>
            <w:tcW w:w="5192" w:type="dxa"/>
          </w:tcPr>
          <w:p w14:paraId="5BC3C3A2" w14:textId="1049552A" w:rsidR="000F32BA" w:rsidRPr="00083F31" w:rsidRDefault="008E7F76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4A0D6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uodenal 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ampullary</w:t>
            </w:r>
            <w:r w:rsidR="004A0D6C"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adenoma</w:t>
            </w:r>
          </w:p>
          <w:p w14:paraId="6C56F834" w14:textId="6DA9503F" w:rsidR="00266339" w:rsidRPr="00083F31" w:rsidRDefault="00266339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F0B3439" w14:textId="7FA7A7A3" w:rsidR="00F00EA8" w:rsidRPr="00083F31" w:rsidRDefault="00F00EA8" w:rsidP="008639FF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</w:tcPr>
          <w:p w14:paraId="3F5D5522" w14:textId="5F7CE723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C1A7B" w14:textId="166EFFAB" w:rsidR="00266339" w:rsidRPr="00083F3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26633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DF640C" w14:textId="0EC2A80F" w:rsidR="00F27242" w:rsidRPr="00083F3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14:paraId="47C03EBC" w14:textId="2C50C8B0" w:rsidR="000F32BA" w:rsidRPr="00083F3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FBFE9" w14:textId="088D70F6" w:rsidR="00266339" w:rsidRPr="00083F3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40DE537" w14:textId="5D52F924" w:rsidR="00F27242" w:rsidRPr="00083F31" w:rsidRDefault="002A0F27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22DEB8A" w14:textId="77777777" w:rsidR="00EE4F09" w:rsidRPr="00083F3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6C6A" w14:textId="715F3134" w:rsidR="000F32BA" w:rsidRPr="00083F31" w:rsidRDefault="00A06892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2A0F27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</w:tr>
      <w:tr w:rsidR="00083F31" w:rsidRPr="00083F31" w14:paraId="749FB859" w14:textId="77777777" w:rsidTr="003C268F">
        <w:trPr>
          <w:trHeight w:val="1522"/>
        </w:trPr>
        <w:tc>
          <w:tcPr>
            <w:tcW w:w="5192" w:type="dxa"/>
          </w:tcPr>
          <w:p w14:paraId="5C359DB6" w14:textId="77777777" w:rsidR="00C077E3" w:rsidRPr="00083F31" w:rsidRDefault="00C077E3" w:rsidP="009A14C9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Site of 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279–</w:t>
            </w:r>
            <w:proofErr w:type="gramStart"/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1309)*</w:t>
            </w:r>
            <w:proofErr w:type="gramEnd"/>
          </w:p>
          <w:p w14:paraId="0FF03D0A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0E626E05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712370EF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B066B9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61C89C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 (56)</w:t>
            </w:r>
          </w:p>
          <w:p w14:paraId="5359D6D2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(41)</w:t>
            </w:r>
          </w:p>
        </w:tc>
        <w:tc>
          <w:tcPr>
            <w:tcW w:w="1849" w:type="dxa"/>
          </w:tcPr>
          <w:p w14:paraId="38932170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7695C8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5D2088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 (54)</w:t>
            </w:r>
          </w:p>
          <w:p w14:paraId="26B5B316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 (34)</w:t>
            </w:r>
          </w:p>
        </w:tc>
        <w:tc>
          <w:tcPr>
            <w:tcW w:w="1853" w:type="dxa"/>
          </w:tcPr>
          <w:p w14:paraId="23A416E1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90E7EF1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28CF25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</w:tr>
      <w:tr w:rsidR="00083F31" w:rsidRPr="00083F31" w14:paraId="5BAC730C" w14:textId="77777777" w:rsidTr="003C268F">
        <w:trPr>
          <w:trHeight w:val="1073"/>
        </w:trPr>
        <w:tc>
          <w:tcPr>
            <w:tcW w:w="5192" w:type="dxa"/>
          </w:tcPr>
          <w:p w14:paraId="2E701C8E" w14:textId="77777777" w:rsidR="00C077E3" w:rsidRPr="00083F31" w:rsidRDefault="00C077E3" w:rsidP="009A14C9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1E042E8F" w14:textId="6FC29115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from codon</w:t>
            </w:r>
            <w:r w:rsidR="00E073B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1051 </w:t>
            </w:r>
          </w:p>
          <w:p w14:paraId="217AD58E" w14:textId="66D0CEB4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from codon</w:t>
            </w:r>
            <w:r w:rsidR="00E073B9"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1051</w:t>
            </w:r>
          </w:p>
        </w:tc>
        <w:tc>
          <w:tcPr>
            <w:tcW w:w="1847" w:type="dxa"/>
          </w:tcPr>
          <w:p w14:paraId="005F6582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C5D330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(31)</w:t>
            </w:r>
          </w:p>
          <w:p w14:paraId="4E43C3A9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(66)</w:t>
            </w:r>
          </w:p>
        </w:tc>
        <w:tc>
          <w:tcPr>
            <w:tcW w:w="1849" w:type="dxa"/>
          </w:tcPr>
          <w:p w14:paraId="18B60FDA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8ACF6D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 (32)</w:t>
            </w:r>
          </w:p>
          <w:p w14:paraId="37444909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 (55)</w:t>
            </w:r>
          </w:p>
        </w:tc>
        <w:tc>
          <w:tcPr>
            <w:tcW w:w="1853" w:type="dxa"/>
          </w:tcPr>
          <w:p w14:paraId="51B2C033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844DE0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.63</w:t>
            </w:r>
          </w:p>
        </w:tc>
      </w:tr>
      <w:tr w:rsidR="00083F31" w:rsidRPr="00083F31" w14:paraId="4BF039C3" w14:textId="77777777" w:rsidTr="003C268F">
        <w:trPr>
          <w:trHeight w:val="1124"/>
        </w:trPr>
        <w:tc>
          <w:tcPr>
            <w:tcW w:w="5192" w:type="dxa"/>
          </w:tcPr>
          <w:p w14:paraId="01C68A0D" w14:textId="77777777" w:rsidR="00C077E3" w:rsidRPr="00083F31" w:rsidRDefault="00C077E3" w:rsidP="009A14C9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38AABD69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(exons 10–15)</w:t>
            </w:r>
          </w:p>
          <w:p w14:paraId="093130D4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(exons 1–9)</w:t>
            </w:r>
          </w:p>
        </w:tc>
        <w:tc>
          <w:tcPr>
            <w:tcW w:w="1847" w:type="dxa"/>
          </w:tcPr>
          <w:p w14:paraId="3F2AEAAA" w14:textId="77777777" w:rsidR="00C077E3" w:rsidRPr="00083F31" w:rsidRDefault="00C077E3" w:rsidP="009A14C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7957B1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 (69)</w:t>
            </w:r>
          </w:p>
          <w:p w14:paraId="06261CA3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 (28)</w:t>
            </w:r>
          </w:p>
        </w:tc>
        <w:tc>
          <w:tcPr>
            <w:tcW w:w="1849" w:type="dxa"/>
          </w:tcPr>
          <w:p w14:paraId="7F254C16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4E4F502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 (</w:t>
            </w: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6)</w:t>
            </w:r>
          </w:p>
          <w:p w14:paraId="6E9821DE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 (32)</w:t>
            </w:r>
          </w:p>
        </w:tc>
        <w:tc>
          <w:tcPr>
            <w:tcW w:w="1853" w:type="dxa"/>
          </w:tcPr>
          <w:p w14:paraId="5D58412D" w14:textId="77777777" w:rsidR="00C077E3" w:rsidRPr="00083F31" w:rsidRDefault="00C077E3" w:rsidP="009A14C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C93B2F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</w:t>
            </w:r>
          </w:p>
        </w:tc>
      </w:tr>
      <w:tr w:rsidR="00083F31" w:rsidRPr="00083F31" w14:paraId="0727BBB7" w14:textId="77777777" w:rsidTr="003C268F">
        <w:trPr>
          <w:trHeight w:val="416"/>
        </w:trPr>
        <w:tc>
          <w:tcPr>
            <w:tcW w:w="5192" w:type="dxa"/>
          </w:tcPr>
          <w:p w14:paraId="59E4D6D0" w14:textId="77777777" w:rsidR="00C077E3" w:rsidRPr="00083F31" w:rsidRDefault="00C077E3" w:rsidP="009A14C9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1401–</w:t>
            </w:r>
            <w:proofErr w:type="gramStart"/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1580)*</w:t>
            </w:r>
            <w:proofErr w:type="gramEnd"/>
          </w:p>
          <w:p w14:paraId="3B11D5C2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36425868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2A465AF6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1C464A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C16432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(6)</w:t>
            </w:r>
          </w:p>
          <w:p w14:paraId="592D8770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(90)</w:t>
            </w:r>
          </w:p>
        </w:tc>
        <w:tc>
          <w:tcPr>
            <w:tcW w:w="1849" w:type="dxa"/>
          </w:tcPr>
          <w:p w14:paraId="42B1B325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327C04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9CC7CAB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  <w:p w14:paraId="44D79672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(84)</w:t>
            </w:r>
          </w:p>
        </w:tc>
        <w:tc>
          <w:tcPr>
            <w:tcW w:w="1853" w:type="dxa"/>
          </w:tcPr>
          <w:p w14:paraId="1DB36397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0058F9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61F603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.94</w:t>
            </w:r>
          </w:p>
        </w:tc>
      </w:tr>
      <w:tr w:rsidR="00083F31" w:rsidRPr="00083F31" w14:paraId="7E500762" w14:textId="77777777" w:rsidTr="003C268F">
        <w:trPr>
          <w:trHeight w:val="416"/>
        </w:trPr>
        <w:tc>
          <w:tcPr>
            <w:tcW w:w="5192" w:type="dxa"/>
          </w:tcPr>
          <w:p w14:paraId="1A59212B" w14:textId="77777777" w:rsidR="00C077E3" w:rsidRPr="00083F31" w:rsidRDefault="00C077E3" w:rsidP="009A14C9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083F3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083F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1250–</w:t>
            </w:r>
            <w:proofErr w:type="gramStart"/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1460)*</w:t>
            </w:r>
            <w:proofErr w:type="gramEnd"/>
          </w:p>
          <w:p w14:paraId="685A1F3F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646DAFAB" w14:textId="77777777" w:rsidR="00C077E3" w:rsidRPr="00083F31" w:rsidRDefault="00C077E3" w:rsidP="009A14C9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</w:tcPr>
          <w:p w14:paraId="5EF90FA8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DA8663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623C16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 (13)</w:t>
            </w:r>
          </w:p>
          <w:p w14:paraId="70A7F3B4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(84)</w:t>
            </w:r>
          </w:p>
        </w:tc>
        <w:tc>
          <w:tcPr>
            <w:tcW w:w="1849" w:type="dxa"/>
          </w:tcPr>
          <w:p w14:paraId="763D26D1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070575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6911C6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(6)</w:t>
            </w:r>
          </w:p>
          <w:p w14:paraId="5CDBC294" w14:textId="77777777" w:rsidR="00C077E3" w:rsidRPr="00083F31" w:rsidRDefault="00C077E3" w:rsidP="009A14C9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 (82)</w:t>
            </w:r>
          </w:p>
        </w:tc>
        <w:tc>
          <w:tcPr>
            <w:tcW w:w="1853" w:type="dxa"/>
          </w:tcPr>
          <w:p w14:paraId="75C485F3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F53A17C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66BC3C" w14:textId="77777777" w:rsidR="00C077E3" w:rsidRPr="00083F31" w:rsidRDefault="00C077E3" w:rsidP="009A14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3F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</w:t>
            </w:r>
          </w:p>
        </w:tc>
      </w:tr>
    </w:tbl>
    <w:p w14:paraId="43591F71" w14:textId="77777777" w:rsidR="004A5AEC" w:rsidRPr="00083F31" w:rsidRDefault="004A5AEC" w:rsidP="004A5AE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3F31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n (%) or median (range).</w:t>
      </w:r>
    </w:p>
    <w:p w14:paraId="4D180ED0" w14:textId="1F2EB651" w:rsidR="004A5AEC" w:rsidRPr="00083F31" w:rsidRDefault="004A5AEC" w:rsidP="004A5AE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3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HGD, high-grade dysplasia; FAP, familial adenomatous polyposis; </w:t>
      </w:r>
      <w:r w:rsidRPr="00083F3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APC</w:t>
      </w:r>
      <w:r w:rsidRPr="00083F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adenomatous polyposis coli </w:t>
      </w:r>
      <w:r w:rsidR="00E073B9" w:rsidRPr="00083F31">
        <w:rPr>
          <w:rFonts w:ascii="Times New Roman" w:hAnsi="Times New Roman" w:cs="Times New Roman"/>
          <w:color w:val="000000" w:themeColor="text1"/>
          <w:sz w:val="24"/>
          <w:szCs w:val="24"/>
        </w:rPr>
        <w:t>gene</w:t>
      </w:r>
    </w:p>
    <w:p w14:paraId="5668CB00" w14:textId="682BCF3F" w:rsidR="00AD37CF" w:rsidRPr="00083F31" w:rsidRDefault="00093E43" w:rsidP="009857D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3F31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4A5AEC" w:rsidRPr="00083F3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Excluding patients with unknown mutation </w:t>
      </w:r>
      <w:r w:rsidR="00443DFB" w:rsidRPr="00083F3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</w:p>
    <w:sectPr w:rsidR="00AD37CF" w:rsidRPr="00083F31" w:rsidSect="00F523D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F088E" w14:textId="77777777" w:rsidR="005E746D" w:rsidRDefault="005E746D" w:rsidP="00063AB7">
      <w:r>
        <w:separator/>
      </w:r>
    </w:p>
  </w:endnote>
  <w:endnote w:type="continuationSeparator" w:id="0">
    <w:p w14:paraId="029BA75C" w14:textId="77777777" w:rsidR="005E746D" w:rsidRDefault="005E746D" w:rsidP="0006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CFC8" w14:textId="77777777" w:rsidR="005E746D" w:rsidRDefault="005E746D" w:rsidP="00063AB7">
      <w:r>
        <w:separator/>
      </w:r>
    </w:p>
  </w:footnote>
  <w:footnote w:type="continuationSeparator" w:id="0">
    <w:p w14:paraId="25728362" w14:textId="77777777" w:rsidR="005E746D" w:rsidRDefault="005E746D" w:rsidP="00063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3E"/>
    <w:rsid w:val="00003896"/>
    <w:rsid w:val="00023B9B"/>
    <w:rsid w:val="000242F7"/>
    <w:rsid w:val="000272C5"/>
    <w:rsid w:val="00052EBF"/>
    <w:rsid w:val="00052FFA"/>
    <w:rsid w:val="0006037D"/>
    <w:rsid w:val="00063AB7"/>
    <w:rsid w:val="00083F31"/>
    <w:rsid w:val="00093E43"/>
    <w:rsid w:val="000B0BAC"/>
    <w:rsid w:val="000C429E"/>
    <w:rsid w:val="000C701D"/>
    <w:rsid w:val="000F32BA"/>
    <w:rsid w:val="001229B6"/>
    <w:rsid w:val="00137CFB"/>
    <w:rsid w:val="001414AD"/>
    <w:rsid w:val="001609D3"/>
    <w:rsid w:val="0016351F"/>
    <w:rsid w:val="00170A26"/>
    <w:rsid w:val="00182AC0"/>
    <w:rsid w:val="001905CB"/>
    <w:rsid w:val="00190EF4"/>
    <w:rsid w:val="001A015C"/>
    <w:rsid w:val="001A28A8"/>
    <w:rsid w:val="001A307A"/>
    <w:rsid w:val="001C0709"/>
    <w:rsid w:val="00266339"/>
    <w:rsid w:val="00290DDD"/>
    <w:rsid w:val="00291B95"/>
    <w:rsid w:val="002A0F27"/>
    <w:rsid w:val="002A2EE8"/>
    <w:rsid w:val="002C685F"/>
    <w:rsid w:val="00332989"/>
    <w:rsid w:val="00336EB6"/>
    <w:rsid w:val="003612BE"/>
    <w:rsid w:val="003636D4"/>
    <w:rsid w:val="00373CD3"/>
    <w:rsid w:val="00391E09"/>
    <w:rsid w:val="003A1115"/>
    <w:rsid w:val="003C268F"/>
    <w:rsid w:val="003C47F7"/>
    <w:rsid w:val="00440435"/>
    <w:rsid w:val="00443DFB"/>
    <w:rsid w:val="00494047"/>
    <w:rsid w:val="004A0B9A"/>
    <w:rsid w:val="004A0D6C"/>
    <w:rsid w:val="004A5AEC"/>
    <w:rsid w:val="004A6BE0"/>
    <w:rsid w:val="004C1F8E"/>
    <w:rsid w:val="004D4B5B"/>
    <w:rsid w:val="004D4FFD"/>
    <w:rsid w:val="004E5EB4"/>
    <w:rsid w:val="005148D7"/>
    <w:rsid w:val="00523742"/>
    <w:rsid w:val="00556F93"/>
    <w:rsid w:val="00561D57"/>
    <w:rsid w:val="005853EC"/>
    <w:rsid w:val="00586D72"/>
    <w:rsid w:val="005933C9"/>
    <w:rsid w:val="0059485B"/>
    <w:rsid w:val="005A7558"/>
    <w:rsid w:val="005C052D"/>
    <w:rsid w:val="005E0047"/>
    <w:rsid w:val="005E746D"/>
    <w:rsid w:val="0060427B"/>
    <w:rsid w:val="00630218"/>
    <w:rsid w:val="00636A9E"/>
    <w:rsid w:val="006607E0"/>
    <w:rsid w:val="00682EB3"/>
    <w:rsid w:val="0069124A"/>
    <w:rsid w:val="006C2ACD"/>
    <w:rsid w:val="006C30E8"/>
    <w:rsid w:val="006C5B43"/>
    <w:rsid w:val="006D5610"/>
    <w:rsid w:val="006F4855"/>
    <w:rsid w:val="006F5005"/>
    <w:rsid w:val="006F5A14"/>
    <w:rsid w:val="0071441D"/>
    <w:rsid w:val="0071741D"/>
    <w:rsid w:val="00737648"/>
    <w:rsid w:val="00751837"/>
    <w:rsid w:val="00763649"/>
    <w:rsid w:val="00777823"/>
    <w:rsid w:val="00781F5D"/>
    <w:rsid w:val="00784DF6"/>
    <w:rsid w:val="007D01E9"/>
    <w:rsid w:val="007D0817"/>
    <w:rsid w:val="007D5731"/>
    <w:rsid w:val="007E29BE"/>
    <w:rsid w:val="007E708B"/>
    <w:rsid w:val="00815688"/>
    <w:rsid w:val="00827F1E"/>
    <w:rsid w:val="00833809"/>
    <w:rsid w:val="00851D95"/>
    <w:rsid w:val="008639FF"/>
    <w:rsid w:val="00881D84"/>
    <w:rsid w:val="00883D03"/>
    <w:rsid w:val="008A09E5"/>
    <w:rsid w:val="008A1D93"/>
    <w:rsid w:val="008B1316"/>
    <w:rsid w:val="008C4E02"/>
    <w:rsid w:val="008C52E7"/>
    <w:rsid w:val="008C59E2"/>
    <w:rsid w:val="008D3235"/>
    <w:rsid w:val="008E2C7C"/>
    <w:rsid w:val="008E3239"/>
    <w:rsid w:val="008E5888"/>
    <w:rsid w:val="008E5E2C"/>
    <w:rsid w:val="008E7B0B"/>
    <w:rsid w:val="008E7F76"/>
    <w:rsid w:val="00902824"/>
    <w:rsid w:val="00910C43"/>
    <w:rsid w:val="009136D1"/>
    <w:rsid w:val="00955788"/>
    <w:rsid w:val="00956FC8"/>
    <w:rsid w:val="009631AE"/>
    <w:rsid w:val="009857D1"/>
    <w:rsid w:val="009958FA"/>
    <w:rsid w:val="009A426A"/>
    <w:rsid w:val="009F117C"/>
    <w:rsid w:val="009F4A88"/>
    <w:rsid w:val="009F51D4"/>
    <w:rsid w:val="009F6C33"/>
    <w:rsid w:val="00A05C70"/>
    <w:rsid w:val="00A06892"/>
    <w:rsid w:val="00A11F79"/>
    <w:rsid w:val="00A440BF"/>
    <w:rsid w:val="00A716AF"/>
    <w:rsid w:val="00A832FD"/>
    <w:rsid w:val="00A95053"/>
    <w:rsid w:val="00A97D27"/>
    <w:rsid w:val="00AB0D84"/>
    <w:rsid w:val="00AB1B7E"/>
    <w:rsid w:val="00AB2038"/>
    <w:rsid w:val="00AB4266"/>
    <w:rsid w:val="00AC00E8"/>
    <w:rsid w:val="00AD1008"/>
    <w:rsid w:val="00AD37CF"/>
    <w:rsid w:val="00AF1F26"/>
    <w:rsid w:val="00AF78AC"/>
    <w:rsid w:val="00B0609D"/>
    <w:rsid w:val="00B069E6"/>
    <w:rsid w:val="00B32430"/>
    <w:rsid w:val="00B622C6"/>
    <w:rsid w:val="00B807B7"/>
    <w:rsid w:val="00BA0E8A"/>
    <w:rsid w:val="00BB687D"/>
    <w:rsid w:val="00BD43A3"/>
    <w:rsid w:val="00BE6157"/>
    <w:rsid w:val="00C032F0"/>
    <w:rsid w:val="00C077E3"/>
    <w:rsid w:val="00C177AC"/>
    <w:rsid w:val="00C2662B"/>
    <w:rsid w:val="00C6049B"/>
    <w:rsid w:val="00C8256D"/>
    <w:rsid w:val="00CA13AA"/>
    <w:rsid w:val="00CA49AA"/>
    <w:rsid w:val="00CB10B3"/>
    <w:rsid w:val="00CB178E"/>
    <w:rsid w:val="00CB3E18"/>
    <w:rsid w:val="00CB7735"/>
    <w:rsid w:val="00D14002"/>
    <w:rsid w:val="00D2118D"/>
    <w:rsid w:val="00D53332"/>
    <w:rsid w:val="00DB32E1"/>
    <w:rsid w:val="00DB3CB2"/>
    <w:rsid w:val="00DB53F8"/>
    <w:rsid w:val="00DC3396"/>
    <w:rsid w:val="00DD3243"/>
    <w:rsid w:val="00DD58F3"/>
    <w:rsid w:val="00DF6797"/>
    <w:rsid w:val="00E073B9"/>
    <w:rsid w:val="00E1553E"/>
    <w:rsid w:val="00E15C94"/>
    <w:rsid w:val="00E41A3F"/>
    <w:rsid w:val="00E706BF"/>
    <w:rsid w:val="00E8478B"/>
    <w:rsid w:val="00E871AB"/>
    <w:rsid w:val="00E91518"/>
    <w:rsid w:val="00E92098"/>
    <w:rsid w:val="00E9747B"/>
    <w:rsid w:val="00EB66CA"/>
    <w:rsid w:val="00EB6FDE"/>
    <w:rsid w:val="00EE4F09"/>
    <w:rsid w:val="00F00EA8"/>
    <w:rsid w:val="00F05581"/>
    <w:rsid w:val="00F17790"/>
    <w:rsid w:val="00F27242"/>
    <w:rsid w:val="00F46373"/>
    <w:rsid w:val="00F523D0"/>
    <w:rsid w:val="00F67933"/>
    <w:rsid w:val="00F718F9"/>
    <w:rsid w:val="00F76B82"/>
    <w:rsid w:val="00F777E7"/>
    <w:rsid w:val="00F813A6"/>
    <w:rsid w:val="00F82B75"/>
    <w:rsid w:val="00FC0735"/>
    <w:rsid w:val="00FF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92C58"/>
  <w15:chartTrackingRefBased/>
  <w15:docId w15:val="{CA92E27B-F29D-4183-BB5A-2F0C624D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3AB7"/>
  </w:style>
  <w:style w:type="paragraph" w:styleId="a6">
    <w:name w:val="footer"/>
    <w:basedOn w:val="a"/>
    <w:link w:val="a7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3AB7"/>
  </w:style>
  <w:style w:type="character" w:styleId="a8">
    <w:name w:val="annotation reference"/>
    <w:basedOn w:val="a0"/>
    <w:uiPriority w:val="99"/>
    <w:semiHidden/>
    <w:unhideWhenUsed/>
    <w:rsid w:val="00B622C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22C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22C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22C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22C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22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22C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D14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E62D8A-8E77-4A3F-A1B6-3F4725CA4B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B2FF8E-A7CB-4DF4-BD11-62023C374C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473535B-82A1-4FBD-AF10-60545B9F01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中平 博子</cp:lastModifiedBy>
  <cp:revision>3</cp:revision>
  <cp:lastPrinted>2022-02-22T09:50:00Z</cp:lastPrinted>
  <dcterms:created xsi:type="dcterms:W3CDTF">2022-04-03T13:16:00Z</dcterms:created>
  <dcterms:modified xsi:type="dcterms:W3CDTF">2022-04-21T23:37:00Z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