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9395" w:type="dxa"/>
        <w:tblLook w:val="04A0" w:firstRow="1" w:lastRow="0" w:firstColumn="1" w:lastColumn="0" w:noHBand="0" w:noVBand="1"/>
      </w:tblPr>
      <w:tblGrid>
        <w:gridCol w:w="3402"/>
        <w:gridCol w:w="2127"/>
        <w:gridCol w:w="1984"/>
        <w:gridCol w:w="1882"/>
      </w:tblGrid>
      <w:tr w:rsidR="00186072" w:rsidRPr="00186072" w14:paraId="4D472AB0" w14:textId="35F34B5A" w:rsidTr="00A5548A">
        <w:trPr>
          <w:trHeight w:val="482"/>
        </w:trPr>
        <w:tc>
          <w:tcPr>
            <w:tcW w:w="9395" w:type="dxa"/>
            <w:gridSpan w:val="4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A0357AB" w14:textId="32777A86" w:rsidR="00A5548A" w:rsidRPr="00095040" w:rsidRDefault="00A5548A" w:rsidP="00652175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Table</w:t>
            </w:r>
            <w:r w:rsidR="00792C85" w:rsidRPr="0009504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09504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</w:t>
            </w:r>
            <w:r w:rsidR="00792C85" w:rsidRPr="0009504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.</w:t>
            </w:r>
            <w:r w:rsidRPr="0009504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DF09D8" w:rsidRPr="0009504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Duodenal adenoma distribution according to </w:t>
            </w:r>
            <w:r w:rsidR="00F4759A" w:rsidRPr="0009504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S</w:t>
            </w:r>
            <w:r w:rsidR="00DF09D8" w:rsidRPr="0009504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pigelman score</w:t>
            </w:r>
            <w:r w:rsidRPr="0009504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 at the first and last endoscopies</w:t>
            </w:r>
          </w:p>
        </w:tc>
      </w:tr>
      <w:tr w:rsidR="00186072" w:rsidRPr="00186072" w14:paraId="7CBF5E8A" w14:textId="1F0A64FE" w:rsidTr="004053B6">
        <w:trPr>
          <w:trHeight w:val="703"/>
        </w:trPr>
        <w:tc>
          <w:tcPr>
            <w:tcW w:w="340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3E3D8D89" w14:textId="2CA42F70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Spigelman</w:t>
            </w:r>
            <w:proofErr w:type="spellEnd"/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F4759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core</w:t>
            </w:r>
          </w:p>
        </w:tc>
        <w:tc>
          <w:tcPr>
            <w:tcW w:w="212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6E45D816" w14:textId="06EE9049" w:rsidR="00A5548A" w:rsidRPr="00095040" w:rsidRDefault="004053B6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F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irst</w:t>
            </w: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endoscopy</w:t>
            </w:r>
          </w:p>
          <w:p w14:paraId="5A6B9450" w14:textId="6FA53961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(n = 1</w:t>
            </w:r>
            <w:r w:rsidR="00447944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51</w:t>
            </w: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198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0E323E6A" w14:textId="1C70AE77" w:rsidR="00A5548A" w:rsidRPr="00095040" w:rsidRDefault="004053B6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ast </w:t>
            </w: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endoscopy</w:t>
            </w:r>
          </w:p>
          <w:p w14:paraId="6C25AF34" w14:textId="2C0B74CC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(n = 1</w:t>
            </w:r>
            <w:r w:rsidR="00447944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46</w:t>
            </w: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188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6CD12F33" w14:textId="31BC9D7A" w:rsidR="00A5548A" w:rsidRPr="00095040" w:rsidRDefault="0057479D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-value</w:t>
            </w:r>
          </w:p>
        </w:tc>
      </w:tr>
      <w:tr w:rsidR="00186072" w:rsidRPr="00186072" w14:paraId="2669BF2B" w14:textId="70E06A79" w:rsidTr="004053B6">
        <w:trPr>
          <w:trHeight w:val="447"/>
        </w:trPr>
        <w:tc>
          <w:tcPr>
            <w:tcW w:w="340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364F9BE7" w14:textId="77777777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271CAE1C" w14:textId="2911C05A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 (%)</w:t>
            </w:r>
          </w:p>
        </w:tc>
        <w:tc>
          <w:tcPr>
            <w:tcW w:w="198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12501CB3" w14:textId="1E8DA2CA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 (%)</w:t>
            </w:r>
          </w:p>
        </w:tc>
        <w:tc>
          <w:tcPr>
            <w:tcW w:w="188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6C61A1AF" w14:textId="77777777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A5548A" w:rsidRPr="00186072" w14:paraId="1DD3C3C3" w14:textId="1539CF7E" w:rsidTr="004053B6">
        <w:trPr>
          <w:trHeight w:val="1016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6978E58" w14:textId="2BF2173B" w:rsidR="00A5548A" w:rsidRPr="00095040" w:rsidRDefault="00A5548A" w:rsidP="0065217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Spigelman</w:t>
            </w:r>
            <w:proofErr w:type="spellEnd"/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core</w:t>
            </w:r>
          </w:p>
          <w:p w14:paraId="549ACFB0" w14:textId="0C42AE27" w:rsidR="00A5548A" w:rsidRPr="00095040" w:rsidRDefault="00A5548A" w:rsidP="00DA7644">
            <w:pPr>
              <w:ind w:firstLineChars="100" w:firstLine="28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Number of polyps</w:t>
            </w:r>
          </w:p>
          <w:p w14:paraId="024EC070" w14:textId="6A95BD1B" w:rsidR="00A5548A" w:rsidRPr="00095040" w:rsidRDefault="002144F5" w:rsidP="0065217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 point</w:t>
            </w:r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</w:p>
          <w:p w14:paraId="521E8102" w14:textId="4BE0566E" w:rsidR="00A5548A" w:rsidRPr="00095040" w:rsidRDefault="002144F5" w:rsidP="0065217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 point: 1</w:t>
            </w:r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  <w:p w14:paraId="7747FD0B" w14:textId="04CADCD1" w:rsidR="00A5548A" w:rsidRPr="00095040" w:rsidRDefault="002144F5" w:rsidP="0065217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 points: 5</w:t>
            </w:r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</w:p>
          <w:p w14:paraId="1FC38E9A" w14:textId="2C828580" w:rsidR="00A5548A" w:rsidRPr="00095040" w:rsidRDefault="002144F5" w:rsidP="0065217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 points: &gt;20</w:t>
            </w:r>
          </w:p>
          <w:p w14:paraId="2C426A4F" w14:textId="2648439D" w:rsidR="00A5548A" w:rsidRPr="00095040" w:rsidRDefault="00A5548A" w:rsidP="00DA7644">
            <w:pPr>
              <w:ind w:firstLineChars="100" w:firstLine="28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Polyp size </w:t>
            </w:r>
          </w:p>
          <w:p w14:paraId="62B8FC5C" w14:textId="15A51780" w:rsidR="00A5548A" w:rsidRPr="00095040" w:rsidRDefault="002144F5" w:rsidP="0065217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 point</w:t>
            </w:r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</w:p>
          <w:p w14:paraId="0AF533AA" w14:textId="022BC4F4" w:rsidR="00A5548A" w:rsidRPr="00095040" w:rsidRDefault="002144F5" w:rsidP="0065217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 point:</w:t>
            </w:r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990958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mm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  <w:p w14:paraId="7BCBC7DD" w14:textId="6C7D114A" w:rsidR="00A5548A" w:rsidRPr="00095040" w:rsidRDefault="002144F5" w:rsidP="0065217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 points:</w:t>
            </w:r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</w:t>
            </w:r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990958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mm</w:t>
            </w:r>
          </w:p>
          <w:p w14:paraId="53BF5196" w14:textId="34EC2080" w:rsidR="00A5548A" w:rsidRPr="00095040" w:rsidRDefault="002144F5" w:rsidP="0065217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 points: &gt;10</w:t>
            </w:r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990958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mm</w:t>
            </w:r>
          </w:p>
          <w:p w14:paraId="6DA9BB56" w14:textId="61A7AD5C" w:rsidR="00A5548A" w:rsidRPr="00095040" w:rsidRDefault="00A5548A" w:rsidP="00DA7644">
            <w:pPr>
              <w:ind w:firstLineChars="100" w:firstLine="28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bookmarkStart w:id="0" w:name="_Hlk54513318"/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Histology</w:t>
            </w:r>
            <w:bookmarkEnd w:id="0"/>
          </w:p>
          <w:p w14:paraId="5BC99738" w14:textId="6AA57AE2" w:rsidR="00A5548A" w:rsidRPr="00095040" w:rsidRDefault="002144F5" w:rsidP="0065217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 point</w:t>
            </w:r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</w:p>
          <w:p w14:paraId="2384B5E6" w14:textId="5BE0DCFB" w:rsidR="00A5548A" w:rsidRPr="00095040" w:rsidRDefault="002144F5" w:rsidP="0065217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 point: </w:t>
            </w:r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ubular</w:t>
            </w:r>
          </w:p>
          <w:p w14:paraId="35430283" w14:textId="6FD8F5EA" w:rsidR="00A5548A" w:rsidRPr="00095040" w:rsidRDefault="002144F5" w:rsidP="0065217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2 points: </w:t>
            </w:r>
            <w:proofErr w:type="spellStart"/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ubulovillous</w:t>
            </w:r>
            <w:proofErr w:type="spellEnd"/>
          </w:p>
          <w:p w14:paraId="66C419C7" w14:textId="3EA6DACC" w:rsidR="00A5548A" w:rsidRPr="00095040" w:rsidRDefault="002144F5" w:rsidP="0065217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3 points: </w:t>
            </w:r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illous</w:t>
            </w:r>
          </w:p>
          <w:p w14:paraId="0C1DDE5C" w14:textId="2224A704" w:rsidR="00A5548A" w:rsidRPr="00095040" w:rsidRDefault="00A5548A" w:rsidP="00DA7644">
            <w:pPr>
              <w:ind w:firstLineChars="100" w:firstLine="28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Dysplasia</w:t>
            </w:r>
          </w:p>
          <w:p w14:paraId="06F95274" w14:textId="3EA51208" w:rsidR="00A5548A" w:rsidRPr="00095040" w:rsidRDefault="002144F5" w:rsidP="0065217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 point</w:t>
            </w:r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</w:p>
          <w:p w14:paraId="70E81495" w14:textId="28625813" w:rsidR="00A5548A" w:rsidRPr="00095040" w:rsidRDefault="002144F5" w:rsidP="0065217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 point: </w:t>
            </w:r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ild</w:t>
            </w:r>
          </w:p>
          <w:p w14:paraId="126A9BEE" w14:textId="5DADC954" w:rsidR="00A5548A" w:rsidRPr="00095040" w:rsidRDefault="002144F5" w:rsidP="0065217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2 points: </w:t>
            </w:r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oderate</w:t>
            </w:r>
          </w:p>
          <w:p w14:paraId="1EECC06C" w14:textId="10452264" w:rsidR="00A5548A" w:rsidRPr="00095040" w:rsidRDefault="002144F5" w:rsidP="00DA7644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3 points: </w:t>
            </w:r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evere </w:t>
            </w:r>
          </w:p>
          <w:p w14:paraId="4C6AE26D" w14:textId="408FDEBF" w:rsidR="00A5548A" w:rsidRPr="00095040" w:rsidRDefault="00A5548A" w:rsidP="00DA7644">
            <w:pPr>
              <w:ind w:firstLineChars="100" w:firstLine="28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Spigelman stage </w:t>
            </w:r>
          </w:p>
          <w:p w14:paraId="73634B47" w14:textId="6A61225F" w:rsidR="00A5548A" w:rsidRPr="00095040" w:rsidRDefault="002144F5" w:rsidP="0065217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  <w:p w14:paraId="0FE910E3" w14:textId="49CB5040" w:rsidR="00A5548A" w:rsidRPr="00095040" w:rsidRDefault="002144F5" w:rsidP="0065217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="0011235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: 1</w:t>
            </w:r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 points</w:t>
            </w:r>
          </w:p>
          <w:p w14:paraId="5B8F672F" w14:textId="1B37BB66" w:rsidR="00A5548A" w:rsidRPr="00095040" w:rsidRDefault="002144F5" w:rsidP="0065217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="0011235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II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: 5</w:t>
            </w:r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 points</w:t>
            </w:r>
          </w:p>
          <w:p w14:paraId="6A7FAA71" w14:textId="5B4A7722" w:rsidR="00A5548A" w:rsidRPr="00095040" w:rsidRDefault="002144F5" w:rsidP="0065217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="0011235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III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: 7</w:t>
            </w:r>
            <w:r w:rsidR="0057479D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 points</w:t>
            </w:r>
          </w:p>
          <w:p w14:paraId="3EBAACC2" w14:textId="4F9B8DC9" w:rsidR="00A5548A" w:rsidRPr="00095040" w:rsidRDefault="002144F5" w:rsidP="0065217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="0011235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IV</w:t>
            </w:r>
            <w:r w:rsidR="00A5548A"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: 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</w:t>
            </w:r>
            <w:r w:rsidR="0057479D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 points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A08887E" w14:textId="7B47A3CF" w:rsidR="00A5548A" w:rsidRPr="00095040" w:rsidRDefault="00A5548A" w:rsidP="00061E6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0664440C" w14:textId="77777777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4EEE3FA4" w14:textId="4190958A" w:rsidR="00A5548A" w:rsidRPr="00186072" w:rsidRDefault="002F3E0F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7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48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1744E479" w14:textId="635D90EA" w:rsidR="00A5548A" w:rsidRPr="00186072" w:rsidRDefault="002F3E0F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48FDADB4" w14:textId="51FCC2F4" w:rsidR="00A5548A" w:rsidRPr="00186072" w:rsidRDefault="002F3E0F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46FDB1A0" w14:textId="79004AD9" w:rsidR="00A5548A" w:rsidRPr="00186072" w:rsidRDefault="002F3E0F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42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28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0D941BCC" w14:textId="70D66BA6" w:rsidR="00A5548A" w:rsidRPr="00186072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6CECBF34" w14:textId="276E75D5" w:rsidR="00A5548A" w:rsidRPr="00186072" w:rsidRDefault="002F3E0F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72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48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05FB1E54" w14:textId="4AFE677A" w:rsidR="00A5548A" w:rsidRPr="00186072" w:rsidRDefault="002F3E0F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29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0DC73F5B" w14:textId="15EB03BF" w:rsidR="00A5548A" w:rsidRPr="00186072" w:rsidRDefault="002F3E0F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43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28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2FD63A6F" w14:textId="73FB64EB" w:rsidR="00A5548A" w:rsidRPr="00186072" w:rsidRDefault="002F3E0F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="00447944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488C8CE4" w14:textId="5170307D" w:rsidR="00A5548A" w:rsidRPr="00186072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58011C53" w14:textId="6590FFFB" w:rsidR="00A5548A" w:rsidRPr="00186072" w:rsidRDefault="002F3E0F" w:rsidP="009576BD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72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48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5305D521" w14:textId="3BE29943" w:rsidR="00A5548A" w:rsidRPr="00186072" w:rsidRDefault="002F3E0F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79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52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21CE25B6" w14:textId="5B52714D" w:rsidR="00A5548A" w:rsidRPr="00186072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  <w:r w:rsidR="0057479D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(0)</w:t>
            </w:r>
          </w:p>
          <w:p w14:paraId="7C897EF8" w14:textId="43B99783" w:rsidR="00A5548A" w:rsidRPr="00186072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  <w:r w:rsidR="0057479D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(0)</w:t>
            </w:r>
          </w:p>
          <w:p w14:paraId="41D8F7B7" w14:textId="77777777" w:rsidR="00A5548A" w:rsidRPr="00186072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6FAE21FB" w14:textId="4EF92CEF" w:rsidR="00A5548A" w:rsidRPr="00186072" w:rsidRDefault="002F3E0F" w:rsidP="009576BD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72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48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3BA3F8A1" w14:textId="01CD86D0" w:rsidR="00A5548A" w:rsidRPr="00186072" w:rsidRDefault="002F3E0F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47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31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1C860777" w14:textId="33583337" w:rsidR="00A5548A" w:rsidRPr="00186072" w:rsidRDefault="002F3E0F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30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5CD924F0" w14:textId="09C2C288" w:rsidR="00A5548A" w:rsidRPr="00186072" w:rsidRDefault="002F3E0F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116AFAAF" w14:textId="77777777" w:rsidR="00A5548A" w:rsidRPr="00186072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216AF4FD" w14:textId="1040E66C" w:rsidR="00A5548A" w:rsidRPr="00186072" w:rsidRDefault="002F3E0F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72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48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501FC9D7" w14:textId="1D9EAE5D" w:rsidR="00A5548A" w:rsidRPr="00186072" w:rsidRDefault="002F3E0F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6E8F14C5" w14:textId="23DFDB8C" w:rsidR="00A5548A" w:rsidRPr="00186072" w:rsidRDefault="002F3E0F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021CB757" w14:textId="4E9E4AA6" w:rsidR="00A5548A" w:rsidRPr="00186072" w:rsidRDefault="002F3E0F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43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28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22B23C21" w14:textId="610D496D" w:rsidR="00A5548A" w:rsidRPr="00186072" w:rsidRDefault="002F3E0F" w:rsidP="004053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AB98852" w14:textId="057E3F67" w:rsidR="00A5548A" w:rsidRPr="00095040" w:rsidRDefault="00A5548A" w:rsidP="00061E6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5F0A1576" w14:textId="77777777" w:rsidR="00A5548A" w:rsidRPr="00095040" w:rsidRDefault="00A5548A" w:rsidP="00061E6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63F1B07D" w14:textId="0291BBB3" w:rsidR="00A5548A" w:rsidRPr="00186072" w:rsidRDefault="00447944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2AAF8376" w14:textId="62B4B297" w:rsidR="00A5548A" w:rsidRPr="00186072" w:rsidRDefault="00447944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28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2A531F42" w14:textId="73EBC8D4" w:rsidR="00A5548A" w:rsidRPr="00186072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="00447944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(1</w:t>
            </w:r>
            <w:r w:rsidR="00447944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51E2F533" w14:textId="09E1DF3A" w:rsidR="00A5548A" w:rsidRPr="00186072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  <w:r w:rsidR="00447944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(4</w:t>
            </w:r>
            <w:r w:rsidR="00447944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0AE597A6" w14:textId="77777777" w:rsidR="00A5548A" w:rsidRPr="00186072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5963A1DB" w14:textId="742FF253" w:rsidR="00A5548A" w:rsidRPr="00186072" w:rsidRDefault="00447944" w:rsidP="00C40FE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24F760EC" w14:textId="67A042DE" w:rsidR="00A5548A" w:rsidRPr="00186072" w:rsidRDefault="00447944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 (29)</w:t>
            </w:r>
          </w:p>
          <w:p w14:paraId="414DF841" w14:textId="2AFF5FC7" w:rsidR="00A5548A" w:rsidRPr="00186072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="00447944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="00447944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31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6739AA21" w14:textId="1F91C9EB" w:rsidR="00A5548A" w:rsidRPr="00186072" w:rsidRDefault="00447944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37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(2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2A40AFFF" w14:textId="77777777" w:rsidR="00A5548A" w:rsidRPr="00186072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2073287A" w14:textId="7A5F7C23" w:rsidR="00A5548A" w:rsidRPr="00186072" w:rsidRDefault="00447944" w:rsidP="00C40FE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0EAC94B8" w14:textId="1D18E994" w:rsidR="00A5548A" w:rsidRPr="00186072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</w:t>
            </w:r>
            <w:r w:rsidR="00447944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(8</w:t>
            </w:r>
            <w:r w:rsidR="00447944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0DD20A79" w14:textId="7C3936ED" w:rsidR="00A5548A" w:rsidRPr="00186072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  <w:r w:rsidR="0057479D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(0)</w:t>
            </w:r>
          </w:p>
          <w:p w14:paraId="4DE87D34" w14:textId="7F4C6330" w:rsidR="00A5548A" w:rsidRPr="00186072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  <w:r w:rsidR="0057479D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(0)</w:t>
            </w:r>
          </w:p>
          <w:p w14:paraId="6B180509" w14:textId="77777777" w:rsidR="00A5548A" w:rsidRPr="00186072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66AC4EC0" w14:textId="5352122C" w:rsidR="00A5548A" w:rsidRPr="00186072" w:rsidRDefault="00447944" w:rsidP="00C40FE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13861F9C" w14:textId="4DB43310" w:rsidR="00A5548A" w:rsidRPr="00186072" w:rsidRDefault="00447944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42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(29)</w:t>
            </w:r>
          </w:p>
          <w:p w14:paraId="1B776889" w14:textId="383BBA22" w:rsidR="00A5548A" w:rsidRPr="00186072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="00447944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(3</w:t>
            </w:r>
            <w:r w:rsidR="00447944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4EF20079" w14:textId="726D4094" w:rsidR="00A5548A" w:rsidRPr="00186072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  <w:r w:rsidR="00447944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="00447944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3508FE58" w14:textId="77777777" w:rsidR="00A5548A" w:rsidRPr="00186072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3FC4BACF" w14:textId="5F3C7FC9" w:rsidR="00A5548A" w:rsidRPr="00186072" w:rsidRDefault="00447944" w:rsidP="00C40FE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35124E63" w14:textId="0CEE8A26" w:rsidR="00A5548A" w:rsidRPr="00186072" w:rsidRDefault="00447944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1A55EC55" w14:textId="30798543" w:rsidR="00A5548A" w:rsidRPr="00186072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="00447944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(2</w:t>
            </w:r>
            <w:r w:rsidR="00447944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6D582D7A" w14:textId="41E9B163" w:rsidR="00A5548A" w:rsidRPr="00186072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="00447944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(3</w:t>
            </w:r>
            <w:r w:rsidR="00447944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14:paraId="6AD58ECA" w14:textId="2A1598DE" w:rsidR="00A5548A" w:rsidRPr="00186072" w:rsidRDefault="00447944" w:rsidP="004053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26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(1</w:t>
            </w:r>
            <w:r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r w:rsidR="00A5548A" w:rsidRPr="001860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43062D63" w14:textId="389F5148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4039C506" w14:textId="77777777" w:rsidR="00A5548A" w:rsidRPr="00095040" w:rsidRDefault="00A5548A" w:rsidP="00061E6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5CB81109" w14:textId="77777777" w:rsidR="002F3E0F" w:rsidRPr="00095040" w:rsidRDefault="002F3E0F" w:rsidP="002F3E0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&lt;0.001</w:t>
            </w:r>
          </w:p>
          <w:p w14:paraId="1B1A5AF4" w14:textId="77777777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3233E067" w14:textId="77777777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7C3A5292" w14:textId="77777777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69B02460" w14:textId="77777777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645EC56A" w14:textId="6F428274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&lt;0.001</w:t>
            </w:r>
          </w:p>
          <w:p w14:paraId="201C50F1" w14:textId="77777777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09A7495F" w14:textId="77777777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00A454B9" w14:textId="77777777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290D8712" w14:textId="77777777" w:rsidR="00CF1597" w:rsidRPr="00095040" w:rsidRDefault="00CF1597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04F9DD6C" w14:textId="77777777" w:rsidR="002F3E0F" w:rsidRPr="00095040" w:rsidRDefault="002F3E0F" w:rsidP="002F3E0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&lt;0.001</w:t>
            </w:r>
          </w:p>
          <w:p w14:paraId="086055A3" w14:textId="77777777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153B3255" w14:textId="77777777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69844DE6" w14:textId="77777777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7C227E4E" w14:textId="77777777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31C8D072" w14:textId="77777777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&lt;0.001</w:t>
            </w:r>
          </w:p>
          <w:p w14:paraId="6C448DF5" w14:textId="77777777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2E17748E" w14:textId="77777777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115AFC19" w14:textId="77777777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300AF690" w14:textId="77777777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3C0D4429" w14:textId="77777777" w:rsidR="00747AE8" w:rsidRPr="00095040" w:rsidRDefault="00747AE8" w:rsidP="00747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50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&lt;0.001</w:t>
            </w:r>
          </w:p>
          <w:p w14:paraId="65D9D56F" w14:textId="2644E4E1" w:rsidR="00A5548A" w:rsidRPr="00095040" w:rsidRDefault="00A5548A" w:rsidP="00506A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</w:tbl>
    <w:p w14:paraId="780C2E63" w14:textId="63FC2969" w:rsidR="00A04620" w:rsidRPr="00095040" w:rsidRDefault="00A04620" w:rsidP="00A04620">
      <w:pPr>
        <w:rPr>
          <w:color w:val="000000" w:themeColor="text1"/>
        </w:rPr>
      </w:pPr>
    </w:p>
    <w:sectPr w:rsidR="00A04620" w:rsidRPr="0009504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F5A7EA" w14:textId="77777777" w:rsidR="00244EBF" w:rsidRDefault="00244EBF" w:rsidP="004D365D">
      <w:r>
        <w:separator/>
      </w:r>
    </w:p>
  </w:endnote>
  <w:endnote w:type="continuationSeparator" w:id="0">
    <w:p w14:paraId="6A4045BA" w14:textId="77777777" w:rsidR="00244EBF" w:rsidRDefault="00244EBF" w:rsidP="004D36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776EC" w14:textId="77777777" w:rsidR="00244EBF" w:rsidRDefault="00244EBF" w:rsidP="004D365D">
      <w:r>
        <w:separator/>
      </w:r>
    </w:p>
  </w:footnote>
  <w:footnote w:type="continuationSeparator" w:id="0">
    <w:p w14:paraId="4316DD82" w14:textId="77777777" w:rsidR="00244EBF" w:rsidRDefault="00244EBF" w:rsidP="004D36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CE47AE"/>
    <w:multiLevelType w:val="hybridMultilevel"/>
    <w:tmpl w:val="E59C3510"/>
    <w:lvl w:ilvl="0" w:tplc="7374BB82">
      <w:start w:val="7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7747165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6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175"/>
    <w:rsid w:val="000257CD"/>
    <w:rsid w:val="00061E61"/>
    <w:rsid w:val="00080728"/>
    <w:rsid w:val="0008207C"/>
    <w:rsid w:val="00095040"/>
    <w:rsid w:val="001020E1"/>
    <w:rsid w:val="0011235A"/>
    <w:rsid w:val="00115911"/>
    <w:rsid w:val="00115CD1"/>
    <w:rsid w:val="001622B0"/>
    <w:rsid w:val="00186072"/>
    <w:rsid w:val="001905CB"/>
    <w:rsid w:val="001A015C"/>
    <w:rsid w:val="001A2C68"/>
    <w:rsid w:val="001B6505"/>
    <w:rsid w:val="00206278"/>
    <w:rsid w:val="00211E9E"/>
    <w:rsid w:val="00213996"/>
    <w:rsid w:val="002144F5"/>
    <w:rsid w:val="002321E9"/>
    <w:rsid w:val="0024451B"/>
    <w:rsid w:val="00244EBF"/>
    <w:rsid w:val="00274023"/>
    <w:rsid w:val="00280334"/>
    <w:rsid w:val="002A5CF4"/>
    <w:rsid w:val="002C2C17"/>
    <w:rsid w:val="002E4A81"/>
    <w:rsid w:val="002F3E0F"/>
    <w:rsid w:val="00313537"/>
    <w:rsid w:val="00327C20"/>
    <w:rsid w:val="003325E9"/>
    <w:rsid w:val="00350B3E"/>
    <w:rsid w:val="00351270"/>
    <w:rsid w:val="00367588"/>
    <w:rsid w:val="003A217C"/>
    <w:rsid w:val="003B055D"/>
    <w:rsid w:val="003B51AF"/>
    <w:rsid w:val="003B6614"/>
    <w:rsid w:val="003E6E36"/>
    <w:rsid w:val="003F3DBA"/>
    <w:rsid w:val="004053B6"/>
    <w:rsid w:val="0042106F"/>
    <w:rsid w:val="00440435"/>
    <w:rsid w:val="00447944"/>
    <w:rsid w:val="00464E90"/>
    <w:rsid w:val="004670CA"/>
    <w:rsid w:val="0047741F"/>
    <w:rsid w:val="00480E14"/>
    <w:rsid w:val="004C7913"/>
    <w:rsid w:val="004D365D"/>
    <w:rsid w:val="004F32BB"/>
    <w:rsid w:val="00506A46"/>
    <w:rsid w:val="00535F82"/>
    <w:rsid w:val="00556F93"/>
    <w:rsid w:val="00561D57"/>
    <w:rsid w:val="0057377E"/>
    <w:rsid w:val="0057479D"/>
    <w:rsid w:val="00582B1D"/>
    <w:rsid w:val="00582B80"/>
    <w:rsid w:val="00593EF7"/>
    <w:rsid w:val="005A18C8"/>
    <w:rsid w:val="005A77EB"/>
    <w:rsid w:val="005B5401"/>
    <w:rsid w:val="00600B87"/>
    <w:rsid w:val="006032C9"/>
    <w:rsid w:val="0065127B"/>
    <w:rsid w:val="00652175"/>
    <w:rsid w:val="00665F31"/>
    <w:rsid w:val="00694FAF"/>
    <w:rsid w:val="006B0173"/>
    <w:rsid w:val="006B7457"/>
    <w:rsid w:val="006F0737"/>
    <w:rsid w:val="006F5E2A"/>
    <w:rsid w:val="00704B6C"/>
    <w:rsid w:val="00711A43"/>
    <w:rsid w:val="0072563A"/>
    <w:rsid w:val="00747AE8"/>
    <w:rsid w:val="00765CC9"/>
    <w:rsid w:val="007806FC"/>
    <w:rsid w:val="00784DF6"/>
    <w:rsid w:val="0078754E"/>
    <w:rsid w:val="00792C85"/>
    <w:rsid w:val="007C025B"/>
    <w:rsid w:val="007C16F1"/>
    <w:rsid w:val="007D0817"/>
    <w:rsid w:val="007E708B"/>
    <w:rsid w:val="00800075"/>
    <w:rsid w:val="00802323"/>
    <w:rsid w:val="0084262A"/>
    <w:rsid w:val="00851D95"/>
    <w:rsid w:val="00872BC1"/>
    <w:rsid w:val="00876D35"/>
    <w:rsid w:val="00883D03"/>
    <w:rsid w:val="00887B58"/>
    <w:rsid w:val="008A2572"/>
    <w:rsid w:val="008A5F3F"/>
    <w:rsid w:val="008C1CC1"/>
    <w:rsid w:val="008C4E02"/>
    <w:rsid w:val="008D22B7"/>
    <w:rsid w:val="008E2866"/>
    <w:rsid w:val="00921CE8"/>
    <w:rsid w:val="009561CA"/>
    <w:rsid w:val="009576BD"/>
    <w:rsid w:val="00972995"/>
    <w:rsid w:val="00990958"/>
    <w:rsid w:val="009958FA"/>
    <w:rsid w:val="00995B42"/>
    <w:rsid w:val="009A3B88"/>
    <w:rsid w:val="009C712C"/>
    <w:rsid w:val="009F117C"/>
    <w:rsid w:val="00A01365"/>
    <w:rsid w:val="00A01A55"/>
    <w:rsid w:val="00A04620"/>
    <w:rsid w:val="00A05F7B"/>
    <w:rsid w:val="00A06F28"/>
    <w:rsid w:val="00A2596E"/>
    <w:rsid w:val="00A30B74"/>
    <w:rsid w:val="00A521AF"/>
    <w:rsid w:val="00A5548A"/>
    <w:rsid w:val="00A608DB"/>
    <w:rsid w:val="00A84477"/>
    <w:rsid w:val="00A86123"/>
    <w:rsid w:val="00A90A93"/>
    <w:rsid w:val="00A90F3F"/>
    <w:rsid w:val="00A9200E"/>
    <w:rsid w:val="00AA177B"/>
    <w:rsid w:val="00AC4A31"/>
    <w:rsid w:val="00AE4FF6"/>
    <w:rsid w:val="00AF312D"/>
    <w:rsid w:val="00B0111D"/>
    <w:rsid w:val="00B10199"/>
    <w:rsid w:val="00B17A0E"/>
    <w:rsid w:val="00B41066"/>
    <w:rsid w:val="00B410FC"/>
    <w:rsid w:val="00B77B33"/>
    <w:rsid w:val="00B96E8A"/>
    <w:rsid w:val="00BA5A9F"/>
    <w:rsid w:val="00BF6EC8"/>
    <w:rsid w:val="00C40FEE"/>
    <w:rsid w:val="00C527D8"/>
    <w:rsid w:val="00C5447C"/>
    <w:rsid w:val="00C57569"/>
    <w:rsid w:val="00CA073F"/>
    <w:rsid w:val="00CF1597"/>
    <w:rsid w:val="00CF51E9"/>
    <w:rsid w:val="00D01586"/>
    <w:rsid w:val="00D13A7C"/>
    <w:rsid w:val="00D14555"/>
    <w:rsid w:val="00D169F9"/>
    <w:rsid w:val="00D216F4"/>
    <w:rsid w:val="00D3286C"/>
    <w:rsid w:val="00D41F9E"/>
    <w:rsid w:val="00D44DA3"/>
    <w:rsid w:val="00D4748A"/>
    <w:rsid w:val="00D545C3"/>
    <w:rsid w:val="00D71299"/>
    <w:rsid w:val="00DA7644"/>
    <w:rsid w:val="00DB0960"/>
    <w:rsid w:val="00DC59FF"/>
    <w:rsid w:val="00DE0F2B"/>
    <w:rsid w:val="00DE6574"/>
    <w:rsid w:val="00DE710B"/>
    <w:rsid w:val="00DF09D8"/>
    <w:rsid w:val="00E22428"/>
    <w:rsid w:val="00E326BA"/>
    <w:rsid w:val="00E338E3"/>
    <w:rsid w:val="00E35385"/>
    <w:rsid w:val="00E50AE3"/>
    <w:rsid w:val="00E63B65"/>
    <w:rsid w:val="00E91B29"/>
    <w:rsid w:val="00EA2954"/>
    <w:rsid w:val="00ED747D"/>
    <w:rsid w:val="00EE41B5"/>
    <w:rsid w:val="00EF415F"/>
    <w:rsid w:val="00F00CAD"/>
    <w:rsid w:val="00F02E15"/>
    <w:rsid w:val="00F07784"/>
    <w:rsid w:val="00F102E3"/>
    <w:rsid w:val="00F17790"/>
    <w:rsid w:val="00F20CAF"/>
    <w:rsid w:val="00F361C7"/>
    <w:rsid w:val="00F42EA4"/>
    <w:rsid w:val="00F4759A"/>
    <w:rsid w:val="00F61451"/>
    <w:rsid w:val="00F670F7"/>
    <w:rsid w:val="00F87C81"/>
    <w:rsid w:val="00FB4751"/>
    <w:rsid w:val="00FC4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18E86C"/>
  <w15:chartTrackingRefBased/>
  <w15:docId w15:val="{6BCB28B8-8CCF-4B5A-AC06-E5E664DDB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7A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521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365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D365D"/>
  </w:style>
  <w:style w:type="paragraph" w:styleId="a6">
    <w:name w:val="footer"/>
    <w:basedOn w:val="a"/>
    <w:link w:val="a7"/>
    <w:uiPriority w:val="99"/>
    <w:unhideWhenUsed/>
    <w:rsid w:val="004D36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D365D"/>
  </w:style>
  <w:style w:type="paragraph" w:styleId="a8">
    <w:name w:val="List Paragraph"/>
    <w:basedOn w:val="a"/>
    <w:uiPriority w:val="34"/>
    <w:qFormat/>
    <w:rsid w:val="00D4748A"/>
    <w:pPr>
      <w:ind w:leftChars="400" w:left="840"/>
    </w:pPr>
  </w:style>
  <w:style w:type="character" w:styleId="a9">
    <w:name w:val="annotation reference"/>
    <w:basedOn w:val="a0"/>
    <w:uiPriority w:val="99"/>
    <w:semiHidden/>
    <w:unhideWhenUsed/>
    <w:rsid w:val="00480E14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480E14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480E14"/>
  </w:style>
  <w:style w:type="paragraph" w:styleId="ac">
    <w:name w:val="annotation subject"/>
    <w:basedOn w:val="aa"/>
    <w:next w:val="aa"/>
    <w:link w:val="ad"/>
    <w:uiPriority w:val="99"/>
    <w:semiHidden/>
    <w:unhideWhenUsed/>
    <w:rsid w:val="00480E1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480E14"/>
    <w:rPr>
      <w:b/>
      <w:bCs/>
    </w:rPr>
  </w:style>
  <w:style w:type="paragraph" w:styleId="ae">
    <w:name w:val="Revision"/>
    <w:hidden/>
    <w:uiPriority w:val="99"/>
    <w:semiHidden/>
    <w:rsid w:val="00480E14"/>
  </w:style>
  <w:style w:type="paragraph" w:styleId="af">
    <w:name w:val="Balloon Text"/>
    <w:basedOn w:val="a"/>
    <w:link w:val="af0"/>
    <w:uiPriority w:val="99"/>
    <w:semiHidden/>
    <w:unhideWhenUsed/>
    <w:rsid w:val="00480E1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480E1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D935350FB4524AA9B0551AC744F54C" ma:contentTypeVersion="12" ma:contentTypeDescription="Create a new document." ma:contentTypeScope="" ma:versionID="2b78fbabc4e4d2ab31256c93debff670">
  <xsd:schema xmlns:xsd="http://www.w3.org/2001/XMLSchema" xmlns:xs="http://www.w3.org/2001/XMLSchema" xmlns:p="http://schemas.microsoft.com/office/2006/metadata/properties" xmlns:ns2="7805362c-7fb7-47ff-9049-83b2c46e6485" xmlns:ns3="22d571ce-5d5e-4577-851b-36fe2b87e29c" targetNamespace="http://schemas.microsoft.com/office/2006/metadata/properties" ma:root="true" ma:fieldsID="c1b396b79a81c97fd59609bb52ad9444" ns2:_="" ns3:_="">
    <xsd:import namespace="7805362c-7fb7-47ff-9049-83b2c46e6485"/>
    <xsd:import namespace="22d571ce-5d5e-4577-851b-36fe2b87e2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5362c-7fb7-47ff-9049-83b2c46e64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571ce-5d5e-4577-851b-36fe2b87e29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825AEA-9D79-40AE-9381-4D727D6620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05362c-7fb7-47ff-9049-83b2c46e6485"/>
    <ds:schemaRef ds:uri="22d571ce-5d5e-4577-851b-36fe2b87e2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F706037-6165-446B-A679-344AF2C4ED5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76330EC-524B-434B-BB3E-94A70EA4456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74EC0A5-EC9B-4C51-BC45-B22BE0B46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hiroko</dc:creator>
  <cp:keywords/>
  <dc:description/>
  <cp:lastModifiedBy>Takeuchi Yoji</cp:lastModifiedBy>
  <cp:revision>3</cp:revision>
  <dcterms:created xsi:type="dcterms:W3CDTF">2022-04-03T12:33:00Z</dcterms:created>
  <dcterms:modified xsi:type="dcterms:W3CDTF">2022-04-03T12:47:00Z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0x010100A2D935350FB4524AA9B0551AC744F54C</vt:lpwstr>
  </property>
</Properties>
</file>