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E73C" w14:textId="1A4E2480" w:rsidR="00177A6B" w:rsidRPr="00E34BAA" w:rsidRDefault="00221451" w:rsidP="00177A6B">
      <w:pPr>
        <w:rPr>
          <w:rFonts w:asciiTheme="majorHAnsi" w:eastAsia="ＭＳ 明朝" w:hAnsiTheme="majorHAnsi" w:cstheme="majorHAnsi"/>
          <w:b/>
          <w:bCs/>
        </w:rPr>
      </w:pPr>
      <w:r w:rsidRPr="00221451">
        <w:rPr>
          <w:rFonts w:asciiTheme="majorHAnsi" w:eastAsia="ＭＳ 明朝" w:hAnsiTheme="majorHAnsi" w:cstheme="majorHAnsi"/>
          <w:b/>
          <w:bCs/>
        </w:rPr>
        <w:t xml:space="preserve">Supplementary table </w:t>
      </w:r>
      <w:r w:rsidR="00983CE8">
        <w:rPr>
          <w:rFonts w:asciiTheme="majorHAnsi" w:eastAsia="ＭＳ 明朝" w:hAnsiTheme="majorHAnsi" w:cstheme="majorHAnsi"/>
          <w:b/>
          <w:bCs/>
        </w:rPr>
        <w:t>3</w:t>
      </w:r>
      <w:r w:rsidR="00177A6B" w:rsidRPr="00E34BAA">
        <w:rPr>
          <w:rFonts w:asciiTheme="majorHAnsi" w:eastAsia="ＭＳ 明朝" w:hAnsiTheme="majorHAnsi" w:cstheme="majorHAnsi"/>
          <w:b/>
          <w:bCs/>
        </w:rPr>
        <w:t xml:space="preserve">. </w:t>
      </w:r>
      <w:r w:rsidR="00AC3ECB" w:rsidRPr="00E34BAA">
        <w:rPr>
          <w:rFonts w:asciiTheme="majorHAnsi" w:eastAsia="ＭＳ 明朝" w:hAnsiTheme="majorHAnsi" w:cstheme="majorHAnsi"/>
          <w:b/>
          <w:bCs/>
        </w:rPr>
        <w:t>Diagnosis of dementia differences by diagnostic criteria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2"/>
        <w:gridCol w:w="1652"/>
        <w:gridCol w:w="1653"/>
        <w:gridCol w:w="3832"/>
      </w:tblGrid>
      <w:tr w:rsidR="00E34BAA" w:rsidRPr="00E34BAA" w14:paraId="0133F184" w14:textId="4ECC7093" w:rsidTr="00E07905">
        <w:trPr>
          <w:trHeight w:val="345"/>
        </w:trPr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7B93850" w14:textId="6F327E84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DSM-5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7B22D8E" w14:textId="3CD85AB0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ICD-10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698A7EEB" w14:textId="4AAC6A19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DC-LD</w:t>
            </w:r>
          </w:p>
        </w:tc>
        <w:tc>
          <w:tcPr>
            <w:tcW w:w="3832" w:type="dxa"/>
            <w:vAlign w:val="center"/>
          </w:tcPr>
          <w:p w14:paraId="69460AF9" w14:textId="5F813982" w:rsidR="00757B0B" w:rsidRPr="00E34BAA" w:rsidRDefault="001838A3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Number</w:t>
            </w:r>
            <w:r w:rsidR="00757B0B"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of </w:t>
            </w:r>
            <w:r w:rsidR="006C4787"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cases with </w:t>
            </w:r>
            <w:r w:rsidR="00757B0B" w:rsidRPr="00E34BAA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>dementia</w:t>
            </w:r>
            <w:r w:rsidR="004F64AE" w:rsidRPr="004F64AE">
              <w:rPr>
                <w:rFonts w:asciiTheme="majorHAnsi" w:eastAsia="游ゴシック" w:hAnsiTheme="majorHAnsi" w:cstheme="majorHAnsi" w:hint="eastAsia"/>
                <w:b/>
                <w:bCs/>
                <w:kern w:val="0"/>
                <w:sz w:val="20"/>
                <w:szCs w:val="20"/>
              </w:rPr>
              <w:t>,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kern w:val="0"/>
                <w:sz w:val="20"/>
                <w:szCs w:val="20"/>
              </w:rPr>
              <w:t xml:space="preserve"> </w:t>
            </w:r>
            <w:r w:rsidR="004F64AE" w:rsidRPr="004F64AE">
              <w:rPr>
                <w:rFonts w:asciiTheme="majorHAnsi" w:eastAsia="游ゴシック" w:hAnsiTheme="majorHAnsi" w:cstheme="majorHAnsi"/>
                <w:b/>
                <w:bCs/>
                <w:i/>
                <w:iCs/>
                <w:kern w:val="0"/>
                <w:sz w:val="20"/>
                <w:szCs w:val="20"/>
              </w:rPr>
              <w:t>n</w:t>
            </w:r>
          </w:p>
        </w:tc>
      </w:tr>
      <w:tr w:rsidR="00E34BAA" w:rsidRPr="00E34BAA" w14:paraId="79DC51C1" w14:textId="6A8E7B65" w:rsidTr="00E07905">
        <w:trPr>
          <w:trHeight w:val="295"/>
        </w:trPr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B76A24A" w14:textId="6A570B29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+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13CD284" w14:textId="3C2B0516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+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3564DF6E" w14:textId="25EF01AB" w:rsidR="00757B0B" w:rsidRPr="00E34BAA" w:rsidRDefault="00237E91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+</w:t>
            </w:r>
          </w:p>
        </w:tc>
        <w:tc>
          <w:tcPr>
            <w:tcW w:w="3832" w:type="dxa"/>
            <w:vAlign w:val="center"/>
          </w:tcPr>
          <w:p w14:paraId="659A185D" w14:textId="4945DA0E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87</w:t>
            </w:r>
          </w:p>
        </w:tc>
      </w:tr>
      <w:tr w:rsidR="00E34BAA" w:rsidRPr="00E34BAA" w14:paraId="43F06966" w14:textId="26CACF65" w:rsidTr="00E07905">
        <w:trPr>
          <w:trHeight w:val="295"/>
        </w:trPr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3CCAC8B" w14:textId="74183812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+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E043487" w14:textId="126326D8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525FE566" w14:textId="44CB57C1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-</w:t>
            </w:r>
          </w:p>
        </w:tc>
        <w:tc>
          <w:tcPr>
            <w:tcW w:w="3832" w:type="dxa"/>
            <w:vAlign w:val="center"/>
          </w:tcPr>
          <w:p w14:paraId="4E888093" w14:textId="17CB2899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2</w:t>
            </w: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9</w:t>
            </w:r>
          </w:p>
        </w:tc>
      </w:tr>
      <w:tr w:rsidR="00E34BAA" w:rsidRPr="00E34BAA" w14:paraId="20B775AE" w14:textId="42FC473B" w:rsidTr="00E07905">
        <w:trPr>
          <w:trHeight w:val="295"/>
        </w:trPr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FB6B143" w14:textId="15E3B8B6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  <w:t>+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EBB628F" w14:textId="7D8D6E09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+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15C0CE4F" w14:textId="0DC5534A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3832" w:type="dxa"/>
            <w:vAlign w:val="center"/>
          </w:tcPr>
          <w:p w14:paraId="29B93164" w14:textId="67E1436E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1</w:t>
            </w:r>
          </w:p>
        </w:tc>
      </w:tr>
      <w:tr w:rsidR="00E34BAA" w:rsidRPr="00E34BAA" w14:paraId="2B8468F9" w14:textId="4EC14A68" w:rsidTr="00E07905">
        <w:trPr>
          <w:trHeight w:val="295"/>
        </w:trPr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08A2EAC" w14:textId="5F1FBDF4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+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02D6156" w14:textId="01C213A6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47FC0CD0" w14:textId="49FFCD91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+</w:t>
            </w:r>
          </w:p>
        </w:tc>
        <w:tc>
          <w:tcPr>
            <w:tcW w:w="3832" w:type="dxa"/>
            <w:vAlign w:val="center"/>
          </w:tcPr>
          <w:p w14:paraId="377DE2ED" w14:textId="47E4C899" w:rsidR="00757B0B" w:rsidRPr="00E34BAA" w:rsidRDefault="00757B0B" w:rsidP="00757B0B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 w:val="20"/>
                <w:szCs w:val="20"/>
              </w:rPr>
            </w:pPr>
            <w:r w:rsidRPr="00E34BAA">
              <w:rPr>
                <w:rFonts w:asciiTheme="majorHAnsi" w:eastAsia="游ゴシック" w:hAnsiTheme="majorHAnsi" w:cstheme="majorHAnsi" w:hint="eastAsia"/>
                <w:kern w:val="0"/>
                <w:sz w:val="20"/>
                <w:szCs w:val="20"/>
              </w:rPr>
              <w:t>1</w:t>
            </w:r>
          </w:p>
        </w:tc>
      </w:tr>
    </w:tbl>
    <w:p w14:paraId="08081F1A" w14:textId="22583C06" w:rsidR="00837A47" w:rsidRPr="00E34BAA" w:rsidRDefault="00730D89" w:rsidP="00816C87">
      <w:pPr>
        <w:rPr>
          <w:rFonts w:asciiTheme="majorHAnsi" w:eastAsia="ＭＳ 明朝" w:hAnsiTheme="majorHAnsi" w:cstheme="majorHAnsi"/>
          <w:sz w:val="16"/>
          <w:szCs w:val="16"/>
        </w:rPr>
      </w:pPr>
      <w:r w:rsidRPr="00E34BAA">
        <w:rPr>
          <w:rFonts w:asciiTheme="majorHAnsi" w:eastAsia="ＭＳ 明朝" w:hAnsiTheme="majorHAnsi" w:cstheme="majorHAnsi"/>
          <w:sz w:val="16"/>
          <w:szCs w:val="16"/>
        </w:rPr>
        <w:t>Abbreviation</w:t>
      </w:r>
      <w:r w:rsidR="00D50078" w:rsidRPr="00E34BAA">
        <w:rPr>
          <w:rFonts w:asciiTheme="majorHAnsi" w:eastAsia="ＭＳ 明朝" w:hAnsiTheme="majorHAnsi" w:cstheme="majorHAnsi"/>
          <w:sz w:val="16"/>
          <w:szCs w:val="16"/>
        </w:rPr>
        <w:t>s</w:t>
      </w:r>
      <w:r w:rsidRPr="00E34BAA">
        <w:rPr>
          <w:rFonts w:asciiTheme="majorHAnsi" w:eastAsia="ＭＳ 明朝" w:hAnsiTheme="majorHAnsi" w:cstheme="majorHAnsi"/>
          <w:sz w:val="16"/>
          <w:szCs w:val="16"/>
        </w:rPr>
        <w:t>:</w:t>
      </w:r>
      <w:r w:rsidR="00B6340A" w:rsidRPr="00E34BAA">
        <w:rPr>
          <w:rFonts w:asciiTheme="majorHAnsi" w:eastAsia="ＭＳ 明朝" w:hAnsiTheme="majorHAnsi" w:cstheme="majorHAnsi"/>
          <w:sz w:val="16"/>
          <w:szCs w:val="16"/>
        </w:rPr>
        <w:t xml:space="preserve"> </w:t>
      </w:r>
      <w:r w:rsidR="00816C87" w:rsidRPr="00E34BAA">
        <w:rPr>
          <w:rFonts w:asciiTheme="majorHAnsi" w:eastAsia="ＭＳ 明朝" w:hAnsiTheme="majorHAnsi" w:cstheme="majorHAnsi"/>
          <w:sz w:val="16"/>
          <w:szCs w:val="16"/>
        </w:rPr>
        <w:t xml:space="preserve">DSM-5, Diagnostic and Statistical Manual of Mental Disorders, 5th Edition; </w:t>
      </w:r>
      <w:r w:rsidR="00B6340A" w:rsidRPr="00E34BAA">
        <w:rPr>
          <w:rFonts w:asciiTheme="majorHAnsi" w:eastAsia="ＭＳ 明朝" w:hAnsiTheme="majorHAnsi" w:cstheme="majorHAnsi"/>
          <w:sz w:val="16"/>
          <w:szCs w:val="16"/>
        </w:rPr>
        <w:t>ICD-10</w:t>
      </w:r>
      <w:r w:rsidR="00AB783A" w:rsidRPr="00E34BAA">
        <w:rPr>
          <w:rFonts w:asciiTheme="majorHAnsi" w:eastAsia="ＭＳ 明朝" w:hAnsiTheme="majorHAnsi" w:cstheme="majorHAnsi"/>
          <w:sz w:val="16"/>
          <w:szCs w:val="16"/>
        </w:rPr>
        <w:t xml:space="preserve">, ICD-10 Research Diagnostic Criteria for dementia; </w:t>
      </w:r>
      <w:r w:rsidR="00837A47" w:rsidRPr="00E34BAA">
        <w:rPr>
          <w:rFonts w:asciiTheme="majorHAnsi" w:eastAsia="ＭＳ 明朝" w:hAnsiTheme="majorHAnsi" w:cstheme="majorHAnsi"/>
          <w:sz w:val="16"/>
          <w:szCs w:val="16"/>
        </w:rPr>
        <w:t>DC-LD, Diagnostic Criteria for Psychiatric Disorders for Use with Adults with Learning Disabilities/Mental Retardation.</w:t>
      </w:r>
    </w:p>
    <w:p w14:paraId="7862A7A8" w14:textId="27BFE6DB" w:rsidR="00431BE2" w:rsidRPr="00E34BAA" w:rsidRDefault="00C067D9" w:rsidP="001951E3">
      <w:pPr>
        <w:rPr>
          <w:rFonts w:asciiTheme="majorHAnsi" w:eastAsia="ＭＳ 明朝" w:hAnsiTheme="majorHAnsi" w:cstheme="majorHAnsi"/>
          <w:sz w:val="16"/>
          <w:szCs w:val="16"/>
        </w:rPr>
      </w:pPr>
      <w:r w:rsidRPr="00E34BAA">
        <w:rPr>
          <w:rFonts w:asciiTheme="majorHAnsi" w:eastAsia="ＭＳ 明朝" w:hAnsiTheme="majorHAnsi" w:cstheme="majorHAnsi"/>
          <w:sz w:val="16"/>
          <w:szCs w:val="16"/>
        </w:rPr>
        <w:t>The case that meets each diagnostic criterion is indicated as +, and the case that does not meet the criterion is indicated as -.</w:t>
      </w:r>
    </w:p>
    <w:p w14:paraId="0A743F8D" w14:textId="073CC339" w:rsidR="00431BE2" w:rsidRPr="00E34BAA" w:rsidRDefault="00431BE2">
      <w:pPr>
        <w:widowControl/>
        <w:jc w:val="left"/>
      </w:pPr>
    </w:p>
    <w:sectPr w:rsidR="00431BE2" w:rsidRPr="00E34BAA" w:rsidSect="004F3FC3">
      <w:footerReference w:type="even" r:id="rId8"/>
      <w:footerReference w:type="default" r:id="rId9"/>
      <w:pgSz w:w="11900" w:h="16840" w:code="9"/>
      <w:pgMar w:top="1418" w:right="1418" w:bottom="1418" w:left="1418" w:header="851" w:footer="992" w:gutter="0"/>
      <w:cols w:space="425"/>
      <w:docGrid w:type="lines" w:linePitch="400" w:charSpace="1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6438E" w14:textId="77777777" w:rsidR="00666FD5" w:rsidRDefault="00666FD5" w:rsidP="005F032E">
      <w:r>
        <w:separator/>
      </w:r>
    </w:p>
  </w:endnote>
  <w:endnote w:type="continuationSeparator" w:id="0">
    <w:p w14:paraId="157996C1" w14:textId="77777777" w:rsidR="00666FD5" w:rsidRDefault="00666FD5" w:rsidP="005F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0C17" w14:textId="77777777" w:rsidR="007E69A3" w:rsidRDefault="007E69A3" w:rsidP="00156DF0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58DAB6" w14:textId="77777777" w:rsidR="007E69A3" w:rsidRDefault="007E69A3" w:rsidP="005F032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421870"/>
      <w:docPartObj>
        <w:docPartGallery w:val="Page Numbers (Bottom of Page)"/>
        <w:docPartUnique/>
      </w:docPartObj>
    </w:sdtPr>
    <w:sdtEndPr/>
    <w:sdtContent>
      <w:p w14:paraId="648D4A4F" w14:textId="7FBA777D" w:rsidR="007E69A3" w:rsidRDefault="007E69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1638">
          <w:rPr>
            <w:noProof/>
            <w:lang w:val="ja-JP"/>
          </w:rPr>
          <w:t>17</w:t>
        </w:r>
        <w:r>
          <w:fldChar w:fldCharType="end"/>
        </w:r>
      </w:p>
    </w:sdtContent>
  </w:sdt>
  <w:p w14:paraId="5461922F" w14:textId="77777777" w:rsidR="007E69A3" w:rsidRDefault="007E69A3" w:rsidP="005F032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6185" w14:textId="77777777" w:rsidR="00666FD5" w:rsidRDefault="00666FD5" w:rsidP="005F032E">
      <w:r>
        <w:separator/>
      </w:r>
    </w:p>
  </w:footnote>
  <w:footnote w:type="continuationSeparator" w:id="0">
    <w:p w14:paraId="6E3275D2" w14:textId="77777777" w:rsidR="00666FD5" w:rsidRDefault="00666FD5" w:rsidP="005F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C0F6F"/>
    <w:multiLevelType w:val="hybridMultilevel"/>
    <w:tmpl w:val="77709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BD4056"/>
    <w:multiLevelType w:val="multilevel"/>
    <w:tmpl w:val="DBE207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90F12"/>
    <w:multiLevelType w:val="hybridMultilevel"/>
    <w:tmpl w:val="90E4E1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6B0693"/>
    <w:multiLevelType w:val="hybridMultilevel"/>
    <w:tmpl w:val="E53253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A74AA7"/>
    <w:multiLevelType w:val="hybridMultilevel"/>
    <w:tmpl w:val="507C1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00141700">
    <w:abstractNumId w:val="1"/>
  </w:num>
  <w:num w:numId="2" w16cid:durableId="585962512">
    <w:abstractNumId w:val="2"/>
  </w:num>
  <w:num w:numId="3" w16cid:durableId="856770063">
    <w:abstractNumId w:val="4"/>
  </w:num>
  <w:num w:numId="4" w16cid:durableId="1062212547">
    <w:abstractNumId w:val="0"/>
  </w:num>
  <w:num w:numId="5" w16cid:durableId="1214998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960"/>
  <w:drawingGridHorizontalSpacing w:val="24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wped2xlf5xr6et5z8x22xgaxdffze2eap2&quot;&gt;My EndNote Library 知的障害全国調査Reference&lt;record-ids&gt;&lt;item&gt;1&lt;/item&gt;&lt;/record-ids&gt;&lt;/item&gt;&lt;/Libraries&gt;"/>
  </w:docVars>
  <w:rsids>
    <w:rsidRoot w:val="005407B4"/>
    <w:rsid w:val="00000428"/>
    <w:rsid w:val="00000FD1"/>
    <w:rsid w:val="0000171E"/>
    <w:rsid w:val="00001F1F"/>
    <w:rsid w:val="00003811"/>
    <w:rsid w:val="000038A1"/>
    <w:rsid w:val="000068DA"/>
    <w:rsid w:val="000079EE"/>
    <w:rsid w:val="00007F0B"/>
    <w:rsid w:val="00011151"/>
    <w:rsid w:val="0001208B"/>
    <w:rsid w:val="00013176"/>
    <w:rsid w:val="00013ACE"/>
    <w:rsid w:val="00014E4E"/>
    <w:rsid w:val="00014F46"/>
    <w:rsid w:val="00015B1C"/>
    <w:rsid w:val="00016A24"/>
    <w:rsid w:val="000170E7"/>
    <w:rsid w:val="00017455"/>
    <w:rsid w:val="000176BD"/>
    <w:rsid w:val="0001789D"/>
    <w:rsid w:val="00020430"/>
    <w:rsid w:val="00021168"/>
    <w:rsid w:val="00021F13"/>
    <w:rsid w:val="00022247"/>
    <w:rsid w:val="00022740"/>
    <w:rsid w:val="000235BC"/>
    <w:rsid w:val="00023941"/>
    <w:rsid w:val="00024078"/>
    <w:rsid w:val="00024331"/>
    <w:rsid w:val="00024448"/>
    <w:rsid w:val="00025AF5"/>
    <w:rsid w:val="000262FC"/>
    <w:rsid w:val="00027586"/>
    <w:rsid w:val="00027E56"/>
    <w:rsid w:val="0003017C"/>
    <w:rsid w:val="00030D78"/>
    <w:rsid w:val="000335FD"/>
    <w:rsid w:val="000337AE"/>
    <w:rsid w:val="000342B9"/>
    <w:rsid w:val="000350BC"/>
    <w:rsid w:val="000350E8"/>
    <w:rsid w:val="000359D1"/>
    <w:rsid w:val="00036384"/>
    <w:rsid w:val="00036C6F"/>
    <w:rsid w:val="00036CF0"/>
    <w:rsid w:val="00036E88"/>
    <w:rsid w:val="000377EF"/>
    <w:rsid w:val="00037DB7"/>
    <w:rsid w:val="00042294"/>
    <w:rsid w:val="00042DFC"/>
    <w:rsid w:val="0004389A"/>
    <w:rsid w:val="0004471F"/>
    <w:rsid w:val="00044D68"/>
    <w:rsid w:val="00044E8F"/>
    <w:rsid w:val="000451DE"/>
    <w:rsid w:val="00045282"/>
    <w:rsid w:val="000454A7"/>
    <w:rsid w:val="00047253"/>
    <w:rsid w:val="0004799A"/>
    <w:rsid w:val="000501F7"/>
    <w:rsid w:val="000510AE"/>
    <w:rsid w:val="000510F9"/>
    <w:rsid w:val="00051480"/>
    <w:rsid w:val="00052955"/>
    <w:rsid w:val="00053779"/>
    <w:rsid w:val="0005400B"/>
    <w:rsid w:val="00054730"/>
    <w:rsid w:val="00054A27"/>
    <w:rsid w:val="00054D7C"/>
    <w:rsid w:val="00055A9D"/>
    <w:rsid w:val="00055F59"/>
    <w:rsid w:val="00056381"/>
    <w:rsid w:val="00056E61"/>
    <w:rsid w:val="000572BA"/>
    <w:rsid w:val="00060CDE"/>
    <w:rsid w:val="000612D4"/>
    <w:rsid w:val="000618F3"/>
    <w:rsid w:val="0006203C"/>
    <w:rsid w:val="00062397"/>
    <w:rsid w:val="000625F6"/>
    <w:rsid w:val="0006311D"/>
    <w:rsid w:val="00063241"/>
    <w:rsid w:val="000633AE"/>
    <w:rsid w:val="00064D1E"/>
    <w:rsid w:val="00065464"/>
    <w:rsid w:val="00065482"/>
    <w:rsid w:val="00066A68"/>
    <w:rsid w:val="00066C2A"/>
    <w:rsid w:val="00072150"/>
    <w:rsid w:val="000730D1"/>
    <w:rsid w:val="000740F3"/>
    <w:rsid w:val="00074D4D"/>
    <w:rsid w:val="00075E4C"/>
    <w:rsid w:val="0008065A"/>
    <w:rsid w:val="00081B1D"/>
    <w:rsid w:val="0008577D"/>
    <w:rsid w:val="00086908"/>
    <w:rsid w:val="0008715F"/>
    <w:rsid w:val="0008741B"/>
    <w:rsid w:val="0008797D"/>
    <w:rsid w:val="00090704"/>
    <w:rsid w:val="00091587"/>
    <w:rsid w:val="000929A7"/>
    <w:rsid w:val="00092C67"/>
    <w:rsid w:val="00093C59"/>
    <w:rsid w:val="00094789"/>
    <w:rsid w:val="00096EE9"/>
    <w:rsid w:val="000977C9"/>
    <w:rsid w:val="00097AB1"/>
    <w:rsid w:val="000A0200"/>
    <w:rsid w:val="000A0825"/>
    <w:rsid w:val="000A09B7"/>
    <w:rsid w:val="000A21AD"/>
    <w:rsid w:val="000A2707"/>
    <w:rsid w:val="000A3363"/>
    <w:rsid w:val="000A3825"/>
    <w:rsid w:val="000A476E"/>
    <w:rsid w:val="000A5B41"/>
    <w:rsid w:val="000A6154"/>
    <w:rsid w:val="000A6431"/>
    <w:rsid w:val="000A699F"/>
    <w:rsid w:val="000A700F"/>
    <w:rsid w:val="000A7030"/>
    <w:rsid w:val="000A70D9"/>
    <w:rsid w:val="000A7512"/>
    <w:rsid w:val="000A754E"/>
    <w:rsid w:val="000B058E"/>
    <w:rsid w:val="000B166C"/>
    <w:rsid w:val="000B1DBD"/>
    <w:rsid w:val="000B256F"/>
    <w:rsid w:val="000B2604"/>
    <w:rsid w:val="000B278D"/>
    <w:rsid w:val="000B2A5B"/>
    <w:rsid w:val="000B36ED"/>
    <w:rsid w:val="000B51A7"/>
    <w:rsid w:val="000B5D05"/>
    <w:rsid w:val="000B6FDA"/>
    <w:rsid w:val="000B714D"/>
    <w:rsid w:val="000C044A"/>
    <w:rsid w:val="000C09F5"/>
    <w:rsid w:val="000C1E9A"/>
    <w:rsid w:val="000C3A5C"/>
    <w:rsid w:val="000C3A8C"/>
    <w:rsid w:val="000C462B"/>
    <w:rsid w:val="000C5B04"/>
    <w:rsid w:val="000C5DF9"/>
    <w:rsid w:val="000C6661"/>
    <w:rsid w:val="000C7DC2"/>
    <w:rsid w:val="000D05C1"/>
    <w:rsid w:val="000D2025"/>
    <w:rsid w:val="000D22B2"/>
    <w:rsid w:val="000D3A12"/>
    <w:rsid w:val="000D48DF"/>
    <w:rsid w:val="000D4B66"/>
    <w:rsid w:val="000D64B6"/>
    <w:rsid w:val="000D67A3"/>
    <w:rsid w:val="000D6B00"/>
    <w:rsid w:val="000D6D40"/>
    <w:rsid w:val="000D785B"/>
    <w:rsid w:val="000E0F3B"/>
    <w:rsid w:val="000E15F9"/>
    <w:rsid w:val="000E1746"/>
    <w:rsid w:val="000E18DD"/>
    <w:rsid w:val="000E447C"/>
    <w:rsid w:val="000E4586"/>
    <w:rsid w:val="000E468F"/>
    <w:rsid w:val="000E50B3"/>
    <w:rsid w:val="000E5E2E"/>
    <w:rsid w:val="000E6A6F"/>
    <w:rsid w:val="000E6FB5"/>
    <w:rsid w:val="000F06D9"/>
    <w:rsid w:val="000F24C8"/>
    <w:rsid w:val="000F377E"/>
    <w:rsid w:val="000F4EA8"/>
    <w:rsid w:val="000F6FD8"/>
    <w:rsid w:val="001002E3"/>
    <w:rsid w:val="001031A7"/>
    <w:rsid w:val="0010400D"/>
    <w:rsid w:val="001065E3"/>
    <w:rsid w:val="00106BD4"/>
    <w:rsid w:val="001072DF"/>
    <w:rsid w:val="00107D0D"/>
    <w:rsid w:val="001105A3"/>
    <w:rsid w:val="00111045"/>
    <w:rsid w:val="00111126"/>
    <w:rsid w:val="0011165D"/>
    <w:rsid w:val="00111A1E"/>
    <w:rsid w:val="001120EE"/>
    <w:rsid w:val="00112B16"/>
    <w:rsid w:val="00112B1D"/>
    <w:rsid w:val="00112CC8"/>
    <w:rsid w:val="00113008"/>
    <w:rsid w:val="00113130"/>
    <w:rsid w:val="0011318F"/>
    <w:rsid w:val="00113C34"/>
    <w:rsid w:val="00114648"/>
    <w:rsid w:val="00114DD7"/>
    <w:rsid w:val="00117B1D"/>
    <w:rsid w:val="00117E2B"/>
    <w:rsid w:val="001200DA"/>
    <w:rsid w:val="001204B2"/>
    <w:rsid w:val="00120A06"/>
    <w:rsid w:val="00121241"/>
    <w:rsid w:val="00121BD3"/>
    <w:rsid w:val="001232EF"/>
    <w:rsid w:val="0012573C"/>
    <w:rsid w:val="00126C4B"/>
    <w:rsid w:val="001300EC"/>
    <w:rsid w:val="00130800"/>
    <w:rsid w:val="00130CEA"/>
    <w:rsid w:val="00130EDA"/>
    <w:rsid w:val="00131108"/>
    <w:rsid w:val="001318DC"/>
    <w:rsid w:val="00132518"/>
    <w:rsid w:val="00132732"/>
    <w:rsid w:val="0013342A"/>
    <w:rsid w:val="00133869"/>
    <w:rsid w:val="00133E27"/>
    <w:rsid w:val="00133E4F"/>
    <w:rsid w:val="0013472B"/>
    <w:rsid w:val="001374C8"/>
    <w:rsid w:val="0013782E"/>
    <w:rsid w:val="00137A22"/>
    <w:rsid w:val="00137A95"/>
    <w:rsid w:val="00141484"/>
    <w:rsid w:val="00141B16"/>
    <w:rsid w:val="00141E8F"/>
    <w:rsid w:val="00142DD2"/>
    <w:rsid w:val="00142FC5"/>
    <w:rsid w:val="00143D1D"/>
    <w:rsid w:val="001447F2"/>
    <w:rsid w:val="00144921"/>
    <w:rsid w:val="00144BD4"/>
    <w:rsid w:val="00145217"/>
    <w:rsid w:val="001479B1"/>
    <w:rsid w:val="00150669"/>
    <w:rsid w:val="00150C6E"/>
    <w:rsid w:val="00152B5F"/>
    <w:rsid w:val="00153A65"/>
    <w:rsid w:val="00153C77"/>
    <w:rsid w:val="001542A0"/>
    <w:rsid w:val="00155398"/>
    <w:rsid w:val="00156441"/>
    <w:rsid w:val="00156DF0"/>
    <w:rsid w:val="00157036"/>
    <w:rsid w:val="00160832"/>
    <w:rsid w:val="00160BB0"/>
    <w:rsid w:val="00160BFE"/>
    <w:rsid w:val="00161837"/>
    <w:rsid w:val="0016223B"/>
    <w:rsid w:val="00162412"/>
    <w:rsid w:val="001630B5"/>
    <w:rsid w:val="0016346B"/>
    <w:rsid w:val="001635E4"/>
    <w:rsid w:val="00163DF4"/>
    <w:rsid w:val="00167BEA"/>
    <w:rsid w:val="00170497"/>
    <w:rsid w:val="001719E3"/>
    <w:rsid w:val="00171A79"/>
    <w:rsid w:val="00174534"/>
    <w:rsid w:val="001745F1"/>
    <w:rsid w:val="00175519"/>
    <w:rsid w:val="00177A6B"/>
    <w:rsid w:val="00177B02"/>
    <w:rsid w:val="0018054E"/>
    <w:rsid w:val="001809C9"/>
    <w:rsid w:val="00180E12"/>
    <w:rsid w:val="0018276A"/>
    <w:rsid w:val="001838A3"/>
    <w:rsid w:val="00184590"/>
    <w:rsid w:val="00184E3B"/>
    <w:rsid w:val="00185E9C"/>
    <w:rsid w:val="001863BD"/>
    <w:rsid w:val="001864CB"/>
    <w:rsid w:val="00190A85"/>
    <w:rsid w:val="001910EC"/>
    <w:rsid w:val="00191A23"/>
    <w:rsid w:val="001924A6"/>
    <w:rsid w:val="00193921"/>
    <w:rsid w:val="001949E0"/>
    <w:rsid w:val="00194F3E"/>
    <w:rsid w:val="001951E3"/>
    <w:rsid w:val="00195356"/>
    <w:rsid w:val="001958D7"/>
    <w:rsid w:val="00195C17"/>
    <w:rsid w:val="00196CB8"/>
    <w:rsid w:val="00197D54"/>
    <w:rsid w:val="001A0950"/>
    <w:rsid w:val="001A0CB0"/>
    <w:rsid w:val="001A1A82"/>
    <w:rsid w:val="001A20B3"/>
    <w:rsid w:val="001A2947"/>
    <w:rsid w:val="001A3552"/>
    <w:rsid w:val="001A5F8B"/>
    <w:rsid w:val="001A6B82"/>
    <w:rsid w:val="001A6E67"/>
    <w:rsid w:val="001A7BC8"/>
    <w:rsid w:val="001B0305"/>
    <w:rsid w:val="001B0470"/>
    <w:rsid w:val="001B0735"/>
    <w:rsid w:val="001B1618"/>
    <w:rsid w:val="001B1BDF"/>
    <w:rsid w:val="001B24D9"/>
    <w:rsid w:val="001B26DD"/>
    <w:rsid w:val="001B2BF0"/>
    <w:rsid w:val="001B2E89"/>
    <w:rsid w:val="001B3895"/>
    <w:rsid w:val="001B46FE"/>
    <w:rsid w:val="001B4A18"/>
    <w:rsid w:val="001B58B8"/>
    <w:rsid w:val="001B6AD0"/>
    <w:rsid w:val="001C0046"/>
    <w:rsid w:val="001C0133"/>
    <w:rsid w:val="001C0437"/>
    <w:rsid w:val="001C1270"/>
    <w:rsid w:val="001C1395"/>
    <w:rsid w:val="001C1660"/>
    <w:rsid w:val="001C16E9"/>
    <w:rsid w:val="001C1BF5"/>
    <w:rsid w:val="001C1D81"/>
    <w:rsid w:val="001C2953"/>
    <w:rsid w:val="001C3D6D"/>
    <w:rsid w:val="001C3F7E"/>
    <w:rsid w:val="001C5A9F"/>
    <w:rsid w:val="001C63AE"/>
    <w:rsid w:val="001C667F"/>
    <w:rsid w:val="001C7763"/>
    <w:rsid w:val="001C7D59"/>
    <w:rsid w:val="001D04C0"/>
    <w:rsid w:val="001D04C8"/>
    <w:rsid w:val="001D1870"/>
    <w:rsid w:val="001D1A55"/>
    <w:rsid w:val="001D3333"/>
    <w:rsid w:val="001D4427"/>
    <w:rsid w:val="001D4B78"/>
    <w:rsid w:val="001D55B8"/>
    <w:rsid w:val="001D5CBC"/>
    <w:rsid w:val="001D6476"/>
    <w:rsid w:val="001D6BA9"/>
    <w:rsid w:val="001D7347"/>
    <w:rsid w:val="001D77BD"/>
    <w:rsid w:val="001D7CF5"/>
    <w:rsid w:val="001E172C"/>
    <w:rsid w:val="001E1DA5"/>
    <w:rsid w:val="001E3476"/>
    <w:rsid w:val="001E4B1B"/>
    <w:rsid w:val="001E5227"/>
    <w:rsid w:val="001E5C21"/>
    <w:rsid w:val="001E5E0B"/>
    <w:rsid w:val="001E6D7C"/>
    <w:rsid w:val="001E6F1D"/>
    <w:rsid w:val="001F045F"/>
    <w:rsid w:val="001F1640"/>
    <w:rsid w:val="001F16EF"/>
    <w:rsid w:val="001F2250"/>
    <w:rsid w:val="001F2C92"/>
    <w:rsid w:val="001F31FF"/>
    <w:rsid w:val="001F32B1"/>
    <w:rsid w:val="001F3448"/>
    <w:rsid w:val="001F444C"/>
    <w:rsid w:val="001F4CA8"/>
    <w:rsid w:val="001F5119"/>
    <w:rsid w:val="001F53F2"/>
    <w:rsid w:val="001F5E67"/>
    <w:rsid w:val="001F6109"/>
    <w:rsid w:val="001F6674"/>
    <w:rsid w:val="001F7008"/>
    <w:rsid w:val="001F702A"/>
    <w:rsid w:val="00200504"/>
    <w:rsid w:val="00200D23"/>
    <w:rsid w:val="00201AD6"/>
    <w:rsid w:val="0020226A"/>
    <w:rsid w:val="0020227F"/>
    <w:rsid w:val="00202FFB"/>
    <w:rsid w:val="0020392C"/>
    <w:rsid w:val="00204485"/>
    <w:rsid w:val="00204ADB"/>
    <w:rsid w:val="00204B7B"/>
    <w:rsid w:val="0020697E"/>
    <w:rsid w:val="002076B1"/>
    <w:rsid w:val="00210766"/>
    <w:rsid w:val="002116AE"/>
    <w:rsid w:val="00212DD6"/>
    <w:rsid w:val="00213006"/>
    <w:rsid w:val="00214454"/>
    <w:rsid w:val="0021457D"/>
    <w:rsid w:val="002146C2"/>
    <w:rsid w:val="00214860"/>
    <w:rsid w:val="00215856"/>
    <w:rsid w:val="00215977"/>
    <w:rsid w:val="002159D5"/>
    <w:rsid w:val="00215B4E"/>
    <w:rsid w:val="002160B0"/>
    <w:rsid w:val="00217E76"/>
    <w:rsid w:val="002203F1"/>
    <w:rsid w:val="00220779"/>
    <w:rsid w:val="00220D0E"/>
    <w:rsid w:val="00221451"/>
    <w:rsid w:val="00221BEA"/>
    <w:rsid w:val="002229BF"/>
    <w:rsid w:val="00222F36"/>
    <w:rsid w:val="00223CFD"/>
    <w:rsid w:val="00223E2D"/>
    <w:rsid w:val="002241F7"/>
    <w:rsid w:val="002244CF"/>
    <w:rsid w:val="00224B78"/>
    <w:rsid w:val="00225246"/>
    <w:rsid w:val="002259C9"/>
    <w:rsid w:val="00227B89"/>
    <w:rsid w:val="002320CB"/>
    <w:rsid w:val="00232A16"/>
    <w:rsid w:val="002342D2"/>
    <w:rsid w:val="002344CF"/>
    <w:rsid w:val="00235564"/>
    <w:rsid w:val="002365DB"/>
    <w:rsid w:val="00237248"/>
    <w:rsid w:val="00237E91"/>
    <w:rsid w:val="00240BB0"/>
    <w:rsid w:val="00240C83"/>
    <w:rsid w:val="00241185"/>
    <w:rsid w:val="0024131C"/>
    <w:rsid w:val="0024196D"/>
    <w:rsid w:val="00242859"/>
    <w:rsid w:val="00242BED"/>
    <w:rsid w:val="00242C3D"/>
    <w:rsid w:val="00243131"/>
    <w:rsid w:val="002448E1"/>
    <w:rsid w:val="002451EA"/>
    <w:rsid w:val="002451FA"/>
    <w:rsid w:val="00246108"/>
    <w:rsid w:val="00246B32"/>
    <w:rsid w:val="00246D8B"/>
    <w:rsid w:val="00247F7C"/>
    <w:rsid w:val="002527F0"/>
    <w:rsid w:val="00252EDD"/>
    <w:rsid w:val="002536C7"/>
    <w:rsid w:val="002537DC"/>
    <w:rsid w:val="00253DCA"/>
    <w:rsid w:val="00253FB9"/>
    <w:rsid w:val="00255F58"/>
    <w:rsid w:val="0025639B"/>
    <w:rsid w:val="0025649D"/>
    <w:rsid w:val="002572F2"/>
    <w:rsid w:val="002578C1"/>
    <w:rsid w:val="0025799B"/>
    <w:rsid w:val="00257FA7"/>
    <w:rsid w:val="002625C3"/>
    <w:rsid w:val="002637AE"/>
    <w:rsid w:val="00263F02"/>
    <w:rsid w:val="00264165"/>
    <w:rsid w:val="002645BE"/>
    <w:rsid w:val="00264845"/>
    <w:rsid w:val="002649D6"/>
    <w:rsid w:val="00265089"/>
    <w:rsid w:val="00265644"/>
    <w:rsid w:val="00265E6D"/>
    <w:rsid w:val="002667FD"/>
    <w:rsid w:val="00266F86"/>
    <w:rsid w:val="00267DDE"/>
    <w:rsid w:val="00270968"/>
    <w:rsid w:val="0027202B"/>
    <w:rsid w:val="00272CE4"/>
    <w:rsid w:val="00273CD9"/>
    <w:rsid w:val="00274241"/>
    <w:rsid w:val="0027459A"/>
    <w:rsid w:val="0027500D"/>
    <w:rsid w:val="00276036"/>
    <w:rsid w:val="002760B0"/>
    <w:rsid w:val="0027732A"/>
    <w:rsid w:val="002778C3"/>
    <w:rsid w:val="002778C9"/>
    <w:rsid w:val="00277FA2"/>
    <w:rsid w:val="00280267"/>
    <w:rsid w:val="002804A2"/>
    <w:rsid w:val="002808FC"/>
    <w:rsid w:val="00281489"/>
    <w:rsid w:val="00282506"/>
    <w:rsid w:val="00282696"/>
    <w:rsid w:val="00282EF7"/>
    <w:rsid w:val="0028558C"/>
    <w:rsid w:val="002855A1"/>
    <w:rsid w:val="00285A7F"/>
    <w:rsid w:val="00286176"/>
    <w:rsid w:val="00287660"/>
    <w:rsid w:val="00293090"/>
    <w:rsid w:val="00293AAB"/>
    <w:rsid w:val="00295C66"/>
    <w:rsid w:val="00296127"/>
    <w:rsid w:val="002963BC"/>
    <w:rsid w:val="0029703C"/>
    <w:rsid w:val="002977C7"/>
    <w:rsid w:val="002979A7"/>
    <w:rsid w:val="002A1DD3"/>
    <w:rsid w:val="002A2366"/>
    <w:rsid w:val="002A4950"/>
    <w:rsid w:val="002A4DA9"/>
    <w:rsid w:val="002A4ED2"/>
    <w:rsid w:val="002A58B2"/>
    <w:rsid w:val="002A5FB9"/>
    <w:rsid w:val="002A7747"/>
    <w:rsid w:val="002A77A9"/>
    <w:rsid w:val="002A786E"/>
    <w:rsid w:val="002A78FC"/>
    <w:rsid w:val="002B000F"/>
    <w:rsid w:val="002B0D59"/>
    <w:rsid w:val="002B1591"/>
    <w:rsid w:val="002B1F85"/>
    <w:rsid w:val="002B2D9A"/>
    <w:rsid w:val="002B3E44"/>
    <w:rsid w:val="002B548B"/>
    <w:rsid w:val="002B54FF"/>
    <w:rsid w:val="002B58DC"/>
    <w:rsid w:val="002B5B47"/>
    <w:rsid w:val="002B74A0"/>
    <w:rsid w:val="002B7737"/>
    <w:rsid w:val="002C079D"/>
    <w:rsid w:val="002C12AE"/>
    <w:rsid w:val="002C12F9"/>
    <w:rsid w:val="002C20DD"/>
    <w:rsid w:val="002C24E0"/>
    <w:rsid w:val="002C27B0"/>
    <w:rsid w:val="002C2EA8"/>
    <w:rsid w:val="002C4E3C"/>
    <w:rsid w:val="002C5789"/>
    <w:rsid w:val="002C6E2E"/>
    <w:rsid w:val="002C7CCB"/>
    <w:rsid w:val="002D2447"/>
    <w:rsid w:val="002D2EA1"/>
    <w:rsid w:val="002D5361"/>
    <w:rsid w:val="002D6151"/>
    <w:rsid w:val="002D649B"/>
    <w:rsid w:val="002E06D1"/>
    <w:rsid w:val="002E1CA9"/>
    <w:rsid w:val="002E2078"/>
    <w:rsid w:val="002E260F"/>
    <w:rsid w:val="002E4468"/>
    <w:rsid w:val="002E48E5"/>
    <w:rsid w:val="002E4AE6"/>
    <w:rsid w:val="002E5694"/>
    <w:rsid w:val="002E6102"/>
    <w:rsid w:val="002E6FA4"/>
    <w:rsid w:val="002E7C0A"/>
    <w:rsid w:val="002F1F98"/>
    <w:rsid w:val="002F3D92"/>
    <w:rsid w:val="002F5150"/>
    <w:rsid w:val="002F5825"/>
    <w:rsid w:val="002F6E0D"/>
    <w:rsid w:val="002F764C"/>
    <w:rsid w:val="00300ADF"/>
    <w:rsid w:val="003011B2"/>
    <w:rsid w:val="00301F69"/>
    <w:rsid w:val="00302ABB"/>
    <w:rsid w:val="00302B43"/>
    <w:rsid w:val="00304FB5"/>
    <w:rsid w:val="00305CEB"/>
    <w:rsid w:val="00306AA2"/>
    <w:rsid w:val="00307D22"/>
    <w:rsid w:val="00310165"/>
    <w:rsid w:val="003108D1"/>
    <w:rsid w:val="003110C6"/>
    <w:rsid w:val="0031269D"/>
    <w:rsid w:val="0031449C"/>
    <w:rsid w:val="00314CBD"/>
    <w:rsid w:val="00314F16"/>
    <w:rsid w:val="00315118"/>
    <w:rsid w:val="00315274"/>
    <w:rsid w:val="003158C9"/>
    <w:rsid w:val="00316976"/>
    <w:rsid w:val="003174F4"/>
    <w:rsid w:val="00317FE1"/>
    <w:rsid w:val="0032110A"/>
    <w:rsid w:val="00321A45"/>
    <w:rsid w:val="00321CCB"/>
    <w:rsid w:val="00322CFD"/>
    <w:rsid w:val="0032337E"/>
    <w:rsid w:val="00323407"/>
    <w:rsid w:val="0032344B"/>
    <w:rsid w:val="00323E56"/>
    <w:rsid w:val="00324000"/>
    <w:rsid w:val="003250B6"/>
    <w:rsid w:val="00330E08"/>
    <w:rsid w:val="00331B3C"/>
    <w:rsid w:val="00332056"/>
    <w:rsid w:val="0033275E"/>
    <w:rsid w:val="00332AB9"/>
    <w:rsid w:val="00332FC0"/>
    <w:rsid w:val="003337B8"/>
    <w:rsid w:val="0033414D"/>
    <w:rsid w:val="00334803"/>
    <w:rsid w:val="00334BA0"/>
    <w:rsid w:val="003352BD"/>
    <w:rsid w:val="00335380"/>
    <w:rsid w:val="0033712C"/>
    <w:rsid w:val="00337620"/>
    <w:rsid w:val="00337829"/>
    <w:rsid w:val="003379F3"/>
    <w:rsid w:val="00340321"/>
    <w:rsid w:val="00340565"/>
    <w:rsid w:val="00340977"/>
    <w:rsid w:val="00341CCC"/>
    <w:rsid w:val="00343944"/>
    <w:rsid w:val="00343B05"/>
    <w:rsid w:val="00344C96"/>
    <w:rsid w:val="00345A3B"/>
    <w:rsid w:val="00346902"/>
    <w:rsid w:val="00347468"/>
    <w:rsid w:val="003477C5"/>
    <w:rsid w:val="00350889"/>
    <w:rsid w:val="003520B8"/>
    <w:rsid w:val="003528FB"/>
    <w:rsid w:val="00353E58"/>
    <w:rsid w:val="00354D84"/>
    <w:rsid w:val="00354EA5"/>
    <w:rsid w:val="0035512C"/>
    <w:rsid w:val="0035669E"/>
    <w:rsid w:val="0035672B"/>
    <w:rsid w:val="003574D6"/>
    <w:rsid w:val="003627F9"/>
    <w:rsid w:val="0036365B"/>
    <w:rsid w:val="00363BE9"/>
    <w:rsid w:val="003645FD"/>
    <w:rsid w:val="00364700"/>
    <w:rsid w:val="00365B21"/>
    <w:rsid w:val="00365F2F"/>
    <w:rsid w:val="00365F80"/>
    <w:rsid w:val="0036617D"/>
    <w:rsid w:val="0036666D"/>
    <w:rsid w:val="003669D9"/>
    <w:rsid w:val="003670BA"/>
    <w:rsid w:val="00367614"/>
    <w:rsid w:val="00370F11"/>
    <w:rsid w:val="00371D95"/>
    <w:rsid w:val="003727C3"/>
    <w:rsid w:val="0037351F"/>
    <w:rsid w:val="003754C9"/>
    <w:rsid w:val="00375EC8"/>
    <w:rsid w:val="00375EFA"/>
    <w:rsid w:val="00375F0A"/>
    <w:rsid w:val="00377617"/>
    <w:rsid w:val="00377ABE"/>
    <w:rsid w:val="003805F5"/>
    <w:rsid w:val="0038124C"/>
    <w:rsid w:val="00381C9C"/>
    <w:rsid w:val="003832DD"/>
    <w:rsid w:val="00383B13"/>
    <w:rsid w:val="00384143"/>
    <w:rsid w:val="003844AE"/>
    <w:rsid w:val="003845C9"/>
    <w:rsid w:val="0038469A"/>
    <w:rsid w:val="003853BA"/>
    <w:rsid w:val="00385B0E"/>
    <w:rsid w:val="00385E06"/>
    <w:rsid w:val="003863CE"/>
    <w:rsid w:val="0038700D"/>
    <w:rsid w:val="0038785B"/>
    <w:rsid w:val="00387FE4"/>
    <w:rsid w:val="00390B4D"/>
    <w:rsid w:val="00390EC8"/>
    <w:rsid w:val="003915F6"/>
    <w:rsid w:val="00391ABF"/>
    <w:rsid w:val="003922A8"/>
    <w:rsid w:val="00392BF4"/>
    <w:rsid w:val="00393A02"/>
    <w:rsid w:val="00393BC9"/>
    <w:rsid w:val="00393D42"/>
    <w:rsid w:val="0039549F"/>
    <w:rsid w:val="00395880"/>
    <w:rsid w:val="00396712"/>
    <w:rsid w:val="003967D3"/>
    <w:rsid w:val="00396C9F"/>
    <w:rsid w:val="0039707C"/>
    <w:rsid w:val="003977FB"/>
    <w:rsid w:val="003A017D"/>
    <w:rsid w:val="003A08B3"/>
    <w:rsid w:val="003A0CEC"/>
    <w:rsid w:val="003A0DA8"/>
    <w:rsid w:val="003A1931"/>
    <w:rsid w:val="003A24E8"/>
    <w:rsid w:val="003A2C0C"/>
    <w:rsid w:val="003A352C"/>
    <w:rsid w:val="003A507D"/>
    <w:rsid w:val="003A5EAE"/>
    <w:rsid w:val="003A6E03"/>
    <w:rsid w:val="003A7AB6"/>
    <w:rsid w:val="003B0849"/>
    <w:rsid w:val="003B0B89"/>
    <w:rsid w:val="003B114F"/>
    <w:rsid w:val="003B1681"/>
    <w:rsid w:val="003B2477"/>
    <w:rsid w:val="003B2DA0"/>
    <w:rsid w:val="003B3989"/>
    <w:rsid w:val="003B3F71"/>
    <w:rsid w:val="003B410D"/>
    <w:rsid w:val="003B5590"/>
    <w:rsid w:val="003B5748"/>
    <w:rsid w:val="003B5CBD"/>
    <w:rsid w:val="003B5F2B"/>
    <w:rsid w:val="003C0A60"/>
    <w:rsid w:val="003C1488"/>
    <w:rsid w:val="003C19C6"/>
    <w:rsid w:val="003C2B08"/>
    <w:rsid w:val="003C3A9D"/>
    <w:rsid w:val="003C5777"/>
    <w:rsid w:val="003C6DF9"/>
    <w:rsid w:val="003C788F"/>
    <w:rsid w:val="003D11A0"/>
    <w:rsid w:val="003D3C59"/>
    <w:rsid w:val="003D3CC8"/>
    <w:rsid w:val="003D4081"/>
    <w:rsid w:val="003D4236"/>
    <w:rsid w:val="003D453C"/>
    <w:rsid w:val="003D4F85"/>
    <w:rsid w:val="003D66BB"/>
    <w:rsid w:val="003D6786"/>
    <w:rsid w:val="003D7158"/>
    <w:rsid w:val="003D71DA"/>
    <w:rsid w:val="003E05CA"/>
    <w:rsid w:val="003E087C"/>
    <w:rsid w:val="003E1406"/>
    <w:rsid w:val="003E1752"/>
    <w:rsid w:val="003E1830"/>
    <w:rsid w:val="003E259A"/>
    <w:rsid w:val="003E2662"/>
    <w:rsid w:val="003E3E1D"/>
    <w:rsid w:val="003E6B2D"/>
    <w:rsid w:val="003E7889"/>
    <w:rsid w:val="003E7F48"/>
    <w:rsid w:val="003F0F9C"/>
    <w:rsid w:val="003F1F51"/>
    <w:rsid w:val="003F3531"/>
    <w:rsid w:val="003F396F"/>
    <w:rsid w:val="003F4B83"/>
    <w:rsid w:val="003F4D28"/>
    <w:rsid w:val="003F53EB"/>
    <w:rsid w:val="003F548E"/>
    <w:rsid w:val="003F6345"/>
    <w:rsid w:val="003F6579"/>
    <w:rsid w:val="003F77DB"/>
    <w:rsid w:val="004007FA"/>
    <w:rsid w:val="00400EE5"/>
    <w:rsid w:val="00402544"/>
    <w:rsid w:val="004025F1"/>
    <w:rsid w:val="00402BFC"/>
    <w:rsid w:val="00403A36"/>
    <w:rsid w:val="00404EE1"/>
    <w:rsid w:val="0040773B"/>
    <w:rsid w:val="0041055A"/>
    <w:rsid w:val="0041091C"/>
    <w:rsid w:val="00411961"/>
    <w:rsid w:val="0041266B"/>
    <w:rsid w:val="00413124"/>
    <w:rsid w:val="004135B9"/>
    <w:rsid w:val="00414377"/>
    <w:rsid w:val="0041454F"/>
    <w:rsid w:val="004150A7"/>
    <w:rsid w:val="00415419"/>
    <w:rsid w:val="00415616"/>
    <w:rsid w:val="00415AE2"/>
    <w:rsid w:val="00415F17"/>
    <w:rsid w:val="00416250"/>
    <w:rsid w:val="00416517"/>
    <w:rsid w:val="004166B6"/>
    <w:rsid w:val="004168A0"/>
    <w:rsid w:val="00417EFF"/>
    <w:rsid w:val="0042074A"/>
    <w:rsid w:val="00420913"/>
    <w:rsid w:val="00420C36"/>
    <w:rsid w:val="004211B5"/>
    <w:rsid w:val="00421638"/>
    <w:rsid w:val="00423130"/>
    <w:rsid w:val="0042316A"/>
    <w:rsid w:val="00423BAE"/>
    <w:rsid w:val="00425A6A"/>
    <w:rsid w:val="00425BC4"/>
    <w:rsid w:val="00427EC4"/>
    <w:rsid w:val="004311D3"/>
    <w:rsid w:val="00431864"/>
    <w:rsid w:val="00431BE2"/>
    <w:rsid w:val="00431FFF"/>
    <w:rsid w:val="00432062"/>
    <w:rsid w:val="00432275"/>
    <w:rsid w:val="00436993"/>
    <w:rsid w:val="004372A9"/>
    <w:rsid w:val="00437861"/>
    <w:rsid w:val="00440D30"/>
    <w:rsid w:val="004422D9"/>
    <w:rsid w:val="004428EB"/>
    <w:rsid w:val="0044296A"/>
    <w:rsid w:val="00442F24"/>
    <w:rsid w:val="00443183"/>
    <w:rsid w:val="004451E9"/>
    <w:rsid w:val="004458E9"/>
    <w:rsid w:val="00445B93"/>
    <w:rsid w:val="00445EA7"/>
    <w:rsid w:val="0044638A"/>
    <w:rsid w:val="00446A48"/>
    <w:rsid w:val="00450347"/>
    <w:rsid w:val="0045082C"/>
    <w:rsid w:val="00450F99"/>
    <w:rsid w:val="00450FCA"/>
    <w:rsid w:val="004513F3"/>
    <w:rsid w:val="00451C48"/>
    <w:rsid w:val="00451CA0"/>
    <w:rsid w:val="00452038"/>
    <w:rsid w:val="00452E15"/>
    <w:rsid w:val="00453084"/>
    <w:rsid w:val="004559DA"/>
    <w:rsid w:val="00455B07"/>
    <w:rsid w:val="00455CB9"/>
    <w:rsid w:val="00455D40"/>
    <w:rsid w:val="00455E0B"/>
    <w:rsid w:val="00457384"/>
    <w:rsid w:val="00457694"/>
    <w:rsid w:val="00457974"/>
    <w:rsid w:val="00460187"/>
    <w:rsid w:val="00460E0C"/>
    <w:rsid w:val="00460F3B"/>
    <w:rsid w:val="0046292C"/>
    <w:rsid w:val="004637D1"/>
    <w:rsid w:val="00464851"/>
    <w:rsid w:val="0046498D"/>
    <w:rsid w:val="00464EC6"/>
    <w:rsid w:val="0046530A"/>
    <w:rsid w:val="004661AD"/>
    <w:rsid w:val="00467652"/>
    <w:rsid w:val="00467911"/>
    <w:rsid w:val="00471573"/>
    <w:rsid w:val="004722A1"/>
    <w:rsid w:val="00473182"/>
    <w:rsid w:val="004748F1"/>
    <w:rsid w:val="00475A18"/>
    <w:rsid w:val="00475BE1"/>
    <w:rsid w:val="00475C0C"/>
    <w:rsid w:val="0047652C"/>
    <w:rsid w:val="0047689C"/>
    <w:rsid w:val="004801C1"/>
    <w:rsid w:val="00480457"/>
    <w:rsid w:val="00480A75"/>
    <w:rsid w:val="00482A17"/>
    <w:rsid w:val="00483671"/>
    <w:rsid w:val="00483677"/>
    <w:rsid w:val="00483D59"/>
    <w:rsid w:val="00483D9E"/>
    <w:rsid w:val="00483EE3"/>
    <w:rsid w:val="0048453A"/>
    <w:rsid w:val="004846F4"/>
    <w:rsid w:val="00484EB1"/>
    <w:rsid w:val="00484FB2"/>
    <w:rsid w:val="00486BB8"/>
    <w:rsid w:val="00486F85"/>
    <w:rsid w:val="004909D7"/>
    <w:rsid w:val="004923A2"/>
    <w:rsid w:val="00492F25"/>
    <w:rsid w:val="00493EB8"/>
    <w:rsid w:val="004941E9"/>
    <w:rsid w:val="00494AED"/>
    <w:rsid w:val="00495120"/>
    <w:rsid w:val="004951C0"/>
    <w:rsid w:val="00496410"/>
    <w:rsid w:val="004976DD"/>
    <w:rsid w:val="004A01BC"/>
    <w:rsid w:val="004A059A"/>
    <w:rsid w:val="004A0A75"/>
    <w:rsid w:val="004A0DC7"/>
    <w:rsid w:val="004A2A8C"/>
    <w:rsid w:val="004A2D7C"/>
    <w:rsid w:val="004A2F3B"/>
    <w:rsid w:val="004A4C88"/>
    <w:rsid w:val="004A5BDF"/>
    <w:rsid w:val="004A6B46"/>
    <w:rsid w:val="004A6E95"/>
    <w:rsid w:val="004A7B8F"/>
    <w:rsid w:val="004A7CE3"/>
    <w:rsid w:val="004B046C"/>
    <w:rsid w:val="004B1C0C"/>
    <w:rsid w:val="004B1E9F"/>
    <w:rsid w:val="004B2117"/>
    <w:rsid w:val="004B2289"/>
    <w:rsid w:val="004B3B03"/>
    <w:rsid w:val="004B5D27"/>
    <w:rsid w:val="004B7F1C"/>
    <w:rsid w:val="004C02EF"/>
    <w:rsid w:val="004C064A"/>
    <w:rsid w:val="004C155C"/>
    <w:rsid w:val="004C1DDD"/>
    <w:rsid w:val="004C1F3E"/>
    <w:rsid w:val="004C3A0E"/>
    <w:rsid w:val="004C3BAF"/>
    <w:rsid w:val="004C4329"/>
    <w:rsid w:val="004C4418"/>
    <w:rsid w:val="004C4F96"/>
    <w:rsid w:val="004C502E"/>
    <w:rsid w:val="004C5243"/>
    <w:rsid w:val="004C6D3A"/>
    <w:rsid w:val="004C7706"/>
    <w:rsid w:val="004C7FC4"/>
    <w:rsid w:val="004C7FDE"/>
    <w:rsid w:val="004D00D1"/>
    <w:rsid w:val="004D12B8"/>
    <w:rsid w:val="004D16CC"/>
    <w:rsid w:val="004D2211"/>
    <w:rsid w:val="004D2622"/>
    <w:rsid w:val="004D3C7C"/>
    <w:rsid w:val="004D572A"/>
    <w:rsid w:val="004D77FC"/>
    <w:rsid w:val="004E08D1"/>
    <w:rsid w:val="004E0B32"/>
    <w:rsid w:val="004E0B54"/>
    <w:rsid w:val="004E3311"/>
    <w:rsid w:val="004E443D"/>
    <w:rsid w:val="004E445C"/>
    <w:rsid w:val="004E4D4E"/>
    <w:rsid w:val="004E4DB3"/>
    <w:rsid w:val="004E5115"/>
    <w:rsid w:val="004E53B3"/>
    <w:rsid w:val="004E6159"/>
    <w:rsid w:val="004E6F87"/>
    <w:rsid w:val="004F2F8B"/>
    <w:rsid w:val="004F38C9"/>
    <w:rsid w:val="004F3FC3"/>
    <w:rsid w:val="004F42AC"/>
    <w:rsid w:val="004F49CB"/>
    <w:rsid w:val="004F4B89"/>
    <w:rsid w:val="004F5ACE"/>
    <w:rsid w:val="004F64AE"/>
    <w:rsid w:val="004F6CA6"/>
    <w:rsid w:val="004F73F4"/>
    <w:rsid w:val="004F7620"/>
    <w:rsid w:val="00500832"/>
    <w:rsid w:val="00500E1E"/>
    <w:rsid w:val="005016CC"/>
    <w:rsid w:val="00501DAD"/>
    <w:rsid w:val="0050262E"/>
    <w:rsid w:val="00503937"/>
    <w:rsid w:val="00504155"/>
    <w:rsid w:val="005049DB"/>
    <w:rsid w:val="0050541D"/>
    <w:rsid w:val="00505C6C"/>
    <w:rsid w:val="00505D44"/>
    <w:rsid w:val="00510698"/>
    <w:rsid w:val="00510942"/>
    <w:rsid w:val="0051134A"/>
    <w:rsid w:val="00511905"/>
    <w:rsid w:val="00511D13"/>
    <w:rsid w:val="0051211E"/>
    <w:rsid w:val="00512DAC"/>
    <w:rsid w:val="0051364D"/>
    <w:rsid w:val="00513A37"/>
    <w:rsid w:val="00513B94"/>
    <w:rsid w:val="00513C90"/>
    <w:rsid w:val="0051455D"/>
    <w:rsid w:val="00514C82"/>
    <w:rsid w:val="00515675"/>
    <w:rsid w:val="00515B99"/>
    <w:rsid w:val="0051659D"/>
    <w:rsid w:val="00516CA4"/>
    <w:rsid w:val="005172FE"/>
    <w:rsid w:val="00520CA5"/>
    <w:rsid w:val="0052127A"/>
    <w:rsid w:val="0052186A"/>
    <w:rsid w:val="0052205C"/>
    <w:rsid w:val="005222A7"/>
    <w:rsid w:val="005223AE"/>
    <w:rsid w:val="005241AC"/>
    <w:rsid w:val="005273E5"/>
    <w:rsid w:val="00531658"/>
    <w:rsid w:val="00531751"/>
    <w:rsid w:val="00531D46"/>
    <w:rsid w:val="0053225D"/>
    <w:rsid w:val="005337D1"/>
    <w:rsid w:val="00533EB3"/>
    <w:rsid w:val="005347EC"/>
    <w:rsid w:val="00534C66"/>
    <w:rsid w:val="00537650"/>
    <w:rsid w:val="00537E35"/>
    <w:rsid w:val="005407B4"/>
    <w:rsid w:val="00540B01"/>
    <w:rsid w:val="00541541"/>
    <w:rsid w:val="00542977"/>
    <w:rsid w:val="00542A0F"/>
    <w:rsid w:val="0054340E"/>
    <w:rsid w:val="005447DF"/>
    <w:rsid w:val="00544888"/>
    <w:rsid w:val="00544B0E"/>
    <w:rsid w:val="00545333"/>
    <w:rsid w:val="005455FB"/>
    <w:rsid w:val="0054695A"/>
    <w:rsid w:val="00546E81"/>
    <w:rsid w:val="00547B09"/>
    <w:rsid w:val="00547E21"/>
    <w:rsid w:val="00551144"/>
    <w:rsid w:val="00551509"/>
    <w:rsid w:val="00552DCF"/>
    <w:rsid w:val="00552EB5"/>
    <w:rsid w:val="00553BEC"/>
    <w:rsid w:val="00554402"/>
    <w:rsid w:val="00554423"/>
    <w:rsid w:val="00554D3E"/>
    <w:rsid w:val="00556AAF"/>
    <w:rsid w:val="00557FCA"/>
    <w:rsid w:val="0056027C"/>
    <w:rsid w:val="005602FD"/>
    <w:rsid w:val="00560F8C"/>
    <w:rsid w:val="00561084"/>
    <w:rsid w:val="00561852"/>
    <w:rsid w:val="00561F8F"/>
    <w:rsid w:val="005633F6"/>
    <w:rsid w:val="005640FA"/>
    <w:rsid w:val="00564381"/>
    <w:rsid w:val="0056502A"/>
    <w:rsid w:val="005654E2"/>
    <w:rsid w:val="005660B3"/>
    <w:rsid w:val="00566625"/>
    <w:rsid w:val="00566CF2"/>
    <w:rsid w:val="005710B0"/>
    <w:rsid w:val="00571EFB"/>
    <w:rsid w:val="00572794"/>
    <w:rsid w:val="00572B51"/>
    <w:rsid w:val="005733D5"/>
    <w:rsid w:val="005742E6"/>
    <w:rsid w:val="00574773"/>
    <w:rsid w:val="00574783"/>
    <w:rsid w:val="005751CA"/>
    <w:rsid w:val="00575E8B"/>
    <w:rsid w:val="00580831"/>
    <w:rsid w:val="00580B72"/>
    <w:rsid w:val="00581100"/>
    <w:rsid w:val="00581CE8"/>
    <w:rsid w:val="005820C9"/>
    <w:rsid w:val="005826E5"/>
    <w:rsid w:val="005836A3"/>
    <w:rsid w:val="005836C2"/>
    <w:rsid w:val="00583D68"/>
    <w:rsid w:val="0058521B"/>
    <w:rsid w:val="00586088"/>
    <w:rsid w:val="00590826"/>
    <w:rsid w:val="005914BD"/>
    <w:rsid w:val="00591F01"/>
    <w:rsid w:val="005928AF"/>
    <w:rsid w:val="00592A69"/>
    <w:rsid w:val="00593201"/>
    <w:rsid w:val="005944A3"/>
    <w:rsid w:val="00595D07"/>
    <w:rsid w:val="0059784F"/>
    <w:rsid w:val="005A026C"/>
    <w:rsid w:val="005A403B"/>
    <w:rsid w:val="005A4CBC"/>
    <w:rsid w:val="005A4F39"/>
    <w:rsid w:val="005A5AF3"/>
    <w:rsid w:val="005A5C32"/>
    <w:rsid w:val="005A6959"/>
    <w:rsid w:val="005A6D56"/>
    <w:rsid w:val="005A6E32"/>
    <w:rsid w:val="005B0E27"/>
    <w:rsid w:val="005B328E"/>
    <w:rsid w:val="005B3E61"/>
    <w:rsid w:val="005B495F"/>
    <w:rsid w:val="005B4B79"/>
    <w:rsid w:val="005B527D"/>
    <w:rsid w:val="005B571D"/>
    <w:rsid w:val="005B6006"/>
    <w:rsid w:val="005B7D7F"/>
    <w:rsid w:val="005C056A"/>
    <w:rsid w:val="005C272C"/>
    <w:rsid w:val="005C2F22"/>
    <w:rsid w:val="005C5152"/>
    <w:rsid w:val="005C5311"/>
    <w:rsid w:val="005C6F6A"/>
    <w:rsid w:val="005D13F4"/>
    <w:rsid w:val="005D19AF"/>
    <w:rsid w:val="005D1E59"/>
    <w:rsid w:val="005D24F6"/>
    <w:rsid w:val="005D281E"/>
    <w:rsid w:val="005D2EC3"/>
    <w:rsid w:val="005D33B5"/>
    <w:rsid w:val="005D3AC2"/>
    <w:rsid w:val="005D4625"/>
    <w:rsid w:val="005D4BA3"/>
    <w:rsid w:val="005D4F63"/>
    <w:rsid w:val="005D780C"/>
    <w:rsid w:val="005E0D22"/>
    <w:rsid w:val="005E1FA3"/>
    <w:rsid w:val="005E2AD9"/>
    <w:rsid w:val="005E2CA2"/>
    <w:rsid w:val="005E2FE9"/>
    <w:rsid w:val="005E3285"/>
    <w:rsid w:val="005E38B6"/>
    <w:rsid w:val="005E3DD0"/>
    <w:rsid w:val="005E4AE9"/>
    <w:rsid w:val="005E4BC2"/>
    <w:rsid w:val="005E543A"/>
    <w:rsid w:val="005E556D"/>
    <w:rsid w:val="005E55AC"/>
    <w:rsid w:val="005E5CBD"/>
    <w:rsid w:val="005E6270"/>
    <w:rsid w:val="005E6901"/>
    <w:rsid w:val="005E6987"/>
    <w:rsid w:val="005E7CED"/>
    <w:rsid w:val="005F0097"/>
    <w:rsid w:val="005F0183"/>
    <w:rsid w:val="005F032E"/>
    <w:rsid w:val="005F077A"/>
    <w:rsid w:val="005F0ADE"/>
    <w:rsid w:val="005F0C5A"/>
    <w:rsid w:val="005F257F"/>
    <w:rsid w:val="005F27B3"/>
    <w:rsid w:val="005F2F66"/>
    <w:rsid w:val="005F6630"/>
    <w:rsid w:val="005F7AD2"/>
    <w:rsid w:val="005F7E4D"/>
    <w:rsid w:val="006005B3"/>
    <w:rsid w:val="006009D3"/>
    <w:rsid w:val="00600AEF"/>
    <w:rsid w:val="00601A33"/>
    <w:rsid w:val="00601C39"/>
    <w:rsid w:val="00603174"/>
    <w:rsid w:val="00603F4E"/>
    <w:rsid w:val="006052F1"/>
    <w:rsid w:val="00605F05"/>
    <w:rsid w:val="0060653B"/>
    <w:rsid w:val="00607C2A"/>
    <w:rsid w:val="00610385"/>
    <w:rsid w:val="0061050A"/>
    <w:rsid w:val="00611874"/>
    <w:rsid w:val="00611BE5"/>
    <w:rsid w:val="00612772"/>
    <w:rsid w:val="00612AEB"/>
    <w:rsid w:val="00614138"/>
    <w:rsid w:val="006141EB"/>
    <w:rsid w:val="00614FC5"/>
    <w:rsid w:val="006172F9"/>
    <w:rsid w:val="00617BF2"/>
    <w:rsid w:val="00617CF4"/>
    <w:rsid w:val="006200F7"/>
    <w:rsid w:val="0062037C"/>
    <w:rsid w:val="00620573"/>
    <w:rsid w:val="00620597"/>
    <w:rsid w:val="0062182C"/>
    <w:rsid w:val="006227D6"/>
    <w:rsid w:val="00623070"/>
    <w:rsid w:val="006230E3"/>
    <w:rsid w:val="006264DB"/>
    <w:rsid w:val="00627BFA"/>
    <w:rsid w:val="00627F6C"/>
    <w:rsid w:val="00630315"/>
    <w:rsid w:val="00630DD4"/>
    <w:rsid w:val="00633AFE"/>
    <w:rsid w:val="00633C33"/>
    <w:rsid w:val="0063409B"/>
    <w:rsid w:val="006346E3"/>
    <w:rsid w:val="00634E05"/>
    <w:rsid w:val="00635117"/>
    <w:rsid w:val="006351FA"/>
    <w:rsid w:val="0063526B"/>
    <w:rsid w:val="006359AD"/>
    <w:rsid w:val="006373D5"/>
    <w:rsid w:val="00637E45"/>
    <w:rsid w:val="00640156"/>
    <w:rsid w:val="00642676"/>
    <w:rsid w:val="0064299A"/>
    <w:rsid w:val="006433C2"/>
    <w:rsid w:val="0064410E"/>
    <w:rsid w:val="00645169"/>
    <w:rsid w:val="00645449"/>
    <w:rsid w:val="006456B1"/>
    <w:rsid w:val="00646321"/>
    <w:rsid w:val="00646631"/>
    <w:rsid w:val="006468D7"/>
    <w:rsid w:val="00647735"/>
    <w:rsid w:val="00647928"/>
    <w:rsid w:val="00647E9D"/>
    <w:rsid w:val="00650474"/>
    <w:rsid w:val="006512B9"/>
    <w:rsid w:val="00651AF9"/>
    <w:rsid w:val="00651E24"/>
    <w:rsid w:val="00652A47"/>
    <w:rsid w:val="00652ACA"/>
    <w:rsid w:val="00653BD0"/>
    <w:rsid w:val="006543D4"/>
    <w:rsid w:val="00654A52"/>
    <w:rsid w:val="00654E8A"/>
    <w:rsid w:val="006568A4"/>
    <w:rsid w:val="00656A05"/>
    <w:rsid w:val="00657763"/>
    <w:rsid w:val="00657DA8"/>
    <w:rsid w:val="006612AC"/>
    <w:rsid w:val="006612AE"/>
    <w:rsid w:val="00661E4B"/>
    <w:rsid w:val="00662B08"/>
    <w:rsid w:val="00662CE6"/>
    <w:rsid w:val="006637B9"/>
    <w:rsid w:val="0066380B"/>
    <w:rsid w:val="0066454F"/>
    <w:rsid w:val="00666FD5"/>
    <w:rsid w:val="006677ED"/>
    <w:rsid w:val="00667E88"/>
    <w:rsid w:val="00670D6F"/>
    <w:rsid w:val="00671F6E"/>
    <w:rsid w:val="00672C9E"/>
    <w:rsid w:val="00673381"/>
    <w:rsid w:val="0067361A"/>
    <w:rsid w:val="006744D3"/>
    <w:rsid w:val="0067511A"/>
    <w:rsid w:val="0067730A"/>
    <w:rsid w:val="00680DFB"/>
    <w:rsid w:val="00681272"/>
    <w:rsid w:val="00683328"/>
    <w:rsid w:val="0068373A"/>
    <w:rsid w:val="006859CB"/>
    <w:rsid w:val="00685AFA"/>
    <w:rsid w:val="0068688D"/>
    <w:rsid w:val="00686DF3"/>
    <w:rsid w:val="00687064"/>
    <w:rsid w:val="00687556"/>
    <w:rsid w:val="006919D3"/>
    <w:rsid w:val="00691EAA"/>
    <w:rsid w:val="00691F1C"/>
    <w:rsid w:val="00693A88"/>
    <w:rsid w:val="00693C47"/>
    <w:rsid w:val="00694480"/>
    <w:rsid w:val="006960B0"/>
    <w:rsid w:val="00696650"/>
    <w:rsid w:val="00696A21"/>
    <w:rsid w:val="00696A3A"/>
    <w:rsid w:val="006970F6"/>
    <w:rsid w:val="006A0529"/>
    <w:rsid w:val="006A0601"/>
    <w:rsid w:val="006A27CB"/>
    <w:rsid w:val="006A2AB6"/>
    <w:rsid w:val="006A2BC6"/>
    <w:rsid w:val="006A2EA4"/>
    <w:rsid w:val="006A342F"/>
    <w:rsid w:val="006A544E"/>
    <w:rsid w:val="006A5DD6"/>
    <w:rsid w:val="006A5F6A"/>
    <w:rsid w:val="006A7437"/>
    <w:rsid w:val="006B0DF4"/>
    <w:rsid w:val="006B0E34"/>
    <w:rsid w:val="006B1906"/>
    <w:rsid w:val="006B1F10"/>
    <w:rsid w:val="006B24F0"/>
    <w:rsid w:val="006B3C0A"/>
    <w:rsid w:val="006B4B9A"/>
    <w:rsid w:val="006B5388"/>
    <w:rsid w:val="006B7773"/>
    <w:rsid w:val="006B7A33"/>
    <w:rsid w:val="006B7E73"/>
    <w:rsid w:val="006C0E2E"/>
    <w:rsid w:val="006C2FA9"/>
    <w:rsid w:val="006C3447"/>
    <w:rsid w:val="006C35AC"/>
    <w:rsid w:val="006C36E0"/>
    <w:rsid w:val="006C392C"/>
    <w:rsid w:val="006C454C"/>
    <w:rsid w:val="006C4787"/>
    <w:rsid w:val="006C5166"/>
    <w:rsid w:val="006C598D"/>
    <w:rsid w:val="006C6496"/>
    <w:rsid w:val="006D0F60"/>
    <w:rsid w:val="006D1026"/>
    <w:rsid w:val="006D18B7"/>
    <w:rsid w:val="006D19C5"/>
    <w:rsid w:val="006D1A02"/>
    <w:rsid w:val="006D1D92"/>
    <w:rsid w:val="006D1E0A"/>
    <w:rsid w:val="006D24AC"/>
    <w:rsid w:val="006D3AA3"/>
    <w:rsid w:val="006D4282"/>
    <w:rsid w:val="006D4A9E"/>
    <w:rsid w:val="006D5A1A"/>
    <w:rsid w:val="006E005F"/>
    <w:rsid w:val="006E00ED"/>
    <w:rsid w:val="006E1324"/>
    <w:rsid w:val="006E1395"/>
    <w:rsid w:val="006E2293"/>
    <w:rsid w:val="006E2AE4"/>
    <w:rsid w:val="006E3CFC"/>
    <w:rsid w:val="006E413D"/>
    <w:rsid w:val="006E4955"/>
    <w:rsid w:val="006E5255"/>
    <w:rsid w:val="006E579B"/>
    <w:rsid w:val="006F0043"/>
    <w:rsid w:val="006F2AD6"/>
    <w:rsid w:val="006F485C"/>
    <w:rsid w:val="006F5653"/>
    <w:rsid w:val="006F7D87"/>
    <w:rsid w:val="006F7EF0"/>
    <w:rsid w:val="0070053C"/>
    <w:rsid w:val="0070115E"/>
    <w:rsid w:val="0070156C"/>
    <w:rsid w:val="00702402"/>
    <w:rsid w:val="007027E7"/>
    <w:rsid w:val="00703C0C"/>
    <w:rsid w:val="00705716"/>
    <w:rsid w:val="007077A5"/>
    <w:rsid w:val="007079B0"/>
    <w:rsid w:val="00707AD0"/>
    <w:rsid w:val="0071127F"/>
    <w:rsid w:val="00711889"/>
    <w:rsid w:val="00713305"/>
    <w:rsid w:val="00713B73"/>
    <w:rsid w:val="00714DE0"/>
    <w:rsid w:val="0071508F"/>
    <w:rsid w:val="00715F7E"/>
    <w:rsid w:val="00716335"/>
    <w:rsid w:val="00716F0C"/>
    <w:rsid w:val="0071726C"/>
    <w:rsid w:val="0071733F"/>
    <w:rsid w:val="00717883"/>
    <w:rsid w:val="0071798B"/>
    <w:rsid w:val="00717AE0"/>
    <w:rsid w:val="00717E79"/>
    <w:rsid w:val="00717EEB"/>
    <w:rsid w:val="00720288"/>
    <w:rsid w:val="00720EDA"/>
    <w:rsid w:val="00721DD2"/>
    <w:rsid w:val="00722361"/>
    <w:rsid w:val="00722940"/>
    <w:rsid w:val="00722A26"/>
    <w:rsid w:val="00722D3C"/>
    <w:rsid w:val="007230B7"/>
    <w:rsid w:val="00723637"/>
    <w:rsid w:val="00723BEC"/>
    <w:rsid w:val="007241D1"/>
    <w:rsid w:val="007251F0"/>
    <w:rsid w:val="00726669"/>
    <w:rsid w:val="007268A2"/>
    <w:rsid w:val="00726BA4"/>
    <w:rsid w:val="00727713"/>
    <w:rsid w:val="00730415"/>
    <w:rsid w:val="007309D8"/>
    <w:rsid w:val="00730D89"/>
    <w:rsid w:val="00731BF6"/>
    <w:rsid w:val="007323E2"/>
    <w:rsid w:val="00732A1A"/>
    <w:rsid w:val="00733784"/>
    <w:rsid w:val="00735D5B"/>
    <w:rsid w:val="00735D5D"/>
    <w:rsid w:val="00736B15"/>
    <w:rsid w:val="00736D80"/>
    <w:rsid w:val="00737072"/>
    <w:rsid w:val="007373DD"/>
    <w:rsid w:val="00740D51"/>
    <w:rsid w:val="00740E79"/>
    <w:rsid w:val="00741714"/>
    <w:rsid w:val="00741A05"/>
    <w:rsid w:val="00742125"/>
    <w:rsid w:val="007423A6"/>
    <w:rsid w:val="00742BDF"/>
    <w:rsid w:val="00742D6D"/>
    <w:rsid w:val="00742EFC"/>
    <w:rsid w:val="0074306B"/>
    <w:rsid w:val="007430DE"/>
    <w:rsid w:val="00743DF9"/>
    <w:rsid w:val="00743ECE"/>
    <w:rsid w:val="007446F4"/>
    <w:rsid w:val="0074551F"/>
    <w:rsid w:val="007457DA"/>
    <w:rsid w:val="00745C47"/>
    <w:rsid w:val="00745C61"/>
    <w:rsid w:val="00747114"/>
    <w:rsid w:val="00747415"/>
    <w:rsid w:val="007477F6"/>
    <w:rsid w:val="00750017"/>
    <w:rsid w:val="00750484"/>
    <w:rsid w:val="00751349"/>
    <w:rsid w:val="007515C7"/>
    <w:rsid w:val="00751615"/>
    <w:rsid w:val="00751E91"/>
    <w:rsid w:val="007523C4"/>
    <w:rsid w:val="007524F8"/>
    <w:rsid w:val="00753A39"/>
    <w:rsid w:val="007552A4"/>
    <w:rsid w:val="00755584"/>
    <w:rsid w:val="0075572B"/>
    <w:rsid w:val="00756C3A"/>
    <w:rsid w:val="00756C4F"/>
    <w:rsid w:val="00756CB7"/>
    <w:rsid w:val="0075730C"/>
    <w:rsid w:val="00757B0B"/>
    <w:rsid w:val="00761306"/>
    <w:rsid w:val="0076167E"/>
    <w:rsid w:val="00763B72"/>
    <w:rsid w:val="00764479"/>
    <w:rsid w:val="00764BBE"/>
    <w:rsid w:val="0076681A"/>
    <w:rsid w:val="00767BBA"/>
    <w:rsid w:val="00770669"/>
    <w:rsid w:val="00771098"/>
    <w:rsid w:val="00772AC9"/>
    <w:rsid w:val="00773878"/>
    <w:rsid w:val="00773A5E"/>
    <w:rsid w:val="00776816"/>
    <w:rsid w:val="00776B50"/>
    <w:rsid w:val="00776F08"/>
    <w:rsid w:val="007776B8"/>
    <w:rsid w:val="00777742"/>
    <w:rsid w:val="00777B84"/>
    <w:rsid w:val="00780654"/>
    <w:rsid w:val="0078076D"/>
    <w:rsid w:val="0078089D"/>
    <w:rsid w:val="00780C3D"/>
    <w:rsid w:val="00781612"/>
    <w:rsid w:val="00783692"/>
    <w:rsid w:val="0078464A"/>
    <w:rsid w:val="00786BC4"/>
    <w:rsid w:val="00787189"/>
    <w:rsid w:val="007875E9"/>
    <w:rsid w:val="007914BE"/>
    <w:rsid w:val="00792452"/>
    <w:rsid w:val="007928F1"/>
    <w:rsid w:val="00792DC1"/>
    <w:rsid w:val="00794D83"/>
    <w:rsid w:val="0079518F"/>
    <w:rsid w:val="00795509"/>
    <w:rsid w:val="007A11B2"/>
    <w:rsid w:val="007A1AEF"/>
    <w:rsid w:val="007A27DE"/>
    <w:rsid w:val="007A2A31"/>
    <w:rsid w:val="007A2B9A"/>
    <w:rsid w:val="007A3716"/>
    <w:rsid w:val="007A426A"/>
    <w:rsid w:val="007A4E10"/>
    <w:rsid w:val="007A5007"/>
    <w:rsid w:val="007A5E3C"/>
    <w:rsid w:val="007A6A36"/>
    <w:rsid w:val="007A6CB6"/>
    <w:rsid w:val="007A7236"/>
    <w:rsid w:val="007A72B6"/>
    <w:rsid w:val="007A74C0"/>
    <w:rsid w:val="007A7B77"/>
    <w:rsid w:val="007A7EEF"/>
    <w:rsid w:val="007B067C"/>
    <w:rsid w:val="007B09F1"/>
    <w:rsid w:val="007B0E5F"/>
    <w:rsid w:val="007B1291"/>
    <w:rsid w:val="007B15BE"/>
    <w:rsid w:val="007B39A5"/>
    <w:rsid w:val="007B4563"/>
    <w:rsid w:val="007B48B6"/>
    <w:rsid w:val="007B49A2"/>
    <w:rsid w:val="007B59FE"/>
    <w:rsid w:val="007B5F8A"/>
    <w:rsid w:val="007B68E6"/>
    <w:rsid w:val="007B6FE0"/>
    <w:rsid w:val="007C0F5F"/>
    <w:rsid w:val="007C1F31"/>
    <w:rsid w:val="007C367B"/>
    <w:rsid w:val="007C3F86"/>
    <w:rsid w:val="007C43C9"/>
    <w:rsid w:val="007C4658"/>
    <w:rsid w:val="007C5536"/>
    <w:rsid w:val="007C5546"/>
    <w:rsid w:val="007C603C"/>
    <w:rsid w:val="007C6359"/>
    <w:rsid w:val="007D153B"/>
    <w:rsid w:val="007D19C0"/>
    <w:rsid w:val="007D356A"/>
    <w:rsid w:val="007D36B9"/>
    <w:rsid w:val="007D4571"/>
    <w:rsid w:val="007D4DF2"/>
    <w:rsid w:val="007D4EE9"/>
    <w:rsid w:val="007D580F"/>
    <w:rsid w:val="007D667F"/>
    <w:rsid w:val="007D6CDB"/>
    <w:rsid w:val="007E0CF1"/>
    <w:rsid w:val="007E151E"/>
    <w:rsid w:val="007E1822"/>
    <w:rsid w:val="007E1989"/>
    <w:rsid w:val="007E69A3"/>
    <w:rsid w:val="007E7737"/>
    <w:rsid w:val="007E7C79"/>
    <w:rsid w:val="007E7F55"/>
    <w:rsid w:val="007F0F0E"/>
    <w:rsid w:val="007F17C3"/>
    <w:rsid w:val="007F1DD9"/>
    <w:rsid w:val="007F2D7B"/>
    <w:rsid w:val="007F39F7"/>
    <w:rsid w:val="007F3EB6"/>
    <w:rsid w:val="007F4A84"/>
    <w:rsid w:val="007F4F59"/>
    <w:rsid w:val="007F4F94"/>
    <w:rsid w:val="007F5480"/>
    <w:rsid w:val="007F55E5"/>
    <w:rsid w:val="007F64D0"/>
    <w:rsid w:val="007F6A52"/>
    <w:rsid w:val="007F6B1F"/>
    <w:rsid w:val="007F78EE"/>
    <w:rsid w:val="00800690"/>
    <w:rsid w:val="00800874"/>
    <w:rsid w:val="00800927"/>
    <w:rsid w:val="00800B89"/>
    <w:rsid w:val="0080112B"/>
    <w:rsid w:val="00801147"/>
    <w:rsid w:val="008014DB"/>
    <w:rsid w:val="00801AFA"/>
    <w:rsid w:val="00801E78"/>
    <w:rsid w:val="0080208B"/>
    <w:rsid w:val="00803246"/>
    <w:rsid w:val="008037BC"/>
    <w:rsid w:val="00804285"/>
    <w:rsid w:val="00804BAF"/>
    <w:rsid w:val="00805553"/>
    <w:rsid w:val="00806AF9"/>
    <w:rsid w:val="0080760E"/>
    <w:rsid w:val="00810646"/>
    <w:rsid w:val="008115B4"/>
    <w:rsid w:val="0081310A"/>
    <w:rsid w:val="0081445D"/>
    <w:rsid w:val="0081488F"/>
    <w:rsid w:val="00814F8E"/>
    <w:rsid w:val="00816C87"/>
    <w:rsid w:val="00817BEC"/>
    <w:rsid w:val="0082030E"/>
    <w:rsid w:val="00821A52"/>
    <w:rsid w:val="00821F31"/>
    <w:rsid w:val="00823001"/>
    <w:rsid w:val="0082378B"/>
    <w:rsid w:val="00824639"/>
    <w:rsid w:val="00824C0E"/>
    <w:rsid w:val="00825705"/>
    <w:rsid w:val="008260C5"/>
    <w:rsid w:val="00827825"/>
    <w:rsid w:val="00830DA9"/>
    <w:rsid w:val="008323FE"/>
    <w:rsid w:val="0083266D"/>
    <w:rsid w:val="00832BAF"/>
    <w:rsid w:val="00834F52"/>
    <w:rsid w:val="0083586B"/>
    <w:rsid w:val="0083664E"/>
    <w:rsid w:val="008378BF"/>
    <w:rsid w:val="00837A47"/>
    <w:rsid w:val="00837C8B"/>
    <w:rsid w:val="00840875"/>
    <w:rsid w:val="00841398"/>
    <w:rsid w:val="00842DB1"/>
    <w:rsid w:val="008432EC"/>
    <w:rsid w:val="00843B1B"/>
    <w:rsid w:val="00844306"/>
    <w:rsid w:val="00844593"/>
    <w:rsid w:val="0084531D"/>
    <w:rsid w:val="008461EF"/>
    <w:rsid w:val="008469DA"/>
    <w:rsid w:val="00846E22"/>
    <w:rsid w:val="008472D9"/>
    <w:rsid w:val="008503ED"/>
    <w:rsid w:val="008505AA"/>
    <w:rsid w:val="008514B1"/>
    <w:rsid w:val="00851771"/>
    <w:rsid w:val="00851E91"/>
    <w:rsid w:val="0085261C"/>
    <w:rsid w:val="008530F4"/>
    <w:rsid w:val="00853B1B"/>
    <w:rsid w:val="00853CC8"/>
    <w:rsid w:val="008548FE"/>
    <w:rsid w:val="00854DFC"/>
    <w:rsid w:val="008553DC"/>
    <w:rsid w:val="00855F07"/>
    <w:rsid w:val="008569F8"/>
    <w:rsid w:val="00856EA6"/>
    <w:rsid w:val="008574F9"/>
    <w:rsid w:val="008579A9"/>
    <w:rsid w:val="00860796"/>
    <w:rsid w:val="008609AE"/>
    <w:rsid w:val="00861027"/>
    <w:rsid w:val="00861978"/>
    <w:rsid w:val="00862875"/>
    <w:rsid w:val="0086294D"/>
    <w:rsid w:val="008634B7"/>
    <w:rsid w:val="00864089"/>
    <w:rsid w:val="00865338"/>
    <w:rsid w:val="00866479"/>
    <w:rsid w:val="008669D4"/>
    <w:rsid w:val="00867337"/>
    <w:rsid w:val="00867B1C"/>
    <w:rsid w:val="00870995"/>
    <w:rsid w:val="00870DE3"/>
    <w:rsid w:val="008724C7"/>
    <w:rsid w:val="00873D26"/>
    <w:rsid w:val="008746E4"/>
    <w:rsid w:val="00874F10"/>
    <w:rsid w:val="0087551D"/>
    <w:rsid w:val="008769B7"/>
    <w:rsid w:val="00876D7A"/>
    <w:rsid w:val="0087736F"/>
    <w:rsid w:val="008837A4"/>
    <w:rsid w:val="00883809"/>
    <w:rsid w:val="00883B15"/>
    <w:rsid w:val="008845BB"/>
    <w:rsid w:val="008846D4"/>
    <w:rsid w:val="0088524D"/>
    <w:rsid w:val="00885926"/>
    <w:rsid w:val="00885BBB"/>
    <w:rsid w:val="008860BE"/>
    <w:rsid w:val="008864D7"/>
    <w:rsid w:val="00887795"/>
    <w:rsid w:val="008908A4"/>
    <w:rsid w:val="008908AE"/>
    <w:rsid w:val="008923B7"/>
    <w:rsid w:val="0089323D"/>
    <w:rsid w:val="00893FD3"/>
    <w:rsid w:val="00895A65"/>
    <w:rsid w:val="00896EDE"/>
    <w:rsid w:val="00896EFE"/>
    <w:rsid w:val="00896F58"/>
    <w:rsid w:val="00897717"/>
    <w:rsid w:val="008A1494"/>
    <w:rsid w:val="008A14EC"/>
    <w:rsid w:val="008A2083"/>
    <w:rsid w:val="008A4E97"/>
    <w:rsid w:val="008A5848"/>
    <w:rsid w:val="008A58F1"/>
    <w:rsid w:val="008B0118"/>
    <w:rsid w:val="008B0A60"/>
    <w:rsid w:val="008B2FAC"/>
    <w:rsid w:val="008B3CF0"/>
    <w:rsid w:val="008B41F2"/>
    <w:rsid w:val="008B5183"/>
    <w:rsid w:val="008B5BD8"/>
    <w:rsid w:val="008C0F34"/>
    <w:rsid w:val="008C15AA"/>
    <w:rsid w:val="008C2143"/>
    <w:rsid w:val="008C216F"/>
    <w:rsid w:val="008C2BF1"/>
    <w:rsid w:val="008C2C73"/>
    <w:rsid w:val="008C3CC3"/>
    <w:rsid w:val="008C4AEA"/>
    <w:rsid w:val="008C5033"/>
    <w:rsid w:val="008C55CC"/>
    <w:rsid w:val="008C5D3F"/>
    <w:rsid w:val="008C6302"/>
    <w:rsid w:val="008C6B00"/>
    <w:rsid w:val="008C787C"/>
    <w:rsid w:val="008C7C02"/>
    <w:rsid w:val="008C7C54"/>
    <w:rsid w:val="008D03DA"/>
    <w:rsid w:val="008D04B8"/>
    <w:rsid w:val="008D12B7"/>
    <w:rsid w:val="008D22B5"/>
    <w:rsid w:val="008D24FA"/>
    <w:rsid w:val="008D2684"/>
    <w:rsid w:val="008D27CD"/>
    <w:rsid w:val="008D2DDA"/>
    <w:rsid w:val="008D2F2A"/>
    <w:rsid w:val="008D301E"/>
    <w:rsid w:val="008D3031"/>
    <w:rsid w:val="008D3D56"/>
    <w:rsid w:val="008D4F19"/>
    <w:rsid w:val="008D50B4"/>
    <w:rsid w:val="008D5518"/>
    <w:rsid w:val="008D66DB"/>
    <w:rsid w:val="008D708B"/>
    <w:rsid w:val="008D7D68"/>
    <w:rsid w:val="008E0364"/>
    <w:rsid w:val="008E0572"/>
    <w:rsid w:val="008E1694"/>
    <w:rsid w:val="008E224C"/>
    <w:rsid w:val="008E2398"/>
    <w:rsid w:val="008E2D80"/>
    <w:rsid w:val="008E31F8"/>
    <w:rsid w:val="008E3418"/>
    <w:rsid w:val="008E3CC0"/>
    <w:rsid w:val="008E4518"/>
    <w:rsid w:val="008E4563"/>
    <w:rsid w:val="008E5779"/>
    <w:rsid w:val="008E5D42"/>
    <w:rsid w:val="008E650D"/>
    <w:rsid w:val="008E6614"/>
    <w:rsid w:val="008E7E95"/>
    <w:rsid w:val="008F0432"/>
    <w:rsid w:val="008F0EC2"/>
    <w:rsid w:val="008F1E96"/>
    <w:rsid w:val="008F1EE3"/>
    <w:rsid w:val="008F22E1"/>
    <w:rsid w:val="008F64B9"/>
    <w:rsid w:val="008F76BC"/>
    <w:rsid w:val="008F7D5D"/>
    <w:rsid w:val="008F7FCE"/>
    <w:rsid w:val="009007B6"/>
    <w:rsid w:val="00900DDF"/>
    <w:rsid w:val="009011CC"/>
    <w:rsid w:val="00903940"/>
    <w:rsid w:val="009039B2"/>
    <w:rsid w:val="00905523"/>
    <w:rsid w:val="0090665C"/>
    <w:rsid w:val="00906B06"/>
    <w:rsid w:val="00907284"/>
    <w:rsid w:val="009101F5"/>
    <w:rsid w:val="009108A8"/>
    <w:rsid w:val="00911503"/>
    <w:rsid w:val="009141E5"/>
    <w:rsid w:val="00915774"/>
    <w:rsid w:val="00915ED5"/>
    <w:rsid w:val="009161A4"/>
    <w:rsid w:val="00917283"/>
    <w:rsid w:val="009177B2"/>
    <w:rsid w:val="00917E51"/>
    <w:rsid w:val="00920FCA"/>
    <w:rsid w:val="00922677"/>
    <w:rsid w:val="00922F5E"/>
    <w:rsid w:val="00922FDD"/>
    <w:rsid w:val="009239C0"/>
    <w:rsid w:val="00924431"/>
    <w:rsid w:val="00924680"/>
    <w:rsid w:val="00924E40"/>
    <w:rsid w:val="009258A3"/>
    <w:rsid w:val="00925D48"/>
    <w:rsid w:val="00925D7E"/>
    <w:rsid w:val="00927140"/>
    <w:rsid w:val="0092796D"/>
    <w:rsid w:val="00931950"/>
    <w:rsid w:val="00932897"/>
    <w:rsid w:val="00932EDE"/>
    <w:rsid w:val="009354D7"/>
    <w:rsid w:val="00935ADC"/>
    <w:rsid w:val="00935BD4"/>
    <w:rsid w:val="0093663F"/>
    <w:rsid w:val="00936B78"/>
    <w:rsid w:val="009406C4"/>
    <w:rsid w:val="009421ED"/>
    <w:rsid w:val="009444AD"/>
    <w:rsid w:val="00944CB6"/>
    <w:rsid w:val="009451A8"/>
    <w:rsid w:val="009474F4"/>
    <w:rsid w:val="00950010"/>
    <w:rsid w:val="009509A5"/>
    <w:rsid w:val="0095157A"/>
    <w:rsid w:val="0095217D"/>
    <w:rsid w:val="00952314"/>
    <w:rsid w:val="0095327F"/>
    <w:rsid w:val="00953C23"/>
    <w:rsid w:val="00954011"/>
    <w:rsid w:val="009566DD"/>
    <w:rsid w:val="0095715E"/>
    <w:rsid w:val="009578F4"/>
    <w:rsid w:val="0096064B"/>
    <w:rsid w:val="00960705"/>
    <w:rsid w:val="00961A53"/>
    <w:rsid w:val="00961FA5"/>
    <w:rsid w:val="00962A3D"/>
    <w:rsid w:val="00962F01"/>
    <w:rsid w:val="0096427B"/>
    <w:rsid w:val="00964581"/>
    <w:rsid w:val="00964E13"/>
    <w:rsid w:val="00965CEE"/>
    <w:rsid w:val="00967D89"/>
    <w:rsid w:val="009709F5"/>
    <w:rsid w:val="00970F99"/>
    <w:rsid w:val="009717E7"/>
    <w:rsid w:val="009718C0"/>
    <w:rsid w:val="00972060"/>
    <w:rsid w:val="00972D1E"/>
    <w:rsid w:val="00974D76"/>
    <w:rsid w:val="009750D7"/>
    <w:rsid w:val="009762CA"/>
    <w:rsid w:val="0097633B"/>
    <w:rsid w:val="0097645E"/>
    <w:rsid w:val="009765C5"/>
    <w:rsid w:val="00977221"/>
    <w:rsid w:val="00977E8F"/>
    <w:rsid w:val="00982343"/>
    <w:rsid w:val="00982AF7"/>
    <w:rsid w:val="009835C2"/>
    <w:rsid w:val="00983CE8"/>
    <w:rsid w:val="009844BC"/>
    <w:rsid w:val="0098483C"/>
    <w:rsid w:val="00984C2A"/>
    <w:rsid w:val="0098565E"/>
    <w:rsid w:val="0098616A"/>
    <w:rsid w:val="009878A4"/>
    <w:rsid w:val="00987B8B"/>
    <w:rsid w:val="00990F88"/>
    <w:rsid w:val="00991213"/>
    <w:rsid w:val="009948B1"/>
    <w:rsid w:val="00995A6B"/>
    <w:rsid w:val="0099613E"/>
    <w:rsid w:val="009964C2"/>
    <w:rsid w:val="00996968"/>
    <w:rsid w:val="00996C3E"/>
    <w:rsid w:val="009973A5"/>
    <w:rsid w:val="00997C23"/>
    <w:rsid w:val="009A198D"/>
    <w:rsid w:val="009A1E68"/>
    <w:rsid w:val="009A1FD3"/>
    <w:rsid w:val="009A2400"/>
    <w:rsid w:val="009A249C"/>
    <w:rsid w:val="009A26DA"/>
    <w:rsid w:val="009A2A26"/>
    <w:rsid w:val="009A3F52"/>
    <w:rsid w:val="009A41B7"/>
    <w:rsid w:val="009A4B70"/>
    <w:rsid w:val="009A5444"/>
    <w:rsid w:val="009A567F"/>
    <w:rsid w:val="009A61F2"/>
    <w:rsid w:val="009A6227"/>
    <w:rsid w:val="009A6DF2"/>
    <w:rsid w:val="009B0BF0"/>
    <w:rsid w:val="009B1567"/>
    <w:rsid w:val="009B2025"/>
    <w:rsid w:val="009B2797"/>
    <w:rsid w:val="009B29E4"/>
    <w:rsid w:val="009B3EAE"/>
    <w:rsid w:val="009B48FA"/>
    <w:rsid w:val="009B6403"/>
    <w:rsid w:val="009B6E64"/>
    <w:rsid w:val="009B769C"/>
    <w:rsid w:val="009C0BF2"/>
    <w:rsid w:val="009C0D91"/>
    <w:rsid w:val="009C0EDD"/>
    <w:rsid w:val="009C1A45"/>
    <w:rsid w:val="009C3DDB"/>
    <w:rsid w:val="009C5435"/>
    <w:rsid w:val="009C5E2F"/>
    <w:rsid w:val="009C5FBC"/>
    <w:rsid w:val="009C6512"/>
    <w:rsid w:val="009D0442"/>
    <w:rsid w:val="009D0EAB"/>
    <w:rsid w:val="009D15FF"/>
    <w:rsid w:val="009D1BCB"/>
    <w:rsid w:val="009D23CB"/>
    <w:rsid w:val="009D2661"/>
    <w:rsid w:val="009D3A5B"/>
    <w:rsid w:val="009D4A4D"/>
    <w:rsid w:val="009D77A7"/>
    <w:rsid w:val="009E080B"/>
    <w:rsid w:val="009E1215"/>
    <w:rsid w:val="009E5014"/>
    <w:rsid w:val="009E6930"/>
    <w:rsid w:val="009E6BA5"/>
    <w:rsid w:val="009E702F"/>
    <w:rsid w:val="009E77B0"/>
    <w:rsid w:val="009F174C"/>
    <w:rsid w:val="009F4B49"/>
    <w:rsid w:val="009F4FCB"/>
    <w:rsid w:val="009F6065"/>
    <w:rsid w:val="009F6214"/>
    <w:rsid w:val="009F6A92"/>
    <w:rsid w:val="009F6D62"/>
    <w:rsid w:val="009F707F"/>
    <w:rsid w:val="00A0093F"/>
    <w:rsid w:val="00A00C0C"/>
    <w:rsid w:val="00A01487"/>
    <w:rsid w:val="00A01855"/>
    <w:rsid w:val="00A02260"/>
    <w:rsid w:val="00A03136"/>
    <w:rsid w:val="00A038BF"/>
    <w:rsid w:val="00A04C83"/>
    <w:rsid w:val="00A04F91"/>
    <w:rsid w:val="00A06DF3"/>
    <w:rsid w:val="00A06F6E"/>
    <w:rsid w:val="00A0780E"/>
    <w:rsid w:val="00A079D3"/>
    <w:rsid w:val="00A07A04"/>
    <w:rsid w:val="00A104E2"/>
    <w:rsid w:val="00A10961"/>
    <w:rsid w:val="00A10ABF"/>
    <w:rsid w:val="00A11801"/>
    <w:rsid w:val="00A12DD6"/>
    <w:rsid w:val="00A13065"/>
    <w:rsid w:val="00A13A67"/>
    <w:rsid w:val="00A159C6"/>
    <w:rsid w:val="00A17818"/>
    <w:rsid w:val="00A20983"/>
    <w:rsid w:val="00A20EB2"/>
    <w:rsid w:val="00A21787"/>
    <w:rsid w:val="00A22A2E"/>
    <w:rsid w:val="00A243AE"/>
    <w:rsid w:val="00A250AD"/>
    <w:rsid w:val="00A254E0"/>
    <w:rsid w:val="00A25AD3"/>
    <w:rsid w:val="00A25DA9"/>
    <w:rsid w:val="00A2605D"/>
    <w:rsid w:val="00A260E2"/>
    <w:rsid w:val="00A26521"/>
    <w:rsid w:val="00A2703D"/>
    <w:rsid w:val="00A304C9"/>
    <w:rsid w:val="00A30C21"/>
    <w:rsid w:val="00A32412"/>
    <w:rsid w:val="00A3347C"/>
    <w:rsid w:val="00A33B5E"/>
    <w:rsid w:val="00A349DE"/>
    <w:rsid w:val="00A357E1"/>
    <w:rsid w:val="00A35C51"/>
    <w:rsid w:val="00A36B61"/>
    <w:rsid w:val="00A37AC6"/>
    <w:rsid w:val="00A37B89"/>
    <w:rsid w:val="00A41081"/>
    <w:rsid w:val="00A414E3"/>
    <w:rsid w:val="00A418E3"/>
    <w:rsid w:val="00A41DB1"/>
    <w:rsid w:val="00A42283"/>
    <w:rsid w:val="00A430CE"/>
    <w:rsid w:val="00A44AD1"/>
    <w:rsid w:val="00A44F8D"/>
    <w:rsid w:val="00A45081"/>
    <w:rsid w:val="00A45288"/>
    <w:rsid w:val="00A453FF"/>
    <w:rsid w:val="00A45891"/>
    <w:rsid w:val="00A45A79"/>
    <w:rsid w:val="00A46098"/>
    <w:rsid w:val="00A46265"/>
    <w:rsid w:val="00A46720"/>
    <w:rsid w:val="00A4762F"/>
    <w:rsid w:val="00A5068D"/>
    <w:rsid w:val="00A55428"/>
    <w:rsid w:val="00A55A01"/>
    <w:rsid w:val="00A6168F"/>
    <w:rsid w:val="00A61757"/>
    <w:rsid w:val="00A62F61"/>
    <w:rsid w:val="00A6319A"/>
    <w:rsid w:val="00A65430"/>
    <w:rsid w:val="00A65A33"/>
    <w:rsid w:val="00A66AD7"/>
    <w:rsid w:val="00A67941"/>
    <w:rsid w:val="00A72329"/>
    <w:rsid w:val="00A72A25"/>
    <w:rsid w:val="00A72A2C"/>
    <w:rsid w:val="00A73AA3"/>
    <w:rsid w:val="00A74479"/>
    <w:rsid w:val="00A76D1B"/>
    <w:rsid w:val="00A7701B"/>
    <w:rsid w:val="00A772F1"/>
    <w:rsid w:val="00A80AF8"/>
    <w:rsid w:val="00A8192A"/>
    <w:rsid w:val="00A81A5C"/>
    <w:rsid w:val="00A84777"/>
    <w:rsid w:val="00A84D06"/>
    <w:rsid w:val="00A84E5A"/>
    <w:rsid w:val="00A87762"/>
    <w:rsid w:val="00A87C61"/>
    <w:rsid w:val="00A91098"/>
    <w:rsid w:val="00A911EF"/>
    <w:rsid w:val="00A911F8"/>
    <w:rsid w:val="00A914DB"/>
    <w:rsid w:val="00A931DF"/>
    <w:rsid w:val="00A94D03"/>
    <w:rsid w:val="00A94F9A"/>
    <w:rsid w:val="00A97DEB"/>
    <w:rsid w:val="00AA149B"/>
    <w:rsid w:val="00AA2369"/>
    <w:rsid w:val="00AA2E97"/>
    <w:rsid w:val="00AA3A29"/>
    <w:rsid w:val="00AA4D11"/>
    <w:rsid w:val="00AA5A27"/>
    <w:rsid w:val="00AA5A85"/>
    <w:rsid w:val="00AA6082"/>
    <w:rsid w:val="00AA67DB"/>
    <w:rsid w:val="00AA6DFA"/>
    <w:rsid w:val="00AA6EF7"/>
    <w:rsid w:val="00AA6FC2"/>
    <w:rsid w:val="00AA7EE0"/>
    <w:rsid w:val="00AB0359"/>
    <w:rsid w:val="00AB0D81"/>
    <w:rsid w:val="00AB23AE"/>
    <w:rsid w:val="00AB2945"/>
    <w:rsid w:val="00AB2A18"/>
    <w:rsid w:val="00AB2A1B"/>
    <w:rsid w:val="00AB30BF"/>
    <w:rsid w:val="00AB3160"/>
    <w:rsid w:val="00AB39D2"/>
    <w:rsid w:val="00AB4C0E"/>
    <w:rsid w:val="00AB5D3B"/>
    <w:rsid w:val="00AB783A"/>
    <w:rsid w:val="00AB7CAF"/>
    <w:rsid w:val="00AC1E9D"/>
    <w:rsid w:val="00AC2468"/>
    <w:rsid w:val="00AC271A"/>
    <w:rsid w:val="00AC2B35"/>
    <w:rsid w:val="00AC2B51"/>
    <w:rsid w:val="00AC3497"/>
    <w:rsid w:val="00AC38B9"/>
    <w:rsid w:val="00AC3ECB"/>
    <w:rsid w:val="00AC4316"/>
    <w:rsid w:val="00AC43A3"/>
    <w:rsid w:val="00AC496B"/>
    <w:rsid w:val="00AC5892"/>
    <w:rsid w:val="00AC60A7"/>
    <w:rsid w:val="00AC6FEC"/>
    <w:rsid w:val="00AC7E25"/>
    <w:rsid w:val="00AD1317"/>
    <w:rsid w:val="00AD1668"/>
    <w:rsid w:val="00AD3C2E"/>
    <w:rsid w:val="00AD424A"/>
    <w:rsid w:val="00AD4770"/>
    <w:rsid w:val="00AD4EBC"/>
    <w:rsid w:val="00AD54A0"/>
    <w:rsid w:val="00AD6E29"/>
    <w:rsid w:val="00AE03E7"/>
    <w:rsid w:val="00AE1DE4"/>
    <w:rsid w:val="00AE2B14"/>
    <w:rsid w:val="00AE3E90"/>
    <w:rsid w:val="00AE3F02"/>
    <w:rsid w:val="00AE4960"/>
    <w:rsid w:val="00AE7C28"/>
    <w:rsid w:val="00AE7F73"/>
    <w:rsid w:val="00AF0612"/>
    <w:rsid w:val="00AF0694"/>
    <w:rsid w:val="00AF12D1"/>
    <w:rsid w:val="00AF2C2D"/>
    <w:rsid w:val="00AF33F9"/>
    <w:rsid w:val="00AF4C28"/>
    <w:rsid w:val="00AF4D4A"/>
    <w:rsid w:val="00AF5983"/>
    <w:rsid w:val="00AF5CA2"/>
    <w:rsid w:val="00AF67F7"/>
    <w:rsid w:val="00AF6B7C"/>
    <w:rsid w:val="00AF7099"/>
    <w:rsid w:val="00AF729C"/>
    <w:rsid w:val="00B00CD0"/>
    <w:rsid w:val="00B00D33"/>
    <w:rsid w:val="00B01D33"/>
    <w:rsid w:val="00B01E69"/>
    <w:rsid w:val="00B0228F"/>
    <w:rsid w:val="00B04444"/>
    <w:rsid w:val="00B05549"/>
    <w:rsid w:val="00B06DAB"/>
    <w:rsid w:val="00B0760B"/>
    <w:rsid w:val="00B10479"/>
    <w:rsid w:val="00B10D49"/>
    <w:rsid w:val="00B10F54"/>
    <w:rsid w:val="00B113A5"/>
    <w:rsid w:val="00B11E17"/>
    <w:rsid w:val="00B13F28"/>
    <w:rsid w:val="00B144A6"/>
    <w:rsid w:val="00B14C98"/>
    <w:rsid w:val="00B14D8D"/>
    <w:rsid w:val="00B15274"/>
    <w:rsid w:val="00B159B7"/>
    <w:rsid w:val="00B165D9"/>
    <w:rsid w:val="00B16986"/>
    <w:rsid w:val="00B16D37"/>
    <w:rsid w:val="00B17DFD"/>
    <w:rsid w:val="00B17E14"/>
    <w:rsid w:val="00B2080E"/>
    <w:rsid w:val="00B20D0D"/>
    <w:rsid w:val="00B2144F"/>
    <w:rsid w:val="00B218ED"/>
    <w:rsid w:val="00B21CE1"/>
    <w:rsid w:val="00B22402"/>
    <w:rsid w:val="00B22455"/>
    <w:rsid w:val="00B22754"/>
    <w:rsid w:val="00B22DDC"/>
    <w:rsid w:val="00B23F20"/>
    <w:rsid w:val="00B243D0"/>
    <w:rsid w:val="00B24C2A"/>
    <w:rsid w:val="00B24CDE"/>
    <w:rsid w:val="00B24D19"/>
    <w:rsid w:val="00B278E7"/>
    <w:rsid w:val="00B30585"/>
    <w:rsid w:val="00B31287"/>
    <w:rsid w:val="00B314B4"/>
    <w:rsid w:val="00B31A13"/>
    <w:rsid w:val="00B31CBB"/>
    <w:rsid w:val="00B3283B"/>
    <w:rsid w:val="00B32B5F"/>
    <w:rsid w:val="00B3316C"/>
    <w:rsid w:val="00B331EF"/>
    <w:rsid w:val="00B33CC2"/>
    <w:rsid w:val="00B3400C"/>
    <w:rsid w:val="00B3433F"/>
    <w:rsid w:val="00B34A3D"/>
    <w:rsid w:val="00B357AC"/>
    <w:rsid w:val="00B35C39"/>
    <w:rsid w:val="00B35F71"/>
    <w:rsid w:val="00B36A94"/>
    <w:rsid w:val="00B37836"/>
    <w:rsid w:val="00B37A96"/>
    <w:rsid w:val="00B40570"/>
    <w:rsid w:val="00B40772"/>
    <w:rsid w:val="00B425E4"/>
    <w:rsid w:val="00B43777"/>
    <w:rsid w:val="00B43960"/>
    <w:rsid w:val="00B45303"/>
    <w:rsid w:val="00B466D1"/>
    <w:rsid w:val="00B46DEC"/>
    <w:rsid w:val="00B47689"/>
    <w:rsid w:val="00B47825"/>
    <w:rsid w:val="00B503DF"/>
    <w:rsid w:val="00B505F5"/>
    <w:rsid w:val="00B50964"/>
    <w:rsid w:val="00B52636"/>
    <w:rsid w:val="00B52E9D"/>
    <w:rsid w:val="00B53A64"/>
    <w:rsid w:val="00B54182"/>
    <w:rsid w:val="00B544C5"/>
    <w:rsid w:val="00B5495B"/>
    <w:rsid w:val="00B576A1"/>
    <w:rsid w:val="00B577EF"/>
    <w:rsid w:val="00B606D3"/>
    <w:rsid w:val="00B60723"/>
    <w:rsid w:val="00B6085C"/>
    <w:rsid w:val="00B6111E"/>
    <w:rsid w:val="00B6140C"/>
    <w:rsid w:val="00B61DDC"/>
    <w:rsid w:val="00B6315A"/>
    <w:rsid w:val="00B63357"/>
    <w:rsid w:val="00B6340A"/>
    <w:rsid w:val="00B63D07"/>
    <w:rsid w:val="00B64983"/>
    <w:rsid w:val="00B65746"/>
    <w:rsid w:val="00B660B1"/>
    <w:rsid w:val="00B66226"/>
    <w:rsid w:val="00B67124"/>
    <w:rsid w:val="00B678E6"/>
    <w:rsid w:val="00B71DBF"/>
    <w:rsid w:val="00B723DE"/>
    <w:rsid w:val="00B73C78"/>
    <w:rsid w:val="00B76D48"/>
    <w:rsid w:val="00B76D93"/>
    <w:rsid w:val="00B77DEA"/>
    <w:rsid w:val="00B77EA7"/>
    <w:rsid w:val="00B8044D"/>
    <w:rsid w:val="00B8046C"/>
    <w:rsid w:val="00B81285"/>
    <w:rsid w:val="00B81866"/>
    <w:rsid w:val="00B81939"/>
    <w:rsid w:val="00B8316F"/>
    <w:rsid w:val="00B838E0"/>
    <w:rsid w:val="00B848E5"/>
    <w:rsid w:val="00B856BB"/>
    <w:rsid w:val="00B8675F"/>
    <w:rsid w:val="00B87354"/>
    <w:rsid w:val="00B90A80"/>
    <w:rsid w:val="00B90E1D"/>
    <w:rsid w:val="00B90E5E"/>
    <w:rsid w:val="00B91667"/>
    <w:rsid w:val="00B92F06"/>
    <w:rsid w:val="00B9345C"/>
    <w:rsid w:val="00B9346A"/>
    <w:rsid w:val="00B938EB"/>
    <w:rsid w:val="00B93C8A"/>
    <w:rsid w:val="00B93D91"/>
    <w:rsid w:val="00B93FA5"/>
    <w:rsid w:val="00B94E3B"/>
    <w:rsid w:val="00B961B1"/>
    <w:rsid w:val="00B964FB"/>
    <w:rsid w:val="00B96B54"/>
    <w:rsid w:val="00B971BC"/>
    <w:rsid w:val="00B97370"/>
    <w:rsid w:val="00B97D60"/>
    <w:rsid w:val="00BA1012"/>
    <w:rsid w:val="00BA1CC0"/>
    <w:rsid w:val="00BA1E26"/>
    <w:rsid w:val="00BA243C"/>
    <w:rsid w:val="00BA2BC8"/>
    <w:rsid w:val="00BA2DF0"/>
    <w:rsid w:val="00BA38F3"/>
    <w:rsid w:val="00BA5123"/>
    <w:rsid w:val="00BA5D5C"/>
    <w:rsid w:val="00BA627E"/>
    <w:rsid w:val="00BA6FF6"/>
    <w:rsid w:val="00BB034C"/>
    <w:rsid w:val="00BB0B9A"/>
    <w:rsid w:val="00BB0BC1"/>
    <w:rsid w:val="00BB1453"/>
    <w:rsid w:val="00BB1717"/>
    <w:rsid w:val="00BB2C52"/>
    <w:rsid w:val="00BB3732"/>
    <w:rsid w:val="00BB40B8"/>
    <w:rsid w:val="00BB79F4"/>
    <w:rsid w:val="00BC08E7"/>
    <w:rsid w:val="00BC2E62"/>
    <w:rsid w:val="00BC3A7E"/>
    <w:rsid w:val="00BC51C0"/>
    <w:rsid w:val="00BC521A"/>
    <w:rsid w:val="00BC68E3"/>
    <w:rsid w:val="00BC6E0E"/>
    <w:rsid w:val="00BC6FD8"/>
    <w:rsid w:val="00BD0B78"/>
    <w:rsid w:val="00BD1DDF"/>
    <w:rsid w:val="00BD2615"/>
    <w:rsid w:val="00BD3239"/>
    <w:rsid w:val="00BD43CB"/>
    <w:rsid w:val="00BD5179"/>
    <w:rsid w:val="00BD5732"/>
    <w:rsid w:val="00BD696C"/>
    <w:rsid w:val="00BD7275"/>
    <w:rsid w:val="00BD727C"/>
    <w:rsid w:val="00BD77B4"/>
    <w:rsid w:val="00BD782E"/>
    <w:rsid w:val="00BE32EB"/>
    <w:rsid w:val="00BE37C9"/>
    <w:rsid w:val="00BE3B4E"/>
    <w:rsid w:val="00BE3D33"/>
    <w:rsid w:val="00BE43B2"/>
    <w:rsid w:val="00BE43C7"/>
    <w:rsid w:val="00BE4B9A"/>
    <w:rsid w:val="00BE4E6D"/>
    <w:rsid w:val="00BE5D14"/>
    <w:rsid w:val="00BE5DE6"/>
    <w:rsid w:val="00BE607B"/>
    <w:rsid w:val="00BE6E12"/>
    <w:rsid w:val="00BE6F39"/>
    <w:rsid w:val="00BE7463"/>
    <w:rsid w:val="00BE7963"/>
    <w:rsid w:val="00BE7A51"/>
    <w:rsid w:val="00BF0173"/>
    <w:rsid w:val="00BF08CA"/>
    <w:rsid w:val="00BF156D"/>
    <w:rsid w:val="00BF2212"/>
    <w:rsid w:val="00BF22C9"/>
    <w:rsid w:val="00BF2B8C"/>
    <w:rsid w:val="00BF32B7"/>
    <w:rsid w:val="00BF3BEC"/>
    <w:rsid w:val="00BF3EBB"/>
    <w:rsid w:val="00BF4795"/>
    <w:rsid w:val="00BF690D"/>
    <w:rsid w:val="00BF71AB"/>
    <w:rsid w:val="00BF7640"/>
    <w:rsid w:val="00BF7AB7"/>
    <w:rsid w:val="00C01459"/>
    <w:rsid w:val="00C0159C"/>
    <w:rsid w:val="00C0169A"/>
    <w:rsid w:val="00C02227"/>
    <w:rsid w:val="00C03B04"/>
    <w:rsid w:val="00C03D8B"/>
    <w:rsid w:val="00C04153"/>
    <w:rsid w:val="00C044F0"/>
    <w:rsid w:val="00C05BF4"/>
    <w:rsid w:val="00C067D9"/>
    <w:rsid w:val="00C07199"/>
    <w:rsid w:val="00C07AB1"/>
    <w:rsid w:val="00C105CC"/>
    <w:rsid w:val="00C111D1"/>
    <w:rsid w:val="00C1217F"/>
    <w:rsid w:val="00C12AC8"/>
    <w:rsid w:val="00C14CDD"/>
    <w:rsid w:val="00C15B8E"/>
    <w:rsid w:val="00C16053"/>
    <w:rsid w:val="00C1772C"/>
    <w:rsid w:val="00C17976"/>
    <w:rsid w:val="00C17DB6"/>
    <w:rsid w:val="00C205CA"/>
    <w:rsid w:val="00C2169B"/>
    <w:rsid w:val="00C21762"/>
    <w:rsid w:val="00C223FB"/>
    <w:rsid w:val="00C224C1"/>
    <w:rsid w:val="00C22A48"/>
    <w:rsid w:val="00C233E2"/>
    <w:rsid w:val="00C236FB"/>
    <w:rsid w:val="00C23883"/>
    <w:rsid w:val="00C24508"/>
    <w:rsid w:val="00C25CCC"/>
    <w:rsid w:val="00C26631"/>
    <w:rsid w:val="00C27142"/>
    <w:rsid w:val="00C274B5"/>
    <w:rsid w:val="00C3002B"/>
    <w:rsid w:val="00C30895"/>
    <w:rsid w:val="00C31D3A"/>
    <w:rsid w:val="00C31F65"/>
    <w:rsid w:val="00C33485"/>
    <w:rsid w:val="00C33DA3"/>
    <w:rsid w:val="00C3406B"/>
    <w:rsid w:val="00C340EE"/>
    <w:rsid w:val="00C35728"/>
    <w:rsid w:val="00C35D26"/>
    <w:rsid w:val="00C35FCF"/>
    <w:rsid w:val="00C3648D"/>
    <w:rsid w:val="00C37A13"/>
    <w:rsid w:val="00C37D59"/>
    <w:rsid w:val="00C37F31"/>
    <w:rsid w:val="00C41066"/>
    <w:rsid w:val="00C41990"/>
    <w:rsid w:val="00C42D84"/>
    <w:rsid w:val="00C42E09"/>
    <w:rsid w:val="00C43796"/>
    <w:rsid w:val="00C43940"/>
    <w:rsid w:val="00C43971"/>
    <w:rsid w:val="00C44CB3"/>
    <w:rsid w:val="00C44CFF"/>
    <w:rsid w:val="00C45764"/>
    <w:rsid w:val="00C46784"/>
    <w:rsid w:val="00C467C7"/>
    <w:rsid w:val="00C507C3"/>
    <w:rsid w:val="00C516B2"/>
    <w:rsid w:val="00C5196F"/>
    <w:rsid w:val="00C51D7F"/>
    <w:rsid w:val="00C520A9"/>
    <w:rsid w:val="00C5257B"/>
    <w:rsid w:val="00C527C0"/>
    <w:rsid w:val="00C541F3"/>
    <w:rsid w:val="00C54EA9"/>
    <w:rsid w:val="00C55F51"/>
    <w:rsid w:val="00C56864"/>
    <w:rsid w:val="00C56C8D"/>
    <w:rsid w:val="00C57518"/>
    <w:rsid w:val="00C60317"/>
    <w:rsid w:val="00C60618"/>
    <w:rsid w:val="00C60FD8"/>
    <w:rsid w:val="00C633C7"/>
    <w:rsid w:val="00C638EE"/>
    <w:rsid w:val="00C63A93"/>
    <w:rsid w:val="00C650A5"/>
    <w:rsid w:val="00C65373"/>
    <w:rsid w:val="00C66254"/>
    <w:rsid w:val="00C664DC"/>
    <w:rsid w:val="00C66709"/>
    <w:rsid w:val="00C673EE"/>
    <w:rsid w:val="00C71333"/>
    <w:rsid w:val="00C7154C"/>
    <w:rsid w:val="00C71F0E"/>
    <w:rsid w:val="00C73125"/>
    <w:rsid w:val="00C741A8"/>
    <w:rsid w:val="00C744B9"/>
    <w:rsid w:val="00C752DD"/>
    <w:rsid w:val="00C75C15"/>
    <w:rsid w:val="00C764F8"/>
    <w:rsid w:val="00C765AC"/>
    <w:rsid w:val="00C76A0F"/>
    <w:rsid w:val="00C76ECD"/>
    <w:rsid w:val="00C77E9E"/>
    <w:rsid w:val="00C80850"/>
    <w:rsid w:val="00C82C7D"/>
    <w:rsid w:val="00C84D0A"/>
    <w:rsid w:val="00C8583B"/>
    <w:rsid w:val="00C85D6D"/>
    <w:rsid w:val="00C86435"/>
    <w:rsid w:val="00C86581"/>
    <w:rsid w:val="00C86F5A"/>
    <w:rsid w:val="00C87EAD"/>
    <w:rsid w:val="00C904DE"/>
    <w:rsid w:val="00C90BB2"/>
    <w:rsid w:val="00C90EEE"/>
    <w:rsid w:val="00C910B1"/>
    <w:rsid w:val="00C91261"/>
    <w:rsid w:val="00C923B7"/>
    <w:rsid w:val="00C9254B"/>
    <w:rsid w:val="00C92B52"/>
    <w:rsid w:val="00C9358F"/>
    <w:rsid w:val="00C95E3E"/>
    <w:rsid w:val="00C95FC3"/>
    <w:rsid w:val="00C97AE4"/>
    <w:rsid w:val="00C97CA1"/>
    <w:rsid w:val="00C97F2D"/>
    <w:rsid w:val="00CA0571"/>
    <w:rsid w:val="00CA089A"/>
    <w:rsid w:val="00CA11D0"/>
    <w:rsid w:val="00CA16D5"/>
    <w:rsid w:val="00CA1CBF"/>
    <w:rsid w:val="00CA26EA"/>
    <w:rsid w:val="00CA2A66"/>
    <w:rsid w:val="00CA48DF"/>
    <w:rsid w:val="00CA63B9"/>
    <w:rsid w:val="00CA688F"/>
    <w:rsid w:val="00CA7997"/>
    <w:rsid w:val="00CA7A19"/>
    <w:rsid w:val="00CA7AC1"/>
    <w:rsid w:val="00CB18D0"/>
    <w:rsid w:val="00CB1FA8"/>
    <w:rsid w:val="00CB25CC"/>
    <w:rsid w:val="00CB3971"/>
    <w:rsid w:val="00CB4690"/>
    <w:rsid w:val="00CB58B2"/>
    <w:rsid w:val="00CB6456"/>
    <w:rsid w:val="00CB6628"/>
    <w:rsid w:val="00CB7423"/>
    <w:rsid w:val="00CB7D2B"/>
    <w:rsid w:val="00CC071F"/>
    <w:rsid w:val="00CC0881"/>
    <w:rsid w:val="00CC23CE"/>
    <w:rsid w:val="00CC2DB6"/>
    <w:rsid w:val="00CC2FBB"/>
    <w:rsid w:val="00CC30C3"/>
    <w:rsid w:val="00CC32F8"/>
    <w:rsid w:val="00CC3D31"/>
    <w:rsid w:val="00CC4CBD"/>
    <w:rsid w:val="00CC52E2"/>
    <w:rsid w:val="00CC5F10"/>
    <w:rsid w:val="00CC67AC"/>
    <w:rsid w:val="00CC6ADA"/>
    <w:rsid w:val="00CC78EB"/>
    <w:rsid w:val="00CD0FA8"/>
    <w:rsid w:val="00CD1694"/>
    <w:rsid w:val="00CD2310"/>
    <w:rsid w:val="00CD25BA"/>
    <w:rsid w:val="00CD455A"/>
    <w:rsid w:val="00CD6631"/>
    <w:rsid w:val="00CD749B"/>
    <w:rsid w:val="00CD76B4"/>
    <w:rsid w:val="00CD7A94"/>
    <w:rsid w:val="00CD7DEE"/>
    <w:rsid w:val="00CE0D7B"/>
    <w:rsid w:val="00CE1425"/>
    <w:rsid w:val="00CE1A93"/>
    <w:rsid w:val="00CE2010"/>
    <w:rsid w:val="00CE32F6"/>
    <w:rsid w:val="00CE3A52"/>
    <w:rsid w:val="00CE3F74"/>
    <w:rsid w:val="00CE67E9"/>
    <w:rsid w:val="00CE6AE8"/>
    <w:rsid w:val="00CE7E25"/>
    <w:rsid w:val="00CE7F83"/>
    <w:rsid w:val="00CF03A3"/>
    <w:rsid w:val="00CF145E"/>
    <w:rsid w:val="00CF17FF"/>
    <w:rsid w:val="00CF1BD2"/>
    <w:rsid w:val="00CF2777"/>
    <w:rsid w:val="00CF29D6"/>
    <w:rsid w:val="00CF2A77"/>
    <w:rsid w:val="00CF4384"/>
    <w:rsid w:val="00CF696F"/>
    <w:rsid w:val="00CF6BD3"/>
    <w:rsid w:val="00CF6C98"/>
    <w:rsid w:val="00CF6D78"/>
    <w:rsid w:val="00D00AE7"/>
    <w:rsid w:val="00D0220C"/>
    <w:rsid w:val="00D02A48"/>
    <w:rsid w:val="00D0346C"/>
    <w:rsid w:val="00D041B8"/>
    <w:rsid w:val="00D04721"/>
    <w:rsid w:val="00D04B55"/>
    <w:rsid w:val="00D04C11"/>
    <w:rsid w:val="00D069F2"/>
    <w:rsid w:val="00D06C93"/>
    <w:rsid w:val="00D07D6C"/>
    <w:rsid w:val="00D100B6"/>
    <w:rsid w:val="00D12C1D"/>
    <w:rsid w:val="00D131B8"/>
    <w:rsid w:val="00D144CC"/>
    <w:rsid w:val="00D145B2"/>
    <w:rsid w:val="00D15ACC"/>
    <w:rsid w:val="00D17EE8"/>
    <w:rsid w:val="00D21003"/>
    <w:rsid w:val="00D2133D"/>
    <w:rsid w:val="00D21C51"/>
    <w:rsid w:val="00D22082"/>
    <w:rsid w:val="00D2224C"/>
    <w:rsid w:val="00D22FA5"/>
    <w:rsid w:val="00D2385C"/>
    <w:rsid w:val="00D23E4A"/>
    <w:rsid w:val="00D2625A"/>
    <w:rsid w:val="00D27547"/>
    <w:rsid w:val="00D276A1"/>
    <w:rsid w:val="00D30122"/>
    <w:rsid w:val="00D303FA"/>
    <w:rsid w:val="00D30DB9"/>
    <w:rsid w:val="00D310AC"/>
    <w:rsid w:val="00D31626"/>
    <w:rsid w:val="00D32101"/>
    <w:rsid w:val="00D32788"/>
    <w:rsid w:val="00D33359"/>
    <w:rsid w:val="00D3551F"/>
    <w:rsid w:val="00D3565E"/>
    <w:rsid w:val="00D36015"/>
    <w:rsid w:val="00D37B28"/>
    <w:rsid w:val="00D411B5"/>
    <w:rsid w:val="00D417E5"/>
    <w:rsid w:val="00D41834"/>
    <w:rsid w:val="00D429BA"/>
    <w:rsid w:val="00D42AD7"/>
    <w:rsid w:val="00D42C02"/>
    <w:rsid w:val="00D42DCA"/>
    <w:rsid w:val="00D4338D"/>
    <w:rsid w:val="00D444DD"/>
    <w:rsid w:val="00D44B4C"/>
    <w:rsid w:val="00D45234"/>
    <w:rsid w:val="00D454BB"/>
    <w:rsid w:val="00D457BE"/>
    <w:rsid w:val="00D46422"/>
    <w:rsid w:val="00D47E09"/>
    <w:rsid w:val="00D50078"/>
    <w:rsid w:val="00D50425"/>
    <w:rsid w:val="00D5065F"/>
    <w:rsid w:val="00D5221E"/>
    <w:rsid w:val="00D53543"/>
    <w:rsid w:val="00D53961"/>
    <w:rsid w:val="00D55480"/>
    <w:rsid w:val="00D555AD"/>
    <w:rsid w:val="00D55C85"/>
    <w:rsid w:val="00D5632D"/>
    <w:rsid w:val="00D564B0"/>
    <w:rsid w:val="00D5650C"/>
    <w:rsid w:val="00D56D3D"/>
    <w:rsid w:val="00D57B0A"/>
    <w:rsid w:val="00D6117F"/>
    <w:rsid w:val="00D61598"/>
    <w:rsid w:val="00D61EAD"/>
    <w:rsid w:val="00D61F62"/>
    <w:rsid w:val="00D61F66"/>
    <w:rsid w:val="00D62025"/>
    <w:rsid w:val="00D62F89"/>
    <w:rsid w:val="00D64754"/>
    <w:rsid w:val="00D64D42"/>
    <w:rsid w:val="00D65012"/>
    <w:rsid w:val="00D6537D"/>
    <w:rsid w:val="00D6663D"/>
    <w:rsid w:val="00D66A49"/>
    <w:rsid w:val="00D7049B"/>
    <w:rsid w:val="00D7112D"/>
    <w:rsid w:val="00D71B78"/>
    <w:rsid w:val="00D728AD"/>
    <w:rsid w:val="00D72925"/>
    <w:rsid w:val="00D73E4C"/>
    <w:rsid w:val="00D757C5"/>
    <w:rsid w:val="00D76707"/>
    <w:rsid w:val="00D800CB"/>
    <w:rsid w:val="00D81E06"/>
    <w:rsid w:val="00D81EEA"/>
    <w:rsid w:val="00D8265A"/>
    <w:rsid w:val="00D83307"/>
    <w:rsid w:val="00D853BF"/>
    <w:rsid w:val="00D8716E"/>
    <w:rsid w:val="00D871BC"/>
    <w:rsid w:val="00D87278"/>
    <w:rsid w:val="00D87CB3"/>
    <w:rsid w:val="00D87CC5"/>
    <w:rsid w:val="00D87E34"/>
    <w:rsid w:val="00D87E81"/>
    <w:rsid w:val="00D911D5"/>
    <w:rsid w:val="00D91D2E"/>
    <w:rsid w:val="00D9224C"/>
    <w:rsid w:val="00D922AE"/>
    <w:rsid w:val="00D9250B"/>
    <w:rsid w:val="00D92F18"/>
    <w:rsid w:val="00D934FE"/>
    <w:rsid w:val="00D93839"/>
    <w:rsid w:val="00D938F3"/>
    <w:rsid w:val="00D93EE9"/>
    <w:rsid w:val="00D9431E"/>
    <w:rsid w:val="00D94342"/>
    <w:rsid w:val="00D944E1"/>
    <w:rsid w:val="00D94B8A"/>
    <w:rsid w:val="00D95AAB"/>
    <w:rsid w:val="00D969D5"/>
    <w:rsid w:val="00D96C52"/>
    <w:rsid w:val="00D970E8"/>
    <w:rsid w:val="00D97D68"/>
    <w:rsid w:val="00DA1B5B"/>
    <w:rsid w:val="00DA38E8"/>
    <w:rsid w:val="00DA3D10"/>
    <w:rsid w:val="00DA3F8A"/>
    <w:rsid w:val="00DA46B0"/>
    <w:rsid w:val="00DA497A"/>
    <w:rsid w:val="00DA5B6F"/>
    <w:rsid w:val="00DA5F5F"/>
    <w:rsid w:val="00DB01A7"/>
    <w:rsid w:val="00DB0D54"/>
    <w:rsid w:val="00DB0E82"/>
    <w:rsid w:val="00DB1148"/>
    <w:rsid w:val="00DB171F"/>
    <w:rsid w:val="00DB239F"/>
    <w:rsid w:val="00DB4050"/>
    <w:rsid w:val="00DB6429"/>
    <w:rsid w:val="00DB7333"/>
    <w:rsid w:val="00DB743C"/>
    <w:rsid w:val="00DB7623"/>
    <w:rsid w:val="00DC19B5"/>
    <w:rsid w:val="00DC1BB2"/>
    <w:rsid w:val="00DC34C1"/>
    <w:rsid w:val="00DC355B"/>
    <w:rsid w:val="00DC37DE"/>
    <w:rsid w:val="00DC3D25"/>
    <w:rsid w:val="00DC6101"/>
    <w:rsid w:val="00DC6B02"/>
    <w:rsid w:val="00DC6B82"/>
    <w:rsid w:val="00DC7613"/>
    <w:rsid w:val="00DD0BA7"/>
    <w:rsid w:val="00DD12BA"/>
    <w:rsid w:val="00DD357C"/>
    <w:rsid w:val="00DD3B7A"/>
    <w:rsid w:val="00DD4438"/>
    <w:rsid w:val="00DD53E5"/>
    <w:rsid w:val="00DD55C1"/>
    <w:rsid w:val="00DD6EFF"/>
    <w:rsid w:val="00DD73AF"/>
    <w:rsid w:val="00DD7BA7"/>
    <w:rsid w:val="00DE0D46"/>
    <w:rsid w:val="00DE11E4"/>
    <w:rsid w:val="00DE214A"/>
    <w:rsid w:val="00DE2650"/>
    <w:rsid w:val="00DE2B3B"/>
    <w:rsid w:val="00DE30D2"/>
    <w:rsid w:val="00DE4A89"/>
    <w:rsid w:val="00DE5631"/>
    <w:rsid w:val="00DE60C2"/>
    <w:rsid w:val="00DF050C"/>
    <w:rsid w:val="00DF0956"/>
    <w:rsid w:val="00DF1F77"/>
    <w:rsid w:val="00DF20FE"/>
    <w:rsid w:val="00DF36CE"/>
    <w:rsid w:val="00DF3EA5"/>
    <w:rsid w:val="00DF48C1"/>
    <w:rsid w:val="00DF4F67"/>
    <w:rsid w:val="00DF5105"/>
    <w:rsid w:val="00DF6447"/>
    <w:rsid w:val="00DF6A9A"/>
    <w:rsid w:val="00DF7D61"/>
    <w:rsid w:val="00E0069D"/>
    <w:rsid w:val="00E0099C"/>
    <w:rsid w:val="00E00B37"/>
    <w:rsid w:val="00E0184B"/>
    <w:rsid w:val="00E01982"/>
    <w:rsid w:val="00E02604"/>
    <w:rsid w:val="00E0264F"/>
    <w:rsid w:val="00E043E2"/>
    <w:rsid w:val="00E044F1"/>
    <w:rsid w:val="00E05584"/>
    <w:rsid w:val="00E0561D"/>
    <w:rsid w:val="00E0639B"/>
    <w:rsid w:val="00E06A65"/>
    <w:rsid w:val="00E075C9"/>
    <w:rsid w:val="00E077DB"/>
    <w:rsid w:val="00E07905"/>
    <w:rsid w:val="00E079AA"/>
    <w:rsid w:val="00E07B0B"/>
    <w:rsid w:val="00E07F3F"/>
    <w:rsid w:val="00E1135A"/>
    <w:rsid w:val="00E14C7D"/>
    <w:rsid w:val="00E14E1D"/>
    <w:rsid w:val="00E14F76"/>
    <w:rsid w:val="00E1596D"/>
    <w:rsid w:val="00E16EDA"/>
    <w:rsid w:val="00E17275"/>
    <w:rsid w:val="00E20F7E"/>
    <w:rsid w:val="00E211A9"/>
    <w:rsid w:val="00E214C0"/>
    <w:rsid w:val="00E21916"/>
    <w:rsid w:val="00E223BC"/>
    <w:rsid w:val="00E22429"/>
    <w:rsid w:val="00E23896"/>
    <w:rsid w:val="00E241F9"/>
    <w:rsid w:val="00E24D61"/>
    <w:rsid w:val="00E24DAB"/>
    <w:rsid w:val="00E25D05"/>
    <w:rsid w:val="00E26FCF"/>
    <w:rsid w:val="00E27DF9"/>
    <w:rsid w:val="00E27ECE"/>
    <w:rsid w:val="00E3264E"/>
    <w:rsid w:val="00E32E3D"/>
    <w:rsid w:val="00E33B7E"/>
    <w:rsid w:val="00E34147"/>
    <w:rsid w:val="00E34BAA"/>
    <w:rsid w:val="00E35060"/>
    <w:rsid w:val="00E3506A"/>
    <w:rsid w:val="00E35507"/>
    <w:rsid w:val="00E35579"/>
    <w:rsid w:val="00E36EBB"/>
    <w:rsid w:val="00E36EDB"/>
    <w:rsid w:val="00E37BB4"/>
    <w:rsid w:val="00E40472"/>
    <w:rsid w:val="00E40E37"/>
    <w:rsid w:val="00E41103"/>
    <w:rsid w:val="00E42A5A"/>
    <w:rsid w:val="00E42AA5"/>
    <w:rsid w:val="00E4362F"/>
    <w:rsid w:val="00E43C3F"/>
    <w:rsid w:val="00E44360"/>
    <w:rsid w:val="00E45C3A"/>
    <w:rsid w:val="00E45DCB"/>
    <w:rsid w:val="00E5056D"/>
    <w:rsid w:val="00E508E4"/>
    <w:rsid w:val="00E50E3B"/>
    <w:rsid w:val="00E54395"/>
    <w:rsid w:val="00E549A7"/>
    <w:rsid w:val="00E565E8"/>
    <w:rsid w:val="00E56625"/>
    <w:rsid w:val="00E5724A"/>
    <w:rsid w:val="00E57D86"/>
    <w:rsid w:val="00E600D5"/>
    <w:rsid w:val="00E61EBC"/>
    <w:rsid w:val="00E6235B"/>
    <w:rsid w:val="00E65637"/>
    <w:rsid w:val="00E6563E"/>
    <w:rsid w:val="00E65B71"/>
    <w:rsid w:val="00E65D35"/>
    <w:rsid w:val="00E66172"/>
    <w:rsid w:val="00E6654E"/>
    <w:rsid w:val="00E66907"/>
    <w:rsid w:val="00E67638"/>
    <w:rsid w:val="00E7020E"/>
    <w:rsid w:val="00E70A81"/>
    <w:rsid w:val="00E70C61"/>
    <w:rsid w:val="00E71932"/>
    <w:rsid w:val="00E723FF"/>
    <w:rsid w:val="00E72BF2"/>
    <w:rsid w:val="00E732D8"/>
    <w:rsid w:val="00E74F21"/>
    <w:rsid w:val="00E75A80"/>
    <w:rsid w:val="00E76A9F"/>
    <w:rsid w:val="00E82381"/>
    <w:rsid w:val="00E82857"/>
    <w:rsid w:val="00E82A72"/>
    <w:rsid w:val="00E82B12"/>
    <w:rsid w:val="00E83EC3"/>
    <w:rsid w:val="00E84290"/>
    <w:rsid w:val="00E843A6"/>
    <w:rsid w:val="00E846CF"/>
    <w:rsid w:val="00E854C1"/>
    <w:rsid w:val="00E86220"/>
    <w:rsid w:val="00E87A80"/>
    <w:rsid w:val="00E90957"/>
    <w:rsid w:val="00E90C05"/>
    <w:rsid w:val="00E92984"/>
    <w:rsid w:val="00E92D4B"/>
    <w:rsid w:val="00E93A3D"/>
    <w:rsid w:val="00E9471F"/>
    <w:rsid w:val="00E95188"/>
    <w:rsid w:val="00E95364"/>
    <w:rsid w:val="00E95F38"/>
    <w:rsid w:val="00E961DB"/>
    <w:rsid w:val="00E968A3"/>
    <w:rsid w:val="00E96B85"/>
    <w:rsid w:val="00E97494"/>
    <w:rsid w:val="00EA00A6"/>
    <w:rsid w:val="00EA00F6"/>
    <w:rsid w:val="00EA0AAA"/>
    <w:rsid w:val="00EA1681"/>
    <w:rsid w:val="00EA22C4"/>
    <w:rsid w:val="00EA2DA7"/>
    <w:rsid w:val="00EA2F66"/>
    <w:rsid w:val="00EA2F7C"/>
    <w:rsid w:val="00EA3B85"/>
    <w:rsid w:val="00EA3F07"/>
    <w:rsid w:val="00EA6DB7"/>
    <w:rsid w:val="00EA72CE"/>
    <w:rsid w:val="00EA757D"/>
    <w:rsid w:val="00EA78BB"/>
    <w:rsid w:val="00EA7DBC"/>
    <w:rsid w:val="00EB006F"/>
    <w:rsid w:val="00EB05F4"/>
    <w:rsid w:val="00EB1154"/>
    <w:rsid w:val="00EB19E7"/>
    <w:rsid w:val="00EB4026"/>
    <w:rsid w:val="00EB4279"/>
    <w:rsid w:val="00EB568D"/>
    <w:rsid w:val="00EB5E03"/>
    <w:rsid w:val="00EB6775"/>
    <w:rsid w:val="00EB6C11"/>
    <w:rsid w:val="00EC00D4"/>
    <w:rsid w:val="00EC0234"/>
    <w:rsid w:val="00EC0AEC"/>
    <w:rsid w:val="00EC18CD"/>
    <w:rsid w:val="00EC3260"/>
    <w:rsid w:val="00EC3C38"/>
    <w:rsid w:val="00EC3D89"/>
    <w:rsid w:val="00EC654D"/>
    <w:rsid w:val="00EC6AC3"/>
    <w:rsid w:val="00EC75B4"/>
    <w:rsid w:val="00EC78EA"/>
    <w:rsid w:val="00EC799F"/>
    <w:rsid w:val="00EC7BE5"/>
    <w:rsid w:val="00ED0548"/>
    <w:rsid w:val="00ED09AD"/>
    <w:rsid w:val="00ED1242"/>
    <w:rsid w:val="00ED1AB5"/>
    <w:rsid w:val="00ED2F99"/>
    <w:rsid w:val="00ED4440"/>
    <w:rsid w:val="00ED460A"/>
    <w:rsid w:val="00ED5F7A"/>
    <w:rsid w:val="00ED67B9"/>
    <w:rsid w:val="00ED7B79"/>
    <w:rsid w:val="00EE0630"/>
    <w:rsid w:val="00EE0AA9"/>
    <w:rsid w:val="00EE0E34"/>
    <w:rsid w:val="00EE1415"/>
    <w:rsid w:val="00EE238B"/>
    <w:rsid w:val="00EE382A"/>
    <w:rsid w:val="00EE424E"/>
    <w:rsid w:val="00EE4B1D"/>
    <w:rsid w:val="00EE69B3"/>
    <w:rsid w:val="00EE7004"/>
    <w:rsid w:val="00EE7037"/>
    <w:rsid w:val="00EE7D41"/>
    <w:rsid w:val="00EF004B"/>
    <w:rsid w:val="00EF0975"/>
    <w:rsid w:val="00EF0CD1"/>
    <w:rsid w:val="00EF0EDF"/>
    <w:rsid w:val="00EF155E"/>
    <w:rsid w:val="00EF1627"/>
    <w:rsid w:val="00EF1700"/>
    <w:rsid w:val="00EF1FD7"/>
    <w:rsid w:val="00EF3B06"/>
    <w:rsid w:val="00EF416A"/>
    <w:rsid w:val="00EF4993"/>
    <w:rsid w:val="00EF59CA"/>
    <w:rsid w:val="00EF5B1E"/>
    <w:rsid w:val="00EF6060"/>
    <w:rsid w:val="00EF7D4C"/>
    <w:rsid w:val="00F0076C"/>
    <w:rsid w:val="00F00D98"/>
    <w:rsid w:val="00F01272"/>
    <w:rsid w:val="00F01B42"/>
    <w:rsid w:val="00F0234C"/>
    <w:rsid w:val="00F0243E"/>
    <w:rsid w:val="00F03C29"/>
    <w:rsid w:val="00F04745"/>
    <w:rsid w:val="00F04796"/>
    <w:rsid w:val="00F04836"/>
    <w:rsid w:val="00F07938"/>
    <w:rsid w:val="00F079A4"/>
    <w:rsid w:val="00F07D65"/>
    <w:rsid w:val="00F07D95"/>
    <w:rsid w:val="00F10037"/>
    <w:rsid w:val="00F10EE2"/>
    <w:rsid w:val="00F11EB6"/>
    <w:rsid w:val="00F12D91"/>
    <w:rsid w:val="00F13F24"/>
    <w:rsid w:val="00F148D7"/>
    <w:rsid w:val="00F148EE"/>
    <w:rsid w:val="00F14CFC"/>
    <w:rsid w:val="00F154F3"/>
    <w:rsid w:val="00F15B33"/>
    <w:rsid w:val="00F15D21"/>
    <w:rsid w:val="00F176AD"/>
    <w:rsid w:val="00F17C17"/>
    <w:rsid w:val="00F202AC"/>
    <w:rsid w:val="00F20CA7"/>
    <w:rsid w:val="00F2109C"/>
    <w:rsid w:val="00F2315E"/>
    <w:rsid w:val="00F23AE6"/>
    <w:rsid w:val="00F24218"/>
    <w:rsid w:val="00F2462A"/>
    <w:rsid w:val="00F24ABF"/>
    <w:rsid w:val="00F24FD6"/>
    <w:rsid w:val="00F256F5"/>
    <w:rsid w:val="00F277EA"/>
    <w:rsid w:val="00F3071B"/>
    <w:rsid w:val="00F30E08"/>
    <w:rsid w:val="00F31BAF"/>
    <w:rsid w:val="00F31F60"/>
    <w:rsid w:val="00F32135"/>
    <w:rsid w:val="00F3247B"/>
    <w:rsid w:val="00F33224"/>
    <w:rsid w:val="00F34402"/>
    <w:rsid w:val="00F34D6C"/>
    <w:rsid w:val="00F35425"/>
    <w:rsid w:val="00F35CC2"/>
    <w:rsid w:val="00F35EB6"/>
    <w:rsid w:val="00F36772"/>
    <w:rsid w:val="00F367C8"/>
    <w:rsid w:val="00F36937"/>
    <w:rsid w:val="00F3710F"/>
    <w:rsid w:val="00F374BD"/>
    <w:rsid w:val="00F402FE"/>
    <w:rsid w:val="00F40BF5"/>
    <w:rsid w:val="00F41353"/>
    <w:rsid w:val="00F41CD8"/>
    <w:rsid w:val="00F42895"/>
    <w:rsid w:val="00F42D57"/>
    <w:rsid w:val="00F42DC2"/>
    <w:rsid w:val="00F42DE6"/>
    <w:rsid w:val="00F42FE1"/>
    <w:rsid w:val="00F43837"/>
    <w:rsid w:val="00F439F9"/>
    <w:rsid w:val="00F44365"/>
    <w:rsid w:val="00F445A4"/>
    <w:rsid w:val="00F44957"/>
    <w:rsid w:val="00F45909"/>
    <w:rsid w:val="00F4627E"/>
    <w:rsid w:val="00F46551"/>
    <w:rsid w:val="00F4765B"/>
    <w:rsid w:val="00F479A7"/>
    <w:rsid w:val="00F47B02"/>
    <w:rsid w:val="00F51825"/>
    <w:rsid w:val="00F51C5E"/>
    <w:rsid w:val="00F52196"/>
    <w:rsid w:val="00F53119"/>
    <w:rsid w:val="00F541B6"/>
    <w:rsid w:val="00F5423E"/>
    <w:rsid w:val="00F54308"/>
    <w:rsid w:val="00F55570"/>
    <w:rsid w:val="00F555F1"/>
    <w:rsid w:val="00F56622"/>
    <w:rsid w:val="00F57182"/>
    <w:rsid w:val="00F57DD8"/>
    <w:rsid w:val="00F6227C"/>
    <w:rsid w:val="00F62860"/>
    <w:rsid w:val="00F62B83"/>
    <w:rsid w:val="00F6300C"/>
    <w:rsid w:val="00F6412C"/>
    <w:rsid w:val="00F65645"/>
    <w:rsid w:val="00F65C20"/>
    <w:rsid w:val="00F66342"/>
    <w:rsid w:val="00F66799"/>
    <w:rsid w:val="00F70141"/>
    <w:rsid w:val="00F72364"/>
    <w:rsid w:val="00F73C55"/>
    <w:rsid w:val="00F74158"/>
    <w:rsid w:val="00F75151"/>
    <w:rsid w:val="00F75474"/>
    <w:rsid w:val="00F75B6A"/>
    <w:rsid w:val="00F75D6B"/>
    <w:rsid w:val="00F75DA5"/>
    <w:rsid w:val="00F7710D"/>
    <w:rsid w:val="00F771AD"/>
    <w:rsid w:val="00F774AD"/>
    <w:rsid w:val="00F77FD7"/>
    <w:rsid w:val="00F8131E"/>
    <w:rsid w:val="00F8220D"/>
    <w:rsid w:val="00F828C7"/>
    <w:rsid w:val="00F838E5"/>
    <w:rsid w:val="00F845BF"/>
    <w:rsid w:val="00F84F66"/>
    <w:rsid w:val="00F85DB0"/>
    <w:rsid w:val="00F85DDA"/>
    <w:rsid w:val="00F85FEB"/>
    <w:rsid w:val="00F86943"/>
    <w:rsid w:val="00F86D68"/>
    <w:rsid w:val="00F87386"/>
    <w:rsid w:val="00F8780C"/>
    <w:rsid w:val="00F87A1E"/>
    <w:rsid w:val="00F902DC"/>
    <w:rsid w:val="00F914A2"/>
    <w:rsid w:val="00F91837"/>
    <w:rsid w:val="00F91A65"/>
    <w:rsid w:val="00F92C28"/>
    <w:rsid w:val="00F93EC4"/>
    <w:rsid w:val="00F9415F"/>
    <w:rsid w:val="00F946ED"/>
    <w:rsid w:val="00F94B2E"/>
    <w:rsid w:val="00F95A27"/>
    <w:rsid w:val="00F963ED"/>
    <w:rsid w:val="00F97811"/>
    <w:rsid w:val="00FA01B0"/>
    <w:rsid w:val="00FA0AC8"/>
    <w:rsid w:val="00FA0E55"/>
    <w:rsid w:val="00FA0F46"/>
    <w:rsid w:val="00FA1A77"/>
    <w:rsid w:val="00FA227C"/>
    <w:rsid w:val="00FA3302"/>
    <w:rsid w:val="00FA6951"/>
    <w:rsid w:val="00FA7375"/>
    <w:rsid w:val="00FA786C"/>
    <w:rsid w:val="00FA7BA5"/>
    <w:rsid w:val="00FB0BA3"/>
    <w:rsid w:val="00FB1007"/>
    <w:rsid w:val="00FB1191"/>
    <w:rsid w:val="00FB13D3"/>
    <w:rsid w:val="00FB21E2"/>
    <w:rsid w:val="00FB2433"/>
    <w:rsid w:val="00FB28C6"/>
    <w:rsid w:val="00FB3DED"/>
    <w:rsid w:val="00FB45F7"/>
    <w:rsid w:val="00FB460F"/>
    <w:rsid w:val="00FB4925"/>
    <w:rsid w:val="00FB4972"/>
    <w:rsid w:val="00FB4D8B"/>
    <w:rsid w:val="00FB5981"/>
    <w:rsid w:val="00FB6569"/>
    <w:rsid w:val="00FB6910"/>
    <w:rsid w:val="00FB7946"/>
    <w:rsid w:val="00FB7967"/>
    <w:rsid w:val="00FB7E31"/>
    <w:rsid w:val="00FB7EBE"/>
    <w:rsid w:val="00FC022A"/>
    <w:rsid w:val="00FC02EE"/>
    <w:rsid w:val="00FC07C7"/>
    <w:rsid w:val="00FC1948"/>
    <w:rsid w:val="00FC1E74"/>
    <w:rsid w:val="00FC2D36"/>
    <w:rsid w:val="00FC31BD"/>
    <w:rsid w:val="00FC35C7"/>
    <w:rsid w:val="00FC3AAF"/>
    <w:rsid w:val="00FC5849"/>
    <w:rsid w:val="00FC67AF"/>
    <w:rsid w:val="00FC7535"/>
    <w:rsid w:val="00FC76DF"/>
    <w:rsid w:val="00FC7AA3"/>
    <w:rsid w:val="00FD1042"/>
    <w:rsid w:val="00FD1C82"/>
    <w:rsid w:val="00FD1D99"/>
    <w:rsid w:val="00FD2512"/>
    <w:rsid w:val="00FD27D7"/>
    <w:rsid w:val="00FD2FB6"/>
    <w:rsid w:val="00FD31A0"/>
    <w:rsid w:val="00FD31EE"/>
    <w:rsid w:val="00FD3BA9"/>
    <w:rsid w:val="00FD5B5E"/>
    <w:rsid w:val="00FD5F34"/>
    <w:rsid w:val="00FD60BC"/>
    <w:rsid w:val="00FE0962"/>
    <w:rsid w:val="00FE1370"/>
    <w:rsid w:val="00FE173B"/>
    <w:rsid w:val="00FE21B1"/>
    <w:rsid w:val="00FE3AD5"/>
    <w:rsid w:val="00FE65F2"/>
    <w:rsid w:val="00FE6651"/>
    <w:rsid w:val="00FE6E24"/>
    <w:rsid w:val="00FE75F5"/>
    <w:rsid w:val="00FF297B"/>
    <w:rsid w:val="00FF2F3F"/>
    <w:rsid w:val="00FF31C0"/>
    <w:rsid w:val="00FF345E"/>
    <w:rsid w:val="00FF3A5C"/>
    <w:rsid w:val="00FF3B3C"/>
    <w:rsid w:val="00FF3C1C"/>
    <w:rsid w:val="00FF3D12"/>
    <w:rsid w:val="00FF509A"/>
    <w:rsid w:val="00FF50CB"/>
    <w:rsid w:val="00FF512D"/>
    <w:rsid w:val="00FF5605"/>
    <w:rsid w:val="00FF5F92"/>
    <w:rsid w:val="00FF64DB"/>
    <w:rsid w:val="00FF651C"/>
    <w:rsid w:val="00FF65D3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C1E27"/>
  <w15:docId w15:val="{09DE8B7E-0C75-43BB-93EB-2E7776F8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8A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C7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C7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E72B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F"/>
    <w:pPr>
      <w:ind w:leftChars="400" w:left="960"/>
    </w:pPr>
  </w:style>
  <w:style w:type="paragraph" w:styleId="Web">
    <w:name w:val="Normal (Web)"/>
    <w:basedOn w:val="a"/>
    <w:uiPriority w:val="99"/>
    <w:unhideWhenUsed/>
    <w:rsid w:val="004E511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716335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6335"/>
    <w:rPr>
      <w:rFonts w:ascii="ＭＳ 明朝" w:eastAsia="ＭＳ 明朝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032E"/>
  </w:style>
  <w:style w:type="paragraph" w:styleId="a8">
    <w:name w:val="footer"/>
    <w:basedOn w:val="a"/>
    <w:link w:val="a9"/>
    <w:uiPriority w:val="99"/>
    <w:unhideWhenUsed/>
    <w:rsid w:val="005F03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032E"/>
  </w:style>
  <w:style w:type="character" w:styleId="aa">
    <w:name w:val="page number"/>
    <w:basedOn w:val="a0"/>
    <w:uiPriority w:val="99"/>
    <w:semiHidden/>
    <w:unhideWhenUsed/>
    <w:rsid w:val="005F032E"/>
  </w:style>
  <w:style w:type="paragraph" w:styleId="ab">
    <w:name w:val="Revision"/>
    <w:hidden/>
    <w:uiPriority w:val="99"/>
    <w:semiHidden/>
    <w:rsid w:val="00CC071F"/>
  </w:style>
  <w:style w:type="character" w:styleId="ac">
    <w:name w:val="Hyperlink"/>
    <w:basedOn w:val="a0"/>
    <w:uiPriority w:val="99"/>
    <w:unhideWhenUsed/>
    <w:rsid w:val="0018054E"/>
    <w:rPr>
      <w:color w:val="0000FF"/>
      <w:u w:val="single"/>
    </w:rPr>
  </w:style>
  <w:style w:type="character" w:customStyle="1" w:styleId="font91">
    <w:name w:val="font9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FC35C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d">
    <w:name w:val="caption"/>
    <w:basedOn w:val="a"/>
    <w:next w:val="a"/>
    <w:uiPriority w:val="35"/>
    <w:unhideWhenUsed/>
    <w:qFormat/>
    <w:rsid w:val="00CF17FF"/>
    <w:rPr>
      <w:b/>
      <w:bCs/>
      <w:sz w:val="21"/>
      <w:szCs w:val="21"/>
    </w:rPr>
  </w:style>
  <w:style w:type="paragraph" w:styleId="ae">
    <w:name w:val="No Spacing"/>
    <w:uiPriority w:val="1"/>
    <w:qFormat/>
    <w:rsid w:val="00AC60A7"/>
    <w:pPr>
      <w:widowControl w:val="0"/>
      <w:jc w:val="both"/>
    </w:pPr>
    <w:rPr>
      <w:sz w:val="21"/>
      <w:szCs w:val="22"/>
    </w:rPr>
  </w:style>
  <w:style w:type="paragraph" w:styleId="HTML">
    <w:name w:val="HTML Preformatted"/>
    <w:basedOn w:val="a"/>
    <w:link w:val="HTML0"/>
    <w:uiPriority w:val="99"/>
    <w:unhideWhenUsed/>
    <w:rsid w:val="001B4A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rsid w:val="001B4A18"/>
    <w:rPr>
      <w:rFonts w:ascii="ＭＳ ゴシック" w:eastAsia="ＭＳ ゴシック" w:hAnsi="ＭＳ ゴシック" w:cs="ＭＳ ゴシック"/>
      <w:kern w:val="0"/>
    </w:rPr>
  </w:style>
  <w:style w:type="character" w:styleId="af">
    <w:name w:val="annotation reference"/>
    <w:basedOn w:val="a0"/>
    <w:uiPriority w:val="99"/>
    <w:semiHidden/>
    <w:unhideWhenUsed/>
    <w:rsid w:val="0098565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565E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98565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8565E"/>
    <w:rPr>
      <w:b/>
      <w:bCs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rsid w:val="00153C77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E72BF2"/>
    <w:rPr>
      <w:rFonts w:asciiTheme="majorHAnsi" w:eastAsiaTheme="majorEastAsia" w:hAnsiTheme="majorHAnsi" w:cstheme="majorBidi"/>
    </w:rPr>
  </w:style>
  <w:style w:type="character" w:customStyle="1" w:styleId="a-size-extra-large">
    <w:name w:val="a-size-extra-large"/>
    <w:basedOn w:val="a0"/>
    <w:rsid w:val="0095715E"/>
  </w:style>
  <w:style w:type="character" w:styleId="af4">
    <w:name w:val="Unresolved Mention"/>
    <w:basedOn w:val="a0"/>
    <w:uiPriority w:val="99"/>
    <w:semiHidden/>
    <w:unhideWhenUsed/>
    <w:rsid w:val="00F94B2E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E3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4823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9">
              <w:marLeft w:val="36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941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2085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59936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EC46A-62C4-40F2-87D3-1DB85F0C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ユーザー</dc:creator>
  <cp:lastModifiedBy>竹之下 慎太郎</cp:lastModifiedBy>
  <cp:revision>41</cp:revision>
  <cp:lastPrinted>2022-01-04T07:52:00Z</cp:lastPrinted>
  <dcterms:created xsi:type="dcterms:W3CDTF">2022-07-27T08:11:00Z</dcterms:created>
  <dcterms:modified xsi:type="dcterms:W3CDTF">2022-12-27T04:33:00Z</dcterms:modified>
</cp:coreProperties>
</file>