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50F3C" w14:textId="0B2D4C0E" w:rsidR="00390EC8" w:rsidRPr="00E34BAA" w:rsidRDefault="00343A71" w:rsidP="000740F3">
      <w:pPr>
        <w:rPr>
          <w:rFonts w:asciiTheme="majorHAnsi" w:eastAsia="ＭＳ 明朝" w:hAnsiTheme="majorHAnsi" w:cstheme="majorHAnsi"/>
          <w:b/>
          <w:bCs/>
        </w:rPr>
      </w:pPr>
      <w:r w:rsidRPr="00343A71">
        <w:rPr>
          <w:rFonts w:asciiTheme="majorHAnsi" w:eastAsia="ＭＳ 明朝" w:hAnsiTheme="majorHAnsi" w:cstheme="majorHAnsi"/>
          <w:b/>
          <w:bCs/>
        </w:rPr>
        <w:t xml:space="preserve">Supplementary table </w:t>
      </w:r>
      <w:r w:rsidR="00983CE8">
        <w:rPr>
          <w:rFonts w:asciiTheme="majorHAnsi" w:eastAsia="ＭＳ 明朝" w:hAnsiTheme="majorHAnsi" w:cstheme="majorHAnsi"/>
          <w:b/>
          <w:bCs/>
        </w:rPr>
        <w:t>4</w:t>
      </w:r>
      <w:r w:rsidR="000740F3" w:rsidRPr="00E34BAA">
        <w:rPr>
          <w:rFonts w:asciiTheme="majorHAnsi" w:eastAsia="ＭＳ 明朝" w:hAnsiTheme="majorHAnsi" w:cstheme="majorHAnsi"/>
          <w:b/>
          <w:bCs/>
        </w:rPr>
        <w:t xml:space="preserve">. </w:t>
      </w:r>
      <w:r w:rsidR="00B46DEC" w:rsidRPr="00E34BAA">
        <w:rPr>
          <w:rFonts w:asciiTheme="majorHAnsi" w:eastAsia="ＭＳ 明朝" w:hAnsiTheme="majorHAnsi" w:cstheme="majorHAnsi"/>
          <w:b/>
          <w:bCs/>
        </w:rPr>
        <w:t>Prevalence of comorbidities by age group and demographic details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2693"/>
        <w:gridCol w:w="2552"/>
        <w:gridCol w:w="2551"/>
      </w:tblGrid>
      <w:tr w:rsidR="00E34BAA" w:rsidRPr="00E34BAA" w14:paraId="348B1281" w14:textId="3DB90D6D" w:rsidTr="00ED7B79">
        <w:trPr>
          <w:trHeight w:val="58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0002DC" w14:textId="04434F43" w:rsidR="000350E8" w:rsidRPr="00E34BAA" w:rsidRDefault="004F64AE" w:rsidP="00334803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Age, years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4681275" w14:textId="0EF019E1" w:rsidR="000350E8" w:rsidRPr="004F64AE" w:rsidRDefault="000350E8" w:rsidP="00334803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Viual</w:t>
            </w:r>
            <w:proofErr w:type="spellEnd"/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disorder</w:t>
            </w:r>
            <w:r w:rsidR="004F64AE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4F64AE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4F64AE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  <w:r w:rsid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 xml:space="preserve"> </w:t>
            </w:r>
            <w:r w:rsidR="004F64AE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(%)</w:t>
            </w:r>
          </w:p>
          <w:p w14:paraId="0850327F" w14:textId="27D29DFE" w:rsidR="000350E8" w:rsidRPr="00E34BAA" w:rsidRDefault="000350E8" w:rsidP="00334803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(</w:t>
            </w:r>
            <w:r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= 122)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83FB94D" w14:textId="4D6033AD" w:rsidR="000350E8" w:rsidRPr="00E34BAA" w:rsidRDefault="000350E8" w:rsidP="008C7C02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Hearing disorder</w:t>
            </w:r>
            <w:r w:rsidR="004F64AE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4F64AE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4F64AE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  <w:r w:rsid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 xml:space="preserve"> </w:t>
            </w:r>
            <w:r w:rsidR="004F64AE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(%)</w:t>
            </w:r>
          </w:p>
          <w:p w14:paraId="3630E569" w14:textId="3CB60103" w:rsidR="000350E8" w:rsidRPr="00E34BAA" w:rsidRDefault="000350E8" w:rsidP="000350E8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(</w:t>
            </w:r>
            <w:r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= 106) </w:t>
            </w:r>
          </w:p>
          <w:p w14:paraId="07ADE085" w14:textId="7F3D45BE" w:rsidR="000350E8" w:rsidRPr="00E34BAA" w:rsidRDefault="000350E8" w:rsidP="000A699F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D519A32" w14:textId="102BB255" w:rsidR="000350E8" w:rsidRPr="00E34BAA" w:rsidRDefault="000350E8" w:rsidP="000350E8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Gait disorder</w:t>
            </w:r>
            <w:r w:rsidR="004F64AE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4F64AE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  <w:r w:rsid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 xml:space="preserve"> </w:t>
            </w:r>
            <w:r w:rsidR="004F64AE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(%)</w:t>
            </w:r>
          </w:p>
          <w:p w14:paraId="7F44F120" w14:textId="2E953C4B" w:rsidR="000350E8" w:rsidRPr="00E34BAA" w:rsidRDefault="000350E8" w:rsidP="000350E8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(</w:t>
            </w:r>
            <w:r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=33)</w:t>
            </w:r>
          </w:p>
        </w:tc>
      </w:tr>
      <w:tr w:rsidR="004F64AE" w:rsidRPr="00E34BAA" w14:paraId="1882F3FF" w14:textId="77777777" w:rsidTr="00ED7B79">
        <w:trPr>
          <w:trHeight w:val="330"/>
        </w:trPr>
        <w:tc>
          <w:tcPr>
            <w:tcW w:w="1276" w:type="dxa"/>
            <w:shd w:val="clear" w:color="auto" w:fill="auto"/>
            <w:noWrap/>
            <w:vAlign w:val="center"/>
          </w:tcPr>
          <w:p w14:paraId="3A7EDAD0" w14:textId="29A19FA9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20-24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F9D4078" w14:textId="0DF7280E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 (3)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24D2484" w14:textId="59EDF433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  <w:tc>
          <w:tcPr>
            <w:tcW w:w="2551" w:type="dxa"/>
            <w:vAlign w:val="center"/>
          </w:tcPr>
          <w:p w14:paraId="0BE85653" w14:textId="5223B8F2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 (3)</w:t>
            </w:r>
          </w:p>
        </w:tc>
      </w:tr>
      <w:tr w:rsidR="004F64AE" w:rsidRPr="00E34BAA" w14:paraId="3AEDC929" w14:textId="77777777" w:rsidTr="00ED7B79">
        <w:trPr>
          <w:trHeight w:val="330"/>
        </w:trPr>
        <w:tc>
          <w:tcPr>
            <w:tcW w:w="1276" w:type="dxa"/>
            <w:shd w:val="clear" w:color="auto" w:fill="auto"/>
            <w:noWrap/>
            <w:vAlign w:val="center"/>
          </w:tcPr>
          <w:p w14:paraId="72D73DB3" w14:textId="40E8F926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25-29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666E17B" w14:textId="1B86AA4C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 (3)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3C13AF9" w14:textId="58A5D8B1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 (3)</w:t>
            </w:r>
          </w:p>
        </w:tc>
        <w:tc>
          <w:tcPr>
            <w:tcW w:w="2551" w:type="dxa"/>
            <w:vAlign w:val="center"/>
          </w:tcPr>
          <w:p w14:paraId="35B3BE08" w14:textId="3F7B09FC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 (5)</w:t>
            </w:r>
          </w:p>
        </w:tc>
      </w:tr>
      <w:tr w:rsidR="004F64AE" w:rsidRPr="00E34BAA" w14:paraId="5EDE5091" w14:textId="77777777" w:rsidTr="00ED7B79">
        <w:trPr>
          <w:trHeight w:val="330"/>
        </w:trPr>
        <w:tc>
          <w:tcPr>
            <w:tcW w:w="1276" w:type="dxa"/>
            <w:shd w:val="clear" w:color="auto" w:fill="auto"/>
            <w:noWrap/>
            <w:vAlign w:val="center"/>
          </w:tcPr>
          <w:p w14:paraId="4F4AFC9D" w14:textId="6EAF1256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30-34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ACA0142" w14:textId="6E8B54D3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 (3)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8316B03" w14:textId="479BBBB3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 (2)</w:t>
            </w:r>
          </w:p>
        </w:tc>
        <w:tc>
          <w:tcPr>
            <w:tcW w:w="2551" w:type="dxa"/>
            <w:vAlign w:val="center"/>
          </w:tcPr>
          <w:p w14:paraId="372CB18B" w14:textId="6E3ADBDD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</w:tr>
      <w:tr w:rsidR="004F64AE" w:rsidRPr="00E34BAA" w14:paraId="79AF3982" w14:textId="77777777" w:rsidTr="00ED7B79">
        <w:trPr>
          <w:trHeight w:val="330"/>
        </w:trPr>
        <w:tc>
          <w:tcPr>
            <w:tcW w:w="1276" w:type="dxa"/>
            <w:shd w:val="clear" w:color="auto" w:fill="auto"/>
            <w:noWrap/>
            <w:vAlign w:val="center"/>
          </w:tcPr>
          <w:p w14:paraId="11C5A51E" w14:textId="5E83DC5A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35-39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65C2C97" w14:textId="5FADF76F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 (5)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ABF13CC" w14:textId="2ABD0E62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 (2)</w:t>
            </w:r>
          </w:p>
        </w:tc>
        <w:tc>
          <w:tcPr>
            <w:tcW w:w="2551" w:type="dxa"/>
            <w:vAlign w:val="center"/>
          </w:tcPr>
          <w:p w14:paraId="2EC7835A" w14:textId="6311ACE3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</w:tr>
      <w:tr w:rsidR="004F64AE" w:rsidRPr="00E34BAA" w14:paraId="39D18D80" w14:textId="77777777" w:rsidTr="00ED7B79">
        <w:trPr>
          <w:trHeight w:val="330"/>
        </w:trPr>
        <w:tc>
          <w:tcPr>
            <w:tcW w:w="1276" w:type="dxa"/>
            <w:shd w:val="clear" w:color="auto" w:fill="auto"/>
            <w:noWrap/>
            <w:vAlign w:val="center"/>
          </w:tcPr>
          <w:p w14:paraId="523E1A19" w14:textId="12CB8C84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40-44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37C243F" w14:textId="1A9AEC7E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 (5)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1552B37" w14:textId="1D036000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 (1)</w:t>
            </w:r>
          </w:p>
        </w:tc>
        <w:tc>
          <w:tcPr>
            <w:tcW w:w="2551" w:type="dxa"/>
            <w:vAlign w:val="center"/>
          </w:tcPr>
          <w:p w14:paraId="0A1BC87A" w14:textId="38226731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 (1)</w:t>
            </w:r>
          </w:p>
        </w:tc>
      </w:tr>
      <w:tr w:rsidR="004F64AE" w:rsidRPr="00E34BAA" w14:paraId="1BA695D9" w14:textId="77777777" w:rsidTr="00ED7B79">
        <w:trPr>
          <w:trHeight w:val="330"/>
        </w:trPr>
        <w:tc>
          <w:tcPr>
            <w:tcW w:w="1276" w:type="dxa"/>
            <w:shd w:val="clear" w:color="auto" w:fill="auto"/>
            <w:noWrap/>
            <w:vAlign w:val="center"/>
          </w:tcPr>
          <w:p w14:paraId="372E36C6" w14:textId="481BDD4F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45-49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2F82A84" w14:textId="67E405C2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11 (5)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ACD4DB7" w14:textId="7A936CFB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 (2)</w:t>
            </w:r>
          </w:p>
        </w:tc>
        <w:tc>
          <w:tcPr>
            <w:tcW w:w="2551" w:type="dxa"/>
            <w:vAlign w:val="center"/>
          </w:tcPr>
          <w:p w14:paraId="1689CA3F" w14:textId="1ADD9DC4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 (1)</w:t>
            </w:r>
          </w:p>
        </w:tc>
      </w:tr>
      <w:tr w:rsidR="004F64AE" w:rsidRPr="00E34BAA" w14:paraId="5C5E43F0" w14:textId="77777777" w:rsidTr="00ED7B79">
        <w:trPr>
          <w:trHeight w:val="330"/>
        </w:trPr>
        <w:tc>
          <w:tcPr>
            <w:tcW w:w="1276" w:type="dxa"/>
            <w:shd w:val="clear" w:color="auto" w:fill="auto"/>
            <w:noWrap/>
            <w:vAlign w:val="center"/>
          </w:tcPr>
          <w:p w14:paraId="60CF6811" w14:textId="3045D4AD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50-54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FD843E6" w14:textId="396D72FF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9 (4)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1D66A17" w14:textId="2AC3564E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 (2)</w:t>
            </w:r>
          </w:p>
        </w:tc>
        <w:tc>
          <w:tcPr>
            <w:tcW w:w="2551" w:type="dxa"/>
            <w:vAlign w:val="center"/>
          </w:tcPr>
          <w:p w14:paraId="7B331261" w14:textId="42FA2F4F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 (2)</w:t>
            </w:r>
          </w:p>
        </w:tc>
      </w:tr>
      <w:tr w:rsidR="004F64AE" w:rsidRPr="00E34BAA" w14:paraId="3426A79B" w14:textId="77777777" w:rsidTr="00ED7B79">
        <w:trPr>
          <w:trHeight w:val="330"/>
        </w:trPr>
        <w:tc>
          <w:tcPr>
            <w:tcW w:w="1276" w:type="dxa"/>
            <w:shd w:val="clear" w:color="auto" w:fill="auto"/>
            <w:noWrap/>
            <w:vAlign w:val="center"/>
          </w:tcPr>
          <w:p w14:paraId="276144A7" w14:textId="594C1B5E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55-59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99374D0" w14:textId="6D414C55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13 (7)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FFD2932" w14:textId="21915224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11 (6)</w:t>
            </w:r>
          </w:p>
        </w:tc>
        <w:tc>
          <w:tcPr>
            <w:tcW w:w="2551" w:type="dxa"/>
            <w:vAlign w:val="center"/>
          </w:tcPr>
          <w:p w14:paraId="20BD2567" w14:textId="12F5D201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 (3)</w:t>
            </w:r>
          </w:p>
        </w:tc>
      </w:tr>
      <w:tr w:rsidR="004F64AE" w:rsidRPr="00E34BAA" w14:paraId="2FD1FCE9" w14:textId="77777777" w:rsidTr="00ED7B79">
        <w:trPr>
          <w:trHeight w:val="330"/>
        </w:trPr>
        <w:tc>
          <w:tcPr>
            <w:tcW w:w="1276" w:type="dxa"/>
            <w:shd w:val="clear" w:color="auto" w:fill="auto"/>
            <w:noWrap/>
            <w:vAlign w:val="center"/>
          </w:tcPr>
          <w:p w14:paraId="49F8BFBF" w14:textId="67A3FBDF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60-64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6E0E571" w14:textId="2AF7CE32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16 (8)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C1328F8" w14:textId="1861092C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13 (7)</w:t>
            </w:r>
          </w:p>
        </w:tc>
        <w:tc>
          <w:tcPr>
            <w:tcW w:w="2551" w:type="dxa"/>
            <w:vAlign w:val="center"/>
          </w:tcPr>
          <w:p w14:paraId="286C7CEE" w14:textId="7B861DD7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 (2)</w:t>
            </w:r>
          </w:p>
        </w:tc>
      </w:tr>
      <w:tr w:rsidR="004F64AE" w:rsidRPr="00E34BAA" w14:paraId="258FB2F5" w14:textId="77777777" w:rsidTr="00ED7B79">
        <w:trPr>
          <w:trHeight w:val="330"/>
        </w:trPr>
        <w:tc>
          <w:tcPr>
            <w:tcW w:w="1276" w:type="dxa"/>
            <w:shd w:val="clear" w:color="auto" w:fill="auto"/>
            <w:noWrap/>
            <w:vAlign w:val="center"/>
          </w:tcPr>
          <w:p w14:paraId="25E039B5" w14:textId="135627FE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65-69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6129E09" w14:textId="0E94962D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26 (12)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E047062" w14:textId="0A601B12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24 (11)</w:t>
            </w:r>
          </w:p>
        </w:tc>
        <w:tc>
          <w:tcPr>
            <w:tcW w:w="2551" w:type="dxa"/>
            <w:vAlign w:val="center"/>
          </w:tcPr>
          <w:p w14:paraId="19761794" w14:textId="6333CB1F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8 (4)</w:t>
            </w:r>
          </w:p>
        </w:tc>
      </w:tr>
      <w:tr w:rsidR="004F64AE" w:rsidRPr="00E34BAA" w14:paraId="163793D0" w14:textId="77777777" w:rsidTr="00ED7B79">
        <w:trPr>
          <w:trHeight w:val="330"/>
        </w:trPr>
        <w:tc>
          <w:tcPr>
            <w:tcW w:w="1276" w:type="dxa"/>
            <w:shd w:val="clear" w:color="auto" w:fill="auto"/>
            <w:noWrap/>
            <w:vAlign w:val="center"/>
          </w:tcPr>
          <w:p w14:paraId="14D11FDF" w14:textId="696EDCBD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70-74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5C070B3" w14:textId="36366533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16 (10)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0F358D3" w14:textId="3FF5D9F8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17 (11)</w:t>
            </w:r>
          </w:p>
        </w:tc>
        <w:tc>
          <w:tcPr>
            <w:tcW w:w="2551" w:type="dxa"/>
            <w:vAlign w:val="center"/>
          </w:tcPr>
          <w:p w14:paraId="33413A79" w14:textId="55045494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 (3)</w:t>
            </w:r>
          </w:p>
        </w:tc>
      </w:tr>
      <w:tr w:rsidR="004F64AE" w:rsidRPr="00E34BAA" w14:paraId="38E459D6" w14:textId="77777777" w:rsidTr="00ED7B79">
        <w:trPr>
          <w:trHeight w:val="330"/>
        </w:trPr>
        <w:tc>
          <w:tcPr>
            <w:tcW w:w="1276" w:type="dxa"/>
            <w:shd w:val="clear" w:color="auto" w:fill="auto"/>
            <w:noWrap/>
            <w:vAlign w:val="center"/>
          </w:tcPr>
          <w:p w14:paraId="6D2E5758" w14:textId="5AD72F60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75-79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5D9C16F" w14:textId="3BFFEF9A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9 (10)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AE9A881" w14:textId="239C3A64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8 (9)</w:t>
            </w:r>
          </w:p>
        </w:tc>
        <w:tc>
          <w:tcPr>
            <w:tcW w:w="2551" w:type="dxa"/>
            <w:vAlign w:val="center"/>
          </w:tcPr>
          <w:p w14:paraId="657F3D89" w14:textId="222D9652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 (1)</w:t>
            </w:r>
          </w:p>
        </w:tc>
      </w:tr>
      <w:tr w:rsidR="004F64AE" w:rsidRPr="00E34BAA" w14:paraId="47BF469E" w14:textId="77777777" w:rsidTr="00ED7B79">
        <w:trPr>
          <w:trHeight w:val="330"/>
        </w:trPr>
        <w:tc>
          <w:tcPr>
            <w:tcW w:w="1276" w:type="dxa"/>
            <w:shd w:val="clear" w:color="auto" w:fill="auto"/>
            <w:noWrap/>
            <w:vAlign w:val="center"/>
          </w:tcPr>
          <w:p w14:paraId="2B572862" w14:textId="448A03E3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80-84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9B4EF93" w14:textId="2A1FB753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 (2)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6DBB504" w14:textId="18F29F38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8 (19)</w:t>
            </w:r>
          </w:p>
        </w:tc>
        <w:tc>
          <w:tcPr>
            <w:tcW w:w="2551" w:type="dxa"/>
            <w:vAlign w:val="center"/>
          </w:tcPr>
          <w:p w14:paraId="0A8DF742" w14:textId="49EC987D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 (5)</w:t>
            </w:r>
          </w:p>
        </w:tc>
      </w:tr>
      <w:tr w:rsidR="004F64AE" w:rsidRPr="00E34BAA" w14:paraId="3D3731B9" w14:textId="77777777" w:rsidTr="00ED7B79">
        <w:trPr>
          <w:trHeight w:val="330"/>
        </w:trPr>
        <w:tc>
          <w:tcPr>
            <w:tcW w:w="1276" w:type="dxa"/>
            <w:shd w:val="clear" w:color="auto" w:fill="auto"/>
            <w:noWrap/>
            <w:vAlign w:val="center"/>
          </w:tcPr>
          <w:p w14:paraId="1004E92D" w14:textId="63E56924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85-89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7722BA8" w14:textId="395157F9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0263D25" w14:textId="5E3F7726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 (28)</w:t>
            </w:r>
          </w:p>
        </w:tc>
        <w:tc>
          <w:tcPr>
            <w:tcW w:w="2551" w:type="dxa"/>
            <w:vAlign w:val="center"/>
          </w:tcPr>
          <w:p w14:paraId="7792D0E5" w14:textId="14A2BEF1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</w:tr>
      <w:tr w:rsidR="004F64AE" w:rsidRPr="00E34BAA" w14:paraId="13A05F2F" w14:textId="77777777" w:rsidTr="00ED7B79">
        <w:trPr>
          <w:trHeight w:val="330"/>
        </w:trPr>
        <w:tc>
          <w:tcPr>
            <w:tcW w:w="1276" w:type="dxa"/>
            <w:shd w:val="clear" w:color="auto" w:fill="auto"/>
            <w:noWrap/>
            <w:vAlign w:val="center"/>
          </w:tcPr>
          <w:p w14:paraId="097B527D" w14:textId="4D945E6B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90-94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B183570" w14:textId="646032E2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 (25)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D8EC722" w14:textId="2A3DA1D5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 (25)</w:t>
            </w:r>
          </w:p>
        </w:tc>
        <w:tc>
          <w:tcPr>
            <w:tcW w:w="2551" w:type="dxa"/>
            <w:vAlign w:val="center"/>
          </w:tcPr>
          <w:p w14:paraId="3D770956" w14:textId="4283DAA0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</w:tr>
      <w:tr w:rsidR="004F64AE" w:rsidRPr="00E34BAA" w14:paraId="466DEE6A" w14:textId="77777777" w:rsidTr="00ED7B79">
        <w:trPr>
          <w:trHeight w:val="33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703C75" w14:textId="5371FBA6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95-99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ECC18B1" w14:textId="28722BC8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0865D92" w14:textId="556016C9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  <w:tc>
          <w:tcPr>
            <w:tcW w:w="2551" w:type="dxa"/>
            <w:vAlign w:val="center"/>
          </w:tcPr>
          <w:p w14:paraId="3398E605" w14:textId="5766F302" w:rsidR="004F64AE" w:rsidRPr="00E34BAA" w:rsidRDefault="004F64AE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</w:tr>
    </w:tbl>
    <w:p w14:paraId="376A3C61" w14:textId="1B734C3F" w:rsidR="00FB5981" w:rsidRDefault="00FB5981" w:rsidP="004150A7"/>
    <w:p w14:paraId="3140BCB2" w14:textId="77777777" w:rsidR="00FB5981" w:rsidRDefault="00FB5981">
      <w:pPr>
        <w:widowControl/>
        <w:jc w:val="left"/>
      </w:pPr>
      <w:r>
        <w:br w:type="page"/>
      </w:r>
    </w:p>
    <w:p w14:paraId="4FC33759" w14:textId="0D90C7F9" w:rsidR="00515B99" w:rsidRPr="00E34BAA" w:rsidRDefault="00515B99">
      <w:pPr>
        <w:widowControl/>
        <w:jc w:val="left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2362"/>
        <w:gridCol w:w="2458"/>
        <w:gridCol w:w="2551"/>
      </w:tblGrid>
      <w:tr w:rsidR="00E34BAA" w:rsidRPr="00E34BAA" w14:paraId="5C1E1C20" w14:textId="77777777" w:rsidTr="00ED7B79">
        <w:trPr>
          <w:trHeight w:val="586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2F264E" w14:textId="6524AFE7" w:rsidR="00515B99" w:rsidRPr="00E34BAA" w:rsidRDefault="00ED7B79" w:rsidP="00515B99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Age, years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DC0A4F7" w14:textId="5B5E471A" w:rsidR="00515B99" w:rsidRPr="00E34BAA" w:rsidRDefault="00515B99" w:rsidP="00515B99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Hypertension</w:t>
            </w:r>
            <w:r w:rsidR="00ED7B79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ED7B79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ED7B79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  <w:r w:rsidR="00ED7B79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 xml:space="preserve"> </w:t>
            </w:r>
            <w:r w:rsidR="00ED7B79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(%)</w:t>
            </w:r>
          </w:p>
          <w:p w14:paraId="26B00B88" w14:textId="52855206" w:rsidR="00515B99" w:rsidRPr="00E34BAA" w:rsidRDefault="00515B99" w:rsidP="00515B99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(</w:t>
            </w:r>
            <w:r w:rsidRPr="00ED7B79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= 287)</w:t>
            </w:r>
          </w:p>
        </w:tc>
        <w:tc>
          <w:tcPr>
            <w:tcW w:w="2458" w:type="dxa"/>
            <w:shd w:val="clear" w:color="auto" w:fill="auto"/>
            <w:noWrap/>
            <w:vAlign w:val="center"/>
            <w:hideMark/>
          </w:tcPr>
          <w:p w14:paraId="5FA89628" w14:textId="6BC74763" w:rsidR="00515B99" w:rsidRPr="00E34BAA" w:rsidRDefault="00515B99" w:rsidP="00515B99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Dyslipidemia</w:t>
            </w:r>
            <w:r w:rsidR="00D65012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s</w:t>
            </w:r>
            <w:r w:rsidR="00ED7B79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ED7B79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ED7B79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  <w:r w:rsidR="00ED7B79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 xml:space="preserve"> </w:t>
            </w:r>
            <w:r w:rsidR="00ED7B79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(%)</w:t>
            </w:r>
          </w:p>
          <w:p w14:paraId="31AC3FD2" w14:textId="61955E89" w:rsidR="00515B99" w:rsidRPr="00E34BAA" w:rsidRDefault="00515B99" w:rsidP="00515B99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(</w:t>
            </w:r>
            <w:r w:rsidRPr="00ED7B79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= 219)</w:t>
            </w:r>
          </w:p>
        </w:tc>
        <w:tc>
          <w:tcPr>
            <w:tcW w:w="2551" w:type="dxa"/>
            <w:vAlign w:val="center"/>
          </w:tcPr>
          <w:p w14:paraId="74B5968B" w14:textId="402DFF34" w:rsidR="00515B99" w:rsidRPr="00E34BAA" w:rsidRDefault="00515B99" w:rsidP="00515B99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Diabetes</w:t>
            </w:r>
            <w:r w:rsidR="00ED7B79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ED7B79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ED7B79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  <w:r w:rsidR="00ED7B79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 xml:space="preserve"> </w:t>
            </w:r>
            <w:r w:rsidR="00ED7B79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(%)</w:t>
            </w:r>
          </w:p>
          <w:p w14:paraId="3A2943E3" w14:textId="755D498E" w:rsidR="00515B99" w:rsidRPr="00E34BAA" w:rsidRDefault="00515B99" w:rsidP="00515B99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(</w:t>
            </w:r>
            <w:r w:rsidRPr="00ED7B79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= 96)</w:t>
            </w:r>
          </w:p>
        </w:tc>
      </w:tr>
      <w:tr w:rsidR="00ED7B79" w:rsidRPr="00E34BAA" w14:paraId="5744C5BA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0A29EE77" w14:textId="080ECF34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20-24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05AE01DB" w14:textId="09676F06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  <w:tc>
          <w:tcPr>
            <w:tcW w:w="2458" w:type="dxa"/>
            <w:shd w:val="clear" w:color="auto" w:fill="auto"/>
            <w:noWrap/>
            <w:vAlign w:val="center"/>
            <w:hideMark/>
          </w:tcPr>
          <w:p w14:paraId="7F89F1FE" w14:textId="7F78AB7D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 (6)</w:t>
            </w:r>
          </w:p>
        </w:tc>
        <w:tc>
          <w:tcPr>
            <w:tcW w:w="2551" w:type="dxa"/>
            <w:vAlign w:val="center"/>
          </w:tcPr>
          <w:p w14:paraId="6A158965" w14:textId="660BD2F4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</w:tr>
      <w:tr w:rsidR="00ED7B79" w:rsidRPr="00E34BAA" w14:paraId="0EF1A2AD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046248D7" w14:textId="2E330627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25-29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49911288" w14:textId="0340A2DB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  <w:tc>
          <w:tcPr>
            <w:tcW w:w="2458" w:type="dxa"/>
            <w:shd w:val="clear" w:color="auto" w:fill="auto"/>
            <w:noWrap/>
            <w:vAlign w:val="center"/>
            <w:hideMark/>
          </w:tcPr>
          <w:p w14:paraId="5D80CE9C" w14:textId="6CA40831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  <w:tc>
          <w:tcPr>
            <w:tcW w:w="2551" w:type="dxa"/>
            <w:vAlign w:val="center"/>
          </w:tcPr>
          <w:p w14:paraId="31832365" w14:textId="5D4554A2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 (3)</w:t>
            </w:r>
          </w:p>
        </w:tc>
      </w:tr>
      <w:tr w:rsidR="00ED7B79" w:rsidRPr="00E34BAA" w14:paraId="1F863BF7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66FA772D" w14:textId="1F352745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30-34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31BAD942" w14:textId="5E475E1C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 (2)</w:t>
            </w:r>
          </w:p>
        </w:tc>
        <w:tc>
          <w:tcPr>
            <w:tcW w:w="2458" w:type="dxa"/>
            <w:shd w:val="clear" w:color="auto" w:fill="auto"/>
            <w:noWrap/>
            <w:vAlign w:val="center"/>
            <w:hideMark/>
          </w:tcPr>
          <w:p w14:paraId="682D7FA2" w14:textId="5552D6C3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 (6)</w:t>
            </w:r>
          </w:p>
        </w:tc>
        <w:tc>
          <w:tcPr>
            <w:tcW w:w="2551" w:type="dxa"/>
            <w:vAlign w:val="center"/>
          </w:tcPr>
          <w:p w14:paraId="34864EB5" w14:textId="12DC54B2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</w:tr>
      <w:tr w:rsidR="00ED7B79" w:rsidRPr="00E34BAA" w14:paraId="36153521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7BB72DC5" w14:textId="3526EB4F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35-39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3D63E3DD" w14:textId="508C6DBA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 (5)</w:t>
            </w:r>
          </w:p>
        </w:tc>
        <w:tc>
          <w:tcPr>
            <w:tcW w:w="2458" w:type="dxa"/>
            <w:shd w:val="clear" w:color="auto" w:fill="auto"/>
            <w:noWrap/>
            <w:vAlign w:val="center"/>
            <w:hideMark/>
          </w:tcPr>
          <w:p w14:paraId="3C297485" w14:textId="09206981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 (6)</w:t>
            </w:r>
          </w:p>
        </w:tc>
        <w:tc>
          <w:tcPr>
            <w:tcW w:w="2551" w:type="dxa"/>
            <w:vAlign w:val="center"/>
          </w:tcPr>
          <w:p w14:paraId="1D67E6FD" w14:textId="79621F8D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 (2)</w:t>
            </w:r>
          </w:p>
        </w:tc>
      </w:tr>
      <w:tr w:rsidR="00ED7B79" w:rsidRPr="00E34BAA" w14:paraId="5F09CD7F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66A3F5D3" w14:textId="65F9D8D3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40-44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3B1A7A64" w14:textId="42DBCF06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 (2)</w:t>
            </w:r>
          </w:p>
        </w:tc>
        <w:tc>
          <w:tcPr>
            <w:tcW w:w="2458" w:type="dxa"/>
            <w:shd w:val="clear" w:color="auto" w:fill="auto"/>
            <w:noWrap/>
            <w:vAlign w:val="center"/>
            <w:hideMark/>
          </w:tcPr>
          <w:p w14:paraId="01D626E6" w14:textId="28F7D0D8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 (5)</w:t>
            </w:r>
          </w:p>
        </w:tc>
        <w:tc>
          <w:tcPr>
            <w:tcW w:w="2551" w:type="dxa"/>
            <w:vAlign w:val="center"/>
          </w:tcPr>
          <w:p w14:paraId="0F9EED7F" w14:textId="67F7741A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 (2)</w:t>
            </w:r>
          </w:p>
        </w:tc>
      </w:tr>
      <w:tr w:rsidR="00ED7B79" w:rsidRPr="00E34BAA" w14:paraId="063E889A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161D6000" w14:textId="45013DAF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45-49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7FF891D3" w14:textId="2F232D71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15 (6)</w:t>
            </w:r>
          </w:p>
        </w:tc>
        <w:tc>
          <w:tcPr>
            <w:tcW w:w="2458" w:type="dxa"/>
            <w:shd w:val="clear" w:color="auto" w:fill="auto"/>
            <w:noWrap/>
            <w:vAlign w:val="center"/>
            <w:hideMark/>
          </w:tcPr>
          <w:p w14:paraId="7DFF43D5" w14:textId="7D68EDDB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18 (7)</w:t>
            </w:r>
          </w:p>
        </w:tc>
        <w:tc>
          <w:tcPr>
            <w:tcW w:w="2551" w:type="dxa"/>
            <w:vAlign w:val="center"/>
          </w:tcPr>
          <w:p w14:paraId="44DA5011" w14:textId="4B584EF9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 (2)</w:t>
            </w:r>
          </w:p>
        </w:tc>
      </w:tr>
      <w:tr w:rsidR="00ED7B79" w:rsidRPr="00E34BAA" w14:paraId="61A2F781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280B290E" w14:textId="5DF4D944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50-54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4F32BEE6" w14:textId="6B0721D9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13 (6)</w:t>
            </w:r>
          </w:p>
        </w:tc>
        <w:tc>
          <w:tcPr>
            <w:tcW w:w="2458" w:type="dxa"/>
            <w:shd w:val="clear" w:color="auto" w:fill="auto"/>
            <w:noWrap/>
            <w:vAlign w:val="center"/>
            <w:hideMark/>
          </w:tcPr>
          <w:p w14:paraId="68D25BF6" w14:textId="06336EFE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13 (6)</w:t>
            </w:r>
          </w:p>
        </w:tc>
        <w:tc>
          <w:tcPr>
            <w:tcW w:w="2551" w:type="dxa"/>
            <w:vAlign w:val="center"/>
          </w:tcPr>
          <w:p w14:paraId="691EE779" w14:textId="7D5B740B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 (2)</w:t>
            </w:r>
          </w:p>
        </w:tc>
      </w:tr>
      <w:tr w:rsidR="00ED7B79" w:rsidRPr="00E34BAA" w14:paraId="1E65C381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43FDF4F1" w14:textId="53327255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55-59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00AA9CAB" w14:textId="2477059C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13 (7)</w:t>
            </w:r>
          </w:p>
        </w:tc>
        <w:tc>
          <w:tcPr>
            <w:tcW w:w="2458" w:type="dxa"/>
            <w:shd w:val="clear" w:color="auto" w:fill="auto"/>
            <w:noWrap/>
            <w:vAlign w:val="center"/>
            <w:hideMark/>
          </w:tcPr>
          <w:p w14:paraId="2C48FACE" w14:textId="6CAB3D5C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15 (8)</w:t>
            </w:r>
          </w:p>
        </w:tc>
        <w:tc>
          <w:tcPr>
            <w:tcW w:w="2551" w:type="dxa"/>
            <w:vAlign w:val="center"/>
          </w:tcPr>
          <w:p w14:paraId="06CA6A89" w14:textId="15EDA159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 (3)</w:t>
            </w:r>
          </w:p>
        </w:tc>
      </w:tr>
      <w:tr w:rsidR="00ED7B79" w:rsidRPr="00E34BAA" w14:paraId="2CD673F7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4109F0C3" w14:textId="61070749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60-64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35663036" w14:textId="0EAB4493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31 (16)</w:t>
            </w:r>
          </w:p>
        </w:tc>
        <w:tc>
          <w:tcPr>
            <w:tcW w:w="2458" w:type="dxa"/>
            <w:shd w:val="clear" w:color="auto" w:fill="auto"/>
            <w:noWrap/>
            <w:vAlign w:val="center"/>
            <w:hideMark/>
          </w:tcPr>
          <w:p w14:paraId="2C544ECD" w14:textId="2F8DB1BC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27 (14)</w:t>
            </w:r>
          </w:p>
        </w:tc>
        <w:tc>
          <w:tcPr>
            <w:tcW w:w="2551" w:type="dxa"/>
            <w:vAlign w:val="center"/>
          </w:tcPr>
          <w:p w14:paraId="395FD761" w14:textId="19BA8A1A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14 (7)</w:t>
            </w:r>
          </w:p>
        </w:tc>
      </w:tr>
      <w:tr w:rsidR="00ED7B79" w:rsidRPr="00E34BAA" w14:paraId="7C301526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3A2B8866" w14:textId="1680CD06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65-69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331C7757" w14:textId="4EC9EE48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68 (31)</w:t>
            </w:r>
          </w:p>
        </w:tc>
        <w:tc>
          <w:tcPr>
            <w:tcW w:w="2458" w:type="dxa"/>
            <w:shd w:val="clear" w:color="auto" w:fill="auto"/>
            <w:noWrap/>
            <w:vAlign w:val="center"/>
            <w:hideMark/>
          </w:tcPr>
          <w:p w14:paraId="661B069E" w14:textId="0F40777E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46 (21)</w:t>
            </w:r>
          </w:p>
        </w:tc>
        <w:tc>
          <w:tcPr>
            <w:tcW w:w="2551" w:type="dxa"/>
            <w:vAlign w:val="center"/>
          </w:tcPr>
          <w:p w14:paraId="35D9B636" w14:textId="4C726F9E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26 (12)</w:t>
            </w:r>
          </w:p>
        </w:tc>
      </w:tr>
      <w:tr w:rsidR="00ED7B79" w:rsidRPr="00E34BAA" w14:paraId="5CAEAD9E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5BA84358" w14:textId="289FD035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70-74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612C8093" w14:textId="7A3426AC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58 (37)</w:t>
            </w:r>
          </w:p>
        </w:tc>
        <w:tc>
          <w:tcPr>
            <w:tcW w:w="2458" w:type="dxa"/>
            <w:shd w:val="clear" w:color="auto" w:fill="auto"/>
            <w:noWrap/>
            <w:vAlign w:val="center"/>
            <w:hideMark/>
          </w:tcPr>
          <w:p w14:paraId="034D800A" w14:textId="037BB284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39 (25)</w:t>
            </w:r>
          </w:p>
        </w:tc>
        <w:tc>
          <w:tcPr>
            <w:tcW w:w="2551" w:type="dxa"/>
            <w:vAlign w:val="center"/>
          </w:tcPr>
          <w:p w14:paraId="4F35C40B" w14:textId="3411E047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13 (8)</w:t>
            </w:r>
          </w:p>
        </w:tc>
      </w:tr>
      <w:tr w:rsidR="00ED7B79" w:rsidRPr="00E34BAA" w14:paraId="02582F2C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34476C27" w14:textId="154CAD20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75-79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330CE145" w14:textId="07B7C912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43 (46)</w:t>
            </w:r>
          </w:p>
        </w:tc>
        <w:tc>
          <w:tcPr>
            <w:tcW w:w="2458" w:type="dxa"/>
            <w:shd w:val="clear" w:color="auto" w:fill="auto"/>
            <w:noWrap/>
            <w:vAlign w:val="center"/>
            <w:hideMark/>
          </w:tcPr>
          <w:p w14:paraId="102AEA63" w14:textId="25305913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21 (23)</w:t>
            </w:r>
          </w:p>
        </w:tc>
        <w:tc>
          <w:tcPr>
            <w:tcW w:w="2551" w:type="dxa"/>
            <w:vAlign w:val="center"/>
          </w:tcPr>
          <w:p w14:paraId="596E9508" w14:textId="1F90F079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14 (15)</w:t>
            </w:r>
          </w:p>
        </w:tc>
      </w:tr>
      <w:tr w:rsidR="00ED7B79" w:rsidRPr="00E34BAA" w14:paraId="71A6A54B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0C16679B" w14:textId="70F371F6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80-84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529156C3" w14:textId="6C0006B4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23 (55)</w:t>
            </w:r>
          </w:p>
        </w:tc>
        <w:tc>
          <w:tcPr>
            <w:tcW w:w="2458" w:type="dxa"/>
            <w:shd w:val="clear" w:color="auto" w:fill="auto"/>
            <w:noWrap/>
            <w:vAlign w:val="center"/>
            <w:hideMark/>
          </w:tcPr>
          <w:p w14:paraId="2CBA632E" w14:textId="0C535F79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11 (26)</w:t>
            </w:r>
          </w:p>
        </w:tc>
        <w:tc>
          <w:tcPr>
            <w:tcW w:w="2551" w:type="dxa"/>
            <w:vAlign w:val="center"/>
          </w:tcPr>
          <w:p w14:paraId="057B98EE" w14:textId="62D16628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 (7)</w:t>
            </w:r>
          </w:p>
        </w:tc>
      </w:tr>
      <w:tr w:rsidR="00ED7B79" w:rsidRPr="00E34BAA" w14:paraId="4106A7F5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21202F5A" w14:textId="17E45FBA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85-89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6AC541F8" w14:textId="308235DE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 (33)</w:t>
            </w:r>
          </w:p>
        </w:tc>
        <w:tc>
          <w:tcPr>
            <w:tcW w:w="2458" w:type="dxa"/>
            <w:shd w:val="clear" w:color="auto" w:fill="auto"/>
            <w:noWrap/>
            <w:vAlign w:val="center"/>
            <w:hideMark/>
          </w:tcPr>
          <w:p w14:paraId="2C80C2BA" w14:textId="22B8A0D2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 (28)</w:t>
            </w:r>
          </w:p>
        </w:tc>
        <w:tc>
          <w:tcPr>
            <w:tcW w:w="2551" w:type="dxa"/>
            <w:vAlign w:val="center"/>
          </w:tcPr>
          <w:p w14:paraId="62BB2851" w14:textId="0B383CF2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</w:tr>
      <w:tr w:rsidR="00ED7B79" w:rsidRPr="00E34BAA" w14:paraId="236E46A4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3766377F" w14:textId="3B1B4706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90-94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676BE6A4" w14:textId="153B3563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 (75)</w:t>
            </w:r>
          </w:p>
        </w:tc>
        <w:tc>
          <w:tcPr>
            <w:tcW w:w="2458" w:type="dxa"/>
            <w:shd w:val="clear" w:color="auto" w:fill="auto"/>
            <w:noWrap/>
            <w:vAlign w:val="center"/>
            <w:hideMark/>
          </w:tcPr>
          <w:p w14:paraId="317C03CF" w14:textId="7B511CFD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 (38</w:t>
            </w:r>
          </w:p>
        </w:tc>
        <w:tc>
          <w:tcPr>
            <w:tcW w:w="2551" w:type="dxa"/>
            <w:vAlign w:val="center"/>
          </w:tcPr>
          <w:p w14:paraId="7DAAFB0E" w14:textId="5AA6269B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 (25)</w:t>
            </w:r>
          </w:p>
        </w:tc>
      </w:tr>
      <w:tr w:rsidR="00ED7B79" w:rsidRPr="00E34BAA" w14:paraId="61B130CF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98D379" w14:textId="7F116899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95-99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79F5B740" w14:textId="7953E8BA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  <w:tc>
          <w:tcPr>
            <w:tcW w:w="2458" w:type="dxa"/>
            <w:shd w:val="clear" w:color="auto" w:fill="auto"/>
            <w:noWrap/>
            <w:vAlign w:val="center"/>
            <w:hideMark/>
          </w:tcPr>
          <w:p w14:paraId="6283FA79" w14:textId="2567941C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  <w:tc>
          <w:tcPr>
            <w:tcW w:w="2551" w:type="dxa"/>
            <w:vAlign w:val="center"/>
          </w:tcPr>
          <w:p w14:paraId="7C2CE745" w14:textId="06EECC35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</w:tr>
    </w:tbl>
    <w:p w14:paraId="7615E9D2" w14:textId="2A180BE2" w:rsidR="00515B99" w:rsidRPr="00E34BAA" w:rsidRDefault="00515B99" w:rsidP="004150A7"/>
    <w:p w14:paraId="778CA09C" w14:textId="77777777" w:rsidR="00515B99" w:rsidRPr="00E34BAA" w:rsidRDefault="00515B99">
      <w:pPr>
        <w:widowControl/>
        <w:jc w:val="left"/>
      </w:pPr>
      <w:r w:rsidRPr="00E34BAA">
        <w:br w:type="page"/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2410"/>
        <w:gridCol w:w="2315"/>
        <w:gridCol w:w="2646"/>
      </w:tblGrid>
      <w:tr w:rsidR="00E34BAA" w:rsidRPr="00E34BAA" w14:paraId="666165BE" w14:textId="77777777" w:rsidTr="00ED7B79">
        <w:trPr>
          <w:trHeight w:val="586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5AB308" w14:textId="4B7D18B1" w:rsidR="00515B99" w:rsidRPr="00E34BAA" w:rsidRDefault="00ED7B79" w:rsidP="00515B99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lastRenderedPageBreak/>
              <w:t>Age, years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0C9EF67" w14:textId="30ED62AF" w:rsidR="00515B99" w:rsidRPr="00E34BAA" w:rsidRDefault="00515B99" w:rsidP="00515B99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T</w:t>
            </w:r>
            <w:r w:rsidR="00054730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BI</w:t>
            </w:r>
            <w:r w:rsidR="00ED7B79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ED7B79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ED7B79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  <w:r w:rsidR="00ED7B79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 xml:space="preserve"> </w:t>
            </w:r>
            <w:r w:rsidR="00ED7B79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(%)</w:t>
            </w:r>
          </w:p>
          <w:p w14:paraId="7A66782F" w14:textId="2DF20AE0" w:rsidR="00515B99" w:rsidRPr="00E34BAA" w:rsidRDefault="00515B99" w:rsidP="00515B99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(</w:t>
            </w:r>
            <w:r w:rsidRPr="00ED7B79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= 41)</w:t>
            </w: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17378010" w14:textId="1DE79105" w:rsidR="00515B99" w:rsidRPr="00E34BAA" w:rsidRDefault="00515B99" w:rsidP="00515B99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Stroke</w:t>
            </w:r>
            <w:r w:rsidR="00ED7B79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ED7B79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ED7B79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  <w:r w:rsidR="00ED7B79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 xml:space="preserve"> </w:t>
            </w:r>
            <w:r w:rsidR="00ED7B79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(%)</w:t>
            </w:r>
          </w:p>
          <w:p w14:paraId="349A8621" w14:textId="4738A9D9" w:rsidR="00515B99" w:rsidRPr="00E34BAA" w:rsidRDefault="00515B99" w:rsidP="00515B99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(</w:t>
            </w:r>
            <w:r w:rsidRPr="00ED7B79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= 36)</w:t>
            </w:r>
          </w:p>
        </w:tc>
        <w:tc>
          <w:tcPr>
            <w:tcW w:w="2646" w:type="dxa"/>
            <w:vAlign w:val="center"/>
          </w:tcPr>
          <w:p w14:paraId="0D6FF3D1" w14:textId="57B32ED4" w:rsidR="00515B99" w:rsidRPr="00E34BAA" w:rsidRDefault="00515B99" w:rsidP="00515B99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Epilepsy</w:t>
            </w:r>
            <w:r w:rsidR="00ED7B79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ED7B79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ED7B79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  <w:r w:rsidR="00ED7B79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 xml:space="preserve"> </w:t>
            </w:r>
            <w:r w:rsidR="00ED7B79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(%)</w:t>
            </w:r>
          </w:p>
          <w:p w14:paraId="6F713DEB" w14:textId="1AE946DC" w:rsidR="00515B99" w:rsidRPr="00E34BAA" w:rsidRDefault="00515B99" w:rsidP="00515B99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(</w:t>
            </w:r>
            <w:r w:rsidRPr="00ED7B79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= 782)</w:t>
            </w:r>
          </w:p>
        </w:tc>
      </w:tr>
      <w:tr w:rsidR="00ED7B79" w:rsidRPr="00E34BAA" w14:paraId="22E859A4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41891027" w14:textId="3382F3DB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20-24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23D71BF" w14:textId="4E53A220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4A419476" w14:textId="5D774F27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  <w:tc>
          <w:tcPr>
            <w:tcW w:w="2646" w:type="dxa"/>
            <w:vAlign w:val="center"/>
          </w:tcPr>
          <w:p w14:paraId="50E9582B" w14:textId="3A466223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13 (36)</w:t>
            </w:r>
          </w:p>
        </w:tc>
      </w:tr>
      <w:tr w:rsidR="00ED7B79" w:rsidRPr="00E34BAA" w14:paraId="465E6DA1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46C3B142" w14:textId="2BB222BB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25-29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C741228" w14:textId="2A2A56D6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 (3)</w:t>
            </w: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6BE978EC" w14:textId="20F8E741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 (2)</w:t>
            </w:r>
          </w:p>
        </w:tc>
        <w:tc>
          <w:tcPr>
            <w:tcW w:w="2646" w:type="dxa"/>
            <w:vAlign w:val="center"/>
          </w:tcPr>
          <w:p w14:paraId="76D0E141" w14:textId="740498B9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26 (40)</w:t>
            </w:r>
          </w:p>
        </w:tc>
      </w:tr>
      <w:tr w:rsidR="00ED7B79" w:rsidRPr="00E34BAA" w14:paraId="3065FC54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2FA08C6F" w14:textId="398FF88D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30-34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D385B16" w14:textId="2A8B1C64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360B2FE3" w14:textId="473A816A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  <w:tc>
          <w:tcPr>
            <w:tcW w:w="2646" w:type="dxa"/>
            <w:vAlign w:val="center"/>
          </w:tcPr>
          <w:p w14:paraId="6638E996" w14:textId="6728A6CA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41 (46)</w:t>
            </w:r>
          </w:p>
        </w:tc>
      </w:tr>
      <w:tr w:rsidR="00ED7B79" w:rsidRPr="00E34BAA" w14:paraId="6B9EA907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538DFE60" w14:textId="0563A325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35-39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9649D3E" w14:textId="1288D7F0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 (1)</w:t>
            </w: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73F10A5E" w14:textId="14C166F7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 (2)</w:t>
            </w:r>
          </w:p>
        </w:tc>
        <w:tc>
          <w:tcPr>
            <w:tcW w:w="2646" w:type="dxa"/>
            <w:vAlign w:val="center"/>
          </w:tcPr>
          <w:p w14:paraId="0127B6DB" w14:textId="3C2271C2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63 (52)</w:t>
            </w:r>
          </w:p>
        </w:tc>
      </w:tr>
      <w:tr w:rsidR="00ED7B79" w:rsidRPr="00E34BAA" w14:paraId="33EEA814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40C75799" w14:textId="0CC1D39E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40-44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A7856BC" w14:textId="32E854AC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 (1)</w:t>
            </w: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35A42F15" w14:textId="0CF3A2BB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 (1)</w:t>
            </w:r>
          </w:p>
        </w:tc>
        <w:tc>
          <w:tcPr>
            <w:tcW w:w="2646" w:type="dxa"/>
            <w:vAlign w:val="center"/>
          </w:tcPr>
          <w:p w14:paraId="76AF08B9" w14:textId="25B6AB65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71 (52)</w:t>
            </w:r>
          </w:p>
        </w:tc>
      </w:tr>
      <w:tr w:rsidR="00ED7B79" w:rsidRPr="00E34BAA" w14:paraId="39BBC1E3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65B2DF4E" w14:textId="673EF22F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45-49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A2D9D96" w14:textId="5BAEB416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 (1)</w:t>
            </w: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63034CB2" w14:textId="6A8A289A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 (1)</w:t>
            </w:r>
          </w:p>
        </w:tc>
        <w:tc>
          <w:tcPr>
            <w:tcW w:w="2646" w:type="dxa"/>
            <w:vAlign w:val="center"/>
          </w:tcPr>
          <w:p w14:paraId="10A23444" w14:textId="23FB4028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126 (52)</w:t>
            </w:r>
          </w:p>
        </w:tc>
      </w:tr>
      <w:tr w:rsidR="00ED7B79" w:rsidRPr="00E34BAA" w14:paraId="21328558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7309E93E" w14:textId="7ECA737C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50-54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E45F02C" w14:textId="194F79C7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 (3)</w:t>
            </w: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3C1BC38B" w14:textId="4CDA157F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  <w:tc>
          <w:tcPr>
            <w:tcW w:w="2646" w:type="dxa"/>
            <w:vAlign w:val="center"/>
          </w:tcPr>
          <w:p w14:paraId="10297321" w14:textId="38F963AC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111 (53)</w:t>
            </w:r>
          </w:p>
        </w:tc>
      </w:tr>
      <w:tr w:rsidR="00ED7B79" w:rsidRPr="00E34BAA" w14:paraId="7532881C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2A3237F8" w14:textId="78773EC0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55-59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399E501" w14:textId="1CBC61BD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 (3)</w:t>
            </w: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21F3553F" w14:textId="382FDCBB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 (1)</w:t>
            </w:r>
          </w:p>
        </w:tc>
        <w:tc>
          <w:tcPr>
            <w:tcW w:w="2646" w:type="dxa"/>
            <w:vAlign w:val="center"/>
          </w:tcPr>
          <w:p w14:paraId="0F1A0B5C" w14:textId="67D03EF7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91 (46)</w:t>
            </w:r>
          </w:p>
        </w:tc>
      </w:tr>
      <w:tr w:rsidR="00ED7B79" w:rsidRPr="00E34BAA" w14:paraId="28D27AE3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2E9C8326" w14:textId="0B3E55C5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60-64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5600EB6" w14:textId="16BDB536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 (3)</w:t>
            </w: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11214804" w14:textId="1EEF95B1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 (3)</w:t>
            </w:r>
          </w:p>
        </w:tc>
        <w:tc>
          <w:tcPr>
            <w:tcW w:w="2646" w:type="dxa"/>
            <w:vAlign w:val="center"/>
          </w:tcPr>
          <w:p w14:paraId="44D48A82" w14:textId="675452B0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90 (46)</w:t>
            </w:r>
          </w:p>
        </w:tc>
      </w:tr>
      <w:tr w:rsidR="00ED7B79" w:rsidRPr="00E34BAA" w14:paraId="6291FFF8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2DC13241" w14:textId="02CBFB51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65-69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7B1AEA5" w14:textId="7E1A88F5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 (3)</w:t>
            </w: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2685D146" w14:textId="25C01F22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 (3)</w:t>
            </w:r>
          </w:p>
        </w:tc>
        <w:tc>
          <w:tcPr>
            <w:tcW w:w="2646" w:type="dxa"/>
            <w:vAlign w:val="center"/>
          </w:tcPr>
          <w:p w14:paraId="76BA4264" w14:textId="5F9B018B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78 (35)</w:t>
            </w:r>
          </w:p>
        </w:tc>
      </w:tr>
      <w:tr w:rsidR="00ED7B79" w:rsidRPr="00E34BAA" w14:paraId="10EED6A5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1615C0DC" w14:textId="32D1FC32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70-74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B9483BF" w14:textId="6D4634B0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 (3)</w:t>
            </w: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6B8F2FB1" w14:textId="330A4F76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 (3)</w:t>
            </w:r>
          </w:p>
        </w:tc>
        <w:tc>
          <w:tcPr>
            <w:tcW w:w="2646" w:type="dxa"/>
            <w:vAlign w:val="center"/>
          </w:tcPr>
          <w:p w14:paraId="6F259C6C" w14:textId="3749E084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45 (28)</w:t>
            </w:r>
          </w:p>
        </w:tc>
      </w:tr>
      <w:tr w:rsidR="00ED7B79" w:rsidRPr="00E34BAA" w14:paraId="76D3790C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35AD31B6" w14:textId="680CF04D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75-79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058EEAE" w14:textId="3A34ACA8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 (5)</w:t>
            </w: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7EC961B3" w14:textId="1C30F392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 (3)</w:t>
            </w:r>
          </w:p>
        </w:tc>
        <w:tc>
          <w:tcPr>
            <w:tcW w:w="2646" w:type="dxa"/>
            <w:vAlign w:val="center"/>
          </w:tcPr>
          <w:p w14:paraId="0EB5FDBA" w14:textId="6094A2B1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16 (17)</w:t>
            </w:r>
          </w:p>
        </w:tc>
      </w:tr>
      <w:tr w:rsidR="00ED7B79" w:rsidRPr="00E34BAA" w14:paraId="4104C843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29D7AF35" w14:textId="642320ED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80-84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26942D1" w14:textId="03B5BF2B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 (2)</w:t>
            </w: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2B353F78" w14:textId="2AD77021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 (7)</w:t>
            </w:r>
          </w:p>
        </w:tc>
        <w:tc>
          <w:tcPr>
            <w:tcW w:w="2646" w:type="dxa"/>
            <w:vAlign w:val="center"/>
          </w:tcPr>
          <w:p w14:paraId="34D09584" w14:textId="43E3CF97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9 (21)</w:t>
            </w:r>
          </w:p>
        </w:tc>
      </w:tr>
      <w:tr w:rsidR="00ED7B79" w:rsidRPr="00E34BAA" w14:paraId="008146E5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6F838DF9" w14:textId="1B932605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85-89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4EA8F48" w14:textId="5EFCF27D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 (6)</w:t>
            </w: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55878084" w14:textId="511E796B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 (11)</w:t>
            </w:r>
          </w:p>
        </w:tc>
        <w:tc>
          <w:tcPr>
            <w:tcW w:w="2646" w:type="dxa"/>
            <w:vAlign w:val="center"/>
          </w:tcPr>
          <w:p w14:paraId="4A5A2D1B" w14:textId="2702F7EE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 (11)</w:t>
            </w:r>
          </w:p>
        </w:tc>
      </w:tr>
      <w:tr w:rsidR="00ED7B79" w:rsidRPr="00E34BAA" w14:paraId="5A6BB972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</w:tcPr>
          <w:p w14:paraId="7A8969BF" w14:textId="14EDE607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90-94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4AACB30" w14:textId="090DF39D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2741A6C3" w14:textId="3534F5A3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 (25)</w:t>
            </w:r>
          </w:p>
        </w:tc>
        <w:tc>
          <w:tcPr>
            <w:tcW w:w="2646" w:type="dxa"/>
            <w:vAlign w:val="center"/>
          </w:tcPr>
          <w:p w14:paraId="1CA754C5" w14:textId="4495BCFB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</w:tr>
      <w:tr w:rsidR="00ED7B79" w:rsidRPr="00E34BAA" w14:paraId="5584CA84" w14:textId="77777777" w:rsidTr="00ED7B79">
        <w:trPr>
          <w:trHeight w:val="33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B626DF" w14:textId="281AC559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95-99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3FE3EC2" w14:textId="0C0F9DF9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7BBA7B27" w14:textId="26DEBDB2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  <w:tc>
          <w:tcPr>
            <w:tcW w:w="2646" w:type="dxa"/>
            <w:vAlign w:val="center"/>
          </w:tcPr>
          <w:p w14:paraId="3C138FEA" w14:textId="22109E5F" w:rsidR="00ED7B79" w:rsidRPr="00E34BAA" w:rsidRDefault="00ED7B79" w:rsidP="00ED7B79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 (0)</w:t>
            </w:r>
          </w:p>
        </w:tc>
      </w:tr>
    </w:tbl>
    <w:p w14:paraId="0889D218" w14:textId="06546078" w:rsidR="004637D1" w:rsidRDefault="00ED7B79">
      <w:pPr>
        <w:widowControl/>
        <w:jc w:val="left"/>
        <w:rPr>
          <w:rFonts w:asciiTheme="majorHAnsi" w:eastAsia="ＭＳ 明朝" w:hAnsiTheme="majorHAnsi" w:cstheme="majorHAnsi"/>
          <w:sz w:val="16"/>
          <w:szCs w:val="16"/>
        </w:rPr>
      </w:pPr>
      <w:r w:rsidRPr="00E34BAA">
        <w:rPr>
          <w:rFonts w:asciiTheme="majorHAnsi" w:eastAsia="ＭＳ 明朝" w:hAnsiTheme="majorHAnsi" w:cstheme="majorHAnsi"/>
          <w:sz w:val="16"/>
          <w:szCs w:val="16"/>
        </w:rPr>
        <w:t xml:space="preserve">Abbreviation: </w:t>
      </w:r>
      <w:r w:rsidR="00054730">
        <w:rPr>
          <w:rFonts w:asciiTheme="majorHAnsi" w:eastAsia="ＭＳ 明朝" w:hAnsiTheme="majorHAnsi" w:cstheme="majorHAnsi"/>
          <w:sz w:val="16"/>
          <w:szCs w:val="16"/>
        </w:rPr>
        <w:t>TBI</w:t>
      </w:r>
      <w:r w:rsidRPr="00E34BAA">
        <w:rPr>
          <w:rFonts w:asciiTheme="majorHAnsi" w:eastAsia="ＭＳ 明朝" w:hAnsiTheme="majorHAnsi" w:cstheme="majorHAnsi"/>
          <w:sz w:val="16"/>
          <w:szCs w:val="16"/>
        </w:rPr>
        <w:t xml:space="preserve">, </w:t>
      </w:r>
      <w:r w:rsidR="00054730" w:rsidRPr="00054730">
        <w:rPr>
          <w:rFonts w:asciiTheme="majorHAnsi" w:eastAsia="ＭＳ 明朝" w:hAnsiTheme="majorHAnsi" w:cstheme="majorHAnsi"/>
          <w:sz w:val="16"/>
          <w:szCs w:val="16"/>
        </w:rPr>
        <w:t>Traumatic brain injury</w:t>
      </w:r>
      <w:r w:rsidR="00054730">
        <w:rPr>
          <w:rFonts w:asciiTheme="majorHAnsi" w:eastAsia="ＭＳ 明朝" w:hAnsiTheme="majorHAnsi" w:cstheme="majorHAnsi"/>
          <w:sz w:val="16"/>
          <w:szCs w:val="16"/>
        </w:rPr>
        <w:t>.</w:t>
      </w:r>
    </w:p>
    <w:p w14:paraId="1A3BCDCB" w14:textId="2014D7DB" w:rsidR="000C3A5C" w:rsidRPr="00343A71" w:rsidRDefault="000C3A5C">
      <w:pPr>
        <w:widowControl/>
        <w:jc w:val="left"/>
        <w:rPr>
          <w:rFonts w:asciiTheme="majorHAnsi" w:eastAsia="ＭＳ 明朝" w:hAnsiTheme="majorHAnsi" w:cstheme="majorHAnsi" w:hint="eastAsia"/>
          <w:sz w:val="16"/>
          <w:szCs w:val="16"/>
        </w:rPr>
      </w:pPr>
    </w:p>
    <w:sectPr w:rsidR="000C3A5C" w:rsidRPr="00343A71" w:rsidSect="004F3FC3">
      <w:footerReference w:type="even" r:id="rId8"/>
      <w:footerReference w:type="default" r:id="rId9"/>
      <w:pgSz w:w="11900" w:h="16840" w:code="9"/>
      <w:pgMar w:top="1418" w:right="1418" w:bottom="1418" w:left="1418" w:header="851" w:footer="992" w:gutter="0"/>
      <w:cols w:space="425"/>
      <w:docGrid w:type="lines" w:linePitch="400" w:charSpace="10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6438E" w14:textId="77777777" w:rsidR="00666FD5" w:rsidRDefault="00666FD5" w:rsidP="005F032E">
      <w:r>
        <w:separator/>
      </w:r>
    </w:p>
  </w:endnote>
  <w:endnote w:type="continuationSeparator" w:id="0">
    <w:p w14:paraId="157996C1" w14:textId="77777777" w:rsidR="00666FD5" w:rsidRDefault="00666FD5" w:rsidP="005F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D0C17" w14:textId="77777777" w:rsidR="007E69A3" w:rsidRDefault="007E69A3" w:rsidP="00156DF0">
    <w:pPr>
      <w:pStyle w:val="a8"/>
      <w:framePr w:wrap="none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258DAB6" w14:textId="77777777" w:rsidR="007E69A3" w:rsidRDefault="007E69A3" w:rsidP="005F032E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421870"/>
      <w:docPartObj>
        <w:docPartGallery w:val="Page Numbers (Bottom of Page)"/>
        <w:docPartUnique/>
      </w:docPartObj>
    </w:sdtPr>
    <w:sdtEndPr/>
    <w:sdtContent>
      <w:p w14:paraId="648D4A4F" w14:textId="7FBA777D" w:rsidR="007E69A3" w:rsidRDefault="007E69A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21638">
          <w:rPr>
            <w:noProof/>
            <w:lang w:val="ja-JP"/>
          </w:rPr>
          <w:t>17</w:t>
        </w:r>
        <w:r>
          <w:fldChar w:fldCharType="end"/>
        </w:r>
      </w:p>
    </w:sdtContent>
  </w:sdt>
  <w:p w14:paraId="5461922F" w14:textId="77777777" w:rsidR="007E69A3" w:rsidRDefault="007E69A3" w:rsidP="005F032E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86185" w14:textId="77777777" w:rsidR="00666FD5" w:rsidRDefault="00666FD5" w:rsidP="005F032E">
      <w:r>
        <w:separator/>
      </w:r>
    </w:p>
  </w:footnote>
  <w:footnote w:type="continuationSeparator" w:id="0">
    <w:p w14:paraId="6E3275D2" w14:textId="77777777" w:rsidR="00666FD5" w:rsidRDefault="00666FD5" w:rsidP="005F0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C0F6F"/>
    <w:multiLevelType w:val="hybridMultilevel"/>
    <w:tmpl w:val="77709D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3BD4056"/>
    <w:multiLevelType w:val="multilevel"/>
    <w:tmpl w:val="DBE207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590F12"/>
    <w:multiLevelType w:val="hybridMultilevel"/>
    <w:tmpl w:val="90E4E1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96B0693"/>
    <w:multiLevelType w:val="hybridMultilevel"/>
    <w:tmpl w:val="E53253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9A74AA7"/>
    <w:multiLevelType w:val="hybridMultilevel"/>
    <w:tmpl w:val="507C1D4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600141700">
    <w:abstractNumId w:val="1"/>
  </w:num>
  <w:num w:numId="2" w16cid:durableId="585962512">
    <w:abstractNumId w:val="2"/>
  </w:num>
  <w:num w:numId="3" w16cid:durableId="856770063">
    <w:abstractNumId w:val="4"/>
  </w:num>
  <w:num w:numId="4" w16cid:durableId="1062212547">
    <w:abstractNumId w:val="0"/>
  </w:num>
  <w:num w:numId="5" w16cid:durableId="1214998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efaultTabStop w:val="960"/>
  <w:drawingGridHorizontalSpacing w:val="24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Century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vwped2xlf5xr6et5z8x22xgaxdffze2eap2&quot;&gt;My EndNote Library 知的障害全国調査Reference&lt;record-ids&gt;&lt;item&gt;1&lt;/item&gt;&lt;/record-ids&gt;&lt;/item&gt;&lt;/Libraries&gt;"/>
  </w:docVars>
  <w:rsids>
    <w:rsidRoot w:val="005407B4"/>
    <w:rsid w:val="00000428"/>
    <w:rsid w:val="00000FD1"/>
    <w:rsid w:val="0000171E"/>
    <w:rsid w:val="00001F1F"/>
    <w:rsid w:val="00003811"/>
    <w:rsid w:val="000038A1"/>
    <w:rsid w:val="000068DA"/>
    <w:rsid w:val="000079EE"/>
    <w:rsid w:val="00007F0B"/>
    <w:rsid w:val="00011151"/>
    <w:rsid w:val="0001208B"/>
    <w:rsid w:val="00013176"/>
    <w:rsid w:val="00013ACE"/>
    <w:rsid w:val="00014E4E"/>
    <w:rsid w:val="00014F46"/>
    <w:rsid w:val="00015B1C"/>
    <w:rsid w:val="00016A24"/>
    <w:rsid w:val="000170E7"/>
    <w:rsid w:val="00017455"/>
    <w:rsid w:val="000176BD"/>
    <w:rsid w:val="0001789D"/>
    <w:rsid w:val="00020430"/>
    <w:rsid w:val="00021168"/>
    <w:rsid w:val="00021F13"/>
    <w:rsid w:val="00022247"/>
    <w:rsid w:val="00022740"/>
    <w:rsid w:val="000235BC"/>
    <w:rsid w:val="00023941"/>
    <w:rsid w:val="00024078"/>
    <w:rsid w:val="00024331"/>
    <w:rsid w:val="00024448"/>
    <w:rsid w:val="00025AF5"/>
    <w:rsid w:val="000262FC"/>
    <w:rsid w:val="00027586"/>
    <w:rsid w:val="00027E56"/>
    <w:rsid w:val="0003017C"/>
    <w:rsid w:val="00030D78"/>
    <w:rsid w:val="000335FD"/>
    <w:rsid w:val="000337AE"/>
    <w:rsid w:val="000342B9"/>
    <w:rsid w:val="000350BC"/>
    <w:rsid w:val="000350E8"/>
    <w:rsid w:val="000359D1"/>
    <w:rsid w:val="00036384"/>
    <w:rsid w:val="00036C6F"/>
    <w:rsid w:val="00036CF0"/>
    <w:rsid w:val="00036E88"/>
    <w:rsid w:val="000377EF"/>
    <w:rsid w:val="00037DB7"/>
    <w:rsid w:val="00042294"/>
    <w:rsid w:val="00042DFC"/>
    <w:rsid w:val="0004389A"/>
    <w:rsid w:val="0004471F"/>
    <w:rsid w:val="00044D68"/>
    <w:rsid w:val="00044E8F"/>
    <w:rsid w:val="000451DE"/>
    <w:rsid w:val="00045282"/>
    <w:rsid w:val="000454A7"/>
    <w:rsid w:val="00047253"/>
    <w:rsid w:val="0004799A"/>
    <w:rsid w:val="000501F7"/>
    <w:rsid w:val="000510AE"/>
    <w:rsid w:val="000510F9"/>
    <w:rsid w:val="00051480"/>
    <w:rsid w:val="00052955"/>
    <w:rsid w:val="00053779"/>
    <w:rsid w:val="0005400B"/>
    <w:rsid w:val="00054730"/>
    <w:rsid w:val="00054A27"/>
    <w:rsid w:val="00054D7C"/>
    <w:rsid w:val="00055A9D"/>
    <w:rsid w:val="00055F59"/>
    <w:rsid w:val="00056381"/>
    <w:rsid w:val="00056E61"/>
    <w:rsid w:val="000572BA"/>
    <w:rsid w:val="00060CDE"/>
    <w:rsid w:val="000612D4"/>
    <w:rsid w:val="000618F3"/>
    <w:rsid w:val="0006203C"/>
    <w:rsid w:val="00062397"/>
    <w:rsid w:val="000625F6"/>
    <w:rsid w:val="0006311D"/>
    <w:rsid w:val="00063241"/>
    <w:rsid w:val="000633AE"/>
    <w:rsid w:val="00064D1E"/>
    <w:rsid w:val="00065464"/>
    <w:rsid w:val="00065482"/>
    <w:rsid w:val="00066A68"/>
    <w:rsid w:val="00066C2A"/>
    <w:rsid w:val="00072150"/>
    <w:rsid w:val="000730D1"/>
    <w:rsid w:val="000740F3"/>
    <w:rsid w:val="00074D4D"/>
    <w:rsid w:val="00075E4C"/>
    <w:rsid w:val="0008065A"/>
    <w:rsid w:val="00081B1D"/>
    <w:rsid w:val="0008577D"/>
    <w:rsid w:val="00086908"/>
    <w:rsid w:val="0008715F"/>
    <w:rsid w:val="0008741B"/>
    <w:rsid w:val="0008797D"/>
    <w:rsid w:val="00090704"/>
    <w:rsid w:val="00091587"/>
    <w:rsid w:val="000929A7"/>
    <w:rsid w:val="00092C67"/>
    <w:rsid w:val="00093C59"/>
    <w:rsid w:val="00094789"/>
    <w:rsid w:val="00096EE9"/>
    <w:rsid w:val="000977C9"/>
    <w:rsid w:val="00097AB1"/>
    <w:rsid w:val="000A0200"/>
    <w:rsid w:val="000A0825"/>
    <w:rsid w:val="000A09B7"/>
    <w:rsid w:val="000A21AD"/>
    <w:rsid w:val="000A2707"/>
    <w:rsid w:val="000A3363"/>
    <w:rsid w:val="000A3825"/>
    <w:rsid w:val="000A476E"/>
    <w:rsid w:val="000A5B41"/>
    <w:rsid w:val="000A6154"/>
    <w:rsid w:val="000A6431"/>
    <w:rsid w:val="000A699F"/>
    <w:rsid w:val="000A700F"/>
    <w:rsid w:val="000A7030"/>
    <w:rsid w:val="000A70D9"/>
    <w:rsid w:val="000A7512"/>
    <w:rsid w:val="000A754E"/>
    <w:rsid w:val="000B058E"/>
    <w:rsid w:val="000B166C"/>
    <w:rsid w:val="000B1DBD"/>
    <w:rsid w:val="000B256F"/>
    <w:rsid w:val="000B2604"/>
    <w:rsid w:val="000B278D"/>
    <w:rsid w:val="000B2A5B"/>
    <w:rsid w:val="000B36ED"/>
    <w:rsid w:val="000B51A7"/>
    <w:rsid w:val="000B5D05"/>
    <w:rsid w:val="000B6FDA"/>
    <w:rsid w:val="000B714D"/>
    <w:rsid w:val="000C044A"/>
    <w:rsid w:val="000C09F5"/>
    <w:rsid w:val="000C1E9A"/>
    <w:rsid w:val="000C3A5C"/>
    <w:rsid w:val="000C3A8C"/>
    <w:rsid w:val="000C462B"/>
    <w:rsid w:val="000C5B04"/>
    <w:rsid w:val="000C5DF9"/>
    <w:rsid w:val="000C6661"/>
    <w:rsid w:val="000C7DC2"/>
    <w:rsid w:val="000D05C1"/>
    <w:rsid w:val="000D2025"/>
    <w:rsid w:val="000D22B2"/>
    <w:rsid w:val="000D3A12"/>
    <w:rsid w:val="000D48DF"/>
    <w:rsid w:val="000D4B66"/>
    <w:rsid w:val="000D64B6"/>
    <w:rsid w:val="000D67A3"/>
    <w:rsid w:val="000D6B00"/>
    <w:rsid w:val="000D6D40"/>
    <w:rsid w:val="000D785B"/>
    <w:rsid w:val="000E0F3B"/>
    <w:rsid w:val="000E15F9"/>
    <w:rsid w:val="000E1746"/>
    <w:rsid w:val="000E18DD"/>
    <w:rsid w:val="000E447C"/>
    <w:rsid w:val="000E4586"/>
    <w:rsid w:val="000E468F"/>
    <w:rsid w:val="000E50B3"/>
    <w:rsid w:val="000E5E2E"/>
    <w:rsid w:val="000E6A6F"/>
    <w:rsid w:val="000E6FB5"/>
    <w:rsid w:val="000F06D9"/>
    <w:rsid w:val="000F24C8"/>
    <w:rsid w:val="000F377E"/>
    <w:rsid w:val="000F4EA8"/>
    <w:rsid w:val="000F6FD8"/>
    <w:rsid w:val="001002E3"/>
    <w:rsid w:val="001031A7"/>
    <w:rsid w:val="0010400D"/>
    <w:rsid w:val="001065E3"/>
    <w:rsid w:val="00106BD4"/>
    <w:rsid w:val="001072DF"/>
    <w:rsid w:val="00107D0D"/>
    <w:rsid w:val="001105A3"/>
    <w:rsid w:val="00111045"/>
    <w:rsid w:val="00111126"/>
    <w:rsid w:val="0011165D"/>
    <w:rsid w:val="00111A1E"/>
    <w:rsid w:val="001120EE"/>
    <w:rsid w:val="00112B16"/>
    <w:rsid w:val="00112B1D"/>
    <w:rsid w:val="00112CC8"/>
    <w:rsid w:val="00113008"/>
    <w:rsid w:val="00113130"/>
    <w:rsid w:val="0011318F"/>
    <w:rsid w:val="00113C34"/>
    <w:rsid w:val="00114648"/>
    <w:rsid w:val="00114DD7"/>
    <w:rsid w:val="00117B1D"/>
    <w:rsid w:val="00117E2B"/>
    <w:rsid w:val="001200DA"/>
    <w:rsid w:val="001204B2"/>
    <w:rsid w:val="00120A06"/>
    <w:rsid w:val="00121241"/>
    <w:rsid w:val="00121BD3"/>
    <w:rsid w:val="001232EF"/>
    <w:rsid w:val="0012573C"/>
    <w:rsid w:val="00126C4B"/>
    <w:rsid w:val="001300EC"/>
    <w:rsid w:val="00130800"/>
    <w:rsid w:val="00130CEA"/>
    <w:rsid w:val="00130EDA"/>
    <w:rsid w:val="00131108"/>
    <w:rsid w:val="001318DC"/>
    <w:rsid w:val="00132518"/>
    <w:rsid w:val="00132732"/>
    <w:rsid w:val="0013342A"/>
    <w:rsid w:val="00133869"/>
    <w:rsid w:val="00133E27"/>
    <w:rsid w:val="00133E4F"/>
    <w:rsid w:val="0013472B"/>
    <w:rsid w:val="001374C8"/>
    <w:rsid w:val="0013782E"/>
    <w:rsid w:val="00137A22"/>
    <w:rsid w:val="00137A95"/>
    <w:rsid w:val="00141484"/>
    <w:rsid w:val="00141B16"/>
    <w:rsid w:val="00141E8F"/>
    <w:rsid w:val="00142DD2"/>
    <w:rsid w:val="00142FC5"/>
    <w:rsid w:val="00143D1D"/>
    <w:rsid w:val="001447F2"/>
    <w:rsid w:val="00144921"/>
    <w:rsid w:val="00144BD4"/>
    <w:rsid w:val="00145217"/>
    <w:rsid w:val="001479B1"/>
    <w:rsid w:val="00150669"/>
    <w:rsid w:val="00150C6E"/>
    <w:rsid w:val="00152B5F"/>
    <w:rsid w:val="00153A65"/>
    <w:rsid w:val="00153C77"/>
    <w:rsid w:val="001542A0"/>
    <w:rsid w:val="00155398"/>
    <w:rsid w:val="00156441"/>
    <w:rsid w:val="00156DF0"/>
    <w:rsid w:val="00157036"/>
    <w:rsid w:val="00160832"/>
    <w:rsid w:val="00160BB0"/>
    <w:rsid w:val="00160BFE"/>
    <w:rsid w:val="00161837"/>
    <w:rsid w:val="0016223B"/>
    <w:rsid w:val="00162412"/>
    <w:rsid w:val="001630B5"/>
    <w:rsid w:val="0016346B"/>
    <w:rsid w:val="001635E4"/>
    <w:rsid w:val="00163DF4"/>
    <w:rsid w:val="00167BEA"/>
    <w:rsid w:val="00170497"/>
    <w:rsid w:val="001719E3"/>
    <w:rsid w:val="00171A79"/>
    <w:rsid w:val="00174534"/>
    <w:rsid w:val="001745F1"/>
    <w:rsid w:val="00175519"/>
    <w:rsid w:val="00177A6B"/>
    <w:rsid w:val="00177B02"/>
    <w:rsid w:val="0018054E"/>
    <w:rsid w:val="001809C9"/>
    <w:rsid w:val="00180E12"/>
    <w:rsid w:val="0018276A"/>
    <w:rsid w:val="001838A3"/>
    <w:rsid w:val="00184590"/>
    <w:rsid w:val="00184E3B"/>
    <w:rsid w:val="00185E9C"/>
    <w:rsid w:val="001863BD"/>
    <w:rsid w:val="001864CB"/>
    <w:rsid w:val="00190A85"/>
    <w:rsid w:val="001910EC"/>
    <w:rsid w:val="00191A23"/>
    <w:rsid w:val="001924A6"/>
    <w:rsid w:val="00193921"/>
    <w:rsid w:val="001949E0"/>
    <w:rsid w:val="00194F3E"/>
    <w:rsid w:val="001951E3"/>
    <w:rsid w:val="00195356"/>
    <w:rsid w:val="001958D7"/>
    <w:rsid w:val="00195C17"/>
    <w:rsid w:val="00196CB8"/>
    <w:rsid w:val="00197D54"/>
    <w:rsid w:val="001A0950"/>
    <w:rsid w:val="001A0CB0"/>
    <w:rsid w:val="001A1A82"/>
    <w:rsid w:val="001A20B3"/>
    <w:rsid w:val="001A2947"/>
    <w:rsid w:val="001A3552"/>
    <w:rsid w:val="001A5F8B"/>
    <w:rsid w:val="001A6B82"/>
    <w:rsid w:val="001A6E67"/>
    <w:rsid w:val="001A7BC8"/>
    <w:rsid w:val="001B0305"/>
    <w:rsid w:val="001B0470"/>
    <w:rsid w:val="001B0735"/>
    <w:rsid w:val="001B1618"/>
    <w:rsid w:val="001B1BDF"/>
    <w:rsid w:val="001B24D9"/>
    <w:rsid w:val="001B26DD"/>
    <w:rsid w:val="001B2BF0"/>
    <w:rsid w:val="001B2E89"/>
    <w:rsid w:val="001B3895"/>
    <w:rsid w:val="001B46FE"/>
    <w:rsid w:val="001B4A18"/>
    <w:rsid w:val="001B58B8"/>
    <w:rsid w:val="001B6AD0"/>
    <w:rsid w:val="001C0046"/>
    <w:rsid w:val="001C0133"/>
    <w:rsid w:val="001C0437"/>
    <w:rsid w:val="001C1270"/>
    <w:rsid w:val="001C1395"/>
    <w:rsid w:val="001C1660"/>
    <w:rsid w:val="001C16E9"/>
    <w:rsid w:val="001C1BF5"/>
    <w:rsid w:val="001C1D81"/>
    <w:rsid w:val="001C2953"/>
    <w:rsid w:val="001C3D6D"/>
    <w:rsid w:val="001C3F7E"/>
    <w:rsid w:val="001C5A9F"/>
    <w:rsid w:val="001C63AE"/>
    <w:rsid w:val="001C667F"/>
    <w:rsid w:val="001C7763"/>
    <w:rsid w:val="001C7D59"/>
    <w:rsid w:val="001D04C0"/>
    <w:rsid w:val="001D04C8"/>
    <w:rsid w:val="001D1870"/>
    <w:rsid w:val="001D1A55"/>
    <w:rsid w:val="001D3333"/>
    <w:rsid w:val="001D4427"/>
    <w:rsid w:val="001D4B78"/>
    <w:rsid w:val="001D55B8"/>
    <w:rsid w:val="001D5CBC"/>
    <w:rsid w:val="001D6476"/>
    <w:rsid w:val="001D6BA9"/>
    <w:rsid w:val="001D7347"/>
    <w:rsid w:val="001D77BD"/>
    <w:rsid w:val="001D7CF5"/>
    <w:rsid w:val="001E172C"/>
    <w:rsid w:val="001E1DA5"/>
    <w:rsid w:val="001E3476"/>
    <w:rsid w:val="001E4B1B"/>
    <w:rsid w:val="001E5227"/>
    <w:rsid w:val="001E5C21"/>
    <w:rsid w:val="001E5E0B"/>
    <w:rsid w:val="001E6D7C"/>
    <w:rsid w:val="001E6F1D"/>
    <w:rsid w:val="001F045F"/>
    <w:rsid w:val="001F1640"/>
    <w:rsid w:val="001F16EF"/>
    <w:rsid w:val="001F2250"/>
    <w:rsid w:val="001F2C92"/>
    <w:rsid w:val="001F31FF"/>
    <w:rsid w:val="001F32B1"/>
    <w:rsid w:val="001F3448"/>
    <w:rsid w:val="001F444C"/>
    <w:rsid w:val="001F4CA8"/>
    <w:rsid w:val="001F5119"/>
    <w:rsid w:val="001F53F2"/>
    <w:rsid w:val="001F5E67"/>
    <w:rsid w:val="001F6109"/>
    <w:rsid w:val="001F6674"/>
    <w:rsid w:val="001F7008"/>
    <w:rsid w:val="001F702A"/>
    <w:rsid w:val="00200504"/>
    <w:rsid w:val="00200D23"/>
    <w:rsid w:val="00201AD6"/>
    <w:rsid w:val="0020226A"/>
    <w:rsid w:val="0020227F"/>
    <w:rsid w:val="00202FFB"/>
    <w:rsid w:val="0020392C"/>
    <w:rsid w:val="00204485"/>
    <w:rsid w:val="00204ADB"/>
    <w:rsid w:val="00204B7B"/>
    <w:rsid w:val="0020697E"/>
    <w:rsid w:val="002076B1"/>
    <w:rsid w:val="00210766"/>
    <w:rsid w:val="002116AE"/>
    <w:rsid w:val="00212DD6"/>
    <w:rsid w:val="00213006"/>
    <w:rsid w:val="00214454"/>
    <w:rsid w:val="0021457D"/>
    <w:rsid w:val="002146C2"/>
    <w:rsid w:val="00214860"/>
    <w:rsid w:val="00215856"/>
    <w:rsid w:val="00215977"/>
    <w:rsid w:val="002159D5"/>
    <w:rsid w:val="00215B4E"/>
    <w:rsid w:val="002160B0"/>
    <w:rsid w:val="00217E76"/>
    <w:rsid w:val="002203F1"/>
    <w:rsid w:val="00220779"/>
    <w:rsid w:val="00220D0E"/>
    <w:rsid w:val="00221BEA"/>
    <w:rsid w:val="002229BF"/>
    <w:rsid w:val="00222F36"/>
    <w:rsid w:val="00223CFD"/>
    <w:rsid w:val="00223E2D"/>
    <w:rsid w:val="002241F7"/>
    <w:rsid w:val="002244CF"/>
    <w:rsid w:val="00224B78"/>
    <w:rsid w:val="00225246"/>
    <w:rsid w:val="002259C9"/>
    <w:rsid w:val="00227B89"/>
    <w:rsid w:val="002320CB"/>
    <w:rsid w:val="00232A16"/>
    <w:rsid w:val="002342D2"/>
    <w:rsid w:val="002344CF"/>
    <w:rsid w:val="00235564"/>
    <w:rsid w:val="002365DB"/>
    <w:rsid w:val="00237248"/>
    <w:rsid w:val="00237E91"/>
    <w:rsid w:val="00240BB0"/>
    <w:rsid w:val="00240C83"/>
    <w:rsid w:val="00241185"/>
    <w:rsid w:val="0024131C"/>
    <w:rsid w:val="0024196D"/>
    <w:rsid w:val="00242859"/>
    <w:rsid w:val="00242BED"/>
    <w:rsid w:val="00242C3D"/>
    <w:rsid w:val="00243131"/>
    <w:rsid w:val="002448E1"/>
    <w:rsid w:val="002451EA"/>
    <w:rsid w:val="002451FA"/>
    <w:rsid w:val="00246108"/>
    <w:rsid w:val="00246B32"/>
    <w:rsid w:val="00246D8B"/>
    <w:rsid w:val="00247F7C"/>
    <w:rsid w:val="002527F0"/>
    <w:rsid w:val="00252EDD"/>
    <w:rsid w:val="002536C7"/>
    <w:rsid w:val="002537DC"/>
    <w:rsid w:val="00253DCA"/>
    <w:rsid w:val="00253FB9"/>
    <w:rsid w:val="00255F58"/>
    <w:rsid w:val="0025639B"/>
    <w:rsid w:val="0025649D"/>
    <w:rsid w:val="002572F2"/>
    <w:rsid w:val="002578C1"/>
    <w:rsid w:val="0025799B"/>
    <w:rsid w:val="00257FA7"/>
    <w:rsid w:val="002625C3"/>
    <w:rsid w:val="002637AE"/>
    <w:rsid w:val="00263F02"/>
    <w:rsid w:val="00264165"/>
    <w:rsid w:val="002645BE"/>
    <w:rsid w:val="00264845"/>
    <w:rsid w:val="002649D6"/>
    <w:rsid w:val="00265089"/>
    <w:rsid w:val="00265644"/>
    <w:rsid w:val="00265E6D"/>
    <w:rsid w:val="002667FD"/>
    <w:rsid w:val="00266F86"/>
    <w:rsid w:val="00267DDE"/>
    <w:rsid w:val="00270968"/>
    <w:rsid w:val="0027202B"/>
    <w:rsid w:val="00272CE4"/>
    <w:rsid w:val="00273CD9"/>
    <w:rsid w:val="00274241"/>
    <w:rsid w:val="0027459A"/>
    <w:rsid w:val="0027500D"/>
    <w:rsid w:val="00276036"/>
    <w:rsid w:val="002760B0"/>
    <w:rsid w:val="0027732A"/>
    <w:rsid w:val="002778C3"/>
    <w:rsid w:val="002778C9"/>
    <w:rsid w:val="00277FA2"/>
    <w:rsid w:val="00280267"/>
    <w:rsid w:val="002804A2"/>
    <w:rsid w:val="002808FC"/>
    <w:rsid w:val="00281489"/>
    <w:rsid w:val="00282506"/>
    <w:rsid w:val="00282696"/>
    <w:rsid w:val="00282EF7"/>
    <w:rsid w:val="0028558C"/>
    <w:rsid w:val="002855A1"/>
    <w:rsid w:val="00285A7F"/>
    <w:rsid w:val="00286176"/>
    <w:rsid w:val="00287660"/>
    <w:rsid w:val="00293090"/>
    <w:rsid w:val="00293AAB"/>
    <w:rsid w:val="00295C66"/>
    <w:rsid w:val="00296127"/>
    <w:rsid w:val="002963BC"/>
    <w:rsid w:val="0029703C"/>
    <w:rsid w:val="002977C7"/>
    <w:rsid w:val="002979A7"/>
    <w:rsid w:val="002A1DD3"/>
    <w:rsid w:val="002A2366"/>
    <w:rsid w:val="002A4950"/>
    <w:rsid w:val="002A4DA9"/>
    <w:rsid w:val="002A4ED2"/>
    <w:rsid w:val="002A58B2"/>
    <w:rsid w:val="002A5FB9"/>
    <w:rsid w:val="002A7747"/>
    <w:rsid w:val="002A77A9"/>
    <w:rsid w:val="002A786E"/>
    <w:rsid w:val="002A78FC"/>
    <w:rsid w:val="002B000F"/>
    <w:rsid w:val="002B0D59"/>
    <w:rsid w:val="002B1591"/>
    <w:rsid w:val="002B1F85"/>
    <w:rsid w:val="002B2D9A"/>
    <w:rsid w:val="002B3E44"/>
    <w:rsid w:val="002B548B"/>
    <w:rsid w:val="002B54FF"/>
    <w:rsid w:val="002B58DC"/>
    <w:rsid w:val="002B5B47"/>
    <w:rsid w:val="002B74A0"/>
    <w:rsid w:val="002B7737"/>
    <w:rsid w:val="002C079D"/>
    <w:rsid w:val="002C12AE"/>
    <w:rsid w:val="002C12F9"/>
    <w:rsid w:val="002C20DD"/>
    <w:rsid w:val="002C24E0"/>
    <w:rsid w:val="002C27B0"/>
    <w:rsid w:val="002C2EA8"/>
    <w:rsid w:val="002C4E3C"/>
    <w:rsid w:val="002C5789"/>
    <w:rsid w:val="002C6E2E"/>
    <w:rsid w:val="002C7CCB"/>
    <w:rsid w:val="002D2447"/>
    <w:rsid w:val="002D2EA1"/>
    <w:rsid w:val="002D5361"/>
    <w:rsid w:val="002D6151"/>
    <w:rsid w:val="002D649B"/>
    <w:rsid w:val="002E06D1"/>
    <w:rsid w:val="002E1CA9"/>
    <w:rsid w:val="002E2078"/>
    <w:rsid w:val="002E260F"/>
    <w:rsid w:val="002E4468"/>
    <w:rsid w:val="002E48E5"/>
    <w:rsid w:val="002E4AE6"/>
    <w:rsid w:val="002E5694"/>
    <w:rsid w:val="002E6102"/>
    <w:rsid w:val="002E6FA4"/>
    <w:rsid w:val="002E7C0A"/>
    <w:rsid w:val="002F1F98"/>
    <w:rsid w:val="002F3D92"/>
    <w:rsid w:val="002F5150"/>
    <w:rsid w:val="002F5825"/>
    <w:rsid w:val="002F6E0D"/>
    <w:rsid w:val="002F764C"/>
    <w:rsid w:val="00300ADF"/>
    <w:rsid w:val="003011B2"/>
    <w:rsid w:val="00301F69"/>
    <w:rsid w:val="00302ABB"/>
    <w:rsid w:val="00302B43"/>
    <w:rsid w:val="00304FB5"/>
    <w:rsid w:val="00305CEB"/>
    <w:rsid w:val="00306AA2"/>
    <w:rsid w:val="00307D22"/>
    <w:rsid w:val="00310165"/>
    <w:rsid w:val="003108D1"/>
    <w:rsid w:val="003110C6"/>
    <w:rsid w:val="0031269D"/>
    <w:rsid w:val="0031449C"/>
    <w:rsid w:val="00314CBD"/>
    <w:rsid w:val="00314F16"/>
    <w:rsid w:val="00315118"/>
    <w:rsid w:val="00315274"/>
    <w:rsid w:val="003158C9"/>
    <w:rsid w:val="00316976"/>
    <w:rsid w:val="003174F4"/>
    <w:rsid w:val="00317FE1"/>
    <w:rsid w:val="0032110A"/>
    <w:rsid w:val="00321A45"/>
    <w:rsid w:val="00321CCB"/>
    <w:rsid w:val="00322CFD"/>
    <w:rsid w:val="0032337E"/>
    <w:rsid w:val="00323407"/>
    <w:rsid w:val="0032344B"/>
    <w:rsid w:val="00323E56"/>
    <w:rsid w:val="00324000"/>
    <w:rsid w:val="003250B6"/>
    <w:rsid w:val="00330E08"/>
    <w:rsid w:val="00331B3C"/>
    <w:rsid w:val="00332056"/>
    <w:rsid w:val="0033275E"/>
    <w:rsid w:val="00332AB9"/>
    <w:rsid w:val="00332FC0"/>
    <w:rsid w:val="003337B8"/>
    <w:rsid w:val="0033414D"/>
    <w:rsid w:val="00334803"/>
    <w:rsid w:val="00334BA0"/>
    <w:rsid w:val="003352BD"/>
    <w:rsid w:val="00335380"/>
    <w:rsid w:val="0033712C"/>
    <w:rsid w:val="00337620"/>
    <w:rsid w:val="00337829"/>
    <w:rsid w:val="003379F3"/>
    <w:rsid w:val="00340321"/>
    <w:rsid w:val="00340565"/>
    <w:rsid w:val="00340977"/>
    <w:rsid w:val="00341CCC"/>
    <w:rsid w:val="00343944"/>
    <w:rsid w:val="00343A71"/>
    <w:rsid w:val="00343B05"/>
    <w:rsid w:val="00344C96"/>
    <w:rsid w:val="00345A3B"/>
    <w:rsid w:val="00346902"/>
    <w:rsid w:val="00347468"/>
    <w:rsid w:val="003477C5"/>
    <w:rsid w:val="00350889"/>
    <w:rsid w:val="003520B8"/>
    <w:rsid w:val="003528FB"/>
    <w:rsid w:val="00353E58"/>
    <w:rsid w:val="00354D84"/>
    <w:rsid w:val="00354EA5"/>
    <w:rsid w:val="0035512C"/>
    <w:rsid w:val="0035669E"/>
    <w:rsid w:val="0035672B"/>
    <w:rsid w:val="003574D6"/>
    <w:rsid w:val="003627F9"/>
    <w:rsid w:val="0036365B"/>
    <w:rsid w:val="00363BE9"/>
    <w:rsid w:val="003645FD"/>
    <w:rsid w:val="00364700"/>
    <w:rsid w:val="00365B21"/>
    <w:rsid w:val="00365F2F"/>
    <w:rsid w:val="00365F80"/>
    <w:rsid w:val="0036617D"/>
    <w:rsid w:val="0036666D"/>
    <w:rsid w:val="003669D9"/>
    <w:rsid w:val="003670BA"/>
    <w:rsid w:val="00367614"/>
    <w:rsid w:val="00370F11"/>
    <w:rsid w:val="00371D95"/>
    <w:rsid w:val="003727C3"/>
    <w:rsid w:val="0037351F"/>
    <w:rsid w:val="003754C9"/>
    <w:rsid w:val="00375EC8"/>
    <w:rsid w:val="00375EFA"/>
    <w:rsid w:val="00375F0A"/>
    <w:rsid w:val="00377617"/>
    <w:rsid w:val="00377ABE"/>
    <w:rsid w:val="003805F5"/>
    <w:rsid w:val="0038124C"/>
    <w:rsid w:val="00381C9C"/>
    <w:rsid w:val="003832DD"/>
    <w:rsid w:val="00383B13"/>
    <w:rsid w:val="00384143"/>
    <w:rsid w:val="003844AE"/>
    <w:rsid w:val="003845C9"/>
    <w:rsid w:val="0038469A"/>
    <w:rsid w:val="003853BA"/>
    <w:rsid w:val="00385B0E"/>
    <w:rsid w:val="00385E06"/>
    <w:rsid w:val="003863CE"/>
    <w:rsid w:val="0038700D"/>
    <w:rsid w:val="0038785B"/>
    <w:rsid w:val="00387FE4"/>
    <w:rsid w:val="00390B4D"/>
    <w:rsid w:val="00390EC8"/>
    <w:rsid w:val="003915F6"/>
    <w:rsid w:val="00391ABF"/>
    <w:rsid w:val="003922A8"/>
    <w:rsid w:val="00392BF4"/>
    <w:rsid w:val="00393A02"/>
    <w:rsid w:val="00393BC9"/>
    <w:rsid w:val="00393D42"/>
    <w:rsid w:val="0039549F"/>
    <w:rsid w:val="00395880"/>
    <w:rsid w:val="00396712"/>
    <w:rsid w:val="003967D3"/>
    <w:rsid w:val="00396C9F"/>
    <w:rsid w:val="0039707C"/>
    <w:rsid w:val="003977FB"/>
    <w:rsid w:val="003A017D"/>
    <w:rsid w:val="003A08B3"/>
    <w:rsid w:val="003A0CEC"/>
    <w:rsid w:val="003A0DA8"/>
    <w:rsid w:val="003A1931"/>
    <w:rsid w:val="003A24E8"/>
    <w:rsid w:val="003A2C0C"/>
    <w:rsid w:val="003A352C"/>
    <w:rsid w:val="003A507D"/>
    <w:rsid w:val="003A5EAE"/>
    <w:rsid w:val="003A6E03"/>
    <w:rsid w:val="003A7AB6"/>
    <w:rsid w:val="003B0849"/>
    <w:rsid w:val="003B0B89"/>
    <w:rsid w:val="003B114F"/>
    <w:rsid w:val="003B1681"/>
    <w:rsid w:val="003B2477"/>
    <w:rsid w:val="003B2DA0"/>
    <w:rsid w:val="003B3989"/>
    <w:rsid w:val="003B3F71"/>
    <w:rsid w:val="003B410D"/>
    <w:rsid w:val="003B5590"/>
    <w:rsid w:val="003B5748"/>
    <w:rsid w:val="003B5CBD"/>
    <w:rsid w:val="003B5F2B"/>
    <w:rsid w:val="003C0A60"/>
    <w:rsid w:val="003C1488"/>
    <w:rsid w:val="003C19C6"/>
    <w:rsid w:val="003C2B08"/>
    <w:rsid w:val="003C3A9D"/>
    <w:rsid w:val="003C5777"/>
    <w:rsid w:val="003C6DF9"/>
    <w:rsid w:val="003C788F"/>
    <w:rsid w:val="003D11A0"/>
    <w:rsid w:val="003D3C59"/>
    <w:rsid w:val="003D3CC8"/>
    <w:rsid w:val="003D4081"/>
    <w:rsid w:val="003D4236"/>
    <w:rsid w:val="003D453C"/>
    <w:rsid w:val="003D4F85"/>
    <w:rsid w:val="003D66BB"/>
    <w:rsid w:val="003D6786"/>
    <w:rsid w:val="003D7158"/>
    <w:rsid w:val="003D71DA"/>
    <w:rsid w:val="003E05CA"/>
    <w:rsid w:val="003E087C"/>
    <w:rsid w:val="003E1406"/>
    <w:rsid w:val="003E1752"/>
    <w:rsid w:val="003E1830"/>
    <w:rsid w:val="003E259A"/>
    <w:rsid w:val="003E2662"/>
    <w:rsid w:val="003E3E1D"/>
    <w:rsid w:val="003E6B2D"/>
    <w:rsid w:val="003E7889"/>
    <w:rsid w:val="003E7F48"/>
    <w:rsid w:val="003F0F9C"/>
    <w:rsid w:val="003F1F51"/>
    <w:rsid w:val="003F3531"/>
    <w:rsid w:val="003F396F"/>
    <w:rsid w:val="003F4B83"/>
    <w:rsid w:val="003F4D28"/>
    <w:rsid w:val="003F53EB"/>
    <w:rsid w:val="003F548E"/>
    <w:rsid w:val="003F6345"/>
    <w:rsid w:val="003F6579"/>
    <w:rsid w:val="003F77DB"/>
    <w:rsid w:val="004007FA"/>
    <w:rsid w:val="00400EE5"/>
    <w:rsid w:val="00402544"/>
    <w:rsid w:val="004025F1"/>
    <w:rsid w:val="00402BFC"/>
    <w:rsid w:val="00403A36"/>
    <w:rsid w:val="00404EE1"/>
    <w:rsid w:val="0040773B"/>
    <w:rsid w:val="0041055A"/>
    <w:rsid w:val="0041091C"/>
    <w:rsid w:val="00411961"/>
    <w:rsid w:val="0041266B"/>
    <w:rsid w:val="00413124"/>
    <w:rsid w:val="004135B9"/>
    <w:rsid w:val="00414377"/>
    <w:rsid w:val="0041454F"/>
    <w:rsid w:val="004150A7"/>
    <w:rsid w:val="00415419"/>
    <w:rsid w:val="00415616"/>
    <w:rsid w:val="00415AE2"/>
    <w:rsid w:val="00415F17"/>
    <w:rsid w:val="00416250"/>
    <w:rsid w:val="00416517"/>
    <w:rsid w:val="004166B6"/>
    <w:rsid w:val="004168A0"/>
    <w:rsid w:val="00417EFF"/>
    <w:rsid w:val="0042074A"/>
    <w:rsid w:val="00420913"/>
    <w:rsid w:val="00420C36"/>
    <w:rsid w:val="004211B5"/>
    <w:rsid w:val="00421638"/>
    <w:rsid w:val="00423130"/>
    <w:rsid w:val="0042316A"/>
    <w:rsid w:val="00423BAE"/>
    <w:rsid w:val="00425A6A"/>
    <w:rsid w:val="00425BC4"/>
    <w:rsid w:val="00427EC4"/>
    <w:rsid w:val="004311D3"/>
    <w:rsid w:val="00431864"/>
    <w:rsid w:val="00431BE2"/>
    <w:rsid w:val="00431FFF"/>
    <w:rsid w:val="00432062"/>
    <w:rsid w:val="00432275"/>
    <w:rsid w:val="00436993"/>
    <w:rsid w:val="004372A9"/>
    <w:rsid w:val="00437861"/>
    <w:rsid w:val="00440D30"/>
    <w:rsid w:val="004422D9"/>
    <w:rsid w:val="004428EB"/>
    <w:rsid w:val="0044296A"/>
    <w:rsid w:val="00442F24"/>
    <w:rsid w:val="00443183"/>
    <w:rsid w:val="004451E9"/>
    <w:rsid w:val="004458E9"/>
    <w:rsid w:val="00445B93"/>
    <w:rsid w:val="00445EA7"/>
    <w:rsid w:val="0044638A"/>
    <w:rsid w:val="00446A48"/>
    <w:rsid w:val="00450347"/>
    <w:rsid w:val="0045082C"/>
    <w:rsid w:val="00450F99"/>
    <w:rsid w:val="00450FCA"/>
    <w:rsid w:val="004513F3"/>
    <w:rsid w:val="00451C48"/>
    <w:rsid w:val="00451CA0"/>
    <w:rsid w:val="00452038"/>
    <w:rsid w:val="00452E15"/>
    <w:rsid w:val="00453084"/>
    <w:rsid w:val="004559DA"/>
    <w:rsid w:val="00455B07"/>
    <w:rsid w:val="00455CB9"/>
    <w:rsid w:val="00455D40"/>
    <w:rsid w:val="00455E0B"/>
    <w:rsid w:val="00457384"/>
    <w:rsid w:val="00457694"/>
    <w:rsid w:val="00457974"/>
    <w:rsid w:val="00460187"/>
    <w:rsid w:val="00460E0C"/>
    <w:rsid w:val="00460F3B"/>
    <w:rsid w:val="0046292C"/>
    <w:rsid w:val="004637D1"/>
    <w:rsid w:val="00464851"/>
    <w:rsid w:val="0046498D"/>
    <w:rsid w:val="00464EC6"/>
    <w:rsid w:val="0046530A"/>
    <w:rsid w:val="004661AD"/>
    <w:rsid w:val="00467652"/>
    <w:rsid w:val="00467911"/>
    <w:rsid w:val="00471573"/>
    <w:rsid w:val="004722A1"/>
    <w:rsid w:val="00473182"/>
    <w:rsid w:val="004748F1"/>
    <w:rsid w:val="00475A18"/>
    <w:rsid w:val="00475BE1"/>
    <w:rsid w:val="00475C0C"/>
    <w:rsid w:val="0047652C"/>
    <w:rsid w:val="0047689C"/>
    <w:rsid w:val="004801C1"/>
    <w:rsid w:val="00480457"/>
    <w:rsid w:val="00480A75"/>
    <w:rsid w:val="00482A17"/>
    <w:rsid w:val="00483671"/>
    <w:rsid w:val="00483677"/>
    <w:rsid w:val="00483D59"/>
    <w:rsid w:val="00483D9E"/>
    <w:rsid w:val="00483EE3"/>
    <w:rsid w:val="0048453A"/>
    <w:rsid w:val="004846F4"/>
    <w:rsid w:val="00484EB1"/>
    <w:rsid w:val="00484FB2"/>
    <w:rsid w:val="00486BB8"/>
    <w:rsid w:val="00486F85"/>
    <w:rsid w:val="004909D7"/>
    <w:rsid w:val="004923A2"/>
    <w:rsid w:val="00492F25"/>
    <w:rsid w:val="00493EB8"/>
    <w:rsid w:val="004941E9"/>
    <w:rsid w:val="00494AED"/>
    <w:rsid w:val="00495120"/>
    <w:rsid w:val="004951C0"/>
    <w:rsid w:val="00496410"/>
    <w:rsid w:val="004976DD"/>
    <w:rsid w:val="004A01BC"/>
    <w:rsid w:val="004A059A"/>
    <w:rsid w:val="004A0A75"/>
    <w:rsid w:val="004A0DC7"/>
    <w:rsid w:val="004A2A8C"/>
    <w:rsid w:val="004A2D7C"/>
    <w:rsid w:val="004A2F3B"/>
    <w:rsid w:val="004A4C88"/>
    <w:rsid w:val="004A5BDF"/>
    <w:rsid w:val="004A6B46"/>
    <w:rsid w:val="004A6E95"/>
    <w:rsid w:val="004A7B8F"/>
    <w:rsid w:val="004A7CE3"/>
    <w:rsid w:val="004B046C"/>
    <w:rsid w:val="004B1C0C"/>
    <w:rsid w:val="004B1E9F"/>
    <w:rsid w:val="004B2117"/>
    <w:rsid w:val="004B2289"/>
    <w:rsid w:val="004B3B03"/>
    <w:rsid w:val="004B5D27"/>
    <w:rsid w:val="004B7F1C"/>
    <w:rsid w:val="004C02EF"/>
    <w:rsid w:val="004C064A"/>
    <w:rsid w:val="004C155C"/>
    <w:rsid w:val="004C1DDD"/>
    <w:rsid w:val="004C1F3E"/>
    <w:rsid w:val="004C3A0E"/>
    <w:rsid w:val="004C3BAF"/>
    <w:rsid w:val="004C4329"/>
    <w:rsid w:val="004C4418"/>
    <w:rsid w:val="004C4F96"/>
    <w:rsid w:val="004C502E"/>
    <w:rsid w:val="004C5243"/>
    <w:rsid w:val="004C6D3A"/>
    <w:rsid w:val="004C7706"/>
    <w:rsid w:val="004C7FC4"/>
    <w:rsid w:val="004C7FDE"/>
    <w:rsid w:val="004D00D1"/>
    <w:rsid w:val="004D12B8"/>
    <w:rsid w:val="004D16CC"/>
    <w:rsid w:val="004D2211"/>
    <w:rsid w:val="004D2622"/>
    <w:rsid w:val="004D3C7C"/>
    <w:rsid w:val="004D572A"/>
    <w:rsid w:val="004D77FC"/>
    <w:rsid w:val="004E08D1"/>
    <w:rsid w:val="004E0B32"/>
    <w:rsid w:val="004E0B54"/>
    <w:rsid w:val="004E3311"/>
    <w:rsid w:val="004E443D"/>
    <w:rsid w:val="004E445C"/>
    <w:rsid w:val="004E4D4E"/>
    <w:rsid w:val="004E4DB3"/>
    <w:rsid w:val="004E5115"/>
    <w:rsid w:val="004E53B3"/>
    <w:rsid w:val="004E6159"/>
    <w:rsid w:val="004E6F87"/>
    <w:rsid w:val="004F2F8B"/>
    <w:rsid w:val="004F38C9"/>
    <w:rsid w:val="004F3FC3"/>
    <w:rsid w:val="004F42AC"/>
    <w:rsid w:val="004F49CB"/>
    <w:rsid w:val="004F4B89"/>
    <w:rsid w:val="004F5ACE"/>
    <w:rsid w:val="004F64AE"/>
    <w:rsid w:val="004F6CA6"/>
    <w:rsid w:val="004F73F4"/>
    <w:rsid w:val="004F7620"/>
    <w:rsid w:val="00500832"/>
    <w:rsid w:val="00500E1E"/>
    <w:rsid w:val="005016CC"/>
    <w:rsid w:val="00501DAD"/>
    <w:rsid w:val="0050262E"/>
    <w:rsid w:val="00503937"/>
    <w:rsid w:val="00504155"/>
    <w:rsid w:val="005049DB"/>
    <w:rsid w:val="0050541D"/>
    <w:rsid w:val="00505C6C"/>
    <w:rsid w:val="00505D44"/>
    <w:rsid w:val="00510698"/>
    <w:rsid w:val="00510942"/>
    <w:rsid w:val="0051134A"/>
    <w:rsid w:val="00511905"/>
    <w:rsid w:val="00511D13"/>
    <w:rsid w:val="0051211E"/>
    <w:rsid w:val="00512DAC"/>
    <w:rsid w:val="0051364D"/>
    <w:rsid w:val="00513A37"/>
    <w:rsid w:val="00513B94"/>
    <w:rsid w:val="00513C90"/>
    <w:rsid w:val="0051455D"/>
    <w:rsid w:val="00514C82"/>
    <w:rsid w:val="00515675"/>
    <w:rsid w:val="00515B99"/>
    <w:rsid w:val="0051659D"/>
    <w:rsid w:val="00516CA4"/>
    <w:rsid w:val="005172FE"/>
    <w:rsid w:val="00520CA5"/>
    <w:rsid w:val="0052127A"/>
    <w:rsid w:val="0052186A"/>
    <w:rsid w:val="0052205C"/>
    <w:rsid w:val="005222A7"/>
    <w:rsid w:val="005223AE"/>
    <w:rsid w:val="005241AC"/>
    <w:rsid w:val="005273E5"/>
    <w:rsid w:val="00531658"/>
    <w:rsid w:val="00531751"/>
    <w:rsid w:val="00531D46"/>
    <w:rsid w:val="0053225D"/>
    <w:rsid w:val="005337D1"/>
    <w:rsid w:val="00533EB3"/>
    <w:rsid w:val="005347EC"/>
    <w:rsid w:val="00534C66"/>
    <w:rsid w:val="00537650"/>
    <w:rsid w:val="00537E35"/>
    <w:rsid w:val="005407B4"/>
    <w:rsid w:val="00540B01"/>
    <w:rsid w:val="00541541"/>
    <w:rsid w:val="00542977"/>
    <w:rsid w:val="00542A0F"/>
    <w:rsid w:val="0054340E"/>
    <w:rsid w:val="005447DF"/>
    <w:rsid w:val="00544888"/>
    <w:rsid w:val="00544B0E"/>
    <w:rsid w:val="00545333"/>
    <w:rsid w:val="005455FB"/>
    <w:rsid w:val="0054695A"/>
    <w:rsid w:val="00546E81"/>
    <w:rsid w:val="00547B09"/>
    <w:rsid w:val="00547E21"/>
    <w:rsid w:val="00551144"/>
    <w:rsid w:val="00551509"/>
    <w:rsid w:val="00552DCF"/>
    <w:rsid w:val="00552EB5"/>
    <w:rsid w:val="00553BEC"/>
    <w:rsid w:val="00554402"/>
    <w:rsid w:val="00554423"/>
    <w:rsid w:val="00554D3E"/>
    <w:rsid w:val="00556AAF"/>
    <w:rsid w:val="00557FCA"/>
    <w:rsid w:val="0056027C"/>
    <w:rsid w:val="005602FD"/>
    <w:rsid w:val="00560F8C"/>
    <w:rsid w:val="00561084"/>
    <w:rsid w:val="00561852"/>
    <w:rsid w:val="00561F8F"/>
    <w:rsid w:val="005633F6"/>
    <w:rsid w:val="005640FA"/>
    <w:rsid w:val="00564381"/>
    <w:rsid w:val="0056502A"/>
    <w:rsid w:val="005654E2"/>
    <w:rsid w:val="005660B3"/>
    <w:rsid w:val="00566625"/>
    <w:rsid w:val="00566CF2"/>
    <w:rsid w:val="005710B0"/>
    <w:rsid w:val="00571EFB"/>
    <w:rsid w:val="00572794"/>
    <w:rsid w:val="00572B51"/>
    <w:rsid w:val="005733D5"/>
    <w:rsid w:val="005742E6"/>
    <w:rsid w:val="00574773"/>
    <w:rsid w:val="00574783"/>
    <w:rsid w:val="005751CA"/>
    <w:rsid w:val="00575E8B"/>
    <w:rsid w:val="00580831"/>
    <w:rsid w:val="00580B72"/>
    <w:rsid w:val="00581100"/>
    <w:rsid w:val="00581CE8"/>
    <w:rsid w:val="005820C9"/>
    <w:rsid w:val="005826E5"/>
    <w:rsid w:val="005836A3"/>
    <w:rsid w:val="005836C2"/>
    <w:rsid w:val="00583D68"/>
    <w:rsid w:val="0058521B"/>
    <w:rsid w:val="00586088"/>
    <w:rsid w:val="00590826"/>
    <w:rsid w:val="005914BD"/>
    <w:rsid w:val="00591F01"/>
    <w:rsid w:val="005928AF"/>
    <w:rsid w:val="00592A69"/>
    <w:rsid w:val="00593201"/>
    <w:rsid w:val="005944A3"/>
    <w:rsid w:val="00595D07"/>
    <w:rsid w:val="0059784F"/>
    <w:rsid w:val="005A026C"/>
    <w:rsid w:val="005A403B"/>
    <w:rsid w:val="005A4CBC"/>
    <w:rsid w:val="005A4F39"/>
    <w:rsid w:val="005A5AF3"/>
    <w:rsid w:val="005A5C32"/>
    <w:rsid w:val="005A6959"/>
    <w:rsid w:val="005A6D56"/>
    <w:rsid w:val="005A6E32"/>
    <w:rsid w:val="005B0E27"/>
    <w:rsid w:val="005B328E"/>
    <w:rsid w:val="005B3E61"/>
    <w:rsid w:val="005B495F"/>
    <w:rsid w:val="005B4B79"/>
    <w:rsid w:val="005B527D"/>
    <w:rsid w:val="005B571D"/>
    <w:rsid w:val="005B6006"/>
    <w:rsid w:val="005B7D7F"/>
    <w:rsid w:val="005C056A"/>
    <w:rsid w:val="005C272C"/>
    <w:rsid w:val="005C2F22"/>
    <w:rsid w:val="005C5152"/>
    <w:rsid w:val="005C5311"/>
    <w:rsid w:val="005C6F6A"/>
    <w:rsid w:val="005D13F4"/>
    <w:rsid w:val="005D19AF"/>
    <w:rsid w:val="005D1E59"/>
    <w:rsid w:val="005D24F6"/>
    <w:rsid w:val="005D281E"/>
    <w:rsid w:val="005D2EC3"/>
    <w:rsid w:val="005D33B5"/>
    <w:rsid w:val="005D3AC2"/>
    <w:rsid w:val="005D4625"/>
    <w:rsid w:val="005D4BA3"/>
    <w:rsid w:val="005D4F63"/>
    <w:rsid w:val="005D780C"/>
    <w:rsid w:val="005E0D22"/>
    <w:rsid w:val="005E1FA3"/>
    <w:rsid w:val="005E2AD9"/>
    <w:rsid w:val="005E2CA2"/>
    <w:rsid w:val="005E2FE9"/>
    <w:rsid w:val="005E3285"/>
    <w:rsid w:val="005E38B6"/>
    <w:rsid w:val="005E3DD0"/>
    <w:rsid w:val="005E4AE9"/>
    <w:rsid w:val="005E4BC2"/>
    <w:rsid w:val="005E543A"/>
    <w:rsid w:val="005E556D"/>
    <w:rsid w:val="005E55AC"/>
    <w:rsid w:val="005E5CBD"/>
    <w:rsid w:val="005E6270"/>
    <w:rsid w:val="005E6901"/>
    <w:rsid w:val="005E6987"/>
    <w:rsid w:val="005E7CED"/>
    <w:rsid w:val="005F0097"/>
    <w:rsid w:val="005F0183"/>
    <w:rsid w:val="005F032E"/>
    <w:rsid w:val="005F077A"/>
    <w:rsid w:val="005F0ADE"/>
    <w:rsid w:val="005F0C5A"/>
    <w:rsid w:val="005F257F"/>
    <w:rsid w:val="005F27B3"/>
    <w:rsid w:val="005F2F66"/>
    <w:rsid w:val="005F6630"/>
    <w:rsid w:val="005F7AD2"/>
    <w:rsid w:val="005F7E4D"/>
    <w:rsid w:val="006005B3"/>
    <w:rsid w:val="006009D3"/>
    <w:rsid w:val="00600AEF"/>
    <w:rsid w:val="00601A33"/>
    <w:rsid w:val="00601C39"/>
    <w:rsid w:val="00603174"/>
    <w:rsid w:val="00603F4E"/>
    <w:rsid w:val="006052F1"/>
    <w:rsid w:val="00605F05"/>
    <w:rsid w:val="0060653B"/>
    <w:rsid w:val="00607C2A"/>
    <w:rsid w:val="00610385"/>
    <w:rsid w:val="0061050A"/>
    <w:rsid w:val="00611874"/>
    <w:rsid w:val="00611BE5"/>
    <w:rsid w:val="00612772"/>
    <w:rsid w:val="00612AEB"/>
    <w:rsid w:val="00614138"/>
    <w:rsid w:val="006141EB"/>
    <w:rsid w:val="00614FC5"/>
    <w:rsid w:val="006172F9"/>
    <w:rsid w:val="00617BF2"/>
    <w:rsid w:val="00617CF4"/>
    <w:rsid w:val="006200F7"/>
    <w:rsid w:val="0062037C"/>
    <w:rsid w:val="00620573"/>
    <w:rsid w:val="00620597"/>
    <w:rsid w:val="0062182C"/>
    <w:rsid w:val="006227D6"/>
    <w:rsid w:val="00623070"/>
    <w:rsid w:val="006230E3"/>
    <w:rsid w:val="006264DB"/>
    <w:rsid w:val="00627BFA"/>
    <w:rsid w:val="00627F6C"/>
    <w:rsid w:val="00630315"/>
    <w:rsid w:val="00630DD4"/>
    <w:rsid w:val="00633AFE"/>
    <w:rsid w:val="00633C33"/>
    <w:rsid w:val="0063409B"/>
    <w:rsid w:val="006346E3"/>
    <w:rsid w:val="00634E05"/>
    <w:rsid w:val="00635117"/>
    <w:rsid w:val="006351FA"/>
    <w:rsid w:val="0063526B"/>
    <w:rsid w:val="006359AD"/>
    <w:rsid w:val="006373D5"/>
    <w:rsid w:val="00637E45"/>
    <w:rsid w:val="00640156"/>
    <w:rsid w:val="00642676"/>
    <w:rsid w:val="0064299A"/>
    <w:rsid w:val="006433C2"/>
    <w:rsid w:val="0064410E"/>
    <w:rsid w:val="00645169"/>
    <w:rsid w:val="00645449"/>
    <w:rsid w:val="006456B1"/>
    <w:rsid w:val="00646321"/>
    <w:rsid w:val="00646631"/>
    <w:rsid w:val="006468D7"/>
    <w:rsid w:val="00647735"/>
    <w:rsid w:val="00647928"/>
    <w:rsid w:val="00647E9D"/>
    <w:rsid w:val="00650474"/>
    <w:rsid w:val="006512B9"/>
    <w:rsid w:val="00651AF9"/>
    <w:rsid w:val="00651E24"/>
    <w:rsid w:val="00652A47"/>
    <w:rsid w:val="00652ACA"/>
    <w:rsid w:val="00653BD0"/>
    <w:rsid w:val="006543D4"/>
    <w:rsid w:val="00654A52"/>
    <w:rsid w:val="00654E8A"/>
    <w:rsid w:val="006568A4"/>
    <w:rsid w:val="00656A05"/>
    <w:rsid w:val="00657763"/>
    <w:rsid w:val="00657DA8"/>
    <w:rsid w:val="006612AC"/>
    <w:rsid w:val="006612AE"/>
    <w:rsid w:val="00661E4B"/>
    <w:rsid w:val="00662B08"/>
    <w:rsid w:val="00662CE6"/>
    <w:rsid w:val="006637B9"/>
    <w:rsid w:val="0066380B"/>
    <w:rsid w:val="0066454F"/>
    <w:rsid w:val="00666FD5"/>
    <w:rsid w:val="006677ED"/>
    <w:rsid w:val="00667E88"/>
    <w:rsid w:val="00670D6F"/>
    <w:rsid w:val="00671F6E"/>
    <w:rsid w:val="00672C9E"/>
    <w:rsid w:val="00673381"/>
    <w:rsid w:val="0067361A"/>
    <w:rsid w:val="006744D3"/>
    <w:rsid w:val="0067511A"/>
    <w:rsid w:val="0067730A"/>
    <w:rsid w:val="00680DFB"/>
    <w:rsid w:val="00681272"/>
    <w:rsid w:val="00683328"/>
    <w:rsid w:val="0068373A"/>
    <w:rsid w:val="006859CB"/>
    <w:rsid w:val="00685AFA"/>
    <w:rsid w:val="0068688D"/>
    <w:rsid w:val="00686DF3"/>
    <w:rsid w:val="00687064"/>
    <w:rsid w:val="00687556"/>
    <w:rsid w:val="006919D3"/>
    <w:rsid w:val="00691EAA"/>
    <w:rsid w:val="00691F1C"/>
    <w:rsid w:val="00693A88"/>
    <w:rsid w:val="00693C47"/>
    <w:rsid w:val="00694480"/>
    <w:rsid w:val="006960B0"/>
    <w:rsid w:val="00696650"/>
    <w:rsid w:val="00696A21"/>
    <w:rsid w:val="00696A3A"/>
    <w:rsid w:val="006970F6"/>
    <w:rsid w:val="006A0529"/>
    <w:rsid w:val="006A0601"/>
    <w:rsid w:val="006A27CB"/>
    <w:rsid w:val="006A2AB6"/>
    <w:rsid w:val="006A2BC6"/>
    <w:rsid w:val="006A2EA4"/>
    <w:rsid w:val="006A342F"/>
    <w:rsid w:val="006A544E"/>
    <w:rsid w:val="006A5DD6"/>
    <w:rsid w:val="006A5F6A"/>
    <w:rsid w:val="006A7437"/>
    <w:rsid w:val="006B0DF4"/>
    <w:rsid w:val="006B0E34"/>
    <w:rsid w:val="006B1906"/>
    <w:rsid w:val="006B1F10"/>
    <w:rsid w:val="006B24F0"/>
    <w:rsid w:val="006B3C0A"/>
    <w:rsid w:val="006B4B9A"/>
    <w:rsid w:val="006B5388"/>
    <w:rsid w:val="006B7773"/>
    <w:rsid w:val="006B7A33"/>
    <w:rsid w:val="006B7E73"/>
    <w:rsid w:val="006C0E2E"/>
    <w:rsid w:val="006C2FA9"/>
    <w:rsid w:val="006C3447"/>
    <w:rsid w:val="006C35AC"/>
    <w:rsid w:val="006C36E0"/>
    <w:rsid w:val="006C392C"/>
    <w:rsid w:val="006C454C"/>
    <w:rsid w:val="006C4787"/>
    <w:rsid w:val="006C5166"/>
    <w:rsid w:val="006C598D"/>
    <w:rsid w:val="006C6496"/>
    <w:rsid w:val="006D0F60"/>
    <w:rsid w:val="006D1026"/>
    <w:rsid w:val="006D18B7"/>
    <w:rsid w:val="006D19C5"/>
    <w:rsid w:val="006D1A02"/>
    <w:rsid w:val="006D1D92"/>
    <w:rsid w:val="006D1E0A"/>
    <w:rsid w:val="006D24AC"/>
    <w:rsid w:val="006D3AA3"/>
    <w:rsid w:val="006D4282"/>
    <w:rsid w:val="006D4A9E"/>
    <w:rsid w:val="006D5A1A"/>
    <w:rsid w:val="006E005F"/>
    <w:rsid w:val="006E00ED"/>
    <w:rsid w:val="006E1324"/>
    <w:rsid w:val="006E1395"/>
    <w:rsid w:val="006E2293"/>
    <w:rsid w:val="006E2AE4"/>
    <w:rsid w:val="006E3CFC"/>
    <w:rsid w:val="006E413D"/>
    <w:rsid w:val="006E4955"/>
    <w:rsid w:val="006E5255"/>
    <w:rsid w:val="006E579B"/>
    <w:rsid w:val="006F0043"/>
    <w:rsid w:val="006F2AD6"/>
    <w:rsid w:val="006F485C"/>
    <w:rsid w:val="006F5653"/>
    <w:rsid w:val="006F7D87"/>
    <w:rsid w:val="006F7EF0"/>
    <w:rsid w:val="0070053C"/>
    <w:rsid w:val="0070115E"/>
    <w:rsid w:val="0070156C"/>
    <w:rsid w:val="00702402"/>
    <w:rsid w:val="007027E7"/>
    <w:rsid w:val="00703C0C"/>
    <w:rsid w:val="00705716"/>
    <w:rsid w:val="007077A5"/>
    <w:rsid w:val="007079B0"/>
    <w:rsid w:val="00707AD0"/>
    <w:rsid w:val="0071127F"/>
    <w:rsid w:val="00711889"/>
    <w:rsid w:val="00713305"/>
    <w:rsid w:val="00713B73"/>
    <w:rsid w:val="00714DE0"/>
    <w:rsid w:val="0071508F"/>
    <w:rsid w:val="00715F7E"/>
    <w:rsid w:val="00716335"/>
    <w:rsid w:val="00716F0C"/>
    <w:rsid w:val="0071726C"/>
    <w:rsid w:val="0071733F"/>
    <w:rsid w:val="00717883"/>
    <w:rsid w:val="0071798B"/>
    <w:rsid w:val="00717AE0"/>
    <w:rsid w:val="00717E79"/>
    <w:rsid w:val="00717EEB"/>
    <w:rsid w:val="00720288"/>
    <w:rsid w:val="00720EDA"/>
    <w:rsid w:val="00721DD2"/>
    <w:rsid w:val="00722361"/>
    <w:rsid w:val="00722940"/>
    <w:rsid w:val="00722A26"/>
    <w:rsid w:val="00722D3C"/>
    <w:rsid w:val="007230B7"/>
    <w:rsid w:val="00723637"/>
    <w:rsid w:val="00723BEC"/>
    <w:rsid w:val="007241D1"/>
    <w:rsid w:val="007251F0"/>
    <w:rsid w:val="00726669"/>
    <w:rsid w:val="007268A2"/>
    <w:rsid w:val="00726BA4"/>
    <w:rsid w:val="00727713"/>
    <w:rsid w:val="00730415"/>
    <w:rsid w:val="007309D8"/>
    <w:rsid w:val="00730D89"/>
    <w:rsid w:val="00731BF6"/>
    <w:rsid w:val="007323E2"/>
    <w:rsid w:val="00732A1A"/>
    <w:rsid w:val="00733784"/>
    <w:rsid w:val="00735D5B"/>
    <w:rsid w:val="00735D5D"/>
    <w:rsid w:val="00736B15"/>
    <w:rsid w:val="00736D80"/>
    <w:rsid w:val="00737072"/>
    <w:rsid w:val="007373DD"/>
    <w:rsid w:val="00740D51"/>
    <w:rsid w:val="00740E79"/>
    <w:rsid w:val="00741714"/>
    <w:rsid w:val="00741A05"/>
    <w:rsid w:val="00742125"/>
    <w:rsid w:val="007423A6"/>
    <w:rsid w:val="00742BDF"/>
    <w:rsid w:val="00742D6D"/>
    <w:rsid w:val="00742EFC"/>
    <w:rsid w:val="0074306B"/>
    <w:rsid w:val="007430DE"/>
    <w:rsid w:val="00743DF9"/>
    <w:rsid w:val="00743ECE"/>
    <w:rsid w:val="007446F4"/>
    <w:rsid w:val="0074551F"/>
    <w:rsid w:val="007457DA"/>
    <w:rsid w:val="00745C47"/>
    <w:rsid w:val="00745C61"/>
    <w:rsid w:val="00747114"/>
    <w:rsid w:val="00747415"/>
    <w:rsid w:val="007477F6"/>
    <w:rsid w:val="00750017"/>
    <w:rsid w:val="00750484"/>
    <w:rsid w:val="00751349"/>
    <w:rsid w:val="007515C7"/>
    <w:rsid w:val="00751615"/>
    <w:rsid w:val="00751E91"/>
    <w:rsid w:val="007523C4"/>
    <w:rsid w:val="007524F8"/>
    <w:rsid w:val="00753A39"/>
    <w:rsid w:val="007552A4"/>
    <w:rsid w:val="00755584"/>
    <w:rsid w:val="0075572B"/>
    <w:rsid w:val="00756C3A"/>
    <w:rsid w:val="00756C4F"/>
    <w:rsid w:val="00756CB7"/>
    <w:rsid w:val="0075730C"/>
    <w:rsid w:val="00757B0B"/>
    <w:rsid w:val="00761306"/>
    <w:rsid w:val="0076167E"/>
    <w:rsid w:val="00763B72"/>
    <w:rsid w:val="00764479"/>
    <w:rsid w:val="00764BBE"/>
    <w:rsid w:val="0076681A"/>
    <w:rsid w:val="00767BBA"/>
    <w:rsid w:val="00770669"/>
    <w:rsid w:val="00771098"/>
    <w:rsid w:val="00772AC9"/>
    <w:rsid w:val="00773878"/>
    <w:rsid w:val="00773A5E"/>
    <w:rsid w:val="00776816"/>
    <w:rsid w:val="00776B50"/>
    <w:rsid w:val="00776F08"/>
    <w:rsid w:val="007776B8"/>
    <w:rsid w:val="00777742"/>
    <w:rsid w:val="00777B84"/>
    <w:rsid w:val="00780654"/>
    <w:rsid w:val="0078076D"/>
    <w:rsid w:val="0078089D"/>
    <w:rsid w:val="00780C3D"/>
    <w:rsid w:val="00781612"/>
    <w:rsid w:val="00783692"/>
    <w:rsid w:val="0078464A"/>
    <w:rsid w:val="00786BC4"/>
    <w:rsid w:val="00787189"/>
    <w:rsid w:val="007875E9"/>
    <w:rsid w:val="007914BE"/>
    <w:rsid w:val="00792452"/>
    <w:rsid w:val="007928F1"/>
    <w:rsid w:val="00792DC1"/>
    <w:rsid w:val="00794D83"/>
    <w:rsid w:val="0079518F"/>
    <w:rsid w:val="00795509"/>
    <w:rsid w:val="007A11B2"/>
    <w:rsid w:val="007A1AEF"/>
    <w:rsid w:val="007A27DE"/>
    <w:rsid w:val="007A2A31"/>
    <w:rsid w:val="007A2B9A"/>
    <w:rsid w:val="007A3716"/>
    <w:rsid w:val="007A426A"/>
    <w:rsid w:val="007A4E10"/>
    <w:rsid w:val="007A5007"/>
    <w:rsid w:val="007A5E3C"/>
    <w:rsid w:val="007A6A36"/>
    <w:rsid w:val="007A6CB6"/>
    <w:rsid w:val="007A7236"/>
    <w:rsid w:val="007A72B6"/>
    <w:rsid w:val="007A74C0"/>
    <w:rsid w:val="007A7B77"/>
    <w:rsid w:val="007A7EEF"/>
    <w:rsid w:val="007B067C"/>
    <w:rsid w:val="007B09F1"/>
    <w:rsid w:val="007B0E5F"/>
    <w:rsid w:val="007B1291"/>
    <w:rsid w:val="007B15BE"/>
    <w:rsid w:val="007B39A5"/>
    <w:rsid w:val="007B4563"/>
    <w:rsid w:val="007B48B6"/>
    <w:rsid w:val="007B49A2"/>
    <w:rsid w:val="007B59FE"/>
    <w:rsid w:val="007B5F8A"/>
    <w:rsid w:val="007B68E6"/>
    <w:rsid w:val="007B6FE0"/>
    <w:rsid w:val="007C0F5F"/>
    <w:rsid w:val="007C1F31"/>
    <w:rsid w:val="007C367B"/>
    <w:rsid w:val="007C3F86"/>
    <w:rsid w:val="007C43C9"/>
    <w:rsid w:val="007C4658"/>
    <w:rsid w:val="007C5536"/>
    <w:rsid w:val="007C5546"/>
    <w:rsid w:val="007C603C"/>
    <w:rsid w:val="007C6359"/>
    <w:rsid w:val="007D153B"/>
    <w:rsid w:val="007D19C0"/>
    <w:rsid w:val="007D356A"/>
    <w:rsid w:val="007D36B9"/>
    <w:rsid w:val="007D4571"/>
    <w:rsid w:val="007D4DF2"/>
    <w:rsid w:val="007D4EE9"/>
    <w:rsid w:val="007D580F"/>
    <w:rsid w:val="007D667F"/>
    <w:rsid w:val="007D6CDB"/>
    <w:rsid w:val="007E0CF1"/>
    <w:rsid w:val="007E151E"/>
    <w:rsid w:val="007E1822"/>
    <w:rsid w:val="007E1989"/>
    <w:rsid w:val="007E69A3"/>
    <w:rsid w:val="007E7737"/>
    <w:rsid w:val="007E7C79"/>
    <w:rsid w:val="007E7F55"/>
    <w:rsid w:val="007F0F0E"/>
    <w:rsid w:val="007F17C3"/>
    <w:rsid w:val="007F1DD9"/>
    <w:rsid w:val="007F2D7B"/>
    <w:rsid w:val="007F39F7"/>
    <w:rsid w:val="007F3EB6"/>
    <w:rsid w:val="007F4A84"/>
    <w:rsid w:val="007F4F59"/>
    <w:rsid w:val="007F4F94"/>
    <w:rsid w:val="007F5480"/>
    <w:rsid w:val="007F55E5"/>
    <w:rsid w:val="007F64D0"/>
    <w:rsid w:val="007F6A52"/>
    <w:rsid w:val="007F6B1F"/>
    <w:rsid w:val="007F78EE"/>
    <w:rsid w:val="00800690"/>
    <w:rsid w:val="00800874"/>
    <w:rsid w:val="00800927"/>
    <w:rsid w:val="00800B89"/>
    <w:rsid w:val="0080112B"/>
    <w:rsid w:val="00801147"/>
    <w:rsid w:val="008014DB"/>
    <w:rsid w:val="00801AFA"/>
    <w:rsid w:val="00801E78"/>
    <w:rsid w:val="0080208B"/>
    <w:rsid w:val="00803246"/>
    <w:rsid w:val="008037BC"/>
    <w:rsid w:val="00804285"/>
    <w:rsid w:val="00804BAF"/>
    <w:rsid w:val="00805553"/>
    <w:rsid w:val="00806AF9"/>
    <w:rsid w:val="0080760E"/>
    <w:rsid w:val="00810646"/>
    <w:rsid w:val="008115B4"/>
    <w:rsid w:val="0081310A"/>
    <w:rsid w:val="0081445D"/>
    <w:rsid w:val="0081488F"/>
    <w:rsid w:val="00814F8E"/>
    <w:rsid w:val="00816C87"/>
    <w:rsid w:val="00817BEC"/>
    <w:rsid w:val="0082030E"/>
    <w:rsid w:val="00821A52"/>
    <w:rsid w:val="00821F31"/>
    <w:rsid w:val="00823001"/>
    <w:rsid w:val="0082378B"/>
    <w:rsid w:val="00824639"/>
    <w:rsid w:val="00824C0E"/>
    <w:rsid w:val="00825705"/>
    <w:rsid w:val="008260C5"/>
    <w:rsid w:val="00827825"/>
    <w:rsid w:val="00830DA9"/>
    <w:rsid w:val="008323FE"/>
    <w:rsid w:val="0083266D"/>
    <w:rsid w:val="00832BAF"/>
    <w:rsid w:val="00834F52"/>
    <w:rsid w:val="0083586B"/>
    <w:rsid w:val="0083664E"/>
    <w:rsid w:val="008378BF"/>
    <w:rsid w:val="00837A47"/>
    <w:rsid w:val="00837C8B"/>
    <w:rsid w:val="00840875"/>
    <w:rsid w:val="00841398"/>
    <w:rsid w:val="00842DB1"/>
    <w:rsid w:val="008432EC"/>
    <w:rsid w:val="00843B1B"/>
    <w:rsid w:val="00844306"/>
    <w:rsid w:val="00844593"/>
    <w:rsid w:val="0084531D"/>
    <w:rsid w:val="008461EF"/>
    <w:rsid w:val="008469DA"/>
    <w:rsid w:val="00846E22"/>
    <w:rsid w:val="008472D9"/>
    <w:rsid w:val="008503ED"/>
    <w:rsid w:val="008505AA"/>
    <w:rsid w:val="008514B1"/>
    <w:rsid w:val="00851771"/>
    <w:rsid w:val="00851E91"/>
    <w:rsid w:val="0085261C"/>
    <w:rsid w:val="008530F4"/>
    <w:rsid w:val="00853B1B"/>
    <w:rsid w:val="00853CC8"/>
    <w:rsid w:val="008548FE"/>
    <w:rsid w:val="00854DFC"/>
    <w:rsid w:val="008553DC"/>
    <w:rsid w:val="00855F07"/>
    <w:rsid w:val="008569F8"/>
    <w:rsid w:val="00856EA6"/>
    <w:rsid w:val="008574F9"/>
    <w:rsid w:val="008579A9"/>
    <w:rsid w:val="00860796"/>
    <w:rsid w:val="008609AE"/>
    <w:rsid w:val="00861027"/>
    <w:rsid w:val="00861978"/>
    <w:rsid w:val="00862875"/>
    <w:rsid w:val="0086294D"/>
    <w:rsid w:val="008634B7"/>
    <w:rsid w:val="00864089"/>
    <w:rsid w:val="00865338"/>
    <w:rsid w:val="00866479"/>
    <w:rsid w:val="008669D4"/>
    <w:rsid w:val="00867337"/>
    <w:rsid w:val="00867B1C"/>
    <w:rsid w:val="00870995"/>
    <w:rsid w:val="00870DE3"/>
    <w:rsid w:val="008724C7"/>
    <w:rsid w:val="00873D26"/>
    <w:rsid w:val="008746E4"/>
    <w:rsid w:val="00874F10"/>
    <w:rsid w:val="0087551D"/>
    <w:rsid w:val="008769B7"/>
    <w:rsid w:val="00876D7A"/>
    <w:rsid w:val="0087736F"/>
    <w:rsid w:val="008837A4"/>
    <w:rsid w:val="00883809"/>
    <w:rsid w:val="00883B15"/>
    <w:rsid w:val="008845BB"/>
    <w:rsid w:val="008846D4"/>
    <w:rsid w:val="0088524D"/>
    <w:rsid w:val="00885926"/>
    <w:rsid w:val="00885BBB"/>
    <w:rsid w:val="008860BE"/>
    <w:rsid w:val="008864D7"/>
    <w:rsid w:val="00887795"/>
    <w:rsid w:val="008908A4"/>
    <w:rsid w:val="008908AE"/>
    <w:rsid w:val="008923B7"/>
    <w:rsid w:val="0089323D"/>
    <w:rsid w:val="00893FD3"/>
    <w:rsid w:val="00895A65"/>
    <w:rsid w:val="00896EDE"/>
    <w:rsid w:val="00896EFE"/>
    <w:rsid w:val="00896F58"/>
    <w:rsid w:val="00897717"/>
    <w:rsid w:val="008A1494"/>
    <w:rsid w:val="008A14EC"/>
    <w:rsid w:val="008A2083"/>
    <w:rsid w:val="008A4E97"/>
    <w:rsid w:val="008A5848"/>
    <w:rsid w:val="008A58F1"/>
    <w:rsid w:val="008B0118"/>
    <w:rsid w:val="008B0A60"/>
    <w:rsid w:val="008B2FAC"/>
    <w:rsid w:val="008B3CF0"/>
    <w:rsid w:val="008B41F2"/>
    <w:rsid w:val="008B5183"/>
    <w:rsid w:val="008B5BD8"/>
    <w:rsid w:val="008C0F34"/>
    <w:rsid w:val="008C15AA"/>
    <w:rsid w:val="008C2143"/>
    <w:rsid w:val="008C216F"/>
    <w:rsid w:val="008C2BF1"/>
    <w:rsid w:val="008C2C73"/>
    <w:rsid w:val="008C3CC3"/>
    <w:rsid w:val="008C4AEA"/>
    <w:rsid w:val="008C5033"/>
    <w:rsid w:val="008C55CC"/>
    <w:rsid w:val="008C5D3F"/>
    <w:rsid w:val="008C6302"/>
    <w:rsid w:val="008C6B00"/>
    <w:rsid w:val="008C787C"/>
    <w:rsid w:val="008C7C02"/>
    <w:rsid w:val="008C7C54"/>
    <w:rsid w:val="008D03DA"/>
    <w:rsid w:val="008D04B8"/>
    <w:rsid w:val="008D12B7"/>
    <w:rsid w:val="008D22B5"/>
    <w:rsid w:val="008D24FA"/>
    <w:rsid w:val="008D2684"/>
    <w:rsid w:val="008D27CD"/>
    <w:rsid w:val="008D2DDA"/>
    <w:rsid w:val="008D2F2A"/>
    <w:rsid w:val="008D301E"/>
    <w:rsid w:val="008D3031"/>
    <w:rsid w:val="008D3D56"/>
    <w:rsid w:val="008D4F19"/>
    <w:rsid w:val="008D50B4"/>
    <w:rsid w:val="008D5518"/>
    <w:rsid w:val="008D66DB"/>
    <w:rsid w:val="008D708B"/>
    <w:rsid w:val="008D7D68"/>
    <w:rsid w:val="008E0364"/>
    <w:rsid w:val="008E0572"/>
    <w:rsid w:val="008E1694"/>
    <w:rsid w:val="008E224C"/>
    <w:rsid w:val="008E2398"/>
    <w:rsid w:val="008E2D80"/>
    <w:rsid w:val="008E31F8"/>
    <w:rsid w:val="008E3418"/>
    <w:rsid w:val="008E3CC0"/>
    <w:rsid w:val="008E4518"/>
    <w:rsid w:val="008E4563"/>
    <w:rsid w:val="008E5779"/>
    <w:rsid w:val="008E5D42"/>
    <w:rsid w:val="008E650D"/>
    <w:rsid w:val="008E6614"/>
    <w:rsid w:val="008E7E95"/>
    <w:rsid w:val="008F0432"/>
    <w:rsid w:val="008F0EC2"/>
    <w:rsid w:val="008F1E96"/>
    <w:rsid w:val="008F1EE3"/>
    <w:rsid w:val="008F22E1"/>
    <w:rsid w:val="008F64B9"/>
    <w:rsid w:val="008F76BC"/>
    <w:rsid w:val="008F7D5D"/>
    <w:rsid w:val="008F7FCE"/>
    <w:rsid w:val="009007B6"/>
    <w:rsid w:val="00900DDF"/>
    <w:rsid w:val="009011CC"/>
    <w:rsid w:val="00903940"/>
    <w:rsid w:val="009039B2"/>
    <w:rsid w:val="00905523"/>
    <w:rsid w:val="0090665C"/>
    <w:rsid w:val="00906B06"/>
    <w:rsid w:val="00907284"/>
    <w:rsid w:val="009101F5"/>
    <w:rsid w:val="009108A8"/>
    <w:rsid w:val="00911503"/>
    <w:rsid w:val="009141E5"/>
    <w:rsid w:val="00915774"/>
    <w:rsid w:val="00915ED5"/>
    <w:rsid w:val="009161A4"/>
    <w:rsid w:val="00917283"/>
    <w:rsid w:val="009177B2"/>
    <w:rsid w:val="00917E51"/>
    <w:rsid w:val="00920FCA"/>
    <w:rsid w:val="00922677"/>
    <w:rsid w:val="00922F5E"/>
    <w:rsid w:val="00922FDD"/>
    <w:rsid w:val="009239C0"/>
    <w:rsid w:val="00924431"/>
    <w:rsid w:val="00924680"/>
    <w:rsid w:val="00924E40"/>
    <w:rsid w:val="009258A3"/>
    <w:rsid w:val="00925D48"/>
    <w:rsid w:val="00925D7E"/>
    <w:rsid w:val="00927140"/>
    <w:rsid w:val="0092796D"/>
    <w:rsid w:val="00931950"/>
    <w:rsid w:val="00932897"/>
    <w:rsid w:val="00932EDE"/>
    <w:rsid w:val="009354D7"/>
    <w:rsid w:val="00935ADC"/>
    <w:rsid w:val="00935BD4"/>
    <w:rsid w:val="0093663F"/>
    <w:rsid w:val="00936B78"/>
    <w:rsid w:val="009406C4"/>
    <w:rsid w:val="009421ED"/>
    <w:rsid w:val="009444AD"/>
    <w:rsid w:val="00944CB6"/>
    <w:rsid w:val="009451A8"/>
    <w:rsid w:val="009474F4"/>
    <w:rsid w:val="00950010"/>
    <w:rsid w:val="009509A5"/>
    <w:rsid w:val="0095157A"/>
    <w:rsid w:val="0095217D"/>
    <w:rsid w:val="00952314"/>
    <w:rsid w:val="0095327F"/>
    <w:rsid w:val="00953C23"/>
    <w:rsid w:val="00954011"/>
    <w:rsid w:val="009566DD"/>
    <w:rsid w:val="0095715E"/>
    <w:rsid w:val="009578F4"/>
    <w:rsid w:val="0096064B"/>
    <w:rsid w:val="00960705"/>
    <w:rsid w:val="00961A53"/>
    <w:rsid w:val="00961FA5"/>
    <w:rsid w:val="00962A3D"/>
    <w:rsid w:val="00962F01"/>
    <w:rsid w:val="0096427B"/>
    <w:rsid w:val="00964581"/>
    <w:rsid w:val="00964E13"/>
    <w:rsid w:val="00965CEE"/>
    <w:rsid w:val="00967D89"/>
    <w:rsid w:val="009709F5"/>
    <w:rsid w:val="00970F99"/>
    <w:rsid w:val="009717E7"/>
    <w:rsid w:val="009718C0"/>
    <w:rsid w:val="00972060"/>
    <w:rsid w:val="00972D1E"/>
    <w:rsid w:val="00974D76"/>
    <w:rsid w:val="009750D7"/>
    <w:rsid w:val="009762CA"/>
    <w:rsid w:val="0097633B"/>
    <w:rsid w:val="0097645E"/>
    <w:rsid w:val="009765C5"/>
    <w:rsid w:val="00977221"/>
    <w:rsid w:val="00977E8F"/>
    <w:rsid w:val="00982343"/>
    <w:rsid w:val="00982AF7"/>
    <w:rsid w:val="009835C2"/>
    <w:rsid w:val="00983CE8"/>
    <w:rsid w:val="009844BC"/>
    <w:rsid w:val="0098483C"/>
    <w:rsid w:val="00984C2A"/>
    <w:rsid w:val="0098565E"/>
    <w:rsid w:val="0098616A"/>
    <w:rsid w:val="009878A4"/>
    <w:rsid w:val="00987B8B"/>
    <w:rsid w:val="00990F88"/>
    <w:rsid w:val="00991213"/>
    <w:rsid w:val="009948B1"/>
    <w:rsid w:val="00995A6B"/>
    <w:rsid w:val="0099613E"/>
    <w:rsid w:val="009964C2"/>
    <w:rsid w:val="00996968"/>
    <w:rsid w:val="00996C3E"/>
    <w:rsid w:val="009973A5"/>
    <w:rsid w:val="00997C23"/>
    <w:rsid w:val="009A198D"/>
    <w:rsid w:val="009A1E68"/>
    <w:rsid w:val="009A1FD3"/>
    <w:rsid w:val="009A2400"/>
    <w:rsid w:val="009A249C"/>
    <w:rsid w:val="009A26DA"/>
    <w:rsid w:val="009A2A26"/>
    <w:rsid w:val="009A3F52"/>
    <w:rsid w:val="009A41B7"/>
    <w:rsid w:val="009A4B70"/>
    <w:rsid w:val="009A5444"/>
    <w:rsid w:val="009A567F"/>
    <w:rsid w:val="009A61F2"/>
    <w:rsid w:val="009A6227"/>
    <w:rsid w:val="009A6DF2"/>
    <w:rsid w:val="009B0BF0"/>
    <w:rsid w:val="009B1567"/>
    <w:rsid w:val="009B2025"/>
    <w:rsid w:val="009B2797"/>
    <w:rsid w:val="009B29E4"/>
    <w:rsid w:val="009B3EAE"/>
    <w:rsid w:val="009B48FA"/>
    <w:rsid w:val="009B6403"/>
    <w:rsid w:val="009B6E64"/>
    <w:rsid w:val="009B769C"/>
    <w:rsid w:val="009C0BF2"/>
    <w:rsid w:val="009C0D91"/>
    <w:rsid w:val="009C0EDD"/>
    <w:rsid w:val="009C1A45"/>
    <w:rsid w:val="009C3DDB"/>
    <w:rsid w:val="009C5435"/>
    <w:rsid w:val="009C5E2F"/>
    <w:rsid w:val="009C5FBC"/>
    <w:rsid w:val="009C6512"/>
    <w:rsid w:val="009D0442"/>
    <w:rsid w:val="009D0EAB"/>
    <w:rsid w:val="009D15FF"/>
    <w:rsid w:val="009D1BCB"/>
    <w:rsid w:val="009D23CB"/>
    <w:rsid w:val="009D2661"/>
    <w:rsid w:val="009D3A5B"/>
    <w:rsid w:val="009D4A4D"/>
    <w:rsid w:val="009D77A7"/>
    <w:rsid w:val="009E080B"/>
    <w:rsid w:val="009E1215"/>
    <w:rsid w:val="009E5014"/>
    <w:rsid w:val="009E6930"/>
    <w:rsid w:val="009E6BA5"/>
    <w:rsid w:val="009E702F"/>
    <w:rsid w:val="009E77B0"/>
    <w:rsid w:val="009F174C"/>
    <w:rsid w:val="009F4B49"/>
    <w:rsid w:val="009F4FCB"/>
    <w:rsid w:val="009F6065"/>
    <w:rsid w:val="009F6214"/>
    <w:rsid w:val="009F6A92"/>
    <w:rsid w:val="009F6D62"/>
    <w:rsid w:val="009F707F"/>
    <w:rsid w:val="00A0093F"/>
    <w:rsid w:val="00A00C0C"/>
    <w:rsid w:val="00A01487"/>
    <w:rsid w:val="00A01855"/>
    <w:rsid w:val="00A02260"/>
    <w:rsid w:val="00A03136"/>
    <w:rsid w:val="00A038BF"/>
    <w:rsid w:val="00A04C83"/>
    <w:rsid w:val="00A04F91"/>
    <w:rsid w:val="00A06DF3"/>
    <w:rsid w:val="00A06F6E"/>
    <w:rsid w:val="00A0780E"/>
    <w:rsid w:val="00A079D3"/>
    <w:rsid w:val="00A07A04"/>
    <w:rsid w:val="00A104E2"/>
    <w:rsid w:val="00A10961"/>
    <w:rsid w:val="00A10ABF"/>
    <w:rsid w:val="00A11801"/>
    <w:rsid w:val="00A12DD6"/>
    <w:rsid w:val="00A13065"/>
    <w:rsid w:val="00A13A67"/>
    <w:rsid w:val="00A159C6"/>
    <w:rsid w:val="00A17818"/>
    <w:rsid w:val="00A20983"/>
    <w:rsid w:val="00A20EB2"/>
    <w:rsid w:val="00A21787"/>
    <w:rsid w:val="00A22A2E"/>
    <w:rsid w:val="00A243AE"/>
    <w:rsid w:val="00A250AD"/>
    <w:rsid w:val="00A254E0"/>
    <w:rsid w:val="00A25AD3"/>
    <w:rsid w:val="00A25DA9"/>
    <w:rsid w:val="00A2605D"/>
    <w:rsid w:val="00A260E2"/>
    <w:rsid w:val="00A26521"/>
    <w:rsid w:val="00A2703D"/>
    <w:rsid w:val="00A304C9"/>
    <w:rsid w:val="00A30C21"/>
    <w:rsid w:val="00A32412"/>
    <w:rsid w:val="00A3347C"/>
    <w:rsid w:val="00A33B5E"/>
    <w:rsid w:val="00A349DE"/>
    <w:rsid w:val="00A357E1"/>
    <w:rsid w:val="00A35C51"/>
    <w:rsid w:val="00A36B61"/>
    <w:rsid w:val="00A37AC6"/>
    <w:rsid w:val="00A37B89"/>
    <w:rsid w:val="00A41081"/>
    <w:rsid w:val="00A414E3"/>
    <w:rsid w:val="00A418E3"/>
    <w:rsid w:val="00A41DB1"/>
    <w:rsid w:val="00A42283"/>
    <w:rsid w:val="00A430CE"/>
    <w:rsid w:val="00A44AD1"/>
    <w:rsid w:val="00A44F8D"/>
    <w:rsid w:val="00A45081"/>
    <w:rsid w:val="00A45288"/>
    <w:rsid w:val="00A453FF"/>
    <w:rsid w:val="00A45891"/>
    <w:rsid w:val="00A45A79"/>
    <w:rsid w:val="00A46098"/>
    <w:rsid w:val="00A46265"/>
    <w:rsid w:val="00A46720"/>
    <w:rsid w:val="00A4762F"/>
    <w:rsid w:val="00A5068D"/>
    <w:rsid w:val="00A55428"/>
    <w:rsid w:val="00A55A01"/>
    <w:rsid w:val="00A6168F"/>
    <w:rsid w:val="00A61757"/>
    <w:rsid w:val="00A62F61"/>
    <w:rsid w:val="00A6319A"/>
    <w:rsid w:val="00A65430"/>
    <w:rsid w:val="00A65A33"/>
    <w:rsid w:val="00A66AD7"/>
    <w:rsid w:val="00A67941"/>
    <w:rsid w:val="00A72329"/>
    <w:rsid w:val="00A72A25"/>
    <w:rsid w:val="00A72A2C"/>
    <w:rsid w:val="00A73AA3"/>
    <w:rsid w:val="00A74479"/>
    <w:rsid w:val="00A76D1B"/>
    <w:rsid w:val="00A7701B"/>
    <w:rsid w:val="00A772F1"/>
    <w:rsid w:val="00A80AF8"/>
    <w:rsid w:val="00A8192A"/>
    <w:rsid w:val="00A81A5C"/>
    <w:rsid w:val="00A84777"/>
    <w:rsid w:val="00A84D06"/>
    <w:rsid w:val="00A84E5A"/>
    <w:rsid w:val="00A87762"/>
    <w:rsid w:val="00A87C61"/>
    <w:rsid w:val="00A91098"/>
    <w:rsid w:val="00A911EF"/>
    <w:rsid w:val="00A911F8"/>
    <w:rsid w:val="00A914DB"/>
    <w:rsid w:val="00A931DF"/>
    <w:rsid w:val="00A94D03"/>
    <w:rsid w:val="00A94F9A"/>
    <w:rsid w:val="00A97DEB"/>
    <w:rsid w:val="00AA149B"/>
    <w:rsid w:val="00AA2369"/>
    <w:rsid w:val="00AA2E97"/>
    <w:rsid w:val="00AA3A29"/>
    <w:rsid w:val="00AA4D11"/>
    <w:rsid w:val="00AA5A27"/>
    <w:rsid w:val="00AA5A85"/>
    <w:rsid w:val="00AA6082"/>
    <w:rsid w:val="00AA67DB"/>
    <w:rsid w:val="00AA6DFA"/>
    <w:rsid w:val="00AA6EF7"/>
    <w:rsid w:val="00AA6FC2"/>
    <w:rsid w:val="00AA7EE0"/>
    <w:rsid w:val="00AB0359"/>
    <w:rsid w:val="00AB0D81"/>
    <w:rsid w:val="00AB23AE"/>
    <w:rsid w:val="00AB2945"/>
    <w:rsid w:val="00AB2A18"/>
    <w:rsid w:val="00AB2A1B"/>
    <w:rsid w:val="00AB30BF"/>
    <w:rsid w:val="00AB3160"/>
    <w:rsid w:val="00AB39D2"/>
    <w:rsid w:val="00AB4C0E"/>
    <w:rsid w:val="00AB5D3B"/>
    <w:rsid w:val="00AB783A"/>
    <w:rsid w:val="00AB7CAF"/>
    <w:rsid w:val="00AC1E9D"/>
    <w:rsid w:val="00AC2468"/>
    <w:rsid w:val="00AC271A"/>
    <w:rsid w:val="00AC2B35"/>
    <w:rsid w:val="00AC2B51"/>
    <w:rsid w:val="00AC3497"/>
    <w:rsid w:val="00AC38B9"/>
    <w:rsid w:val="00AC3ECB"/>
    <w:rsid w:val="00AC4316"/>
    <w:rsid w:val="00AC43A3"/>
    <w:rsid w:val="00AC496B"/>
    <w:rsid w:val="00AC5892"/>
    <w:rsid w:val="00AC60A7"/>
    <w:rsid w:val="00AC6FEC"/>
    <w:rsid w:val="00AC7E25"/>
    <w:rsid w:val="00AD1317"/>
    <w:rsid w:val="00AD1668"/>
    <w:rsid w:val="00AD3C2E"/>
    <w:rsid w:val="00AD424A"/>
    <w:rsid w:val="00AD4770"/>
    <w:rsid w:val="00AD4EBC"/>
    <w:rsid w:val="00AD54A0"/>
    <w:rsid w:val="00AD6E29"/>
    <w:rsid w:val="00AE03E7"/>
    <w:rsid w:val="00AE1DE4"/>
    <w:rsid w:val="00AE2B14"/>
    <w:rsid w:val="00AE3E90"/>
    <w:rsid w:val="00AE3F02"/>
    <w:rsid w:val="00AE4960"/>
    <w:rsid w:val="00AE7C28"/>
    <w:rsid w:val="00AE7F73"/>
    <w:rsid w:val="00AF0612"/>
    <w:rsid w:val="00AF0694"/>
    <w:rsid w:val="00AF12D1"/>
    <w:rsid w:val="00AF2C2D"/>
    <w:rsid w:val="00AF33F9"/>
    <w:rsid w:val="00AF4C28"/>
    <w:rsid w:val="00AF4D4A"/>
    <w:rsid w:val="00AF5983"/>
    <w:rsid w:val="00AF5CA2"/>
    <w:rsid w:val="00AF67F7"/>
    <w:rsid w:val="00AF6B7C"/>
    <w:rsid w:val="00AF7099"/>
    <w:rsid w:val="00AF729C"/>
    <w:rsid w:val="00B00CD0"/>
    <w:rsid w:val="00B00D33"/>
    <w:rsid w:val="00B01D33"/>
    <w:rsid w:val="00B01E69"/>
    <w:rsid w:val="00B0228F"/>
    <w:rsid w:val="00B04444"/>
    <w:rsid w:val="00B05549"/>
    <w:rsid w:val="00B06DAB"/>
    <w:rsid w:val="00B0760B"/>
    <w:rsid w:val="00B10479"/>
    <w:rsid w:val="00B10D49"/>
    <w:rsid w:val="00B10F54"/>
    <w:rsid w:val="00B113A5"/>
    <w:rsid w:val="00B11E17"/>
    <w:rsid w:val="00B13F28"/>
    <w:rsid w:val="00B144A6"/>
    <w:rsid w:val="00B14C98"/>
    <w:rsid w:val="00B14D8D"/>
    <w:rsid w:val="00B15274"/>
    <w:rsid w:val="00B159B7"/>
    <w:rsid w:val="00B165D9"/>
    <w:rsid w:val="00B16986"/>
    <w:rsid w:val="00B16D37"/>
    <w:rsid w:val="00B17DFD"/>
    <w:rsid w:val="00B17E14"/>
    <w:rsid w:val="00B2080E"/>
    <w:rsid w:val="00B20D0D"/>
    <w:rsid w:val="00B2144F"/>
    <w:rsid w:val="00B218ED"/>
    <w:rsid w:val="00B21CE1"/>
    <w:rsid w:val="00B22402"/>
    <w:rsid w:val="00B22455"/>
    <w:rsid w:val="00B22754"/>
    <w:rsid w:val="00B22DDC"/>
    <w:rsid w:val="00B23F20"/>
    <w:rsid w:val="00B243D0"/>
    <w:rsid w:val="00B24C2A"/>
    <w:rsid w:val="00B24CDE"/>
    <w:rsid w:val="00B24D19"/>
    <w:rsid w:val="00B278E7"/>
    <w:rsid w:val="00B30585"/>
    <w:rsid w:val="00B31287"/>
    <w:rsid w:val="00B314B4"/>
    <w:rsid w:val="00B31A13"/>
    <w:rsid w:val="00B31CBB"/>
    <w:rsid w:val="00B3283B"/>
    <w:rsid w:val="00B32B5F"/>
    <w:rsid w:val="00B3316C"/>
    <w:rsid w:val="00B331EF"/>
    <w:rsid w:val="00B33CC2"/>
    <w:rsid w:val="00B3400C"/>
    <w:rsid w:val="00B3433F"/>
    <w:rsid w:val="00B34A3D"/>
    <w:rsid w:val="00B357AC"/>
    <w:rsid w:val="00B35C39"/>
    <w:rsid w:val="00B35F71"/>
    <w:rsid w:val="00B36A94"/>
    <w:rsid w:val="00B37836"/>
    <w:rsid w:val="00B37A96"/>
    <w:rsid w:val="00B40570"/>
    <w:rsid w:val="00B40772"/>
    <w:rsid w:val="00B425E4"/>
    <w:rsid w:val="00B43777"/>
    <w:rsid w:val="00B43960"/>
    <w:rsid w:val="00B45303"/>
    <w:rsid w:val="00B466D1"/>
    <w:rsid w:val="00B46DEC"/>
    <w:rsid w:val="00B47689"/>
    <w:rsid w:val="00B47825"/>
    <w:rsid w:val="00B503DF"/>
    <w:rsid w:val="00B505F5"/>
    <w:rsid w:val="00B50964"/>
    <w:rsid w:val="00B52636"/>
    <w:rsid w:val="00B52E9D"/>
    <w:rsid w:val="00B53A64"/>
    <w:rsid w:val="00B54182"/>
    <w:rsid w:val="00B544C5"/>
    <w:rsid w:val="00B5495B"/>
    <w:rsid w:val="00B576A1"/>
    <w:rsid w:val="00B577EF"/>
    <w:rsid w:val="00B606D3"/>
    <w:rsid w:val="00B60723"/>
    <w:rsid w:val="00B6085C"/>
    <w:rsid w:val="00B6111E"/>
    <w:rsid w:val="00B6140C"/>
    <w:rsid w:val="00B61DDC"/>
    <w:rsid w:val="00B6315A"/>
    <w:rsid w:val="00B63357"/>
    <w:rsid w:val="00B6340A"/>
    <w:rsid w:val="00B63D07"/>
    <w:rsid w:val="00B64983"/>
    <w:rsid w:val="00B65746"/>
    <w:rsid w:val="00B660B1"/>
    <w:rsid w:val="00B66226"/>
    <w:rsid w:val="00B67124"/>
    <w:rsid w:val="00B678E6"/>
    <w:rsid w:val="00B71DBF"/>
    <w:rsid w:val="00B723DE"/>
    <w:rsid w:val="00B73C78"/>
    <w:rsid w:val="00B76D48"/>
    <w:rsid w:val="00B76D93"/>
    <w:rsid w:val="00B77DEA"/>
    <w:rsid w:val="00B77EA7"/>
    <w:rsid w:val="00B8044D"/>
    <w:rsid w:val="00B8046C"/>
    <w:rsid w:val="00B81285"/>
    <w:rsid w:val="00B81866"/>
    <w:rsid w:val="00B81939"/>
    <w:rsid w:val="00B8316F"/>
    <w:rsid w:val="00B838E0"/>
    <w:rsid w:val="00B848E5"/>
    <w:rsid w:val="00B856BB"/>
    <w:rsid w:val="00B8675F"/>
    <w:rsid w:val="00B87354"/>
    <w:rsid w:val="00B90A80"/>
    <w:rsid w:val="00B90E1D"/>
    <w:rsid w:val="00B90E5E"/>
    <w:rsid w:val="00B91667"/>
    <w:rsid w:val="00B92F06"/>
    <w:rsid w:val="00B9345C"/>
    <w:rsid w:val="00B9346A"/>
    <w:rsid w:val="00B938EB"/>
    <w:rsid w:val="00B93C8A"/>
    <w:rsid w:val="00B93D91"/>
    <w:rsid w:val="00B93FA5"/>
    <w:rsid w:val="00B94E3B"/>
    <w:rsid w:val="00B961B1"/>
    <w:rsid w:val="00B964FB"/>
    <w:rsid w:val="00B96B54"/>
    <w:rsid w:val="00B971BC"/>
    <w:rsid w:val="00B97370"/>
    <w:rsid w:val="00B97D60"/>
    <w:rsid w:val="00BA1012"/>
    <w:rsid w:val="00BA1CC0"/>
    <w:rsid w:val="00BA1E26"/>
    <w:rsid w:val="00BA243C"/>
    <w:rsid w:val="00BA2BC8"/>
    <w:rsid w:val="00BA2DF0"/>
    <w:rsid w:val="00BA38F3"/>
    <w:rsid w:val="00BA5123"/>
    <w:rsid w:val="00BA5D5C"/>
    <w:rsid w:val="00BA627E"/>
    <w:rsid w:val="00BA6FF6"/>
    <w:rsid w:val="00BB034C"/>
    <w:rsid w:val="00BB0B9A"/>
    <w:rsid w:val="00BB0BC1"/>
    <w:rsid w:val="00BB1453"/>
    <w:rsid w:val="00BB1717"/>
    <w:rsid w:val="00BB2C52"/>
    <w:rsid w:val="00BB3732"/>
    <w:rsid w:val="00BB40B8"/>
    <w:rsid w:val="00BB79F4"/>
    <w:rsid w:val="00BC08E7"/>
    <w:rsid w:val="00BC2E62"/>
    <w:rsid w:val="00BC3A7E"/>
    <w:rsid w:val="00BC51C0"/>
    <w:rsid w:val="00BC521A"/>
    <w:rsid w:val="00BC68E3"/>
    <w:rsid w:val="00BC6E0E"/>
    <w:rsid w:val="00BC6FD8"/>
    <w:rsid w:val="00BD0B78"/>
    <w:rsid w:val="00BD1DDF"/>
    <w:rsid w:val="00BD2615"/>
    <w:rsid w:val="00BD3239"/>
    <w:rsid w:val="00BD43CB"/>
    <w:rsid w:val="00BD5179"/>
    <w:rsid w:val="00BD5732"/>
    <w:rsid w:val="00BD696C"/>
    <w:rsid w:val="00BD7275"/>
    <w:rsid w:val="00BD727C"/>
    <w:rsid w:val="00BD77B4"/>
    <w:rsid w:val="00BD782E"/>
    <w:rsid w:val="00BE32EB"/>
    <w:rsid w:val="00BE37C9"/>
    <w:rsid w:val="00BE3B4E"/>
    <w:rsid w:val="00BE3D33"/>
    <w:rsid w:val="00BE43B2"/>
    <w:rsid w:val="00BE43C7"/>
    <w:rsid w:val="00BE4B9A"/>
    <w:rsid w:val="00BE4E6D"/>
    <w:rsid w:val="00BE5D14"/>
    <w:rsid w:val="00BE5DE6"/>
    <w:rsid w:val="00BE607B"/>
    <w:rsid w:val="00BE6E12"/>
    <w:rsid w:val="00BE6F39"/>
    <w:rsid w:val="00BE7463"/>
    <w:rsid w:val="00BE7963"/>
    <w:rsid w:val="00BE7A51"/>
    <w:rsid w:val="00BF0173"/>
    <w:rsid w:val="00BF08CA"/>
    <w:rsid w:val="00BF156D"/>
    <w:rsid w:val="00BF2212"/>
    <w:rsid w:val="00BF22C9"/>
    <w:rsid w:val="00BF2B8C"/>
    <w:rsid w:val="00BF32B7"/>
    <w:rsid w:val="00BF3BEC"/>
    <w:rsid w:val="00BF3EBB"/>
    <w:rsid w:val="00BF4795"/>
    <w:rsid w:val="00BF690D"/>
    <w:rsid w:val="00BF71AB"/>
    <w:rsid w:val="00BF7640"/>
    <w:rsid w:val="00BF7AB7"/>
    <w:rsid w:val="00C01459"/>
    <w:rsid w:val="00C0159C"/>
    <w:rsid w:val="00C0169A"/>
    <w:rsid w:val="00C02227"/>
    <w:rsid w:val="00C03B04"/>
    <w:rsid w:val="00C03D8B"/>
    <w:rsid w:val="00C04153"/>
    <w:rsid w:val="00C044F0"/>
    <w:rsid w:val="00C05BF4"/>
    <w:rsid w:val="00C067D9"/>
    <w:rsid w:val="00C07199"/>
    <w:rsid w:val="00C07AB1"/>
    <w:rsid w:val="00C105CC"/>
    <w:rsid w:val="00C111D1"/>
    <w:rsid w:val="00C1217F"/>
    <w:rsid w:val="00C12AC8"/>
    <w:rsid w:val="00C14CDD"/>
    <w:rsid w:val="00C15B8E"/>
    <w:rsid w:val="00C16053"/>
    <w:rsid w:val="00C1772C"/>
    <w:rsid w:val="00C17976"/>
    <w:rsid w:val="00C17DB6"/>
    <w:rsid w:val="00C205CA"/>
    <w:rsid w:val="00C2169B"/>
    <w:rsid w:val="00C21762"/>
    <w:rsid w:val="00C223FB"/>
    <w:rsid w:val="00C224C1"/>
    <w:rsid w:val="00C22A48"/>
    <w:rsid w:val="00C233E2"/>
    <w:rsid w:val="00C236FB"/>
    <w:rsid w:val="00C23883"/>
    <w:rsid w:val="00C24508"/>
    <w:rsid w:val="00C25CCC"/>
    <w:rsid w:val="00C26631"/>
    <w:rsid w:val="00C27142"/>
    <w:rsid w:val="00C274B5"/>
    <w:rsid w:val="00C3002B"/>
    <w:rsid w:val="00C30895"/>
    <w:rsid w:val="00C31D3A"/>
    <w:rsid w:val="00C31F65"/>
    <w:rsid w:val="00C33485"/>
    <w:rsid w:val="00C33DA3"/>
    <w:rsid w:val="00C3406B"/>
    <w:rsid w:val="00C340EE"/>
    <w:rsid w:val="00C35728"/>
    <w:rsid w:val="00C35D26"/>
    <w:rsid w:val="00C35FCF"/>
    <w:rsid w:val="00C3648D"/>
    <w:rsid w:val="00C37A13"/>
    <w:rsid w:val="00C37D59"/>
    <w:rsid w:val="00C37F31"/>
    <w:rsid w:val="00C41066"/>
    <w:rsid w:val="00C41990"/>
    <w:rsid w:val="00C42D84"/>
    <w:rsid w:val="00C42E09"/>
    <w:rsid w:val="00C43796"/>
    <w:rsid w:val="00C43940"/>
    <w:rsid w:val="00C43971"/>
    <w:rsid w:val="00C44CB3"/>
    <w:rsid w:val="00C44CFF"/>
    <w:rsid w:val="00C45764"/>
    <w:rsid w:val="00C46784"/>
    <w:rsid w:val="00C467C7"/>
    <w:rsid w:val="00C507C3"/>
    <w:rsid w:val="00C516B2"/>
    <w:rsid w:val="00C5196F"/>
    <w:rsid w:val="00C51D7F"/>
    <w:rsid w:val="00C520A9"/>
    <w:rsid w:val="00C5257B"/>
    <w:rsid w:val="00C527C0"/>
    <w:rsid w:val="00C541F3"/>
    <w:rsid w:val="00C54EA9"/>
    <w:rsid w:val="00C55F51"/>
    <w:rsid w:val="00C56864"/>
    <w:rsid w:val="00C56C8D"/>
    <w:rsid w:val="00C57518"/>
    <w:rsid w:val="00C60317"/>
    <w:rsid w:val="00C60618"/>
    <w:rsid w:val="00C60FD8"/>
    <w:rsid w:val="00C633C7"/>
    <w:rsid w:val="00C638EE"/>
    <w:rsid w:val="00C63A93"/>
    <w:rsid w:val="00C650A5"/>
    <w:rsid w:val="00C65373"/>
    <w:rsid w:val="00C66254"/>
    <w:rsid w:val="00C664DC"/>
    <w:rsid w:val="00C66709"/>
    <w:rsid w:val="00C673EE"/>
    <w:rsid w:val="00C71333"/>
    <w:rsid w:val="00C7154C"/>
    <w:rsid w:val="00C71F0E"/>
    <w:rsid w:val="00C73125"/>
    <w:rsid w:val="00C741A8"/>
    <w:rsid w:val="00C744B9"/>
    <w:rsid w:val="00C752DD"/>
    <w:rsid w:val="00C75C15"/>
    <w:rsid w:val="00C764F8"/>
    <w:rsid w:val="00C765AC"/>
    <w:rsid w:val="00C76A0F"/>
    <w:rsid w:val="00C76ECD"/>
    <w:rsid w:val="00C77E9E"/>
    <w:rsid w:val="00C80850"/>
    <w:rsid w:val="00C82C7D"/>
    <w:rsid w:val="00C84D0A"/>
    <w:rsid w:val="00C8583B"/>
    <w:rsid w:val="00C85D6D"/>
    <w:rsid w:val="00C86435"/>
    <w:rsid w:val="00C86581"/>
    <w:rsid w:val="00C86F5A"/>
    <w:rsid w:val="00C87EAD"/>
    <w:rsid w:val="00C904DE"/>
    <w:rsid w:val="00C90BB2"/>
    <w:rsid w:val="00C90EEE"/>
    <w:rsid w:val="00C910B1"/>
    <w:rsid w:val="00C91261"/>
    <w:rsid w:val="00C923B7"/>
    <w:rsid w:val="00C9254B"/>
    <w:rsid w:val="00C92B52"/>
    <w:rsid w:val="00C9358F"/>
    <w:rsid w:val="00C95E3E"/>
    <w:rsid w:val="00C95FC3"/>
    <w:rsid w:val="00C97AE4"/>
    <w:rsid w:val="00C97CA1"/>
    <w:rsid w:val="00C97F2D"/>
    <w:rsid w:val="00CA0571"/>
    <w:rsid w:val="00CA089A"/>
    <w:rsid w:val="00CA11D0"/>
    <w:rsid w:val="00CA16D5"/>
    <w:rsid w:val="00CA1CBF"/>
    <w:rsid w:val="00CA26EA"/>
    <w:rsid w:val="00CA2A66"/>
    <w:rsid w:val="00CA48DF"/>
    <w:rsid w:val="00CA63B9"/>
    <w:rsid w:val="00CA688F"/>
    <w:rsid w:val="00CA7997"/>
    <w:rsid w:val="00CA7A19"/>
    <w:rsid w:val="00CA7AC1"/>
    <w:rsid w:val="00CB18D0"/>
    <w:rsid w:val="00CB1FA8"/>
    <w:rsid w:val="00CB25CC"/>
    <w:rsid w:val="00CB3971"/>
    <w:rsid w:val="00CB4690"/>
    <w:rsid w:val="00CB58B2"/>
    <w:rsid w:val="00CB6456"/>
    <w:rsid w:val="00CB6628"/>
    <w:rsid w:val="00CB7423"/>
    <w:rsid w:val="00CB7D2B"/>
    <w:rsid w:val="00CC071F"/>
    <w:rsid w:val="00CC0881"/>
    <w:rsid w:val="00CC23CE"/>
    <w:rsid w:val="00CC2DB6"/>
    <w:rsid w:val="00CC2FBB"/>
    <w:rsid w:val="00CC30C3"/>
    <w:rsid w:val="00CC32F8"/>
    <w:rsid w:val="00CC3D31"/>
    <w:rsid w:val="00CC4CBD"/>
    <w:rsid w:val="00CC52E2"/>
    <w:rsid w:val="00CC5F10"/>
    <w:rsid w:val="00CC67AC"/>
    <w:rsid w:val="00CC6ADA"/>
    <w:rsid w:val="00CC78EB"/>
    <w:rsid w:val="00CD0FA8"/>
    <w:rsid w:val="00CD1694"/>
    <w:rsid w:val="00CD2310"/>
    <w:rsid w:val="00CD25BA"/>
    <w:rsid w:val="00CD455A"/>
    <w:rsid w:val="00CD6631"/>
    <w:rsid w:val="00CD749B"/>
    <w:rsid w:val="00CD76B4"/>
    <w:rsid w:val="00CD7A94"/>
    <w:rsid w:val="00CD7DEE"/>
    <w:rsid w:val="00CE0D7B"/>
    <w:rsid w:val="00CE1425"/>
    <w:rsid w:val="00CE1A93"/>
    <w:rsid w:val="00CE2010"/>
    <w:rsid w:val="00CE32F6"/>
    <w:rsid w:val="00CE3A52"/>
    <w:rsid w:val="00CE3F74"/>
    <w:rsid w:val="00CE67E9"/>
    <w:rsid w:val="00CE6AE8"/>
    <w:rsid w:val="00CE7E25"/>
    <w:rsid w:val="00CE7F83"/>
    <w:rsid w:val="00CF03A3"/>
    <w:rsid w:val="00CF145E"/>
    <w:rsid w:val="00CF17FF"/>
    <w:rsid w:val="00CF1BD2"/>
    <w:rsid w:val="00CF2777"/>
    <w:rsid w:val="00CF29D6"/>
    <w:rsid w:val="00CF2A77"/>
    <w:rsid w:val="00CF4384"/>
    <w:rsid w:val="00CF696F"/>
    <w:rsid w:val="00CF6BD3"/>
    <w:rsid w:val="00CF6C98"/>
    <w:rsid w:val="00CF6D78"/>
    <w:rsid w:val="00D00AE7"/>
    <w:rsid w:val="00D0220C"/>
    <w:rsid w:val="00D02A48"/>
    <w:rsid w:val="00D0346C"/>
    <w:rsid w:val="00D041B8"/>
    <w:rsid w:val="00D04721"/>
    <w:rsid w:val="00D04B55"/>
    <w:rsid w:val="00D04C11"/>
    <w:rsid w:val="00D069F2"/>
    <w:rsid w:val="00D06C93"/>
    <w:rsid w:val="00D07D6C"/>
    <w:rsid w:val="00D100B6"/>
    <w:rsid w:val="00D12C1D"/>
    <w:rsid w:val="00D131B8"/>
    <w:rsid w:val="00D144CC"/>
    <w:rsid w:val="00D145B2"/>
    <w:rsid w:val="00D15ACC"/>
    <w:rsid w:val="00D17EE8"/>
    <w:rsid w:val="00D21003"/>
    <w:rsid w:val="00D2133D"/>
    <w:rsid w:val="00D21C51"/>
    <w:rsid w:val="00D22082"/>
    <w:rsid w:val="00D2224C"/>
    <w:rsid w:val="00D22FA5"/>
    <w:rsid w:val="00D2385C"/>
    <w:rsid w:val="00D23E4A"/>
    <w:rsid w:val="00D2625A"/>
    <w:rsid w:val="00D27547"/>
    <w:rsid w:val="00D276A1"/>
    <w:rsid w:val="00D30122"/>
    <w:rsid w:val="00D303FA"/>
    <w:rsid w:val="00D30DB9"/>
    <w:rsid w:val="00D310AC"/>
    <w:rsid w:val="00D31626"/>
    <w:rsid w:val="00D32101"/>
    <w:rsid w:val="00D32788"/>
    <w:rsid w:val="00D33359"/>
    <w:rsid w:val="00D3551F"/>
    <w:rsid w:val="00D3565E"/>
    <w:rsid w:val="00D36015"/>
    <w:rsid w:val="00D37B28"/>
    <w:rsid w:val="00D411B5"/>
    <w:rsid w:val="00D417E5"/>
    <w:rsid w:val="00D41834"/>
    <w:rsid w:val="00D429BA"/>
    <w:rsid w:val="00D42AD7"/>
    <w:rsid w:val="00D42C02"/>
    <w:rsid w:val="00D42DCA"/>
    <w:rsid w:val="00D4338D"/>
    <w:rsid w:val="00D444DD"/>
    <w:rsid w:val="00D44B4C"/>
    <w:rsid w:val="00D45234"/>
    <w:rsid w:val="00D454BB"/>
    <w:rsid w:val="00D457BE"/>
    <w:rsid w:val="00D46422"/>
    <w:rsid w:val="00D47E09"/>
    <w:rsid w:val="00D50078"/>
    <w:rsid w:val="00D50425"/>
    <w:rsid w:val="00D5065F"/>
    <w:rsid w:val="00D5221E"/>
    <w:rsid w:val="00D53543"/>
    <w:rsid w:val="00D53961"/>
    <w:rsid w:val="00D55480"/>
    <w:rsid w:val="00D555AD"/>
    <w:rsid w:val="00D55C85"/>
    <w:rsid w:val="00D5632D"/>
    <w:rsid w:val="00D564B0"/>
    <w:rsid w:val="00D5650C"/>
    <w:rsid w:val="00D56D3D"/>
    <w:rsid w:val="00D57B0A"/>
    <w:rsid w:val="00D6117F"/>
    <w:rsid w:val="00D61598"/>
    <w:rsid w:val="00D61EAD"/>
    <w:rsid w:val="00D61F62"/>
    <w:rsid w:val="00D61F66"/>
    <w:rsid w:val="00D62025"/>
    <w:rsid w:val="00D62F89"/>
    <w:rsid w:val="00D64754"/>
    <w:rsid w:val="00D64D42"/>
    <w:rsid w:val="00D65012"/>
    <w:rsid w:val="00D6537D"/>
    <w:rsid w:val="00D6663D"/>
    <w:rsid w:val="00D66A49"/>
    <w:rsid w:val="00D7049B"/>
    <w:rsid w:val="00D7112D"/>
    <w:rsid w:val="00D71B78"/>
    <w:rsid w:val="00D728AD"/>
    <w:rsid w:val="00D72925"/>
    <w:rsid w:val="00D73E4C"/>
    <w:rsid w:val="00D757C5"/>
    <w:rsid w:val="00D76707"/>
    <w:rsid w:val="00D800CB"/>
    <w:rsid w:val="00D81E06"/>
    <w:rsid w:val="00D81EEA"/>
    <w:rsid w:val="00D8265A"/>
    <w:rsid w:val="00D83307"/>
    <w:rsid w:val="00D853BF"/>
    <w:rsid w:val="00D8716E"/>
    <w:rsid w:val="00D871BC"/>
    <w:rsid w:val="00D87278"/>
    <w:rsid w:val="00D87CB3"/>
    <w:rsid w:val="00D87CC5"/>
    <w:rsid w:val="00D87E34"/>
    <w:rsid w:val="00D87E81"/>
    <w:rsid w:val="00D911D5"/>
    <w:rsid w:val="00D91D2E"/>
    <w:rsid w:val="00D9224C"/>
    <w:rsid w:val="00D922AE"/>
    <w:rsid w:val="00D9250B"/>
    <w:rsid w:val="00D92F18"/>
    <w:rsid w:val="00D934FE"/>
    <w:rsid w:val="00D93839"/>
    <w:rsid w:val="00D938F3"/>
    <w:rsid w:val="00D93EE9"/>
    <w:rsid w:val="00D9431E"/>
    <w:rsid w:val="00D94342"/>
    <w:rsid w:val="00D944E1"/>
    <w:rsid w:val="00D94B8A"/>
    <w:rsid w:val="00D95AAB"/>
    <w:rsid w:val="00D969D5"/>
    <w:rsid w:val="00D96C52"/>
    <w:rsid w:val="00D970E8"/>
    <w:rsid w:val="00D97D68"/>
    <w:rsid w:val="00DA1B5B"/>
    <w:rsid w:val="00DA38E8"/>
    <w:rsid w:val="00DA3D10"/>
    <w:rsid w:val="00DA3F8A"/>
    <w:rsid w:val="00DA46B0"/>
    <w:rsid w:val="00DA497A"/>
    <w:rsid w:val="00DA5B6F"/>
    <w:rsid w:val="00DA5F5F"/>
    <w:rsid w:val="00DB01A7"/>
    <w:rsid w:val="00DB0D54"/>
    <w:rsid w:val="00DB0E82"/>
    <w:rsid w:val="00DB1148"/>
    <w:rsid w:val="00DB171F"/>
    <w:rsid w:val="00DB239F"/>
    <w:rsid w:val="00DB4050"/>
    <w:rsid w:val="00DB6429"/>
    <w:rsid w:val="00DB7333"/>
    <w:rsid w:val="00DB743C"/>
    <w:rsid w:val="00DB7623"/>
    <w:rsid w:val="00DC19B5"/>
    <w:rsid w:val="00DC1BB2"/>
    <w:rsid w:val="00DC34C1"/>
    <w:rsid w:val="00DC355B"/>
    <w:rsid w:val="00DC37DE"/>
    <w:rsid w:val="00DC3D25"/>
    <w:rsid w:val="00DC6101"/>
    <w:rsid w:val="00DC6B02"/>
    <w:rsid w:val="00DC6B82"/>
    <w:rsid w:val="00DC7613"/>
    <w:rsid w:val="00DD0BA7"/>
    <w:rsid w:val="00DD12BA"/>
    <w:rsid w:val="00DD357C"/>
    <w:rsid w:val="00DD3B7A"/>
    <w:rsid w:val="00DD4438"/>
    <w:rsid w:val="00DD53E5"/>
    <w:rsid w:val="00DD55C1"/>
    <w:rsid w:val="00DD6EFF"/>
    <w:rsid w:val="00DD73AF"/>
    <w:rsid w:val="00DD7BA7"/>
    <w:rsid w:val="00DE0D46"/>
    <w:rsid w:val="00DE11E4"/>
    <w:rsid w:val="00DE214A"/>
    <w:rsid w:val="00DE2650"/>
    <w:rsid w:val="00DE2B3B"/>
    <w:rsid w:val="00DE30D2"/>
    <w:rsid w:val="00DE4A89"/>
    <w:rsid w:val="00DE5631"/>
    <w:rsid w:val="00DE60C2"/>
    <w:rsid w:val="00DF050C"/>
    <w:rsid w:val="00DF0956"/>
    <w:rsid w:val="00DF1F77"/>
    <w:rsid w:val="00DF20FE"/>
    <w:rsid w:val="00DF36CE"/>
    <w:rsid w:val="00DF3EA5"/>
    <w:rsid w:val="00DF48C1"/>
    <w:rsid w:val="00DF4F67"/>
    <w:rsid w:val="00DF5105"/>
    <w:rsid w:val="00DF6447"/>
    <w:rsid w:val="00DF6A9A"/>
    <w:rsid w:val="00DF7D61"/>
    <w:rsid w:val="00E0069D"/>
    <w:rsid w:val="00E0099C"/>
    <w:rsid w:val="00E00B37"/>
    <w:rsid w:val="00E0184B"/>
    <w:rsid w:val="00E01982"/>
    <w:rsid w:val="00E02604"/>
    <w:rsid w:val="00E0264F"/>
    <w:rsid w:val="00E043E2"/>
    <w:rsid w:val="00E044F1"/>
    <w:rsid w:val="00E05584"/>
    <w:rsid w:val="00E0561D"/>
    <w:rsid w:val="00E0639B"/>
    <w:rsid w:val="00E06A65"/>
    <w:rsid w:val="00E075C9"/>
    <w:rsid w:val="00E077DB"/>
    <w:rsid w:val="00E07905"/>
    <w:rsid w:val="00E079AA"/>
    <w:rsid w:val="00E07B0B"/>
    <w:rsid w:val="00E07F3F"/>
    <w:rsid w:val="00E1135A"/>
    <w:rsid w:val="00E14C7D"/>
    <w:rsid w:val="00E14E1D"/>
    <w:rsid w:val="00E14F76"/>
    <w:rsid w:val="00E1596D"/>
    <w:rsid w:val="00E16EDA"/>
    <w:rsid w:val="00E17275"/>
    <w:rsid w:val="00E20F7E"/>
    <w:rsid w:val="00E211A9"/>
    <w:rsid w:val="00E214C0"/>
    <w:rsid w:val="00E21916"/>
    <w:rsid w:val="00E223BC"/>
    <w:rsid w:val="00E22429"/>
    <w:rsid w:val="00E23896"/>
    <w:rsid w:val="00E241F9"/>
    <w:rsid w:val="00E24D61"/>
    <w:rsid w:val="00E24DAB"/>
    <w:rsid w:val="00E25D05"/>
    <w:rsid w:val="00E26FCF"/>
    <w:rsid w:val="00E27DF9"/>
    <w:rsid w:val="00E27ECE"/>
    <w:rsid w:val="00E3264E"/>
    <w:rsid w:val="00E32E3D"/>
    <w:rsid w:val="00E33B7E"/>
    <w:rsid w:val="00E34147"/>
    <w:rsid w:val="00E34BAA"/>
    <w:rsid w:val="00E35060"/>
    <w:rsid w:val="00E3506A"/>
    <w:rsid w:val="00E35507"/>
    <w:rsid w:val="00E35579"/>
    <w:rsid w:val="00E36EBB"/>
    <w:rsid w:val="00E36EDB"/>
    <w:rsid w:val="00E37BB4"/>
    <w:rsid w:val="00E40472"/>
    <w:rsid w:val="00E40E37"/>
    <w:rsid w:val="00E41103"/>
    <w:rsid w:val="00E42A5A"/>
    <w:rsid w:val="00E42AA5"/>
    <w:rsid w:val="00E4362F"/>
    <w:rsid w:val="00E43C3F"/>
    <w:rsid w:val="00E44360"/>
    <w:rsid w:val="00E45C3A"/>
    <w:rsid w:val="00E45DCB"/>
    <w:rsid w:val="00E5056D"/>
    <w:rsid w:val="00E508E4"/>
    <w:rsid w:val="00E50E3B"/>
    <w:rsid w:val="00E54395"/>
    <w:rsid w:val="00E549A7"/>
    <w:rsid w:val="00E565E8"/>
    <w:rsid w:val="00E56625"/>
    <w:rsid w:val="00E5724A"/>
    <w:rsid w:val="00E57D86"/>
    <w:rsid w:val="00E600D5"/>
    <w:rsid w:val="00E61EBC"/>
    <w:rsid w:val="00E6235B"/>
    <w:rsid w:val="00E65637"/>
    <w:rsid w:val="00E6563E"/>
    <w:rsid w:val="00E65B71"/>
    <w:rsid w:val="00E65D35"/>
    <w:rsid w:val="00E66172"/>
    <w:rsid w:val="00E6654E"/>
    <w:rsid w:val="00E66907"/>
    <w:rsid w:val="00E67638"/>
    <w:rsid w:val="00E7020E"/>
    <w:rsid w:val="00E70A81"/>
    <w:rsid w:val="00E70C61"/>
    <w:rsid w:val="00E71932"/>
    <w:rsid w:val="00E723FF"/>
    <w:rsid w:val="00E72BF2"/>
    <w:rsid w:val="00E732D8"/>
    <w:rsid w:val="00E74F21"/>
    <w:rsid w:val="00E75A80"/>
    <w:rsid w:val="00E76A9F"/>
    <w:rsid w:val="00E82381"/>
    <w:rsid w:val="00E82857"/>
    <w:rsid w:val="00E82A72"/>
    <w:rsid w:val="00E82B12"/>
    <w:rsid w:val="00E83EC3"/>
    <w:rsid w:val="00E84290"/>
    <w:rsid w:val="00E843A6"/>
    <w:rsid w:val="00E846CF"/>
    <w:rsid w:val="00E854C1"/>
    <w:rsid w:val="00E86220"/>
    <w:rsid w:val="00E87A80"/>
    <w:rsid w:val="00E90957"/>
    <w:rsid w:val="00E90C05"/>
    <w:rsid w:val="00E92984"/>
    <w:rsid w:val="00E92D4B"/>
    <w:rsid w:val="00E93A3D"/>
    <w:rsid w:val="00E9471F"/>
    <w:rsid w:val="00E95188"/>
    <w:rsid w:val="00E95364"/>
    <w:rsid w:val="00E95F38"/>
    <w:rsid w:val="00E961DB"/>
    <w:rsid w:val="00E968A3"/>
    <w:rsid w:val="00E96B85"/>
    <w:rsid w:val="00E97494"/>
    <w:rsid w:val="00EA00A6"/>
    <w:rsid w:val="00EA00F6"/>
    <w:rsid w:val="00EA0AAA"/>
    <w:rsid w:val="00EA1681"/>
    <w:rsid w:val="00EA22C4"/>
    <w:rsid w:val="00EA2DA7"/>
    <w:rsid w:val="00EA2F66"/>
    <w:rsid w:val="00EA2F7C"/>
    <w:rsid w:val="00EA3B85"/>
    <w:rsid w:val="00EA3F07"/>
    <w:rsid w:val="00EA6DB7"/>
    <w:rsid w:val="00EA72CE"/>
    <w:rsid w:val="00EA757D"/>
    <w:rsid w:val="00EA78BB"/>
    <w:rsid w:val="00EA7DBC"/>
    <w:rsid w:val="00EB006F"/>
    <w:rsid w:val="00EB05F4"/>
    <w:rsid w:val="00EB1154"/>
    <w:rsid w:val="00EB19E7"/>
    <w:rsid w:val="00EB4026"/>
    <w:rsid w:val="00EB4279"/>
    <w:rsid w:val="00EB568D"/>
    <w:rsid w:val="00EB5E03"/>
    <w:rsid w:val="00EB6775"/>
    <w:rsid w:val="00EB6C11"/>
    <w:rsid w:val="00EC00D4"/>
    <w:rsid w:val="00EC0234"/>
    <w:rsid w:val="00EC0AEC"/>
    <w:rsid w:val="00EC18CD"/>
    <w:rsid w:val="00EC3260"/>
    <w:rsid w:val="00EC3C38"/>
    <w:rsid w:val="00EC3D89"/>
    <w:rsid w:val="00EC654D"/>
    <w:rsid w:val="00EC6AC3"/>
    <w:rsid w:val="00EC75B4"/>
    <w:rsid w:val="00EC78EA"/>
    <w:rsid w:val="00EC799F"/>
    <w:rsid w:val="00EC7BE5"/>
    <w:rsid w:val="00ED0548"/>
    <w:rsid w:val="00ED09AD"/>
    <w:rsid w:val="00ED1242"/>
    <w:rsid w:val="00ED1AB5"/>
    <w:rsid w:val="00ED2F99"/>
    <w:rsid w:val="00ED4440"/>
    <w:rsid w:val="00ED460A"/>
    <w:rsid w:val="00ED5F7A"/>
    <w:rsid w:val="00ED67B9"/>
    <w:rsid w:val="00ED7B79"/>
    <w:rsid w:val="00EE0630"/>
    <w:rsid w:val="00EE0AA9"/>
    <w:rsid w:val="00EE0E34"/>
    <w:rsid w:val="00EE1415"/>
    <w:rsid w:val="00EE238B"/>
    <w:rsid w:val="00EE382A"/>
    <w:rsid w:val="00EE424E"/>
    <w:rsid w:val="00EE4B1D"/>
    <w:rsid w:val="00EE69B3"/>
    <w:rsid w:val="00EE7004"/>
    <w:rsid w:val="00EE7037"/>
    <w:rsid w:val="00EE7D41"/>
    <w:rsid w:val="00EF004B"/>
    <w:rsid w:val="00EF0975"/>
    <w:rsid w:val="00EF0CD1"/>
    <w:rsid w:val="00EF0EDF"/>
    <w:rsid w:val="00EF155E"/>
    <w:rsid w:val="00EF1627"/>
    <w:rsid w:val="00EF1700"/>
    <w:rsid w:val="00EF1FD7"/>
    <w:rsid w:val="00EF3B06"/>
    <w:rsid w:val="00EF416A"/>
    <w:rsid w:val="00EF4993"/>
    <w:rsid w:val="00EF59CA"/>
    <w:rsid w:val="00EF5B1E"/>
    <w:rsid w:val="00EF6060"/>
    <w:rsid w:val="00EF7D4C"/>
    <w:rsid w:val="00F0076C"/>
    <w:rsid w:val="00F00D98"/>
    <w:rsid w:val="00F01272"/>
    <w:rsid w:val="00F01B42"/>
    <w:rsid w:val="00F0234C"/>
    <w:rsid w:val="00F0243E"/>
    <w:rsid w:val="00F03C29"/>
    <w:rsid w:val="00F04745"/>
    <w:rsid w:val="00F04796"/>
    <w:rsid w:val="00F04836"/>
    <w:rsid w:val="00F07938"/>
    <w:rsid w:val="00F079A4"/>
    <w:rsid w:val="00F07D65"/>
    <w:rsid w:val="00F07D95"/>
    <w:rsid w:val="00F10037"/>
    <w:rsid w:val="00F10EE2"/>
    <w:rsid w:val="00F11EB6"/>
    <w:rsid w:val="00F12D91"/>
    <w:rsid w:val="00F13F24"/>
    <w:rsid w:val="00F148D7"/>
    <w:rsid w:val="00F148EE"/>
    <w:rsid w:val="00F14CFC"/>
    <w:rsid w:val="00F154F3"/>
    <w:rsid w:val="00F15B33"/>
    <w:rsid w:val="00F15D21"/>
    <w:rsid w:val="00F176AD"/>
    <w:rsid w:val="00F17C17"/>
    <w:rsid w:val="00F202AC"/>
    <w:rsid w:val="00F20CA7"/>
    <w:rsid w:val="00F2109C"/>
    <w:rsid w:val="00F2315E"/>
    <w:rsid w:val="00F23AE6"/>
    <w:rsid w:val="00F24218"/>
    <w:rsid w:val="00F2462A"/>
    <w:rsid w:val="00F24ABF"/>
    <w:rsid w:val="00F24FD6"/>
    <w:rsid w:val="00F256F5"/>
    <w:rsid w:val="00F277EA"/>
    <w:rsid w:val="00F3071B"/>
    <w:rsid w:val="00F30E08"/>
    <w:rsid w:val="00F31BAF"/>
    <w:rsid w:val="00F31F60"/>
    <w:rsid w:val="00F32135"/>
    <w:rsid w:val="00F3247B"/>
    <w:rsid w:val="00F33224"/>
    <w:rsid w:val="00F34402"/>
    <w:rsid w:val="00F34D6C"/>
    <w:rsid w:val="00F35425"/>
    <w:rsid w:val="00F35CC2"/>
    <w:rsid w:val="00F35EB6"/>
    <w:rsid w:val="00F36772"/>
    <w:rsid w:val="00F367C8"/>
    <w:rsid w:val="00F36937"/>
    <w:rsid w:val="00F3710F"/>
    <w:rsid w:val="00F374BD"/>
    <w:rsid w:val="00F402FE"/>
    <w:rsid w:val="00F40BF5"/>
    <w:rsid w:val="00F41353"/>
    <w:rsid w:val="00F41CD8"/>
    <w:rsid w:val="00F42895"/>
    <w:rsid w:val="00F42D57"/>
    <w:rsid w:val="00F42DC2"/>
    <w:rsid w:val="00F42DE6"/>
    <w:rsid w:val="00F42FE1"/>
    <w:rsid w:val="00F43837"/>
    <w:rsid w:val="00F439F9"/>
    <w:rsid w:val="00F44365"/>
    <w:rsid w:val="00F445A4"/>
    <w:rsid w:val="00F44957"/>
    <w:rsid w:val="00F45909"/>
    <w:rsid w:val="00F4627E"/>
    <w:rsid w:val="00F46551"/>
    <w:rsid w:val="00F4765B"/>
    <w:rsid w:val="00F479A7"/>
    <w:rsid w:val="00F47B02"/>
    <w:rsid w:val="00F51825"/>
    <w:rsid w:val="00F51C5E"/>
    <w:rsid w:val="00F52196"/>
    <w:rsid w:val="00F53119"/>
    <w:rsid w:val="00F541B6"/>
    <w:rsid w:val="00F5423E"/>
    <w:rsid w:val="00F54308"/>
    <w:rsid w:val="00F55570"/>
    <w:rsid w:val="00F555F1"/>
    <w:rsid w:val="00F56622"/>
    <w:rsid w:val="00F57182"/>
    <w:rsid w:val="00F57DD8"/>
    <w:rsid w:val="00F6227C"/>
    <w:rsid w:val="00F62860"/>
    <w:rsid w:val="00F62B83"/>
    <w:rsid w:val="00F6300C"/>
    <w:rsid w:val="00F6412C"/>
    <w:rsid w:val="00F65645"/>
    <w:rsid w:val="00F65C20"/>
    <w:rsid w:val="00F66342"/>
    <w:rsid w:val="00F66799"/>
    <w:rsid w:val="00F70141"/>
    <w:rsid w:val="00F72364"/>
    <w:rsid w:val="00F73C55"/>
    <w:rsid w:val="00F74158"/>
    <w:rsid w:val="00F75151"/>
    <w:rsid w:val="00F75474"/>
    <w:rsid w:val="00F75B6A"/>
    <w:rsid w:val="00F75D6B"/>
    <w:rsid w:val="00F75DA5"/>
    <w:rsid w:val="00F7710D"/>
    <w:rsid w:val="00F771AD"/>
    <w:rsid w:val="00F774AD"/>
    <w:rsid w:val="00F77FD7"/>
    <w:rsid w:val="00F8131E"/>
    <w:rsid w:val="00F8220D"/>
    <w:rsid w:val="00F828C7"/>
    <w:rsid w:val="00F838E5"/>
    <w:rsid w:val="00F845BF"/>
    <w:rsid w:val="00F84F66"/>
    <w:rsid w:val="00F85DB0"/>
    <w:rsid w:val="00F85DDA"/>
    <w:rsid w:val="00F85FEB"/>
    <w:rsid w:val="00F86943"/>
    <w:rsid w:val="00F86D68"/>
    <w:rsid w:val="00F87386"/>
    <w:rsid w:val="00F8780C"/>
    <w:rsid w:val="00F87A1E"/>
    <w:rsid w:val="00F902DC"/>
    <w:rsid w:val="00F914A2"/>
    <w:rsid w:val="00F91837"/>
    <w:rsid w:val="00F91A65"/>
    <w:rsid w:val="00F92C28"/>
    <w:rsid w:val="00F93EC4"/>
    <w:rsid w:val="00F9415F"/>
    <w:rsid w:val="00F946ED"/>
    <w:rsid w:val="00F94B2E"/>
    <w:rsid w:val="00F95A27"/>
    <w:rsid w:val="00F963ED"/>
    <w:rsid w:val="00F97811"/>
    <w:rsid w:val="00FA01B0"/>
    <w:rsid w:val="00FA0AC8"/>
    <w:rsid w:val="00FA0E55"/>
    <w:rsid w:val="00FA0F46"/>
    <w:rsid w:val="00FA1A77"/>
    <w:rsid w:val="00FA227C"/>
    <w:rsid w:val="00FA3302"/>
    <w:rsid w:val="00FA6951"/>
    <w:rsid w:val="00FA7375"/>
    <w:rsid w:val="00FA786C"/>
    <w:rsid w:val="00FA7BA5"/>
    <w:rsid w:val="00FB0BA3"/>
    <w:rsid w:val="00FB1007"/>
    <w:rsid w:val="00FB1191"/>
    <w:rsid w:val="00FB13D3"/>
    <w:rsid w:val="00FB21E2"/>
    <w:rsid w:val="00FB2433"/>
    <w:rsid w:val="00FB28C6"/>
    <w:rsid w:val="00FB3DED"/>
    <w:rsid w:val="00FB45F7"/>
    <w:rsid w:val="00FB460F"/>
    <w:rsid w:val="00FB4925"/>
    <w:rsid w:val="00FB4972"/>
    <w:rsid w:val="00FB4D8B"/>
    <w:rsid w:val="00FB5981"/>
    <w:rsid w:val="00FB6569"/>
    <w:rsid w:val="00FB6910"/>
    <w:rsid w:val="00FB7946"/>
    <w:rsid w:val="00FB7967"/>
    <w:rsid w:val="00FB7E31"/>
    <w:rsid w:val="00FB7EBE"/>
    <w:rsid w:val="00FC022A"/>
    <w:rsid w:val="00FC02EE"/>
    <w:rsid w:val="00FC07C7"/>
    <w:rsid w:val="00FC1948"/>
    <w:rsid w:val="00FC1E74"/>
    <w:rsid w:val="00FC2D36"/>
    <w:rsid w:val="00FC31BD"/>
    <w:rsid w:val="00FC35C7"/>
    <w:rsid w:val="00FC3AAF"/>
    <w:rsid w:val="00FC5849"/>
    <w:rsid w:val="00FC67AF"/>
    <w:rsid w:val="00FC7535"/>
    <w:rsid w:val="00FC76DF"/>
    <w:rsid w:val="00FC7AA3"/>
    <w:rsid w:val="00FD1042"/>
    <w:rsid w:val="00FD1C82"/>
    <w:rsid w:val="00FD1D99"/>
    <w:rsid w:val="00FD2512"/>
    <w:rsid w:val="00FD27D7"/>
    <w:rsid w:val="00FD2FB6"/>
    <w:rsid w:val="00FD31A0"/>
    <w:rsid w:val="00FD31EE"/>
    <w:rsid w:val="00FD3BA9"/>
    <w:rsid w:val="00FD5B5E"/>
    <w:rsid w:val="00FD5F34"/>
    <w:rsid w:val="00FD60BC"/>
    <w:rsid w:val="00FE0962"/>
    <w:rsid w:val="00FE1370"/>
    <w:rsid w:val="00FE173B"/>
    <w:rsid w:val="00FE21B1"/>
    <w:rsid w:val="00FE3AD5"/>
    <w:rsid w:val="00FE65F2"/>
    <w:rsid w:val="00FE6651"/>
    <w:rsid w:val="00FE6E24"/>
    <w:rsid w:val="00FE75F5"/>
    <w:rsid w:val="00FF297B"/>
    <w:rsid w:val="00FF2F3F"/>
    <w:rsid w:val="00FF31C0"/>
    <w:rsid w:val="00FF345E"/>
    <w:rsid w:val="00FF3A5C"/>
    <w:rsid w:val="00FF3B3C"/>
    <w:rsid w:val="00FF3C1C"/>
    <w:rsid w:val="00FF3D12"/>
    <w:rsid w:val="00FF509A"/>
    <w:rsid w:val="00FF50CB"/>
    <w:rsid w:val="00FF512D"/>
    <w:rsid w:val="00FF5605"/>
    <w:rsid w:val="00FF5F92"/>
    <w:rsid w:val="00FF64DB"/>
    <w:rsid w:val="00FF651C"/>
    <w:rsid w:val="00FF65D3"/>
    <w:rsid w:val="00FF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CC1E27"/>
  <w15:docId w15:val="{09DE8B7E-0C75-43BB-93EB-2E7776F87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8A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3C77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C7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E72BF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B5F"/>
    <w:pPr>
      <w:ind w:leftChars="400" w:left="960"/>
    </w:pPr>
  </w:style>
  <w:style w:type="paragraph" w:styleId="Web">
    <w:name w:val="Normal (Web)"/>
    <w:basedOn w:val="a"/>
    <w:uiPriority w:val="99"/>
    <w:unhideWhenUsed/>
    <w:rsid w:val="004E5115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paragraph" w:styleId="a4">
    <w:name w:val="Balloon Text"/>
    <w:basedOn w:val="a"/>
    <w:link w:val="a5"/>
    <w:uiPriority w:val="99"/>
    <w:semiHidden/>
    <w:unhideWhenUsed/>
    <w:rsid w:val="00716335"/>
    <w:rPr>
      <w:rFonts w:ascii="ＭＳ 明朝" w:eastAsia="ＭＳ 明朝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16335"/>
    <w:rPr>
      <w:rFonts w:ascii="ＭＳ 明朝" w:eastAsia="ＭＳ 明朝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F03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F032E"/>
  </w:style>
  <w:style w:type="paragraph" w:styleId="a8">
    <w:name w:val="footer"/>
    <w:basedOn w:val="a"/>
    <w:link w:val="a9"/>
    <w:uiPriority w:val="99"/>
    <w:unhideWhenUsed/>
    <w:rsid w:val="005F03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F032E"/>
  </w:style>
  <w:style w:type="character" w:styleId="aa">
    <w:name w:val="page number"/>
    <w:basedOn w:val="a0"/>
    <w:uiPriority w:val="99"/>
    <w:semiHidden/>
    <w:unhideWhenUsed/>
    <w:rsid w:val="005F032E"/>
  </w:style>
  <w:style w:type="paragraph" w:styleId="ab">
    <w:name w:val="Revision"/>
    <w:hidden/>
    <w:uiPriority w:val="99"/>
    <w:semiHidden/>
    <w:rsid w:val="00CC071F"/>
  </w:style>
  <w:style w:type="character" w:styleId="ac">
    <w:name w:val="Hyperlink"/>
    <w:basedOn w:val="a0"/>
    <w:uiPriority w:val="99"/>
    <w:unhideWhenUsed/>
    <w:rsid w:val="0018054E"/>
    <w:rPr>
      <w:color w:val="0000FF"/>
      <w:u w:val="single"/>
    </w:rPr>
  </w:style>
  <w:style w:type="character" w:customStyle="1" w:styleId="font91">
    <w:name w:val="font91"/>
    <w:basedOn w:val="a0"/>
    <w:rsid w:val="00FC35C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61">
    <w:name w:val="font61"/>
    <w:basedOn w:val="a0"/>
    <w:rsid w:val="00FC35C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d">
    <w:name w:val="caption"/>
    <w:basedOn w:val="a"/>
    <w:next w:val="a"/>
    <w:uiPriority w:val="35"/>
    <w:unhideWhenUsed/>
    <w:qFormat/>
    <w:rsid w:val="00CF17FF"/>
    <w:rPr>
      <w:b/>
      <w:bCs/>
      <w:sz w:val="21"/>
      <w:szCs w:val="21"/>
    </w:rPr>
  </w:style>
  <w:style w:type="paragraph" w:styleId="ae">
    <w:name w:val="No Spacing"/>
    <w:uiPriority w:val="1"/>
    <w:qFormat/>
    <w:rsid w:val="00AC60A7"/>
    <w:pPr>
      <w:widowControl w:val="0"/>
      <w:jc w:val="both"/>
    </w:pPr>
    <w:rPr>
      <w:sz w:val="21"/>
      <w:szCs w:val="22"/>
    </w:rPr>
  </w:style>
  <w:style w:type="paragraph" w:styleId="HTML">
    <w:name w:val="HTML Preformatted"/>
    <w:basedOn w:val="a"/>
    <w:link w:val="HTML0"/>
    <w:uiPriority w:val="99"/>
    <w:unhideWhenUsed/>
    <w:rsid w:val="001B4A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</w:rPr>
  </w:style>
  <w:style w:type="character" w:customStyle="1" w:styleId="HTML0">
    <w:name w:val="HTML 書式付き (文字)"/>
    <w:basedOn w:val="a0"/>
    <w:link w:val="HTML"/>
    <w:uiPriority w:val="99"/>
    <w:rsid w:val="001B4A18"/>
    <w:rPr>
      <w:rFonts w:ascii="ＭＳ ゴシック" w:eastAsia="ＭＳ ゴシック" w:hAnsi="ＭＳ ゴシック" w:cs="ＭＳ ゴシック"/>
      <w:kern w:val="0"/>
    </w:rPr>
  </w:style>
  <w:style w:type="character" w:styleId="af">
    <w:name w:val="annotation reference"/>
    <w:basedOn w:val="a0"/>
    <w:uiPriority w:val="99"/>
    <w:semiHidden/>
    <w:unhideWhenUsed/>
    <w:rsid w:val="0098565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8565E"/>
    <w:rPr>
      <w:sz w:val="20"/>
      <w:szCs w:val="20"/>
    </w:rPr>
  </w:style>
  <w:style w:type="character" w:customStyle="1" w:styleId="af1">
    <w:name w:val="コメント文字列 (文字)"/>
    <w:basedOn w:val="a0"/>
    <w:link w:val="af0"/>
    <w:uiPriority w:val="99"/>
    <w:semiHidden/>
    <w:rsid w:val="0098565E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8565E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8565E"/>
    <w:rPr>
      <w:b/>
      <w:bCs/>
      <w:sz w:val="20"/>
      <w:szCs w:val="20"/>
    </w:rPr>
  </w:style>
  <w:style w:type="character" w:customStyle="1" w:styleId="10">
    <w:name w:val="見出し 1 (文字)"/>
    <w:basedOn w:val="a0"/>
    <w:link w:val="1"/>
    <w:uiPriority w:val="9"/>
    <w:rsid w:val="00153C77"/>
    <w:rPr>
      <w:rFonts w:asciiTheme="majorHAnsi" w:eastAsiaTheme="majorEastAsia" w:hAnsiTheme="majorHAnsi" w:cstheme="majorBidi"/>
    </w:rPr>
  </w:style>
  <w:style w:type="character" w:customStyle="1" w:styleId="20">
    <w:name w:val="見出し 2 (文字)"/>
    <w:basedOn w:val="a0"/>
    <w:link w:val="2"/>
    <w:uiPriority w:val="9"/>
    <w:rsid w:val="00153C77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E72BF2"/>
    <w:rPr>
      <w:rFonts w:asciiTheme="majorHAnsi" w:eastAsiaTheme="majorEastAsia" w:hAnsiTheme="majorHAnsi" w:cstheme="majorBidi"/>
    </w:rPr>
  </w:style>
  <w:style w:type="character" w:customStyle="1" w:styleId="a-size-extra-large">
    <w:name w:val="a-size-extra-large"/>
    <w:basedOn w:val="a0"/>
    <w:rsid w:val="0095715E"/>
  </w:style>
  <w:style w:type="character" w:styleId="af4">
    <w:name w:val="Unresolved Mention"/>
    <w:basedOn w:val="a0"/>
    <w:uiPriority w:val="99"/>
    <w:semiHidden/>
    <w:unhideWhenUsed/>
    <w:rsid w:val="00F94B2E"/>
    <w:rPr>
      <w:color w:val="605E5C"/>
      <w:shd w:val="clear" w:color="auto" w:fill="E1DFDD"/>
    </w:rPr>
  </w:style>
  <w:style w:type="table" w:styleId="af5">
    <w:name w:val="Table Grid"/>
    <w:basedOn w:val="a1"/>
    <w:uiPriority w:val="39"/>
    <w:rsid w:val="00E35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4823">
          <w:marLeft w:val="0"/>
          <w:marRight w:val="0"/>
          <w:marTop w:val="0"/>
          <w:marBottom w:val="0"/>
          <w:divBdr>
            <w:top w:val="single" w:sz="6" w:space="0" w:color="F1F1F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9609">
              <w:marLeft w:val="36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6941">
          <w:marLeft w:val="0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2085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8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26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64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759936">
          <w:marLeft w:val="0"/>
          <w:marRight w:val="0"/>
          <w:marTop w:val="0"/>
          <w:marBottom w:val="0"/>
          <w:divBdr>
            <w:top w:val="single" w:sz="6" w:space="0" w:color="F1F1F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67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2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8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6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1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4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4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5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4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7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EC46A-62C4-40F2-87D3-1DB85F0C2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255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ユーザー</dc:creator>
  <cp:lastModifiedBy>竹之下 慎太郎</cp:lastModifiedBy>
  <cp:revision>41</cp:revision>
  <cp:lastPrinted>2022-01-04T07:52:00Z</cp:lastPrinted>
  <dcterms:created xsi:type="dcterms:W3CDTF">2022-07-27T08:11:00Z</dcterms:created>
  <dcterms:modified xsi:type="dcterms:W3CDTF">2022-12-27T04:34:00Z</dcterms:modified>
</cp:coreProperties>
</file>