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D644F" w14:textId="608993C5" w:rsidR="003C0F1B" w:rsidRDefault="003C0F1B" w:rsidP="003C0F1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14"/>
      <w:r>
        <w:rPr>
          <w:rFonts w:ascii="Times New Roman" w:hAnsi="Times New Roman" w:cs="Times New Roman"/>
          <w:b/>
          <w:bCs/>
          <w:sz w:val="28"/>
          <w:szCs w:val="28"/>
        </w:rPr>
        <w:t xml:space="preserve">Additional file 1: </w:t>
      </w:r>
      <w:bookmarkEnd w:id="0"/>
    </w:p>
    <w:p w14:paraId="58F8BD28" w14:textId="77777777" w:rsidR="003C0F1B" w:rsidRDefault="003C0F1B" w:rsidP="003C0F1B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2505B27A" w14:textId="1471488B" w:rsidR="00FE286D" w:rsidRDefault="003B421A" w:rsidP="003C0F1B"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Sequences of siRNA and shRNA against specific targets</w:t>
      </w:r>
    </w:p>
    <w:p w14:paraId="0DECDE1A" w14:textId="77777777" w:rsidR="003C0F1B" w:rsidRDefault="003C0F1B" w:rsidP="003C0F1B">
      <w:pPr>
        <w:jc w:val="left"/>
      </w:pPr>
    </w:p>
    <w:p w14:paraId="15F7CC54" w14:textId="47164E8D" w:rsidR="003C0F1B" w:rsidRDefault="00793611" w:rsidP="003C0F1B"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Table </w:t>
      </w:r>
      <w:r w:rsidR="00465AC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1: </w:t>
      </w:r>
      <w:r w:rsidR="003B016B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="003C0F1B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equences of shRNAs</w:t>
      </w:r>
    </w:p>
    <w:tbl>
      <w:tblPr>
        <w:tblW w:w="7540" w:type="dxa"/>
        <w:tblLook w:val="04A0" w:firstRow="1" w:lastRow="0" w:firstColumn="1" w:lastColumn="0" w:noHBand="0" w:noVBand="1"/>
      </w:tblPr>
      <w:tblGrid>
        <w:gridCol w:w="1380"/>
        <w:gridCol w:w="3080"/>
        <w:gridCol w:w="3080"/>
      </w:tblGrid>
      <w:tr w:rsidR="003C0F1B" w:rsidRPr="00A066A2" w14:paraId="11A057C7" w14:textId="77777777" w:rsidTr="007C4330">
        <w:trPr>
          <w:trHeight w:val="440"/>
        </w:trPr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67127" w14:textId="77777777" w:rsidR="003C0F1B" w:rsidRPr="00A066A2" w:rsidRDefault="003C0F1B" w:rsidP="007C433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FDFAE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sense sequence (5’-3’)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4C903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anti-sense sequence (5’-3’)</w:t>
            </w:r>
          </w:p>
        </w:tc>
      </w:tr>
      <w:tr w:rsidR="003C0F1B" w:rsidRPr="00A066A2" w14:paraId="0EEF92CA" w14:textId="77777777" w:rsidTr="007C4330">
        <w:trPr>
          <w:trHeight w:val="44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1F0B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sh-LBX2-AS1#1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DA36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GGAATGTTTGCTGAATTAA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3511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TTAATTCAGCAAACATTCC</w:t>
            </w:r>
          </w:p>
        </w:tc>
      </w:tr>
      <w:tr w:rsidR="003C0F1B" w:rsidRPr="00A066A2" w14:paraId="030B1F57" w14:textId="77777777" w:rsidTr="007C4330">
        <w:trPr>
          <w:trHeight w:val="44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F90C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sh- LBX2-AS1#2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F489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CGTTTGGAAGCTTTGCTAA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07EF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TTAGCAAAGCTTCCAAACG</w:t>
            </w:r>
          </w:p>
        </w:tc>
      </w:tr>
      <w:tr w:rsidR="003C0F1B" w:rsidRPr="00A066A2" w14:paraId="658A48E5" w14:textId="77777777" w:rsidTr="007C4330">
        <w:trPr>
          <w:trHeight w:val="44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F2F8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sh- LBX2-AS1#3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EDEF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AGGAATGTTTGCTGAATTA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D281" w14:textId="77777777" w:rsidR="003C0F1B" w:rsidRPr="00A066A2" w:rsidRDefault="003C0F1B" w:rsidP="007C4330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TAATTCAGCAAACATTCCT</w:t>
            </w:r>
          </w:p>
        </w:tc>
      </w:tr>
      <w:tr w:rsidR="003C0F1B" w:rsidRPr="00A066A2" w14:paraId="0898883C" w14:textId="77777777" w:rsidTr="007C4330">
        <w:trPr>
          <w:trHeight w:val="280"/>
        </w:trPr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7594" w14:textId="77777777" w:rsidR="003C0F1B" w:rsidRPr="00A066A2" w:rsidRDefault="003C0F1B" w:rsidP="007C43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4FF6" w14:textId="77777777" w:rsidR="003C0F1B" w:rsidRPr="00A066A2" w:rsidRDefault="003C0F1B" w:rsidP="007C43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55C0" w14:textId="77777777" w:rsidR="003C0F1B" w:rsidRPr="00A066A2" w:rsidRDefault="003C0F1B" w:rsidP="007C43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3454713" w14:textId="77777777" w:rsidR="003B421A" w:rsidRDefault="003B421A"/>
    <w:p w14:paraId="43038B14" w14:textId="7A24B71B" w:rsidR="003B421A" w:rsidRDefault="00793611"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Table </w:t>
      </w:r>
      <w:r w:rsidR="00465AC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2: </w:t>
      </w:r>
      <w:r w:rsidR="003B016B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="003B421A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equences of siRNAs</w:t>
      </w:r>
    </w:p>
    <w:tbl>
      <w:tblPr>
        <w:tblW w:w="7540" w:type="dxa"/>
        <w:tblLook w:val="04A0" w:firstRow="1" w:lastRow="0" w:firstColumn="1" w:lastColumn="0" w:noHBand="0" w:noVBand="1"/>
      </w:tblPr>
      <w:tblGrid>
        <w:gridCol w:w="1380"/>
        <w:gridCol w:w="3080"/>
        <w:gridCol w:w="3080"/>
      </w:tblGrid>
      <w:tr w:rsidR="00A066A2" w:rsidRPr="00A066A2" w14:paraId="2A88B9C3" w14:textId="77777777" w:rsidTr="00A066A2">
        <w:trPr>
          <w:trHeight w:val="440"/>
        </w:trPr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93023" w14:textId="77777777" w:rsidR="00A066A2" w:rsidRPr="00A066A2" w:rsidRDefault="00A066A2" w:rsidP="00A066A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88FD3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1" w:name="RANGE!D2"/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sense sequence </w:t>
            </w: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(5’-3’)</w:t>
            </w:r>
            <w:bookmarkEnd w:id="1"/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254B7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2" w:name="RANGE!E2"/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anti-sense sequence </w:t>
            </w: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(5’-3’)</w:t>
            </w:r>
            <w:bookmarkEnd w:id="2"/>
          </w:p>
        </w:tc>
      </w:tr>
      <w:tr w:rsidR="00A066A2" w:rsidRPr="00A066A2" w14:paraId="4DCE8D18" w14:textId="77777777" w:rsidTr="00A066A2">
        <w:trPr>
          <w:trHeight w:val="44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3A0A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si-SP1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876C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GGAUGGUUCUGGUCAAAUACA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0264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UAUUUGACCAGAACCAUCCUG</w:t>
            </w:r>
          </w:p>
        </w:tc>
      </w:tr>
      <w:tr w:rsidR="00A066A2" w:rsidRPr="00A066A2" w14:paraId="5516D0AC" w14:textId="77777777" w:rsidTr="00A066A2">
        <w:trPr>
          <w:trHeight w:val="44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B899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066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si-LIF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881F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GGAAGUCGACAAUGUUACAAG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CC21" w14:textId="77777777" w:rsidR="00A066A2" w:rsidRPr="00A066A2" w:rsidRDefault="00A066A2" w:rsidP="00A066A2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A066A2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UGUAACAUUGUCGACUUCCAG</w:t>
            </w:r>
          </w:p>
        </w:tc>
      </w:tr>
      <w:tr w:rsidR="00A066A2" w:rsidRPr="00A066A2" w14:paraId="13A9E9C2" w14:textId="77777777" w:rsidTr="00A066A2">
        <w:trPr>
          <w:trHeight w:val="440"/>
        </w:trPr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49A6" w14:textId="77777777" w:rsidR="00A066A2" w:rsidRPr="00A066A2" w:rsidRDefault="00A066A2" w:rsidP="00A066A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461E" w14:textId="77777777" w:rsidR="00A066A2" w:rsidRPr="00A066A2" w:rsidRDefault="00A066A2" w:rsidP="00A066A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9415" w14:textId="77777777" w:rsidR="00A066A2" w:rsidRPr="00A066A2" w:rsidRDefault="00A066A2" w:rsidP="00A066A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066A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6A32404" w14:textId="2977C6F2" w:rsidR="00A066A2" w:rsidRDefault="00A066A2"/>
    <w:p w14:paraId="73180768" w14:textId="7FD633C9" w:rsidR="003B421A" w:rsidRPr="003B421A" w:rsidRDefault="00793611">
      <w:pP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Table </w:t>
      </w:r>
      <w:r w:rsidR="00465AC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3: </w:t>
      </w:r>
      <w:r w:rsidR="003B016B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="003B421A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equences for has-miR-491-5p</w:t>
      </w:r>
    </w:p>
    <w:tbl>
      <w:tblPr>
        <w:tblW w:w="6820" w:type="dxa"/>
        <w:tblLook w:val="04A0" w:firstRow="1" w:lastRow="0" w:firstColumn="1" w:lastColumn="0" w:noHBand="0" w:noVBand="1"/>
      </w:tblPr>
      <w:tblGrid>
        <w:gridCol w:w="2840"/>
        <w:gridCol w:w="3980"/>
      </w:tblGrid>
      <w:tr w:rsidR="003B421A" w:rsidRPr="003B421A" w14:paraId="6D0EFA33" w14:textId="77777777" w:rsidTr="003B421A">
        <w:trPr>
          <w:trHeight w:val="440"/>
        </w:trPr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F2A65" w14:textId="77777777" w:rsidR="003B421A" w:rsidRPr="003B421A" w:rsidRDefault="003B421A" w:rsidP="003B421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421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A0643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(5’-3’)</w:t>
            </w:r>
          </w:p>
        </w:tc>
      </w:tr>
      <w:tr w:rsidR="003B421A" w:rsidRPr="003B421A" w14:paraId="4238056E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69C4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hsa-miR-491-5p mimics (sense)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6C21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AGUGGGGAACCCUUCCAUGAGG</w:t>
            </w:r>
          </w:p>
        </w:tc>
      </w:tr>
      <w:tr w:rsidR="003B421A" w:rsidRPr="003B421A" w14:paraId="6194FC53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25D3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hsa-miR-491-5p mimics (anti-sense)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F9D3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CCUCAUGGAAGGGUUCCCCACU</w:t>
            </w:r>
          </w:p>
        </w:tc>
      </w:tr>
      <w:tr w:rsidR="003B421A" w:rsidRPr="003B421A" w14:paraId="4B805735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F2D7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hsa-miR-491-5p inhibitor (anti-sense)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F127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CCUCAUGGAAGGGUUCCCCACU</w:t>
            </w:r>
          </w:p>
        </w:tc>
      </w:tr>
      <w:tr w:rsidR="003B421A" w:rsidRPr="003B421A" w14:paraId="30D73822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77A1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miR-NC (sense)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1A20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UUUGUACUACACAAAAGUACUG</w:t>
            </w:r>
          </w:p>
        </w:tc>
      </w:tr>
      <w:tr w:rsidR="003B421A" w:rsidRPr="003B421A" w14:paraId="4C09AB39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4997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miR-NC (anti-sense)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0C82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CAGUACUUUUGUGUAGUACAAA</w:t>
            </w:r>
          </w:p>
        </w:tc>
      </w:tr>
      <w:tr w:rsidR="003B421A" w:rsidRPr="003B421A" w14:paraId="2075891E" w14:textId="77777777" w:rsidTr="003B421A">
        <w:trPr>
          <w:trHeight w:val="44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74F0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B42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Anti-NC (anti-sense)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DCC1" w14:textId="77777777" w:rsidR="003B421A" w:rsidRPr="003B421A" w:rsidRDefault="003B421A" w:rsidP="003B421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</w:pPr>
            <w:r w:rsidRPr="003B421A">
              <w:rPr>
                <w:rFonts w:ascii="Times New Roman" w:eastAsia="等线" w:hAnsi="Times New Roman" w:cs="Times New Roman"/>
                <w:color w:val="222222"/>
                <w:kern w:val="0"/>
                <w:sz w:val="18"/>
                <w:szCs w:val="18"/>
              </w:rPr>
              <w:t>CAGUACUUUUGUGUAGUACAAA</w:t>
            </w:r>
          </w:p>
        </w:tc>
      </w:tr>
      <w:tr w:rsidR="003B421A" w:rsidRPr="003B421A" w14:paraId="022596DD" w14:textId="77777777" w:rsidTr="003B421A">
        <w:trPr>
          <w:trHeight w:val="440"/>
        </w:trPr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15CB" w14:textId="77777777" w:rsidR="003B421A" w:rsidRPr="003B421A" w:rsidRDefault="003B421A" w:rsidP="003B421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421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FB0A" w14:textId="77777777" w:rsidR="003B421A" w:rsidRPr="003B421A" w:rsidRDefault="003B421A" w:rsidP="003B421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421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6B05B638" w14:textId="552C7D9A" w:rsidR="00BF5DD3" w:rsidRPr="00BF5DD3" w:rsidRDefault="00BF5DD3" w:rsidP="00BF5DD3"/>
    <w:p w14:paraId="26DB4F25" w14:textId="4677FBE2" w:rsidR="00BF5DD3" w:rsidRDefault="00BF5DD3" w:rsidP="00BF5DD3"/>
    <w:p w14:paraId="0406E4D9" w14:textId="178600D9" w:rsidR="00BF5DD3" w:rsidRPr="00BF5DD3" w:rsidRDefault="00BF5DD3" w:rsidP="00BF5DD3">
      <w:pPr>
        <w:tabs>
          <w:tab w:val="left" w:pos="2260"/>
        </w:tabs>
      </w:pPr>
      <w:r>
        <w:tab/>
      </w:r>
    </w:p>
    <w:sectPr w:rsidR="00BF5DD3" w:rsidRPr="00BF5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BBD0C" w14:textId="77777777" w:rsidR="00140320" w:rsidRDefault="00140320" w:rsidP="00A066A2">
      <w:r>
        <w:separator/>
      </w:r>
    </w:p>
  </w:endnote>
  <w:endnote w:type="continuationSeparator" w:id="0">
    <w:p w14:paraId="641FC4AC" w14:textId="77777777" w:rsidR="00140320" w:rsidRDefault="00140320" w:rsidP="00A06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F5981" w14:textId="77777777" w:rsidR="00140320" w:rsidRDefault="00140320" w:rsidP="00A066A2">
      <w:r>
        <w:separator/>
      </w:r>
    </w:p>
  </w:footnote>
  <w:footnote w:type="continuationSeparator" w:id="0">
    <w:p w14:paraId="34C9528D" w14:textId="77777777" w:rsidR="00140320" w:rsidRDefault="00140320" w:rsidP="00A06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5D2"/>
    <w:rsid w:val="00140320"/>
    <w:rsid w:val="00234849"/>
    <w:rsid w:val="00281A84"/>
    <w:rsid w:val="003B016B"/>
    <w:rsid w:val="003B421A"/>
    <w:rsid w:val="003C0F1B"/>
    <w:rsid w:val="00465AC6"/>
    <w:rsid w:val="0051571B"/>
    <w:rsid w:val="00582211"/>
    <w:rsid w:val="00591A10"/>
    <w:rsid w:val="00793611"/>
    <w:rsid w:val="00817D5C"/>
    <w:rsid w:val="008A49DB"/>
    <w:rsid w:val="009B25D2"/>
    <w:rsid w:val="00A066A2"/>
    <w:rsid w:val="00BF5DD3"/>
    <w:rsid w:val="00FE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0F3BD"/>
  <w15:chartTrackingRefBased/>
  <w15:docId w15:val="{8A4FE3B6-86BB-4D44-8DD4-D8A3ABDA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66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6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66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8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9</cp:revision>
  <dcterms:created xsi:type="dcterms:W3CDTF">2021-02-06T12:52:00Z</dcterms:created>
  <dcterms:modified xsi:type="dcterms:W3CDTF">2021-02-07T14:22:00Z</dcterms:modified>
</cp:coreProperties>
</file>