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2C19" w14:textId="77777777" w:rsidR="00E12C73" w:rsidRPr="009B4001" w:rsidRDefault="00E12C73" w:rsidP="00E12C73">
      <w:pPr>
        <w:rPr>
          <w:rFonts w:ascii="Times New Roman" w:hAnsi="Times New Roman"/>
          <w:b/>
          <w:bCs/>
          <w:sz w:val="24"/>
          <w:szCs w:val="24"/>
        </w:rPr>
      </w:pPr>
      <w:r w:rsidRPr="009B4001">
        <w:rPr>
          <w:rFonts w:ascii="Times New Roman" w:hAnsi="Times New Roman"/>
          <w:b/>
          <w:bCs/>
          <w:sz w:val="24"/>
          <w:szCs w:val="24"/>
        </w:rPr>
        <w:t>Data S1</w:t>
      </w:r>
    </w:p>
    <w:p w14:paraId="1FD88A5C" w14:textId="77777777" w:rsidR="00E12C73" w:rsidRDefault="00E12C73" w:rsidP="00E12C73"/>
    <w:p w14:paraId="5140A5A4" w14:textId="119613BA" w:rsidR="00E12C73" w:rsidRDefault="00E12C73" w:rsidP="00E12C73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979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The donor sequence for O</w:t>
      </w:r>
      <w:r w:rsidR="002637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BP1</w:t>
      </w:r>
      <w:r w:rsidRPr="00A979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33E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homology-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33E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directed repair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The left arm is </w:t>
      </w:r>
      <w:r w:rsidRPr="005C175A">
        <w:rPr>
          <w:rFonts w:ascii="Times New Roman" w:hAnsi="Times New Roman"/>
          <w:sz w:val="24"/>
          <w:szCs w:val="24"/>
        </w:rPr>
        <w:t>marked gr</w:t>
      </w:r>
      <w:r>
        <w:rPr>
          <w:rFonts w:ascii="Times New Roman" w:hAnsi="Times New Roman"/>
          <w:sz w:val="24"/>
          <w:szCs w:val="24"/>
        </w:rPr>
        <w:t>e</w:t>
      </w:r>
      <w:r w:rsidRPr="005C175A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the 3xP3 promotor is marked yellow, EGFP is green, SV40 is blue, and the right arm is </w:t>
      </w:r>
      <w:r w:rsidRPr="00514BDB">
        <w:rPr>
          <w:rFonts w:ascii="Times New Roman" w:hAnsi="Times New Roman"/>
          <w:sz w:val="24"/>
          <w:szCs w:val="24"/>
        </w:rPr>
        <w:t>dark grey</w:t>
      </w:r>
      <w:r>
        <w:rPr>
          <w:rFonts w:ascii="Times New Roman" w:hAnsi="Times New Roman"/>
          <w:sz w:val="24"/>
          <w:szCs w:val="24"/>
        </w:rPr>
        <w:t>.</w:t>
      </w:r>
    </w:p>
    <w:p w14:paraId="5C54954A" w14:textId="77777777" w:rsidR="00E12C73" w:rsidRPr="00E12C73" w:rsidRDefault="00E12C73" w:rsidP="00E12C73">
      <w:pPr>
        <w:rPr>
          <w:color w:val="00B050"/>
          <w:u w:val="single"/>
        </w:rPr>
      </w:pPr>
    </w:p>
    <w:p w14:paraId="7A0A3DD9" w14:textId="0FE742EB" w:rsidR="00E12C73" w:rsidRPr="00263706" w:rsidRDefault="00E12C73" w:rsidP="00E12C73">
      <w:pPr>
        <w:rPr>
          <w:bCs/>
          <w:color w:val="000000" w:themeColor="text1"/>
        </w:rPr>
      </w:pPr>
      <w:r w:rsidRPr="00263706">
        <w:rPr>
          <w:color w:val="000000" w:themeColor="text1"/>
          <w:highlight w:val="lightGray"/>
        </w:rPr>
        <w:t>CATAATTATTTCCAACCATGAACTTAATTACATTCCCCACCCTTCGATCCGTTGGCGACTTCGATTTTCTCACTATCGCATCGATTAGGGATTGACTCCGGCACCGCACGGCCGGCGGAGCTTGGAGCAGAACGCCCCCGAAGAGGGCAGGAAAACTGTCCGTACATTTTCCGCCATGTCATCGTCGATCGACCCTCTCCGGGTGACGCAGCCGATTCCCCGAGAAGCATACTCTTCCGACCCGGGACAGCCGGAGAAAAGTTTTGTTCTCACTAGCACCATCAGCACCACCACCACCACATCAGAGGGACTCCTGCCTAATGAACCATTAAGTTTATTTTTCTTCTATGTGATGTTTAGCAGTGTTCAAACATTTTCCTTTCCCGCTCGTGAAGGCCGCGCCGGTAACCGCGGGCTGTCCCTTATTTTCCCACAAGCGAAAAGGGAAAAGTTTGGCGTCCTAATGGGGATAATGGAAAACATGTTGCTCGTGATTGATTTGTCAACACCGAGATTGATTGAGCGATAGTTGCGTCTGCGTTGTTTCTGGGGATGTGAAGCGAATTGTTTTGCAAACATTTTTTGTTGTACTTTTCAAACTTATCCGAACGCGCATTCAGTCTTCTGCTTTTCAGAAAAAAGAATGGGCATCGATACGAAGGTCGGAACAACATTAATCACCGGACTCATCTCGAGCCGGTGATTGTCGTCTGCCGTTTAATTATCAGTTTGCGGACACACGAACGGGGGAGTGTAATTAGCTAAAAGCTCCAAAGTGTCATGACATCGGCATCGGACTGAGCTCGTTACAAGCCACAAAGCTGTGCGTTTTTGACCCATCGATGCCATCACGAAAGAGTAAACTATAAATACCTAACGCATTGACCAGTGTCAGAGTCAGTCGTCGGTGGAAATTCAACTTCGACGTGGTGGAAAACAATCCCACTTCGAAGAATCGAATCCTACAATCTTGAGTTCGTATTGTGTTTCGTTTACTCGGAAAACTCGTCGGCCACACAGAGAGTA</w:t>
      </w:r>
      <w:r w:rsidRPr="00263706">
        <w:rPr>
          <w:rFonts w:hint="eastAsia"/>
          <w:color w:val="000000" w:themeColor="text1"/>
          <w:highlight w:val="lightGray"/>
        </w:rPr>
        <w:t>GCCACC</w:t>
      </w:r>
      <w:r w:rsidRPr="00263706">
        <w:rPr>
          <w:color w:val="000000" w:themeColor="text1"/>
          <w:highlight w:val="lightGray"/>
        </w:rPr>
        <w:t>ATGTTTTCGGTAGGGTTTGTTTGTGCCGCCATTGGGTGTTTGTGTTTGGTAATCGCCGACACGACGCCACGT</w:t>
      </w:r>
      <w:r w:rsidR="00263706" w:rsidRPr="00263706">
        <w:rPr>
          <w:color w:val="000000" w:themeColor="text1"/>
          <w:highlight w:val="yellow"/>
        </w:rPr>
        <w:t>GGATCTAATTCAATTAGAGACTAATTCAATTAGAGCTAATTCAATTAGGATCCAAGCTTATCGATTTCGAACCCTCGACCGCCGGAGTATAAATAGAGGCGCTTCGTCTACGGAGCGACAATTCAATTCAAACAAGCAAAGTGAACACGTCGCTAAGCGAAAGCTAAGCAAATAAACAAGCGCAGCTGAACAAGCTAAACAATCGG</w:t>
      </w:r>
      <w:r w:rsidR="00263706" w:rsidRPr="00263706">
        <w:rPr>
          <w:color w:val="000000" w:themeColor="text1"/>
        </w:rPr>
        <w:t>GGTACCGCTAGAGTCGACGGTACCGCGGGCCCGGGATCCACCGGTCGCCACC</w:t>
      </w:r>
      <w:r w:rsidR="00263706" w:rsidRPr="00263706">
        <w:rPr>
          <w:color w:val="000000" w:themeColor="text1"/>
          <w:highlight w:val="green"/>
        </w:rPr>
        <w:t>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</w:t>
      </w:r>
      <w:r w:rsidR="00263706" w:rsidRPr="00263706">
        <w:rPr>
          <w:color w:val="000000" w:themeColor="text1"/>
        </w:rPr>
        <w:t>AGCGGCCGCGACTCTAGATCATAATCAGCCATACCACATTTGTAGAGGTTTTACTTGCTTT</w:t>
      </w:r>
      <w:r w:rsidR="00263706" w:rsidRPr="00263706">
        <w:rPr>
          <w:color w:val="000000" w:themeColor="text1"/>
          <w:highlight w:val="cyan"/>
        </w:rPr>
        <w:t>AAAAAACCTCCCACACCTCCCCCTGAACCTGAAACATAAAATGAATGCAATTGTTGTTGTTAACTTGTTTATTGCAGCTTATAATGGTTACAAATAAAGCAATAGCATCACAAATTTCACAAATAAAGCATTTTTTTCACTGCATTCTAGTTGTGGTTTGTCCAAACTCATCAATGTATCTTAA</w:t>
      </w:r>
      <w:r w:rsidRPr="00263706">
        <w:rPr>
          <w:bCs/>
          <w:color w:val="000000" w:themeColor="text1"/>
          <w:highlight w:val="darkGray"/>
        </w:rPr>
        <w:t>CGTGACGCACAATATCCTCCGCCCGAGCTGCTCGAAGCCATGAAGCCAATTCACGATACTTGCGTGGCCAAGACGGGAGTAACGGAAGGTGAGTTATTTTTCTGAGAATGATTGTTGATACTTTTAGGCAACAATAAAGTTAATCCGTATGGTGTTTAAGAGAATTTTTCATGAACAAACGAATTAAGAAAGCAACACTTTTCCAAATTTTATAAAGTTTATTACTTAGTTATCTTATTACGTTCAATCGACTTCTGTTCGATCAATCGTACTGAATCCTTTCTTATTTGCATGTACACCGTTTTTTTACAGAGGCGATCAAAAAGTTCAGCGACGAGGAGATTCACGAAGATGAAAAGCTCAAGTGCTACATGAACTGCCTGTTCCACGAGGCCCAGGTGGTCG</w:t>
      </w:r>
      <w:r w:rsidRPr="00263706">
        <w:rPr>
          <w:bCs/>
          <w:color w:val="000000" w:themeColor="text1"/>
          <w:highlight w:val="darkGray"/>
        </w:rPr>
        <w:lastRenderedPageBreak/>
        <w:t>ACGACAACGGCGACGTGCACCTGGAAAAGCTGCACGACATGCTGCCGAACTCGATGCACGACATCGCGATGCATATGGGAAAGCGGTGCCTCTACCCGGAGGGTGAGACCCTCTGCGACAAGGCGTTCTGGCTGCACAAGTGCTGGAAGCAGTCCGATCCGAAGGTGGGTACCCGACTTCACCCTCGACCCGACTTCGGCAAGGGGTTTTTTTTTAGCGAAGCGCGCCAGTTGATCGGCCGTCGGTTGCGATTCTGCAATAATTTCTTTACGGCGGCAAGTTTTTAATTGAAAAAGTTTAACTTTTAATTGCTTCCGGCCAACCGCCGGCCCGCCTCTGCTCGTAACGGTTGGTACGCGGAGCCAAATATGACCCCGGTTCCGAGCCCGAGACGACGACGATTCGCGCGGGATTCTGGGACAGCGCCATCGCTTCGCGCAAAGACCGGATGGATTTGGAATTAAAATTCATTCATTCGACTGGTCCCTTTCTAACTGCCTTTTTTTATTCCTGTTCTTTCGCAGCACTATTTCCTAGTATAAGGGGCTGCCCTTTTTACTGTATCCGCGTGAAACCGAAGTACCACTGGAGTGCGATGCACTGTTTTACGATCATCCCCACCGACGGTGAAGAGACGTGGAGACCTCGGTGCACCACTTT</w:t>
      </w:r>
    </w:p>
    <w:p w14:paraId="75F39FA5" w14:textId="77777777" w:rsidR="00E12C73" w:rsidRPr="00263706" w:rsidRDefault="00E12C73" w:rsidP="00E12C73">
      <w:pPr>
        <w:rPr>
          <w:bCs/>
          <w:color w:val="000000" w:themeColor="text1"/>
        </w:rPr>
      </w:pPr>
    </w:p>
    <w:sectPr w:rsidR="00E12C73" w:rsidRPr="00263706" w:rsidSect="00827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73"/>
    <w:rsid w:val="00263706"/>
    <w:rsid w:val="00D15CA8"/>
    <w:rsid w:val="00D85616"/>
    <w:rsid w:val="00E12C73"/>
    <w:rsid w:val="00E551C6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BA03"/>
  <w15:chartTrackingRefBased/>
  <w15:docId w15:val="{8950D599-455D-4364-8703-1E5B8531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C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2022-11-02T08:09:00Z</dcterms:created>
  <dcterms:modified xsi:type="dcterms:W3CDTF">2022-11-02T08:19:00Z</dcterms:modified>
</cp:coreProperties>
</file>