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D3BAF" w14:textId="77777777" w:rsidR="00731630" w:rsidRPr="00D91CF6" w:rsidRDefault="00731630" w:rsidP="00731630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Toc7728193"/>
      <w:r w:rsidRPr="00D91CF6">
        <w:rPr>
          <w:rFonts w:ascii="Times New Roman" w:hAnsi="Times New Roman" w:cs="Times New Roman"/>
          <w:b/>
          <w:bCs/>
          <w:sz w:val="20"/>
          <w:szCs w:val="20"/>
        </w:rPr>
        <w:t>Supplementary files</w:t>
      </w:r>
    </w:p>
    <w:p w14:paraId="38520DA1" w14:textId="48AEFA39" w:rsidR="00B92C01" w:rsidRPr="00B268B6" w:rsidRDefault="00B92C01" w:rsidP="00A70EC7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268B6">
        <w:rPr>
          <w:rFonts w:ascii="Times New Roman" w:hAnsi="Times New Roman" w:cs="Times New Roman"/>
          <w:b/>
          <w:bCs/>
          <w:sz w:val="20"/>
          <w:szCs w:val="20"/>
        </w:rPr>
        <w:t xml:space="preserve">Title </w:t>
      </w:r>
      <w:bookmarkEnd w:id="0"/>
      <w:r w:rsidR="002D6573" w:rsidRPr="002D6573">
        <w:rPr>
          <w:rFonts w:ascii="Times New Roman" w:hAnsi="Times New Roman" w:cs="Times New Roman"/>
          <w:sz w:val="20"/>
          <w:szCs w:val="20"/>
        </w:rPr>
        <w:t>Characterization, nitrogen availability and agronomic efficiency of fermented composts in organic vegetable production</w:t>
      </w:r>
    </w:p>
    <w:p w14:paraId="3EE1B80C" w14:textId="77777777" w:rsidR="00B92C01" w:rsidRPr="00B268B6" w:rsidRDefault="00B92C01" w:rsidP="00A70EC7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5B3EE60" w14:textId="5FB40872" w:rsidR="00D91CF6" w:rsidRPr="00D91CF6" w:rsidRDefault="00D91CF6" w:rsidP="00D91CF6">
      <w:pPr>
        <w:spacing w:after="0" w:line="276" w:lineRule="auto"/>
        <w:rPr>
          <w:rFonts w:ascii="Times New Roman" w:hAnsi="Times New Roman" w:cs="Times New Roman"/>
          <w:sz w:val="20"/>
          <w:szCs w:val="20"/>
          <w:lang w:val="pt-BR"/>
        </w:rPr>
      </w:pPr>
      <w:r w:rsidRPr="00D91CF6">
        <w:rPr>
          <w:rFonts w:ascii="Times New Roman" w:hAnsi="Times New Roman" w:cs="Times New Roman"/>
          <w:b/>
          <w:bCs/>
          <w:sz w:val="20"/>
          <w:szCs w:val="20"/>
          <w:lang w:val="pt-BR"/>
        </w:rPr>
        <w:t xml:space="preserve">Authors </w:t>
      </w:r>
      <w:r w:rsidRPr="00D91CF6">
        <w:rPr>
          <w:rFonts w:ascii="Times New Roman" w:hAnsi="Times New Roman" w:cs="Times New Roman"/>
          <w:sz w:val="20"/>
          <w:szCs w:val="20"/>
          <w:lang w:val="pt-BR"/>
        </w:rPr>
        <w:t>Livia Bischof Pian¹</w:t>
      </w:r>
      <w:r w:rsidR="00EB415D">
        <w:rPr>
          <w:rFonts w:ascii="Times New Roman" w:hAnsi="Times New Roman" w:cs="Times New Roman"/>
          <w:sz w:val="20"/>
          <w:szCs w:val="20"/>
          <w:lang w:val="pt-BR"/>
        </w:rPr>
        <w:t>.</w:t>
      </w:r>
      <w:r w:rsidRPr="00D91CF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2D6573" w:rsidRPr="00D91CF6">
        <w:rPr>
          <w:rFonts w:ascii="Times New Roman" w:hAnsi="Times New Roman" w:cs="Times New Roman"/>
          <w:sz w:val="20"/>
          <w:szCs w:val="20"/>
          <w:lang w:val="pt-BR"/>
        </w:rPr>
        <w:t>José</w:t>
      </w:r>
      <w:r w:rsidRPr="00D91CF6">
        <w:rPr>
          <w:rFonts w:ascii="Times New Roman" w:hAnsi="Times New Roman" w:cs="Times New Roman"/>
          <w:sz w:val="20"/>
          <w:szCs w:val="20"/>
          <w:lang w:val="pt-BR"/>
        </w:rPr>
        <w:t xml:space="preserve"> Guilherme Marinho Guerra²</w:t>
      </w:r>
      <w:r w:rsidR="00EB415D">
        <w:rPr>
          <w:rFonts w:ascii="Times New Roman" w:hAnsi="Times New Roman" w:cs="Times New Roman"/>
          <w:sz w:val="20"/>
          <w:szCs w:val="20"/>
          <w:lang w:val="pt-BR"/>
        </w:rPr>
        <w:t>.</w:t>
      </w:r>
      <w:r w:rsidRPr="00D91CF6">
        <w:rPr>
          <w:rFonts w:ascii="Times New Roman" w:hAnsi="Times New Roman" w:cs="Times New Roman"/>
          <w:sz w:val="20"/>
          <w:szCs w:val="20"/>
          <w:lang w:val="pt-BR"/>
        </w:rPr>
        <w:t xml:space="preserve"> Ricardo Luis Louro Berbara³</w:t>
      </w:r>
      <w:r w:rsidR="00EB415D">
        <w:rPr>
          <w:rFonts w:ascii="Times New Roman" w:hAnsi="Times New Roman" w:cs="Times New Roman"/>
          <w:sz w:val="20"/>
          <w:szCs w:val="20"/>
          <w:lang w:val="pt-BR"/>
        </w:rPr>
        <w:t>.</w:t>
      </w:r>
      <w:r w:rsidRPr="00D91CF6">
        <w:rPr>
          <w:rFonts w:ascii="Times New Roman" w:hAnsi="Times New Roman" w:cs="Times New Roman"/>
          <w:sz w:val="20"/>
          <w:szCs w:val="20"/>
          <w:lang w:val="pt-BR"/>
        </w:rPr>
        <w:t xml:space="preserve"> Monalisa Santana Coelho de Jesus4</w:t>
      </w:r>
      <w:r w:rsidR="00EB415D">
        <w:rPr>
          <w:rFonts w:ascii="Times New Roman" w:hAnsi="Times New Roman" w:cs="Times New Roman"/>
          <w:sz w:val="20"/>
          <w:szCs w:val="20"/>
          <w:lang w:val="pt-BR"/>
        </w:rPr>
        <w:t>.</w:t>
      </w:r>
      <w:r w:rsidRPr="00D91CF6">
        <w:rPr>
          <w:rFonts w:ascii="Times New Roman" w:hAnsi="Times New Roman" w:cs="Times New Roman"/>
          <w:sz w:val="20"/>
          <w:szCs w:val="20"/>
          <w:lang w:val="pt-BR"/>
        </w:rPr>
        <w:t xml:space="preserve"> José Barbosa Junior³</w:t>
      </w:r>
      <w:r w:rsidR="00EB415D">
        <w:rPr>
          <w:rFonts w:ascii="Times New Roman" w:hAnsi="Times New Roman" w:cs="Times New Roman"/>
          <w:sz w:val="20"/>
          <w:szCs w:val="20"/>
          <w:lang w:val="pt-BR"/>
        </w:rPr>
        <w:t>.</w:t>
      </w:r>
      <w:r w:rsidRPr="00D91CF6">
        <w:rPr>
          <w:rFonts w:ascii="Times New Roman" w:hAnsi="Times New Roman" w:cs="Times New Roman"/>
          <w:sz w:val="20"/>
          <w:szCs w:val="20"/>
          <w:lang w:val="pt-BR"/>
        </w:rPr>
        <w:t xml:space="preserve"> Ednaldo da Silva Araújo².</w:t>
      </w:r>
    </w:p>
    <w:p w14:paraId="52CCBC4E" w14:textId="77777777" w:rsidR="00D91CF6" w:rsidRPr="00D91CF6" w:rsidRDefault="00D91CF6" w:rsidP="00D91CF6">
      <w:pPr>
        <w:spacing w:after="0" w:line="276" w:lineRule="auto"/>
        <w:rPr>
          <w:rFonts w:ascii="Times New Roman" w:hAnsi="Times New Roman" w:cs="Times New Roman"/>
          <w:sz w:val="20"/>
          <w:szCs w:val="20"/>
          <w:lang w:val="pt-BR"/>
        </w:rPr>
      </w:pPr>
    </w:p>
    <w:p w14:paraId="1360D79A" w14:textId="77777777" w:rsidR="00D91CF6" w:rsidRPr="00D91CF6" w:rsidRDefault="00D91CF6" w:rsidP="00D91CF6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  <w:lang w:val="pt-BR"/>
        </w:rPr>
      </w:pPr>
      <w:r w:rsidRPr="00D91CF6">
        <w:rPr>
          <w:rFonts w:ascii="Times New Roman" w:hAnsi="Times New Roman" w:cs="Times New Roman"/>
          <w:b/>
          <w:bCs/>
          <w:sz w:val="20"/>
          <w:szCs w:val="20"/>
          <w:lang w:val="pt-BR"/>
        </w:rPr>
        <w:t>Authors Affiliations</w:t>
      </w:r>
    </w:p>
    <w:p w14:paraId="053BEB91" w14:textId="36595AE4" w:rsidR="00D91CF6" w:rsidRPr="00D91CF6" w:rsidRDefault="00D91CF6" w:rsidP="00D91CF6">
      <w:pPr>
        <w:spacing w:after="0" w:line="276" w:lineRule="auto"/>
        <w:rPr>
          <w:rFonts w:ascii="Times New Roman" w:hAnsi="Times New Roman" w:cs="Times New Roman"/>
          <w:sz w:val="20"/>
          <w:szCs w:val="20"/>
          <w:lang w:val="pt-BR"/>
        </w:rPr>
      </w:pPr>
      <w:r w:rsidRPr="00D91CF6">
        <w:rPr>
          <w:rFonts w:ascii="Times New Roman" w:hAnsi="Times New Roman" w:cs="Times New Roman"/>
          <w:sz w:val="20"/>
          <w:szCs w:val="20"/>
          <w:lang w:val="pt-BR"/>
        </w:rPr>
        <w:t>¹ Smart Farm Collaborative Laboratory</w:t>
      </w:r>
      <w:r w:rsidR="00EB415D">
        <w:rPr>
          <w:rFonts w:ascii="Times New Roman" w:hAnsi="Times New Roman" w:cs="Times New Roman"/>
          <w:sz w:val="20"/>
          <w:szCs w:val="20"/>
          <w:lang w:val="pt-BR"/>
        </w:rPr>
        <w:t>.</w:t>
      </w:r>
      <w:r w:rsidRPr="00D91CF6">
        <w:rPr>
          <w:rFonts w:ascii="Times New Roman" w:hAnsi="Times New Roman" w:cs="Times New Roman"/>
          <w:sz w:val="20"/>
          <w:szCs w:val="20"/>
          <w:lang w:val="pt-BR"/>
        </w:rPr>
        <w:t xml:space="preserve"> Torres Vedras</w:t>
      </w:r>
      <w:r w:rsidR="00EB415D">
        <w:rPr>
          <w:rFonts w:ascii="Times New Roman" w:hAnsi="Times New Roman" w:cs="Times New Roman"/>
          <w:sz w:val="20"/>
          <w:szCs w:val="20"/>
          <w:lang w:val="pt-BR"/>
        </w:rPr>
        <w:t>.</w:t>
      </w:r>
      <w:r w:rsidRPr="00D91CF6">
        <w:rPr>
          <w:rFonts w:ascii="Times New Roman" w:hAnsi="Times New Roman" w:cs="Times New Roman"/>
          <w:sz w:val="20"/>
          <w:szCs w:val="20"/>
          <w:lang w:val="pt-BR"/>
        </w:rPr>
        <w:t xml:space="preserve"> Portugal</w:t>
      </w:r>
    </w:p>
    <w:p w14:paraId="66C8CB20" w14:textId="389AA8EC" w:rsidR="00D91CF6" w:rsidRPr="00D91CF6" w:rsidRDefault="00D91CF6" w:rsidP="00D91CF6">
      <w:pPr>
        <w:spacing w:after="0" w:line="276" w:lineRule="auto"/>
        <w:rPr>
          <w:rFonts w:ascii="Times New Roman" w:hAnsi="Times New Roman" w:cs="Times New Roman"/>
          <w:sz w:val="20"/>
          <w:szCs w:val="20"/>
          <w:lang w:val="pt-BR"/>
        </w:rPr>
      </w:pPr>
      <w:r w:rsidRPr="00D91CF6">
        <w:rPr>
          <w:rFonts w:ascii="Times New Roman" w:hAnsi="Times New Roman" w:cs="Times New Roman"/>
          <w:sz w:val="20"/>
          <w:szCs w:val="20"/>
          <w:lang w:val="pt-BR"/>
        </w:rPr>
        <w:t>² Embrapa Agrobiologia – Brazilian Agricultural Research Corporation</w:t>
      </w:r>
      <w:r w:rsidR="00EB415D">
        <w:rPr>
          <w:rFonts w:ascii="Times New Roman" w:hAnsi="Times New Roman" w:cs="Times New Roman"/>
          <w:sz w:val="20"/>
          <w:szCs w:val="20"/>
          <w:lang w:val="pt-BR"/>
        </w:rPr>
        <w:t>.</w:t>
      </w:r>
      <w:r w:rsidRPr="00D91CF6">
        <w:rPr>
          <w:rFonts w:ascii="Times New Roman" w:hAnsi="Times New Roman" w:cs="Times New Roman"/>
          <w:sz w:val="20"/>
          <w:szCs w:val="20"/>
          <w:lang w:val="pt-BR"/>
        </w:rPr>
        <w:t xml:space="preserve"> Seropédica</w:t>
      </w:r>
      <w:r w:rsidR="00EB415D">
        <w:rPr>
          <w:rFonts w:ascii="Times New Roman" w:hAnsi="Times New Roman" w:cs="Times New Roman"/>
          <w:sz w:val="20"/>
          <w:szCs w:val="20"/>
          <w:lang w:val="pt-BR"/>
        </w:rPr>
        <w:t>.</w:t>
      </w:r>
      <w:r w:rsidRPr="00D91CF6">
        <w:rPr>
          <w:rFonts w:ascii="Times New Roman" w:hAnsi="Times New Roman" w:cs="Times New Roman"/>
          <w:sz w:val="20"/>
          <w:szCs w:val="20"/>
          <w:lang w:val="pt-BR"/>
        </w:rPr>
        <w:t xml:space="preserve"> Brazil</w:t>
      </w:r>
    </w:p>
    <w:p w14:paraId="40258655" w14:textId="3A61A173" w:rsidR="00D91CF6" w:rsidRPr="00D91CF6" w:rsidRDefault="00D91CF6" w:rsidP="00D91CF6">
      <w:pPr>
        <w:spacing w:after="0" w:line="276" w:lineRule="auto"/>
        <w:rPr>
          <w:rFonts w:ascii="Times New Roman" w:hAnsi="Times New Roman" w:cs="Times New Roman"/>
          <w:sz w:val="20"/>
          <w:szCs w:val="20"/>
          <w:lang w:val="pt-BR"/>
        </w:rPr>
      </w:pPr>
      <w:r w:rsidRPr="00D91CF6">
        <w:rPr>
          <w:rFonts w:ascii="Times New Roman" w:hAnsi="Times New Roman" w:cs="Times New Roman"/>
          <w:sz w:val="20"/>
          <w:szCs w:val="20"/>
          <w:lang w:val="pt-BR"/>
        </w:rPr>
        <w:t>³ Universidade Federal Rural do Rio de Janeiro</w:t>
      </w:r>
      <w:r w:rsidR="00EB415D">
        <w:rPr>
          <w:rFonts w:ascii="Times New Roman" w:hAnsi="Times New Roman" w:cs="Times New Roman"/>
          <w:sz w:val="20"/>
          <w:szCs w:val="20"/>
          <w:lang w:val="pt-BR"/>
        </w:rPr>
        <w:t>.</w:t>
      </w:r>
      <w:r w:rsidRPr="00D91CF6">
        <w:rPr>
          <w:rFonts w:ascii="Times New Roman" w:hAnsi="Times New Roman" w:cs="Times New Roman"/>
          <w:sz w:val="20"/>
          <w:szCs w:val="20"/>
          <w:lang w:val="pt-BR"/>
        </w:rPr>
        <w:t xml:space="preserve"> Seropédica</w:t>
      </w:r>
      <w:r w:rsidR="00EB415D">
        <w:rPr>
          <w:rFonts w:ascii="Times New Roman" w:hAnsi="Times New Roman" w:cs="Times New Roman"/>
          <w:sz w:val="20"/>
          <w:szCs w:val="20"/>
          <w:lang w:val="pt-BR"/>
        </w:rPr>
        <w:t>.</w:t>
      </w:r>
      <w:r w:rsidRPr="00D91CF6">
        <w:rPr>
          <w:rFonts w:ascii="Times New Roman" w:hAnsi="Times New Roman" w:cs="Times New Roman"/>
          <w:sz w:val="20"/>
          <w:szCs w:val="20"/>
          <w:lang w:val="pt-BR"/>
        </w:rPr>
        <w:t xml:space="preserve"> Rio de Janeiro</w:t>
      </w:r>
      <w:r w:rsidR="00EB415D">
        <w:rPr>
          <w:rFonts w:ascii="Times New Roman" w:hAnsi="Times New Roman" w:cs="Times New Roman"/>
          <w:sz w:val="20"/>
          <w:szCs w:val="20"/>
          <w:lang w:val="pt-BR"/>
        </w:rPr>
        <w:t>.</w:t>
      </w:r>
      <w:r w:rsidRPr="00D91CF6">
        <w:rPr>
          <w:rFonts w:ascii="Times New Roman" w:hAnsi="Times New Roman" w:cs="Times New Roman"/>
          <w:sz w:val="20"/>
          <w:szCs w:val="20"/>
          <w:lang w:val="pt-BR"/>
        </w:rPr>
        <w:t xml:space="preserve"> Brazil</w:t>
      </w:r>
    </w:p>
    <w:p w14:paraId="7A9F4072" w14:textId="2544C7FD" w:rsidR="00D91CF6" w:rsidRDefault="00D91CF6" w:rsidP="00D91CF6">
      <w:pPr>
        <w:spacing w:after="0" w:line="276" w:lineRule="auto"/>
        <w:rPr>
          <w:rFonts w:ascii="Times New Roman" w:hAnsi="Times New Roman" w:cs="Times New Roman"/>
          <w:sz w:val="20"/>
          <w:szCs w:val="20"/>
          <w:lang w:val="pt-BR"/>
        </w:rPr>
      </w:pPr>
      <w:r w:rsidRPr="00D91CF6">
        <w:rPr>
          <w:rFonts w:ascii="Times New Roman" w:hAnsi="Times New Roman" w:cs="Times New Roman"/>
          <w:sz w:val="20"/>
          <w:szCs w:val="20"/>
          <w:lang w:val="pt-BR"/>
        </w:rPr>
        <w:t>4 Embrapa Agroindústria de Alimentos - Brazilian Agricultural Research Corporation</w:t>
      </w:r>
      <w:r w:rsidR="00EB415D">
        <w:rPr>
          <w:rFonts w:ascii="Times New Roman" w:hAnsi="Times New Roman" w:cs="Times New Roman"/>
          <w:sz w:val="20"/>
          <w:szCs w:val="20"/>
          <w:lang w:val="pt-BR"/>
        </w:rPr>
        <w:t>.</w:t>
      </w:r>
      <w:r w:rsidRPr="00D91CF6">
        <w:rPr>
          <w:rFonts w:ascii="Times New Roman" w:hAnsi="Times New Roman" w:cs="Times New Roman"/>
          <w:sz w:val="20"/>
          <w:szCs w:val="20"/>
          <w:lang w:val="pt-BR"/>
        </w:rPr>
        <w:t xml:space="preserve"> Rio de Janeiro</w:t>
      </w:r>
      <w:r w:rsidR="00EB415D">
        <w:rPr>
          <w:rFonts w:ascii="Times New Roman" w:hAnsi="Times New Roman" w:cs="Times New Roman"/>
          <w:sz w:val="20"/>
          <w:szCs w:val="20"/>
          <w:lang w:val="pt-BR"/>
        </w:rPr>
        <w:t>.</w:t>
      </w:r>
      <w:r w:rsidRPr="00D91CF6">
        <w:rPr>
          <w:rFonts w:ascii="Times New Roman" w:hAnsi="Times New Roman" w:cs="Times New Roman"/>
          <w:sz w:val="20"/>
          <w:szCs w:val="20"/>
          <w:lang w:val="pt-BR"/>
        </w:rPr>
        <w:t xml:space="preserve"> Brazil</w:t>
      </w:r>
    </w:p>
    <w:p w14:paraId="2CC1C562" w14:textId="6C303EE6" w:rsidR="00B92C01" w:rsidRPr="00D91CF6" w:rsidRDefault="00D91CF6" w:rsidP="00D91CF6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D91CF6">
        <w:rPr>
          <w:rFonts w:ascii="Times New Roman" w:hAnsi="Times New Roman" w:cs="Times New Roman"/>
          <w:b/>
          <w:bCs/>
          <w:sz w:val="20"/>
          <w:szCs w:val="20"/>
          <w:lang w:val="pt-BR"/>
        </w:rPr>
        <w:t>Corresponding author</w:t>
      </w:r>
      <w:r w:rsidRPr="00D91CF6">
        <w:rPr>
          <w:rFonts w:ascii="Times New Roman" w:hAnsi="Times New Roman" w:cs="Times New Roman"/>
          <w:sz w:val="20"/>
          <w:szCs w:val="20"/>
          <w:lang w:val="pt-BR"/>
        </w:rPr>
        <w:t xml:space="preserve"> Livia Bischof Pian</w:t>
      </w:r>
      <w:r w:rsidR="00EB415D">
        <w:rPr>
          <w:rFonts w:ascii="Times New Roman" w:hAnsi="Times New Roman" w:cs="Times New Roman"/>
          <w:sz w:val="20"/>
          <w:szCs w:val="20"/>
          <w:lang w:val="pt-BR"/>
        </w:rPr>
        <w:t>.</w:t>
      </w:r>
      <w:r w:rsidRPr="00D91CF6">
        <w:rPr>
          <w:rFonts w:ascii="Times New Roman" w:hAnsi="Times New Roman" w:cs="Times New Roman"/>
          <w:sz w:val="20"/>
          <w:szCs w:val="20"/>
          <w:lang w:val="pt-BR"/>
        </w:rPr>
        <w:t xml:space="preserve"> orcid 0000-0001-8605-5464</w:t>
      </w:r>
      <w:r w:rsidR="00EB415D">
        <w:rPr>
          <w:rFonts w:ascii="Times New Roman" w:hAnsi="Times New Roman" w:cs="Times New Roman"/>
          <w:sz w:val="20"/>
          <w:szCs w:val="20"/>
          <w:lang w:val="pt-BR"/>
        </w:rPr>
        <w:t>.</w:t>
      </w:r>
      <w:r w:rsidRPr="00D91CF6">
        <w:rPr>
          <w:rFonts w:ascii="Times New Roman" w:hAnsi="Times New Roman" w:cs="Times New Roman"/>
          <w:sz w:val="20"/>
          <w:szCs w:val="20"/>
          <w:lang w:val="pt-BR"/>
        </w:rPr>
        <w:t xml:space="preserve"> liviapian@gmail.com</w:t>
      </w:r>
    </w:p>
    <w:p w14:paraId="344EDDA9" w14:textId="68E21F2C" w:rsidR="00B92C01" w:rsidRDefault="00B92C01" w:rsidP="00A70EC7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5D2D09F" w14:textId="37D9219F" w:rsidR="002D6573" w:rsidRDefault="002D6573" w:rsidP="00A70EC7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FEBA6C8" w14:textId="77777777" w:rsidR="002D6573" w:rsidRPr="00B268B6" w:rsidRDefault="002D6573" w:rsidP="00A70EC7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09A68E5" w14:textId="77777777" w:rsidR="00C76B25" w:rsidRPr="00B268B6" w:rsidRDefault="00B92C01" w:rsidP="00A70EC7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268B6">
        <w:rPr>
          <w:rFonts w:ascii="Times New Roman" w:hAnsi="Times New Roman" w:cs="Times New Roman"/>
          <w:b/>
          <w:bCs/>
          <w:sz w:val="20"/>
          <w:szCs w:val="20"/>
        </w:rPr>
        <w:t>Section: Materials and methods</w:t>
      </w:r>
    </w:p>
    <w:p w14:paraId="4EB7047D" w14:textId="77777777" w:rsidR="00B92C01" w:rsidRPr="00B268B6" w:rsidRDefault="00B92C01" w:rsidP="00A70EC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5E340D72" w14:textId="77777777" w:rsidR="00F43151" w:rsidRPr="00B268B6" w:rsidRDefault="00C76B25" w:rsidP="00A70EC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B268B6">
        <w:rPr>
          <w:rFonts w:ascii="Times New Roman" w:hAnsi="Times New Roman" w:cs="Times New Roman"/>
          <w:sz w:val="20"/>
          <w:szCs w:val="20"/>
        </w:rPr>
        <w:t xml:space="preserve">Table S1. Proportions of plant-based raw materials in the incubation trials 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4"/>
        <w:gridCol w:w="1447"/>
        <w:gridCol w:w="2150"/>
        <w:gridCol w:w="1877"/>
        <w:gridCol w:w="1876"/>
      </w:tblGrid>
      <w:tr w:rsidR="00C76B25" w:rsidRPr="00B268B6" w14:paraId="6135F825" w14:textId="77777777" w:rsidTr="00C76B25">
        <w:trPr>
          <w:trHeight w:val="315"/>
          <w:jc w:val="center"/>
        </w:trPr>
        <w:tc>
          <w:tcPr>
            <w:tcW w:w="7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4A6AF" w14:textId="77777777" w:rsidR="00F43151" w:rsidRPr="00B268B6" w:rsidRDefault="00C76B25" w:rsidP="00A70EC7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</w:p>
        </w:tc>
        <w:tc>
          <w:tcPr>
            <w:tcW w:w="9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B39FF" w14:textId="77777777" w:rsidR="00F43151" w:rsidRPr="00B268B6" w:rsidRDefault="00C76B25" w:rsidP="00A70EC7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Wheat bran</w:t>
            </w:r>
          </w:p>
        </w:tc>
        <w:tc>
          <w:tcPr>
            <w:tcW w:w="9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CF535" w14:textId="77777777" w:rsidR="00F43151" w:rsidRPr="00B268B6" w:rsidRDefault="00C76B25" w:rsidP="00A70EC7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Substitute of wheat bran</w:t>
            </w:r>
            <w:r w:rsidR="00F43151" w:rsidRPr="00B268B6">
              <w:rPr>
                <w:rFonts w:ascii="Times New Roman" w:hAnsi="Times New Roman" w:cs="Times New Roman"/>
                <w:sz w:val="20"/>
                <w:szCs w:val="20"/>
              </w:rPr>
              <w:t>¹</w:t>
            </w:r>
          </w:p>
        </w:tc>
        <w:tc>
          <w:tcPr>
            <w:tcW w:w="11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7B89D" w14:textId="77777777" w:rsidR="00F43151" w:rsidRPr="00B268B6" w:rsidRDefault="00C76B25" w:rsidP="00A70EC7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Castor bean bran</w:t>
            </w:r>
          </w:p>
        </w:tc>
        <w:tc>
          <w:tcPr>
            <w:tcW w:w="11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322804" w14:textId="77777777" w:rsidR="00F43151" w:rsidRPr="00B268B6" w:rsidRDefault="00C76B25" w:rsidP="00A70EC7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Leguminous bran</w:t>
            </w:r>
          </w:p>
        </w:tc>
      </w:tr>
      <w:tr w:rsidR="00C76B25" w:rsidRPr="00B268B6" w14:paraId="2A2157C0" w14:textId="77777777" w:rsidTr="00C76B25">
        <w:trPr>
          <w:trHeight w:val="300"/>
          <w:jc w:val="center"/>
        </w:trPr>
        <w:tc>
          <w:tcPr>
            <w:tcW w:w="75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D8359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T1(</w:t>
            </w:r>
            <w:r w:rsidR="00C76B25" w:rsidRPr="00B268B6">
              <w:rPr>
                <w:rFonts w:ascii="Times New Roman" w:hAnsi="Times New Roman" w:cs="Times New Roman"/>
                <w:sz w:val="20"/>
                <w:szCs w:val="20"/>
              </w:rPr>
              <w:t>SC</w:t>
            </w: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)²</w:t>
            </w:r>
          </w:p>
        </w:tc>
        <w:tc>
          <w:tcPr>
            <w:tcW w:w="92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4DA5A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5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993A1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12E4D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82" w:type="pct"/>
            <w:tcBorders>
              <w:top w:val="single" w:sz="4" w:space="0" w:color="auto"/>
            </w:tcBorders>
            <w:vAlign w:val="center"/>
          </w:tcPr>
          <w:p w14:paraId="665A1D42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76B25" w:rsidRPr="00B268B6" w14:paraId="51836590" w14:textId="77777777" w:rsidTr="00C76B25">
        <w:trPr>
          <w:trHeight w:val="300"/>
          <w:jc w:val="center"/>
        </w:trPr>
        <w:tc>
          <w:tcPr>
            <w:tcW w:w="757" w:type="pct"/>
            <w:shd w:val="clear" w:color="auto" w:fill="auto"/>
            <w:noWrap/>
            <w:vAlign w:val="center"/>
            <w:hideMark/>
          </w:tcPr>
          <w:p w14:paraId="5C30345E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4055EF43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51" w:type="pct"/>
            <w:shd w:val="clear" w:color="auto" w:fill="auto"/>
            <w:noWrap/>
            <w:vAlign w:val="center"/>
            <w:hideMark/>
          </w:tcPr>
          <w:p w14:paraId="3BC8B382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82" w:type="pct"/>
            <w:shd w:val="clear" w:color="auto" w:fill="auto"/>
            <w:noWrap/>
            <w:vAlign w:val="center"/>
            <w:hideMark/>
          </w:tcPr>
          <w:p w14:paraId="1D9B57B9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82" w:type="pct"/>
            <w:vAlign w:val="center"/>
          </w:tcPr>
          <w:p w14:paraId="6B811159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76B25" w:rsidRPr="00B268B6" w14:paraId="64F79FA3" w14:textId="77777777" w:rsidTr="00C76B25">
        <w:trPr>
          <w:trHeight w:val="300"/>
          <w:jc w:val="center"/>
        </w:trPr>
        <w:tc>
          <w:tcPr>
            <w:tcW w:w="757" w:type="pct"/>
            <w:shd w:val="clear" w:color="auto" w:fill="auto"/>
            <w:noWrap/>
            <w:vAlign w:val="center"/>
            <w:hideMark/>
          </w:tcPr>
          <w:p w14:paraId="38DC243F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7067640B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51" w:type="pct"/>
            <w:shd w:val="clear" w:color="auto" w:fill="auto"/>
            <w:noWrap/>
            <w:vAlign w:val="center"/>
            <w:hideMark/>
          </w:tcPr>
          <w:p w14:paraId="4975EE0F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82" w:type="pct"/>
            <w:shd w:val="clear" w:color="auto" w:fill="auto"/>
            <w:noWrap/>
            <w:vAlign w:val="center"/>
            <w:hideMark/>
          </w:tcPr>
          <w:p w14:paraId="4C3A9D39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82" w:type="pct"/>
            <w:vAlign w:val="center"/>
          </w:tcPr>
          <w:p w14:paraId="7FAE837F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76B25" w:rsidRPr="00B268B6" w14:paraId="0A648B45" w14:textId="77777777" w:rsidTr="00C76B25">
        <w:trPr>
          <w:trHeight w:val="300"/>
          <w:jc w:val="center"/>
        </w:trPr>
        <w:tc>
          <w:tcPr>
            <w:tcW w:w="757" w:type="pct"/>
            <w:shd w:val="clear" w:color="auto" w:fill="auto"/>
            <w:noWrap/>
            <w:vAlign w:val="center"/>
            <w:hideMark/>
          </w:tcPr>
          <w:p w14:paraId="0AB41DD7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T4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3AE96A9E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51" w:type="pct"/>
            <w:shd w:val="clear" w:color="auto" w:fill="auto"/>
            <w:noWrap/>
            <w:vAlign w:val="center"/>
            <w:hideMark/>
          </w:tcPr>
          <w:p w14:paraId="27ABFB01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82" w:type="pct"/>
            <w:shd w:val="clear" w:color="auto" w:fill="auto"/>
            <w:noWrap/>
            <w:vAlign w:val="center"/>
            <w:hideMark/>
          </w:tcPr>
          <w:p w14:paraId="0BC91368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82" w:type="pct"/>
            <w:vAlign w:val="center"/>
          </w:tcPr>
          <w:p w14:paraId="3BFA3F8B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76B25" w:rsidRPr="00B268B6" w14:paraId="6C1EB705" w14:textId="77777777" w:rsidTr="00C76B25">
        <w:trPr>
          <w:trHeight w:val="315"/>
          <w:jc w:val="center"/>
        </w:trPr>
        <w:tc>
          <w:tcPr>
            <w:tcW w:w="757" w:type="pct"/>
            <w:shd w:val="clear" w:color="auto" w:fill="auto"/>
            <w:noWrap/>
            <w:vAlign w:val="center"/>
            <w:hideMark/>
          </w:tcPr>
          <w:p w14:paraId="4E3F8C64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T5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76F9A640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1" w:type="pct"/>
            <w:shd w:val="clear" w:color="auto" w:fill="auto"/>
            <w:noWrap/>
            <w:vAlign w:val="center"/>
            <w:hideMark/>
          </w:tcPr>
          <w:p w14:paraId="626BE1DB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82" w:type="pct"/>
            <w:shd w:val="clear" w:color="auto" w:fill="auto"/>
            <w:noWrap/>
            <w:vAlign w:val="center"/>
            <w:hideMark/>
          </w:tcPr>
          <w:p w14:paraId="5FC46B18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82" w:type="pct"/>
            <w:vAlign w:val="center"/>
          </w:tcPr>
          <w:p w14:paraId="0D4D5E13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76B25" w:rsidRPr="00B268B6" w14:paraId="76791D92" w14:textId="77777777" w:rsidTr="00C76B25">
        <w:trPr>
          <w:trHeight w:val="315"/>
          <w:jc w:val="center"/>
        </w:trPr>
        <w:tc>
          <w:tcPr>
            <w:tcW w:w="757" w:type="pct"/>
            <w:shd w:val="clear" w:color="auto" w:fill="auto"/>
            <w:noWrap/>
            <w:vAlign w:val="center"/>
          </w:tcPr>
          <w:p w14:paraId="71603CE4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T6</w:t>
            </w:r>
          </w:p>
        </w:tc>
        <w:tc>
          <w:tcPr>
            <w:tcW w:w="929" w:type="pct"/>
            <w:shd w:val="clear" w:color="auto" w:fill="auto"/>
            <w:noWrap/>
            <w:vAlign w:val="center"/>
          </w:tcPr>
          <w:p w14:paraId="140CDD42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51" w:type="pct"/>
            <w:shd w:val="clear" w:color="auto" w:fill="auto"/>
            <w:noWrap/>
            <w:vAlign w:val="center"/>
          </w:tcPr>
          <w:p w14:paraId="4C90EC24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2" w:type="pct"/>
            <w:shd w:val="clear" w:color="auto" w:fill="auto"/>
            <w:noWrap/>
            <w:vAlign w:val="center"/>
          </w:tcPr>
          <w:p w14:paraId="6EBFFFA3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2" w:type="pct"/>
            <w:vAlign w:val="center"/>
          </w:tcPr>
          <w:p w14:paraId="56BEF2E5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C76B25" w:rsidRPr="00B268B6" w14:paraId="3B250782" w14:textId="77777777" w:rsidTr="00C76B25">
        <w:trPr>
          <w:trHeight w:val="315"/>
          <w:jc w:val="center"/>
        </w:trPr>
        <w:tc>
          <w:tcPr>
            <w:tcW w:w="757" w:type="pct"/>
            <w:shd w:val="clear" w:color="auto" w:fill="auto"/>
            <w:noWrap/>
            <w:vAlign w:val="center"/>
          </w:tcPr>
          <w:p w14:paraId="1F7056D6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T7</w:t>
            </w:r>
          </w:p>
        </w:tc>
        <w:tc>
          <w:tcPr>
            <w:tcW w:w="929" w:type="pct"/>
            <w:shd w:val="clear" w:color="auto" w:fill="auto"/>
            <w:noWrap/>
            <w:vAlign w:val="center"/>
          </w:tcPr>
          <w:p w14:paraId="33C01FB1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51" w:type="pct"/>
            <w:shd w:val="clear" w:color="auto" w:fill="auto"/>
            <w:noWrap/>
            <w:vAlign w:val="center"/>
          </w:tcPr>
          <w:p w14:paraId="6C8C9BDF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82" w:type="pct"/>
            <w:shd w:val="clear" w:color="auto" w:fill="auto"/>
            <w:noWrap/>
            <w:vAlign w:val="center"/>
          </w:tcPr>
          <w:p w14:paraId="69449A4B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2" w:type="pct"/>
            <w:vAlign w:val="center"/>
          </w:tcPr>
          <w:p w14:paraId="07E018D3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C76B25" w:rsidRPr="00B268B6" w14:paraId="45FA9010" w14:textId="77777777" w:rsidTr="00C76B25">
        <w:trPr>
          <w:trHeight w:val="315"/>
          <w:jc w:val="center"/>
        </w:trPr>
        <w:tc>
          <w:tcPr>
            <w:tcW w:w="757" w:type="pct"/>
            <w:shd w:val="clear" w:color="auto" w:fill="auto"/>
            <w:noWrap/>
            <w:vAlign w:val="center"/>
          </w:tcPr>
          <w:p w14:paraId="169DCA30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T8</w:t>
            </w:r>
          </w:p>
        </w:tc>
        <w:tc>
          <w:tcPr>
            <w:tcW w:w="929" w:type="pct"/>
            <w:shd w:val="clear" w:color="auto" w:fill="auto"/>
            <w:noWrap/>
            <w:vAlign w:val="center"/>
          </w:tcPr>
          <w:p w14:paraId="3E62639C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51" w:type="pct"/>
            <w:shd w:val="clear" w:color="auto" w:fill="auto"/>
            <w:noWrap/>
            <w:vAlign w:val="center"/>
          </w:tcPr>
          <w:p w14:paraId="5F943F25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82" w:type="pct"/>
            <w:shd w:val="clear" w:color="auto" w:fill="auto"/>
            <w:noWrap/>
            <w:vAlign w:val="center"/>
          </w:tcPr>
          <w:p w14:paraId="554768B9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2" w:type="pct"/>
            <w:vAlign w:val="center"/>
          </w:tcPr>
          <w:p w14:paraId="2F896BD5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C76B25" w:rsidRPr="00B268B6" w14:paraId="4304A82A" w14:textId="77777777" w:rsidTr="00C76B25">
        <w:trPr>
          <w:trHeight w:val="315"/>
          <w:jc w:val="center"/>
        </w:trPr>
        <w:tc>
          <w:tcPr>
            <w:tcW w:w="757" w:type="pct"/>
            <w:shd w:val="clear" w:color="auto" w:fill="auto"/>
            <w:noWrap/>
            <w:vAlign w:val="center"/>
          </w:tcPr>
          <w:p w14:paraId="38758CCE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T9</w:t>
            </w:r>
          </w:p>
        </w:tc>
        <w:tc>
          <w:tcPr>
            <w:tcW w:w="929" w:type="pct"/>
            <w:shd w:val="clear" w:color="auto" w:fill="auto"/>
            <w:noWrap/>
            <w:vAlign w:val="center"/>
          </w:tcPr>
          <w:p w14:paraId="10A79042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51" w:type="pct"/>
            <w:shd w:val="clear" w:color="auto" w:fill="auto"/>
            <w:noWrap/>
            <w:vAlign w:val="center"/>
          </w:tcPr>
          <w:p w14:paraId="0755EA27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82" w:type="pct"/>
            <w:shd w:val="clear" w:color="auto" w:fill="auto"/>
            <w:noWrap/>
            <w:vAlign w:val="center"/>
          </w:tcPr>
          <w:p w14:paraId="06049A29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2" w:type="pct"/>
            <w:vAlign w:val="center"/>
          </w:tcPr>
          <w:p w14:paraId="799ACF03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C76B25" w:rsidRPr="00B268B6" w14:paraId="2C61F96F" w14:textId="77777777" w:rsidTr="00C76B25">
        <w:trPr>
          <w:trHeight w:val="315"/>
          <w:jc w:val="center"/>
        </w:trPr>
        <w:tc>
          <w:tcPr>
            <w:tcW w:w="757" w:type="pct"/>
            <w:shd w:val="clear" w:color="auto" w:fill="auto"/>
            <w:noWrap/>
            <w:vAlign w:val="center"/>
          </w:tcPr>
          <w:p w14:paraId="24B439B0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T10</w:t>
            </w:r>
          </w:p>
        </w:tc>
        <w:tc>
          <w:tcPr>
            <w:tcW w:w="929" w:type="pct"/>
            <w:shd w:val="clear" w:color="auto" w:fill="auto"/>
            <w:noWrap/>
            <w:vAlign w:val="center"/>
          </w:tcPr>
          <w:p w14:paraId="3115D407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1" w:type="pct"/>
            <w:shd w:val="clear" w:color="auto" w:fill="auto"/>
            <w:noWrap/>
            <w:vAlign w:val="center"/>
          </w:tcPr>
          <w:p w14:paraId="2D73E823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82" w:type="pct"/>
            <w:shd w:val="clear" w:color="auto" w:fill="auto"/>
            <w:noWrap/>
            <w:vAlign w:val="center"/>
          </w:tcPr>
          <w:p w14:paraId="529D4727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2" w:type="pct"/>
            <w:vAlign w:val="center"/>
          </w:tcPr>
          <w:p w14:paraId="76BF8519" w14:textId="77777777" w:rsidR="00F43151" w:rsidRPr="00B268B6" w:rsidRDefault="00F4315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</w:tbl>
    <w:p w14:paraId="45AAD9C9" w14:textId="789453E2" w:rsidR="00F43151" w:rsidRPr="00B268B6" w:rsidRDefault="00F43151" w:rsidP="00A70EC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B268B6">
        <w:rPr>
          <w:rFonts w:ascii="Times New Roman" w:hAnsi="Times New Roman" w:cs="Times New Roman"/>
          <w:sz w:val="20"/>
          <w:szCs w:val="20"/>
        </w:rPr>
        <w:t>¹</w:t>
      </w:r>
      <w:r w:rsidR="00C76B25" w:rsidRPr="00B268B6">
        <w:rPr>
          <w:rFonts w:ascii="Times New Roman" w:hAnsi="Times New Roman" w:cs="Times New Roman"/>
          <w:sz w:val="20"/>
          <w:szCs w:val="20"/>
        </w:rPr>
        <w:t>Coffee husks</w:t>
      </w:r>
      <w:r w:rsidR="002D6573">
        <w:rPr>
          <w:rFonts w:ascii="Times New Roman" w:hAnsi="Times New Roman" w:cs="Times New Roman"/>
          <w:sz w:val="20"/>
          <w:szCs w:val="20"/>
        </w:rPr>
        <w:t>,</w:t>
      </w:r>
      <w:r w:rsidR="00C76B25" w:rsidRPr="00B268B6">
        <w:rPr>
          <w:rFonts w:ascii="Times New Roman" w:hAnsi="Times New Roman" w:cs="Times New Roman"/>
          <w:sz w:val="20"/>
          <w:szCs w:val="20"/>
        </w:rPr>
        <w:t xml:space="preserve"> brewery residue</w:t>
      </w:r>
      <w:r w:rsidR="002D6573">
        <w:rPr>
          <w:rFonts w:ascii="Times New Roman" w:hAnsi="Times New Roman" w:cs="Times New Roman"/>
          <w:sz w:val="20"/>
          <w:szCs w:val="20"/>
        </w:rPr>
        <w:t xml:space="preserve"> or</w:t>
      </w:r>
      <w:r w:rsidR="00C76B25" w:rsidRPr="00B268B6">
        <w:rPr>
          <w:rFonts w:ascii="Times New Roman" w:hAnsi="Times New Roman" w:cs="Times New Roman"/>
          <w:sz w:val="20"/>
          <w:szCs w:val="20"/>
        </w:rPr>
        <w:t xml:space="preserve"> elephant grass bran</w:t>
      </w:r>
      <w:r w:rsidR="002D6573">
        <w:rPr>
          <w:rFonts w:ascii="Times New Roman" w:hAnsi="Times New Roman" w:cs="Times New Roman"/>
          <w:sz w:val="20"/>
          <w:szCs w:val="20"/>
        </w:rPr>
        <w:t>;</w:t>
      </w:r>
      <w:r w:rsidRPr="00B268B6">
        <w:rPr>
          <w:rFonts w:ascii="Times New Roman" w:hAnsi="Times New Roman" w:cs="Times New Roman"/>
          <w:sz w:val="20"/>
          <w:szCs w:val="20"/>
        </w:rPr>
        <w:t xml:space="preserve"> ²</w:t>
      </w:r>
      <w:r w:rsidR="00C76B25" w:rsidRPr="00B268B6">
        <w:rPr>
          <w:rFonts w:ascii="Times New Roman" w:hAnsi="Times New Roman" w:cs="Times New Roman"/>
          <w:sz w:val="20"/>
          <w:szCs w:val="20"/>
        </w:rPr>
        <w:t>SC = Standard compost</w:t>
      </w:r>
      <w:r w:rsidRPr="00B268B6">
        <w:rPr>
          <w:rFonts w:ascii="Times New Roman" w:hAnsi="Times New Roman" w:cs="Times New Roman"/>
          <w:sz w:val="20"/>
          <w:szCs w:val="20"/>
        </w:rPr>
        <w:t>.</w:t>
      </w:r>
    </w:p>
    <w:p w14:paraId="4671D247" w14:textId="77777777" w:rsidR="00B92C01" w:rsidRPr="00B268B6" w:rsidRDefault="00B92C01" w:rsidP="00A70EC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1B50E49D" w14:textId="77777777" w:rsidR="002D6573" w:rsidRDefault="002D6573" w:rsidP="00A70EC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6717D9C5" w14:textId="77777777" w:rsidR="002D6573" w:rsidRDefault="002D6573" w:rsidP="00A70EC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33B756AF" w14:textId="77777777" w:rsidR="002D6573" w:rsidRDefault="002D6573" w:rsidP="00A70EC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4F1633D3" w14:textId="77777777" w:rsidR="002D6573" w:rsidRDefault="002D6573" w:rsidP="00A70EC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6F851A77" w14:textId="77777777" w:rsidR="002D6573" w:rsidRDefault="002D6573" w:rsidP="00A70EC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7C56FADC" w14:textId="77777777" w:rsidR="002D6573" w:rsidRDefault="002D6573" w:rsidP="00A70EC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222CDE44" w14:textId="77777777" w:rsidR="002D6573" w:rsidRDefault="002D6573" w:rsidP="00A70EC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5D20F28F" w14:textId="77777777" w:rsidR="002D6573" w:rsidRDefault="002D6573" w:rsidP="00A70EC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617E2094" w14:textId="77777777" w:rsidR="002D6573" w:rsidRDefault="002D6573" w:rsidP="00A70EC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6BDF307C" w14:textId="77777777" w:rsidR="002D6573" w:rsidRDefault="002D6573" w:rsidP="00A70EC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023AEDDD" w14:textId="77777777" w:rsidR="002D6573" w:rsidRDefault="002D6573" w:rsidP="00A70EC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6832460A" w14:textId="77777777" w:rsidR="002D6573" w:rsidRDefault="002D6573" w:rsidP="00A70EC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7DFB89D4" w14:textId="77777777" w:rsidR="002D6573" w:rsidRDefault="002D6573" w:rsidP="00A70EC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1F83679A" w14:textId="77777777" w:rsidR="002D6573" w:rsidRDefault="002D6573" w:rsidP="00A70EC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5AA9E3E5" w14:textId="77777777" w:rsidR="002D6573" w:rsidRDefault="002D6573" w:rsidP="00A70EC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6C4FD1DB" w14:textId="77777777" w:rsidR="002D6573" w:rsidRDefault="002D6573" w:rsidP="00A70EC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7D3D5603" w14:textId="77777777" w:rsidR="002D6573" w:rsidRDefault="002D6573" w:rsidP="00A70EC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3318A11A" w14:textId="77777777" w:rsidR="002D6573" w:rsidRDefault="002D6573" w:rsidP="00A70EC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179CDAF7" w14:textId="2BE1A118" w:rsidR="00AF272D" w:rsidRPr="00B268B6" w:rsidRDefault="00B92C01" w:rsidP="00A70EC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B268B6">
        <w:rPr>
          <w:rFonts w:ascii="Times New Roman" w:hAnsi="Times New Roman" w:cs="Times New Roman"/>
          <w:sz w:val="20"/>
          <w:szCs w:val="20"/>
        </w:rPr>
        <w:lastRenderedPageBreak/>
        <w:t>Table S2. Quantities and inputs of nutrients from fermented composts incorporated into the soil to evaluate agronomic efficiency in the cultivation of vegetables in succession.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7"/>
        <w:gridCol w:w="1450"/>
        <w:gridCol w:w="1114"/>
        <w:gridCol w:w="765"/>
        <w:gridCol w:w="634"/>
        <w:gridCol w:w="765"/>
        <w:gridCol w:w="765"/>
        <w:gridCol w:w="634"/>
      </w:tblGrid>
      <w:tr w:rsidR="00B92C01" w:rsidRPr="00B268B6" w14:paraId="1F016508" w14:textId="77777777" w:rsidTr="00B92C01">
        <w:trPr>
          <w:trHeight w:val="227"/>
        </w:trPr>
        <w:tc>
          <w:tcPr>
            <w:tcW w:w="139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90227" w14:textId="77777777" w:rsidR="00AF272D" w:rsidRPr="00B268B6" w:rsidRDefault="00B92C01" w:rsidP="00A70EC7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Fermented compost </w:t>
            </w:r>
            <w:r w:rsidR="00AF272D"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¹</w:t>
            </w:r>
          </w:p>
        </w:tc>
        <w:tc>
          <w:tcPr>
            <w:tcW w:w="1507" w:type="pct"/>
            <w:gridSpan w:val="2"/>
            <w:vMerge w:val="restart"/>
            <w:tcBorders>
              <w:top w:val="single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E249CDC" w14:textId="77777777" w:rsidR="00AF272D" w:rsidRPr="00B268B6" w:rsidRDefault="00B92C0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Incorporated quantity </w:t>
            </w:r>
            <w:r w:rsidR="00AF272D"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²</w:t>
            </w:r>
          </w:p>
        </w:tc>
        <w:tc>
          <w:tcPr>
            <w:tcW w:w="209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28627" w14:textId="77777777" w:rsidR="00AF272D" w:rsidRPr="00B268B6" w:rsidRDefault="00B92C01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Nutrients doses</w:t>
            </w:r>
          </w:p>
        </w:tc>
      </w:tr>
      <w:tr w:rsidR="00B92C01" w:rsidRPr="00B268B6" w14:paraId="04326408" w14:textId="77777777" w:rsidTr="00B92C01">
        <w:trPr>
          <w:trHeight w:val="227"/>
        </w:trPr>
        <w:tc>
          <w:tcPr>
            <w:tcW w:w="139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8D95BD" w14:textId="77777777" w:rsidR="00AF272D" w:rsidRPr="00B268B6" w:rsidRDefault="00AF272D" w:rsidP="00A70EC7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07" w:type="pct"/>
            <w:gridSpan w:val="2"/>
            <w:vMerge/>
            <w:tcBorders>
              <w:top w:val="single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9B61F1F" w14:textId="77777777" w:rsidR="00AF272D" w:rsidRPr="00B268B6" w:rsidRDefault="00AF272D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D4A93A" w14:textId="77777777" w:rsidR="00AF272D" w:rsidRPr="00B268B6" w:rsidRDefault="00AF272D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6CDC0D" w14:textId="77777777" w:rsidR="00AF272D" w:rsidRPr="00B268B6" w:rsidRDefault="00AF272D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45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42D196" w14:textId="77777777" w:rsidR="00AF272D" w:rsidRPr="00B268B6" w:rsidRDefault="00AF272D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</w:p>
        </w:tc>
        <w:tc>
          <w:tcPr>
            <w:tcW w:w="45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6F52DE" w14:textId="77777777" w:rsidR="00AF272D" w:rsidRPr="00B268B6" w:rsidRDefault="00AF272D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CACD4A" w14:textId="77777777" w:rsidR="00AF272D" w:rsidRPr="00B268B6" w:rsidRDefault="00AF272D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Mg</w:t>
            </w:r>
          </w:p>
        </w:tc>
      </w:tr>
      <w:tr w:rsidR="00B92C01" w:rsidRPr="00B268B6" w14:paraId="122E8BD8" w14:textId="77777777" w:rsidTr="00B92C01">
        <w:trPr>
          <w:trHeight w:val="227"/>
        </w:trPr>
        <w:tc>
          <w:tcPr>
            <w:tcW w:w="139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34452D" w14:textId="77777777" w:rsidR="00AF272D" w:rsidRPr="00B268B6" w:rsidRDefault="00AF272D" w:rsidP="00A70EC7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4E80A7" w14:textId="77777777" w:rsidR="00AF272D" w:rsidRPr="00B268B6" w:rsidRDefault="00AF272D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kg </w:t>
            </w:r>
            <w:r w:rsidR="00B92C01"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wet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²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AA4E14" w14:textId="77777777" w:rsidR="00AF272D" w:rsidRPr="00B268B6" w:rsidRDefault="00AF272D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Mg ha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¹</w:t>
            </w:r>
          </w:p>
        </w:tc>
        <w:tc>
          <w:tcPr>
            <w:tcW w:w="2096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820CB6" w14:textId="77777777" w:rsidR="00AF272D" w:rsidRPr="00B268B6" w:rsidRDefault="00AF272D" w:rsidP="00A70EC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kg ha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¹</w:t>
            </w:r>
          </w:p>
        </w:tc>
      </w:tr>
      <w:tr w:rsidR="00B92C01" w:rsidRPr="00B268B6" w14:paraId="32B6A818" w14:textId="77777777" w:rsidTr="00B92C01">
        <w:trPr>
          <w:trHeight w:val="227"/>
        </w:trPr>
        <w:tc>
          <w:tcPr>
            <w:tcW w:w="139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EB79C43" w14:textId="77777777" w:rsidR="00AF272D" w:rsidRPr="00B268B6" w:rsidRDefault="00AF272D" w:rsidP="00A70EC7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1 - </w:t>
            </w:r>
            <w:r w:rsidR="00B92C01"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</w:t>
            </w: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27210" w14:textId="64050147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E7A5F" w14:textId="67FD497D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96EF2" w14:textId="422E9263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20AFD" w14:textId="55F96C3B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C53EB" w14:textId="671D8214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C2734" w14:textId="0983A996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8BEA6" w14:textId="70C69D0B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B92C01" w:rsidRPr="00B268B6" w14:paraId="172BBA23" w14:textId="77777777" w:rsidTr="00B92C01">
        <w:trPr>
          <w:trHeight w:val="227"/>
        </w:trPr>
        <w:tc>
          <w:tcPr>
            <w:tcW w:w="139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5B66A1" w14:textId="77777777" w:rsidR="00AF272D" w:rsidRPr="00B268B6" w:rsidRDefault="00AF272D" w:rsidP="00A70EC7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CF405" w14:textId="69027605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A533D" w14:textId="43CA8354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80275" w14:textId="360304F6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31E4B" w14:textId="7A335259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DEA48" w14:textId="5E2CB208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18720" w14:textId="475083BC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9AE97" w14:textId="3BD0D921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B92C01" w:rsidRPr="00B268B6" w14:paraId="3CC738C3" w14:textId="77777777" w:rsidTr="00B92C01">
        <w:trPr>
          <w:trHeight w:val="227"/>
        </w:trPr>
        <w:tc>
          <w:tcPr>
            <w:tcW w:w="139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909E0B" w14:textId="77777777" w:rsidR="00AF272D" w:rsidRPr="00B268B6" w:rsidRDefault="00AF272D" w:rsidP="00A70EC7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0BD0DB" w14:textId="21A745B1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5838A1" w14:textId="32BBA839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12E84" w14:textId="52FC381F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23001" w14:textId="31A26FB8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587D18" w14:textId="2AFC150C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3C1C9" w14:textId="1DF4B531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DFB1C" w14:textId="25C18616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B92C01" w:rsidRPr="00B268B6" w14:paraId="690EF6E1" w14:textId="77777777" w:rsidTr="00B92C01">
        <w:trPr>
          <w:trHeight w:val="227"/>
        </w:trPr>
        <w:tc>
          <w:tcPr>
            <w:tcW w:w="139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1D977A4" w14:textId="77777777" w:rsidR="00AF272D" w:rsidRPr="00B268B6" w:rsidRDefault="00AF272D" w:rsidP="00A70EC7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2 - </w:t>
            </w:r>
            <w:r w:rsidR="00862C1C"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+C</w:t>
            </w:r>
            <w:r w:rsidR="00862C1C"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  <w:r w:rsidR="00862C1C"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CB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FB082" w14:textId="51BC42D4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35494" w14:textId="04913681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07414" w14:textId="4E914976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1F396" w14:textId="6AA2852D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AB6E8" w14:textId="50982288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7ADF7" w14:textId="5C96D6A0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97B60" w14:textId="28C071DA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B92C01" w:rsidRPr="00B268B6" w14:paraId="5949AEDC" w14:textId="77777777" w:rsidTr="00B92C01">
        <w:trPr>
          <w:trHeight w:val="227"/>
        </w:trPr>
        <w:tc>
          <w:tcPr>
            <w:tcW w:w="139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2200E2" w14:textId="77777777" w:rsidR="00AF272D" w:rsidRPr="00B268B6" w:rsidRDefault="00AF272D" w:rsidP="00A70EC7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8D48F" w14:textId="197A2762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F78E6" w14:textId="4CBBEEB2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DC847" w14:textId="69279590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91286" w14:textId="0C501F8B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88A80" w14:textId="639CFF79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638F4" w14:textId="6EEDC180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3A40F" w14:textId="5C7CC2A3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B92C01" w:rsidRPr="00B268B6" w14:paraId="55DF4484" w14:textId="77777777" w:rsidTr="00B92C01">
        <w:trPr>
          <w:trHeight w:val="227"/>
        </w:trPr>
        <w:tc>
          <w:tcPr>
            <w:tcW w:w="139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C61ED6" w14:textId="77777777" w:rsidR="00AF272D" w:rsidRPr="00B268B6" w:rsidRDefault="00AF272D" w:rsidP="00A70EC7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99EDAF" w14:textId="76F8EBC4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400274" w14:textId="439F3ABD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AAF899" w14:textId="008AB0A7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100B55" w14:textId="306E13AE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8F7832" w14:textId="3331724C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2F879" w14:textId="4BC60628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304E2" w14:textId="6A14235A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B92C01" w:rsidRPr="00B268B6" w14:paraId="1F6D4365" w14:textId="77777777" w:rsidTr="00B92C01">
        <w:trPr>
          <w:trHeight w:val="227"/>
        </w:trPr>
        <w:tc>
          <w:tcPr>
            <w:tcW w:w="139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15463E0" w14:textId="77777777" w:rsidR="00AF272D" w:rsidRPr="00B268B6" w:rsidRDefault="00AF272D" w:rsidP="00A70EC7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3 - </w:t>
            </w:r>
            <w:r w:rsidR="00862C1C"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  <w:r w:rsidR="00862C1C"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+L</w:t>
            </w:r>
            <w:r w:rsidR="00862C1C"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8861B" w14:textId="2333BA64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D8BDC" w14:textId="2A2ECCFE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B266E" w14:textId="681CB56F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E0394" w14:textId="51E33457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C38C1" w14:textId="222CD900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A24D9" w14:textId="2A93F82A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45F6A" w14:textId="7BC60564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B92C01" w:rsidRPr="00B268B6" w14:paraId="11CFC2B2" w14:textId="77777777" w:rsidTr="00B92C01">
        <w:trPr>
          <w:trHeight w:val="227"/>
        </w:trPr>
        <w:tc>
          <w:tcPr>
            <w:tcW w:w="139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BF4405" w14:textId="77777777" w:rsidR="00AF272D" w:rsidRPr="00B268B6" w:rsidRDefault="00AF272D" w:rsidP="00A70EC7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154D9" w14:textId="34E4C2EA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0EB49" w14:textId="419AA555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F4370" w14:textId="072E43F4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AD317" w14:textId="139F2229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0E410" w14:textId="7FD86F21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9F0F5" w14:textId="13595DBA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DDB37" w14:textId="0EAD104C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B92C01" w:rsidRPr="00B268B6" w14:paraId="517A9A12" w14:textId="77777777" w:rsidTr="00B92C01">
        <w:trPr>
          <w:trHeight w:val="227"/>
        </w:trPr>
        <w:tc>
          <w:tcPr>
            <w:tcW w:w="139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6CE7D9" w14:textId="77777777" w:rsidR="00AF272D" w:rsidRPr="00B268B6" w:rsidRDefault="00AF272D" w:rsidP="00A70EC7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077115" w14:textId="446FC02F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8A1922" w14:textId="63D8FE7E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2F369" w14:textId="4B7FDA16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70D69D" w14:textId="298B5925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E62C35" w14:textId="0DF1523A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3AF208" w14:textId="6B632444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63CB4A" w14:textId="414CD3DB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B92C01" w:rsidRPr="00B268B6" w14:paraId="1454B88D" w14:textId="77777777" w:rsidTr="00B92C01">
        <w:trPr>
          <w:trHeight w:val="227"/>
        </w:trPr>
        <w:tc>
          <w:tcPr>
            <w:tcW w:w="139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7757A41" w14:textId="77777777" w:rsidR="00AF272D" w:rsidRPr="00B268B6" w:rsidRDefault="00AF272D" w:rsidP="00A70EC7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4 - </w:t>
            </w:r>
            <w:r w:rsidR="00862C1C"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+E</w:t>
            </w:r>
            <w:r w:rsidR="00862C1C"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  <w:r w:rsidR="00862C1C"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CB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00806" w14:textId="2E196E9D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0A40C" w14:textId="65A21A43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24058" w14:textId="3D15D670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B3D99" w14:textId="1764EBA0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6D0F3" w14:textId="21AEB5C7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AE739" w14:textId="4571FF59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55398" w14:textId="44AF50DC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B92C01" w:rsidRPr="00B268B6" w14:paraId="71C3E5DD" w14:textId="77777777" w:rsidTr="00B92C01">
        <w:trPr>
          <w:trHeight w:val="227"/>
        </w:trPr>
        <w:tc>
          <w:tcPr>
            <w:tcW w:w="139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38B3E5" w14:textId="77777777" w:rsidR="00AF272D" w:rsidRPr="00B268B6" w:rsidRDefault="00AF272D" w:rsidP="00A70EC7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A1449" w14:textId="5206B8F8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901EB" w14:textId="10BDB10A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B868F" w14:textId="4A8DE22A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61542" w14:textId="2D6AAEC9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A61D0" w14:textId="149984B7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7446C" w14:textId="6B52FB92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8D799" w14:textId="6FE034CE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B92C01" w:rsidRPr="00B268B6" w14:paraId="1256C148" w14:textId="77777777" w:rsidTr="00B92C01">
        <w:trPr>
          <w:trHeight w:val="227"/>
        </w:trPr>
        <w:tc>
          <w:tcPr>
            <w:tcW w:w="139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5654F6" w14:textId="77777777" w:rsidR="00AF272D" w:rsidRPr="00B268B6" w:rsidRDefault="00AF272D" w:rsidP="00A70EC7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0616A5" w14:textId="2243B952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F7109" w14:textId="1A821DF3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C04FD8" w14:textId="4B50CFB9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3E8AF" w14:textId="3909415F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C26BE6" w14:textId="13D2A840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B226BB" w14:textId="33884EC1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4950B" w14:textId="766AEEFB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B92C01" w:rsidRPr="00B268B6" w14:paraId="6860C705" w14:textId="77777777" w:rsidTr="00B92C01">
        <w:trPr>
          <w:trHeight w:val="227"/>
        </w:trPr>
        <w:tc>
          <w:tcPr>
            <w:tcW w:w="139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41AB6B" w14:textId="77777777" w:rsidR="00AF272D" w:rsidRPr="00B268B6" w:rsidRDefault="00AF272D" w:rsidP="00A70EC7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5 - </w:t>
            </w:r>
            <w:r w:rsidR="00862C1C"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+E</w:t>
            </w:r>
            <w:r w:rsidR="00862C1C"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  <w:r w:rsidR="00862C1C"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LB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9ED8D" w14:textId="7DC80B16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B3795" w14:textId="0369040D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FFE2F" w14:textId="4E4D5E5F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72D9D" w14:textId="335D25C0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DA007" w14:textId="57192783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0E4AA" w14:textId="59CCEC8F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12979" w14:textId="6CA9354B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B92C01" w:rsidRPr="00B268B6" w14:paraId="0C7C200C" w14:textId="77777777" w:rsidTr="00B92C01">
        <w:trPr>
          <w:trHeight w:val="227"/>
        </w:trPr>
        <w:tc>
          <w:tcPr>
            <w:tcW w:w="139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BFF044" w14:textId="77777777" w:rsidR="00AF272D" w:rsidRPr="00B268B6" w:rsidRDefault="00AF272D" w:rsidP="00A70EC7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15EA8" w14:textId="53FB9344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939D4" w14:textId="36C79625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C8250" w14:textId="6F1DB685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FFA1F" w14:textId="4F06741E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B66E9" w14:textId="6018865F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79EA1" w14:textId="058372E9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D8A36" w14:textId="77AF5BC5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B92C01" w:rsidRPr="00B268B6" w14:paraId="1115DAC6" w14:textId="77777777" w:rsidTr="00B92C01">
        <w:trPr>
          <w:trHeight w:val="227"/>
        </w:trPr>
        <w:tc>
          <w:tcPr>
            <w:tcW w:w="139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E62B87" w14:textId="77777777" w:rsidR="00AF272D" w:rsidRPr="00B268B6" w:rsidRDefault="00AF272D" w:rsidP="00A70EC7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20923D" w14:textId="1CE4BF24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710D8" w14:textId="3490C95A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6DEA69" w14:textId="799875D5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6A3FA" w14:textId="75A81640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8D5B87" w14:textId="3133669C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D1C3D" w14:textId="02446129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314AF8" w14:textId="5C3A32C0" w:rsidR="00AF272D" w:rsidRPr="00B268B6" w:rsidRDefault="00AF272D" w:rsidP="00A70EC7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</w:tbl>
    <w:p w14:paraId="0E7686C5" w14:textId="77777777" w:rsidR="00B92C01" w:rsidRPr="00B268B6" w:rsidRDefault="00B92C01" w:rsidP="00A70EC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B268B6">
        <w:rPr>
          <w:rFonts w:ascii="Times New Roman" w:hAnsi="Times New Roman" w:cs="Times New Roman"/>
          <w:sz w:val="20"/>
          <w:szCs w:val="20"/>
        </w:rPr>
        <w:t xml:space="preserve">¹ Standardized proportion based on dry mass; </w:t>
      </w:r>
      <w:r w:rsidR="00862C1C" w:rsidRPr="00B268B6">
        <w:rPr>
          <w:rFonts w:ascii="Times New Roman" w:hAnsi="Times New Roman" w:cs="Times New Roman"/>
          <w:sz w:val="20"/>
          <w:szCs w:val="20"/>
        </w:rPr>
        <w:t xml:space="preserve">SC (Standard Compost) – 60% wheat bran + 40% castor bran; WB – 30% Wheat Bran; CH – 30% Coffee husk; EG – 30% Elephant grass; CB – 40% Castor bean bran; LB – 40% Leguminous bran. </w:t>
      </w:r>
      <w:r w:rsidRPr="00B268B6">
        <w:rPr>
          <w:rFonts w:ascii="Times New Roman" w:hAnsi="Times New Roman" w:cs="Times New Roman"/>
          <w:sz w:val="20"/>
          <w:szCs w:val="20"/>
        </w:rPr>
        <w:t xml:space="preserve">²Fermented compost incorporated into the soil had approximately 30% moisture. </w:t>
      </w:r>
    </w:p>
    <w:p w14:paraId="741CE6D1" w14:textId="77777777" w:rsidR="00B92C01" w:rsidRPr="00B268B6" w:rsidRDefault="00B92C01" w:rsidP="00A70EC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13CFC30F" w14:textId="77777777" w:rsidR="00C76B25" w:rsidRPr="00B268B6" w:rsidRDefault="00C76B25" w:rsidP="00A70EC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B268B6">
        <w:rPr>
          <w:rFonts w:ascii="Times New Roman" w:hAnsi="Times New Roman" w:cs="Times New Roman"/>
          <w:noProof/>
          <w:sz w:val="20"/>
          <w:szCs w:val="20"/>
          <w:lang w:val="pt-BR" w:eastAsia="pt-BR"/>
        </w:rPr>
        <w:drawing>
          <wp:inline distT="0" distB="0" distL="0" distR="0" wp14:anchorId="63B9E209" wp14:editId="6D216BD4">
            <wp:extent cx="1760220" cy="1577340"/>
            <wp:effectExtent l="0" t="0" r="0" b="0"/>
            <wp:docPr id="47" name="Imagem 248" descr="C:\Documents and Settings\Junior\Meus documentos\z EMBRAPA\imagens\IMG_20171006_160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48" descr="C:\Documents and Settings\Junior\Meus documentos\z EMBRAPA\imagens\IMG_20171006_160532.jpg"/>
                    <pic:cNvPicPr>
                      <a:picLocks noChangeAspect="1" noChangeArrowheads="1"/>
                    </pic:cNvPicPr>
                  </pic:nvPicPr>
                  <pic:blipFill>
                    <a:blip r:embed="rId4" cstate="screen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68B6">
        <w:rPr>
          <w:rFonts w:ascii="Times New Roman" w:hAnsi="Times New Roman" w:cs="Times New Roman"/>
          <w:noProof/>
          <w:sz w:val="20"/>
          <w:szCs w:val="20"/>
          <w:lang w:val="pt-BR" w:eastAsia="pt-BR"/>
        </w:rPr>
        <w:drawing>
          <wp:inline distT="0" distB="0" distL="0" distR="0" wp14:anchorId="363287D2" wp14:editId="4B915B08">
            <wp:extent cx="3634740" cy="1577340"/>
            <wp:effectExtent l="0" t="0" r="0" b="0"/>
            <wp:docPr id="48" name="Imagem 247" descr="C:\Documents and Settings\Junior\Meus documentos\z EMBRAPA\imagens\IMG_20171117_161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47" descr="C:\Documents and Settings\Junior\Meus documentos\z EMBRAPA\imagens\IMG_20171117_161400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74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AD5EA" w14:textId="77777777" w:rsidR="00C76B25" w:rsidRPr="00B268B6" w:rsidRDefault="00B92C01" w:rsidP="00A70EC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B268B6">
        <w:rPr>
          <w:rFonts w:ascii="Times New Roman" w:hAnsi="Times New Roman" w:cs="Times New Roman"/>
          <w:sz w:val="20"/>
          <w:szCs w:val="20"/>
        </w:rPr>
        <w:t>Figure S1. Fermented compost preparation (left) and bottles used in the incubation tests (right).</w:t>
      </w:r>
    </w:p>
    <w:p w14:paraId="176D4615" w14:textId="77777777" w:rsidR="00A70EC7" w:rsidRPr="00B268B6" w:rsidRDefault="00A70EC7" w:rsidP="00A70EC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56263F76" w14:textId="77777777" w:rsidR="00C76B25" w:rsidRPr="00B268B6" w:rsidRDefault="00C76B25" w:rsidP="00A70EC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B268B6">
        <w:rPr>
          <w:rFonts w:ascii="Times New Roman" w:hAnsi="Times New Roman" w:cs="Times New Roman"/>
          <w:noProof/>
          <w:sz w:val="20"/>
          <w:szCs w:val="20"/>
          <w:lang w:val="pt-BR" w:eastAsia="pt-BR"/>
        </w:rPr>
        <w:drawing>
          <wp:inline distT="0" distB="0" distL="0" distR="0" wp14:anchorId="225E1049" wp14:editId="0DA373D9">
            <wp:extent cx="2659380" cy="1965960"/>
            <wp:effectExtent l="0" t="0" r="0" b="0"/>
            <wp:docPr id="49" name="Imagem 49" descr="IMG_20181018_170035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IMG_20181018_170035394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0" cy="196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68B6">
        <w:rPr>
          <w:rFonts w:ascii="Times New Roman" w:hAnsi="Times New Roman" w:cs="Times New Roman"/>
          <w:noProof/>
          <w:sz w:val="20"/>
          <w:szCs w:val="20"/>
          <w:lang w:val="pt-BR" w:eastAsia="pt-BR"/>
        </w:rPr>
        <w:drawing>
          <wp:inline distT="0" distB="0" distL="0" distR="0" wp14:anchorId="52A00F91" wp14:editId="61820F4E">
            <wp:extent cx="2667000" cy="1958340"/>
            <wp:effectExtent l="0" t="0" r="0" b="0"/>
            <wp:docPr id="50" name="Imagem 50" descr="WhatsApp Image 2018-10-22 at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WhatsApp Image 2018-10-22 at 18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D75AD" w14:textId="77777777" w:rsidR="00B92C01" w:rsidRPr="00B268B6" w:rsidRDefault="00B92C01" w:rsidP="00A70EC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B268B6">
        <w:rPr>
          <w:rFonts w:ascii="Times New Roman" w:hAnsi="Times New Roman" w:cs="Times New Roman"/>
          <w:sz w:val="20"/>
          <w:szCs w:val="20"/>
        </w:rPr>
        <w:t xml:space="preserve">Figure S2. Overview of the bioassay conducted in a greenhouse </w:t>
      </w:r>
      <w:r w:rsidR="00D41400" w:rsidRPr="00B268B6">
        <w:rPr>
          <w:rFonts w:ascii="Times New Roman" w:hAnsi="Times New Roman" w:cs="Times New Roman"/>
          <w:sz w:val="20"/>
          <w:szCs w:val="20"/>
        </w:rPr>
        <w:t xml:space="preserve">(left) </w:t>
      </w:r>
      <w:r w:rsidRPr="00B268B6">
        <w:rPr>
          <w:rFonts w:ascii="Times New Roman" w:hAnsi="Times New Roman" w:cs="Times New Roman"/>
          <w:sz w:val="20"/>
          <w:szCs w:val="20"/>
        </w:rPr>
        <w:t>and pots at maximum plant development (</w:t>
      </w:r>
      <w:r w:rsidR="00D41400" w:rsidRPr="00B268B6">
        <w:rPr>
          <w:rFonts w:ascii="Times New Roman" w:hAnsi="Times New Roman" w:cs="Times New Roman"/>
          <w:sz w:val="20"/>
          <w:szCs w:val="20"/>
        </w:rPr>
        <w:t>right</w:t>
      </w:r>
      <w:r w:rsidRPr="00B268B6">
        <w:rPr>
          <w:rFonts w:ascii="Times New Roman" w:hAnsi="Times New Roman" w:cs="Times New Roman"/>
          <w:sz w:val="20"/>
          <w:szCs w:val="20"/>
        </w:rPr>
        <w:t>).</w:t>
      </w:r>
    </w:p>
    <w:p w14:paraId="60781F39" w14:textId="77777777" w:rsidR="00B92C01" w:rsidRPr="00B268B6" w:rsidRDefault="00B92C01" w:rsidP="00A70EC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7B52C271" w14:textId="19F895A0" w:rsidR="00042B6E" w:rsidRPr="00B268B6" w:rsidRDefault="00963C27" w:rsidP="00A70EC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090CD40" wp14:editId="5A85E820">
            <wp:extent cx="4815840" cy="2777150"/>
            <wp:effectExtent l="0" t="0" r="3810" b="4445"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0401" cy="277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A691B" w14:textId="77777777" w:rsidR="00B92C01" w:rsidRPr="00B268B6" w:rsidRDefault="00B92C01" w:rsidP="00A70EC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B268B6">
        <w:rPr>
          <w:rFonts w:ascii="Times New Roman" w:hAnsi="Times New Roman" w:cs="Times New Roman"/>
          <w:sz w:val="20"/>
          <w:szCs w:val="20"/>
        </w:rPr>
        <w:t>Figure S3. Average temperature and accumulated precipitation from July to October 2018 at Fazendinha Agroecológica Km 47.</w:t>
      </w:r>
    </w:p>
    <w:p w14:paraId="119EF49F" w14:textId="77777777" w:rsidR="00B92C01" w:rsidRPr="00B268B6" w:rsidRDefault="00B92C01" w:rsidP="00A70EC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1A1B3A00" w14:textId="397C71C3" w:rsidR="00C76B25" w:rsidRPr="00B268B6" w:rsidRDefault="002B4A19" w:rsidP="00A70EC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31645" wp14:editId="466F5E2B">
                <wp:simplePos x="0" y="0"/>
                <wp:positionH relativeFrom="column">
                  <wp:posOffset>1905</wp:posOffset>
                </wp:positionH>
                <wp:positionV relativeFrom="paragraph">
                  <wp:posOffset>-635</wp:posOffset>
                </wp:positionV>
                <wp:extent cx="297180" cy="291465"/>
                <wp:effectExtent l="0" t="0" r="762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FCDDF" w14:textId="77777777" w:rsidR="00C76B25" w:rsidRDefault="00C76B25" w:rsidP="00C76B25">
                            <w:pPr>
                              <w:ind w:right="-5"/>
                            </w:pPr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63164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.15pt;margin-top:-.05pt;width:23.4pt;height:2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">
                <v:textbox>
                  <w:txbxContent>
                    <w:p w14:paraId="48BFCDDF" w14:textId="77777777" w:rsidR="00C76B25" w:rsidRDefault="00C76B25" w:rsidP="00C76B25">
                      <w:pPr>
                        <w:ind w:right="-5"/>
                      </w:pPr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5A0BD7" wp14:editId="76426326">
                <wp:simplePos x="0" y="0"/>
                <wp:positionH relativeFrom="column">
                  <wp:posOffset>2642870</wp:posOffset>
                </wp:positionH>
                <wp:positionV relativeFrom="paragraph">
                  <wp:posOffset>-3810</wp:posOffset>
                </wp:positionV>
                <wp:extent cx="267335" cy="260985"/>
                <wp:effectExtent l="0" t="0" r="0" b="571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35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F3038" w14:textId="77777777" w:rsidR="00C76B25" w:rsidRDefault="00C76B25" w:rsidP="00C76B25">
                            <w:pPr>
                              <w:ind w:right="-5"/>
                            </w:pPr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A0BD7" id="Text Box 1" o:spid="_x0000_s1027" type="#_x0000_t202" style="position:absolute;margin-left:208.1pt;margin-top:-.3pt;width:21.05pt;height:20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">
                <v:textbox>
                  <w:txbxContent>
                    <w:p w14:paraId="041F3038" w14:textId="77777777" w:rsidR="00C76B25" w:rsidRDefault="00C76B25" w:rsidP="00C76B25">
                      <w:pPr>
                        <w:ind w:right="-5"/>
                      </w:pPr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C76B25" w:rsidRPr="00B268B6">
        <w:rPr>
          <w:rFonts w:ascii="Times New Roman" w:hAnsi="Times New Roman" w:cs="Times New Roman"/>
          <w:noProof/>
          <w:sz w:val="20"/>
          <w:szCs w:val="20"/>
          <w:lang w:val="pt-BR" w:eastAsia="pt-BR"/>
        </w:rPr>
        <w:drawing>
          <wp:inline distT="0" distB="0" distL="0" distR="0" wp14:anchorId="2985087B" wp14:editId="6FA31432">
            <wp:extent cx="2628900" cy="1973580"/>
            <wp:effectExtent l="0" t="0" r="0" b="0"/>
            <wp:docPr id="52" name="Imagem 52" descr="IMG_20180901_171611025_HD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IMG_20180901_171611025_HDR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6B25" w:rsidRPr="00B268B6">
        <w:rPr>
          <w:rFonts w:ascii="Times New Roman" w:hAnsi="Times New Roman" w:cs="Times New Roman"/>
          <w:noProof/>
          <w:snapToGrid w:val="0"/>
          <w:color w:val="000000"/>
          <w:w w:val="0"/>
          <w:sz w:val="20"/>
          <w:szCs w:val="20"/>
          <w:u w:color="000000"/>
          <w:bdr w:val="none" w:sz="0" w:space="0" w:color="000000"/>
          <w:shd w:val="clear" w:color="000000" w:fill="000000"/>
          <w:lang w:val="pt-BR" w:eastAsia="pt-BR"/>
        </w:rPr>
        <w:drawing>
          <wp:inline distT="0" distB="0" distL="0" distR="0" wp14:anchorId="5E4AC73C" wp14:editId="75CA3969">
            <wp:extent cx="2644140" cy="1973580"/>
            <wp:effectExtent l="0" t="0" r="0" b="0"/>
            <wp:docPr id="53" name="Imagem 53" descr="IMG_20181026_075957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IMG_20181026_075957953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CDB5B" w14:textId="77777777" w:rsidR="00B92C01" w:rsidRPr="00B268B6" w:rsidRDefault="00B92C01" w:rsidP="00A70EC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B268B6">
        <w:rPr>
          <w:rFonts w:ascii="Times New Roman" w:hAnsi="Times New Roman" w:cs="Times New Roman"/>
          <w:sz w:val="20"/>
          <w:szCs w:val="20"/>
        </w:rPr>
        <w:t>Figure S4. Overview of the agronomic efficiency experiment of increasing doses of fermented composts in organic cultivation of arugula (</w:t>
      </w:r>
      <w:r w:rsidR="00D41400" w:rsidRPr="00B268B6">
        <w:rPr>
          <w:rFonts w:ascii="Times New Roman" w:hAnsi="Times New Roman" w:cs="Times New Roman"/>
          <w:sz w:val="20"/>
          <w:szCs w:val="20"/>
        </w:rPr>
        <w:t>left</w:t>
      </w:r>
      <w:r w:rsidRPr="00B268B6">
        <w:rPr>
          <w:rFonts w:ascii="Times New Roman" w:hAnsi="Times New Roman" w:cs="Times New Roman"/>
          <w:sz w:val="20"/>
          <w:szCs w:val="20"/>
        </w:rPr>
        <w:t>) and crisp lettuce (</w:t>
      </w:r>
      <w:r w:rsidR="00D41400" w:rsidRPr="00B268B6">
        <w:rPr>
          <w:rFonts w:ascii="Times New Roman" w:hAnsi="Times New Roman" w:cs="Times New Roman"/>
          <w:sz w:val="20"/>
          <w:szCs w:val="20"/>
        </w:rPr>
        <w:t>right</w:t>
      </w:r>
      <w:r w:rsidRPr="00B268B6">
        <w:rPr>
          <w:rFonts w:ascii="Times New Roman" w:hAnsi="Times New Roman" w:cs="Times New Roman"/>
          <w:sz w:val="20"/>
          <w:szCs w:val="20"/>
        </w:rPr>
        <w:t>).</w:t>
      </w:r>
    </w:p>
    <w:p w14:paraId="33C8053B" w14:textId="77777777" w:rsidR="00B92C01" w:rsidRPr="00B268B6" w:rsidRDefault="00B92C01" w:rsidP="00A70EC7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B7D73BD" w14:textId="77777777" w:rsidR="00042B6E" w:rsidRPr="00B268B6" w:rsidRDefault="00042B6E" w:rsidP="00A70EC7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6CDE231" w14:textId="77777777" w:rsidR="00B92C01" w:rsidRPr="00B268B6" w:rsidRDefault="00B92C01" w:rsidP="00A70EC7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268B6">
        <w:rPr>
          <w:rFonts w:ascii="Times New Roman" w:hAnsi="Times New Roman" w:cs="Times New Roman"/>
          <w:b/>
          <w:bCs/>
          <w:sz w:val="20"/>
          <w:szCs w:val="20"/>
        </w:rPr>
        <w:t>Section: Results and discussion</w:t>
      </w:r>
    </w:p>
    <w:p w14:paraId="136B450D" w14:textId="77777777" w:rsidR="00A70EC7" w:rsidRPr="00B268B6" w:rsidRDefault="00A70EC7" w:rsidP="00A70EC7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544AFA2" w14:textId="77777777" w:rsidR="00A70EC7" w:rsidRPr="00B268B6" w:rsidRDefault="00A70EC7" w:rsidP="00A70EC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B268B6">
        <w:rPr>
          <w:rFonts w:ascii="Times New Roman" w:hAnsi="Times New Roman" w:cs="Times New Roman"/>
          <w:noProof/>
          <w:sz w:val="20"/>
          <w:szCs w:val="20"/>
          <w:lang w:val="pt-BR" w:eastAsia="pt-BR"/>
        </w:rPr>
        <w:drawing>
          <wp:inline distT="0" distB="0" distL="0" distR="0" wp14:anchorId="6A097192" wp14:editId="0756D4C5">
            <wp:extent cx="3178175" cy="1554480"/>
            <wp:effectExtent l="0" t="0" r="3175" b="7620"/>
            <wp:docPr id="54" name="Imagem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49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lum bright="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75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68B6">
        <w:rPr>
          <w:rFonts w:ascii="Times New Roman" w:hAnsi="Times New Roman" w:cs="Times New Roman"/>
          <w:noProof/>
          <w:sz w:val="20"/>
          <w:szCs w:val="20"/>
          <w:lang w:val="pt-BR" w:eastAsia="pt-BR"/>
        </w:rPr>
        <w:drawing>
          <wp:inline distT="0" distB="0" distL="0" distR="0" wp14:anchorId="292D3E2B" wp14:editId="47B6BEBA">
            <wp:extent cx="2141220" cy="1531620"/>
            <wp:effectExtent l="0" t="0" r="0" b="0"/>
            <wp:docPr id="55" name="Imagem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51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29E44" w14:textId="77777777" w:rsidR="00A70EC7" w:rsidRPr="00B268B6" w:rsidRDefault="00A70EC7" w:rsidP="00A70EC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B268B6">
        <w:rPr>
          <w:rFonts w:ascii="Times New Roman" w:hAnsi="Times New Roman" w:cs="Times New Roman"/>
          <w:sz w:val="20"/>
          <w:szCs w:val="20"/>
        </w:rPr>
        <w:t>Figure S5. Rupture of the membrane bottles with fermented compost in the first moisture incubation test.</w:t>
      </w:r>
    </w:p>
    <w:p w14:paraId="704E43F5" w14:textId="203AD328" w:rsidR="00A70EC7" w:rsidRDefault="00A70EC7" w:rsidP="00A70EC7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BC37017" w14:textId="31BB8DCF" w:rsidR="002D6573" w:rsidRDefault="002D6573" w:rsidP="00A70EC7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33BFEF1" w14:textId="29C83BBB" w:rsidR="002D6573" w:rsidRDefault="002D6573" w:rsidP="00A70EC7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1A83946" w14:textId="78B2DB30" w:rsidR="002D6573" w:rsidRDefault="002D6573" w:rsidP="00A70EC7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08FAD2A" w14:textId="77777777" w:rsidR="002D6573" w:rsidRPr="00B268B6" w:rsidRDefault="002D6573" w:rsidP="00A70EC7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592031F" w14:textId="77777777" w:rsidR="00862C1C" w:rsidRPr="00B268B6" w:rsidRDefault="00862C1C" w:rsidP="00A70EC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B268B6">
        <w:rPr>
          <w:rFonts w:ascii="Times New Roman" w:hAnsi="Times New Roman" w:cs="Times New Roman"/>
          <w:sz w:val="20"/>
          <w:szCs w:val="20"/>
        </w:rPr>
        <w:lastRenderedPageBreak/>
        <w:t>Table S3. Regression equations and R² from the organic acids of fermented compost formulations.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5"/>
        <w:gridCol w:w="1653"/>
        <w:gridCol w:w="2893"/>
        <w:gridCol w:w="1163"/>
      </w:tblGrid>
      <w:tr w:rsidR="00862C1C" w:rsidRPr="00B268B6" w14:paraId="108D1129" w14:textId="77777777" w:rsidTr="00862C1C">
        <w:trPr>
          <w:trHeight w:val="288"/>
        </w:trPr>
        <w:tc>
          <w:tcPr>
            <w:tcW w:w="16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8E6C24" w14:textId="77777777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Formulation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77D8A" w14:textId="77777777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Organic Acid</w:t>
            </w:r>
          </w:p>
        </w:tc>
        <w:tc>
          <w:tcPr>
            <w:tcW w:w="17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7F684" w14:textId="77777777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Regression equation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B908A1" w14:textId="77777777" w:rsidR="00862C1C" w:rsidRPr="00B268B6" w:rsidRDefault="00862C1C" w:rsidP="00A70E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R²</w:t>
            </w:r>
          </w:p>
        </w:tc>
      </w:tr>
      <w:tr w:rsidR="00776DA2" w:rsidRPr="00B268B6" w14:paraId="7741CD60" w14:textId="77777777" w:rsidTr="00776DA2">
        <w:trPr>
          <w:trHeight w:val="288"/>
        </w:trPr>
        <w:tc>
          <w:tcPr>
            <w:tcW w:w="164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09AF887" w14:textId="70DECD58" w:rsidR="00776DA2" w:rsidRPr="00B268B6" w:rsidRDefault="00776DA2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SC</w:t>
            </w:r>
            <w:r w:rsidR="002D65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(moisture pre-tests)</w:t>
            </w:r>
          </w:p>
        </w:tc>
        <w:tc>
          <w:tcPr>
            <w:tcW w:w="97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43D040B" w14:textId="6D62AF5C" w:rsidR="00776DA2" w:rsidRPr="00776DA2" w:rsidRDefault="00776DA2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First pre-test</w:t>
            </w:r>
          </w:p>
        </w:tc>
        <w:tc>
          <w:tcPr>
            <w:tcW w:w="17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D11241" w14:textId="23C09E25" w:rsidR="00776DA2" w:rsidRPr="00B268B6" w:rsidRDefault="00776DA2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6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 =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776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017x</w:t>
            </w:r>
            <w:r w:rsidRPr="00776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2</w:t>
            </w:r>
            <w:r w:rsidRPr="00776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+ 1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776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046x</w:t>
            </w:r>
          </w:p>
        </w:tc>
        <w:tc>
          <w:tcPr>
            <w:tcW w:w="6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B635FB" w14:textId="41AF9446" w:rsidR="00776DA2" w:rsidRPr="00B268B6" w:rsidRDefault="00776DA2" w:rsidP="00A70E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6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776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801</w:t>
            </w:r>
          </w:p>
        </w:tc>
      </w:tr>
      <w:tr w:rsidR="00776DA2" w:rsidRPr="00B268B6" w14:paraId="6B9C87C4" w14:textId="77777777" w:rsidTr="00776DA2">
        <w:trPr>
          <w:trHeight w:val="288"/>
        </w:trPr>
        <w:tc>
          <w:tcPr>
            <w:tcW w:w="164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34041C" w14:textId="77777777" w:rsidR="00776DA2" w:rsidRPr="00B268B6" w:rsidRDefault="00776DA2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8E94EC" w14:textId="4EC89300" w:rsidR="00776DA2" w:rsidRDefault="00776DA2" w:rsidP="00776DA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Second pre-test</w:t>
            </w:r>
          </w:p>
        </w:tc>
        <w:tc>
          <w:tcPr>
            <w:tcW w:w="17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F3C0AD" w14:textId="4A606E0B" w:rsidR="00776DA2" w:rsidRPr="00776DA2" w:rsidRDefault="00776DA2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776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 =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776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206x + 26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776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33ADBA" w14:textId="54CCA611" w:rsidR="00776DA2" w:rsidRPr="00776DA2" w:rsidRDefault="00776DA2" w:rsidP="00A70E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6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776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977</w:t>
            </w:r>
          </w:p>
        </w:tc>
      </w:tr>
      <w:tr w:rsidR="00862C1C" w:rsidRPr="00B268B6" w14:paraId="10C0854D" w14:textId="77777777" w:rsidTr="00776DA2">
        <w:trPr>
          <w:trHeight w:val="288"/>
        </w:trPr>
        <w:tc>
          <w:tcPr>
            <w:tcW w:w="164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ED8115D" w14:textId="77777777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 + CB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ECA7F" w14:textId="77777777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Lactic acid</w:t>
            </w:r>
          </w:p>
        </w:tc>
        <w:tc>
          <w:tcPr>
            <w:tcW w:w="17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B15F8" w14:textId="42F52A54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 = 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295x + 20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6AEE6" w14:textId="238EF230" w:rsidR="00862C1C" w:rsidRPr="00B268B6" w:rsidRDefault="00862C1C" w:rsidP="00A70E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909</w:t>
            </w:r>
          </w:p>
        </w:tc>
      </w:tr>
      <w:tr w:rsidR="00862C1C" w:rsidRPr="00B268B6" w14:paraId="037E2822" w14:textId="77777777" w:rsidTr="00862C1C">
        <w:trPr>
          <w:trHeight w:val="288"/>
        </w:trPr>
        <w:tc>
          <w:tcPr>
            <w:tcW w:w="164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C682FC" w14:textId="77777777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BD73D" w14:textId="77777777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Acetic acid</w:t>
            </w:r>
          </w:p>
        </w:tc>
        <w:tc>
          <w:tcPr>
            <w:tcW w:w="1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D02E6" w14:textId="2FC2696A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 = 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001x2 - 0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101x + 6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081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4ECD3" w14:textId="131DED3A" w:rsidR="00862C1C" w:rsidRPr="00B268B6" w:rsidRDefault="00862C1C" w:rsidP="00A70E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669</w:t>
            </w:r>
          </w:p>
        </w:tc>
      </w:tr>
      <w:tr w:rsidR="00862C1C" w:rsidRPr="00B268B6" w14:paraId="4979F617" w14:textId="77777777" w:rsidTr="00862C1C">
        <w:trPr>
          <w:trHeight w:val="288"/>
        </w:trPr>
        <w:tc>
          <w:tcPr>
            <w:tcW w:w="164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D64CC9" w14:textId="77777777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4C89D8" w14:textId="77777777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Ethanol</w:t>
            </w:r>
          </w:p>
        </w:tc>
        <w:tc>
          <w:tcPr>
            <w:tcW w:w="17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51009C" w14:textId="66D9885D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 = 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108x + 3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512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910BAF" w14:textId="45085DD3" w:rsidR="00862C1C" w:rsidRPr="00B268B6" w:rsidRDefault="00862C1C" w:rsidP="00A70E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508</w:t>
            </w:r>
          </w:p>
        </w:tc>
      </w:tr>
      <w:tr w:rsidR="00862C1C" w:rsidRPr="00B268B6" w14:paraId="0FF20E82" w14:textId="77777777" w:rsidTr="00862C1C">
        <w:trPr>
          <w:trHeight w:val="288"/>
        </w:trPr>
        <w:tc>
          <w:tcPr>
            <w:tcW w:w="164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6E2AF10" w14:textId="77777777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 + LB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2E96F" w14:textId="77777777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Lactic acid</w:t>
            </w:r>
          </w:p>
        </w:tc>
        <w:tc>
          <w:tcPr>
            <w:tcW w:w="1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1FB06" w14:textId="7CD5A476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 = 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003x2 + 0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163x + 15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7FBC1" w14:textId="1E9EC8AA" w:rsidR="00862C1C" w:rsidRPr="00B268B6" w:rsidRDefault="00862C1C" w:rsidP="00A70E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991</w:t>
            </w:r>
          </w:p>
        </w:tc>
      </w:tr>
      <w:tr w:rsidR="00862C1C" w:rsidRPr="00B268B6" w14:paraId="324E09FE" w14:textId="77777777" w:rsidTr="00862C1C">
        <w:trPr>
          <w:trHeight w:val="288"/>
        </w:trPr>
        <w:tc>
          <w:tcPr>
            <w:tcW w:w="164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233A36" w14:textId="77777777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D112B" w14:textId="77777777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Acetic acid</w:t>
            </w:r>
          </w:p>
        </w:tc>
        <w:tc>
          <w:tcPr>
            <w:tcW w:w="17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87982" w14:textId="731D40F6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 = 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002x2 + 0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132x + 4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853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A56BA" w14:textId="1B9EAEB9" w:rsidR="00862C1C" w:rsidRPr="00B268B6" w:rsidRDefault="00862C1C" w:rsidP="00A70E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554</w:t>
            </w:r>
          </w:p>
        </w:tc>
      </w:tr>
      <w:tr w:rsidR="00862C1C" w:rsidRPr="00B268B6" w14:paraId="14F057E7" w14:textId="77777777" w:rsidTr="00862C1C">
        <w:trPr>
          <w:trHeight w:val="288"/>
        </w:trPr>
        <w:tc>
          <w:tcPr>
            <w:tcW w:w="164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6E228BE" w14:textId="77777777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EG + CB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1E833" w14:textId="77777777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Lactic acid</w:t>
            </w:r>
          </w:p>
        </w:tc>
        <w:tc>
          <w:tcPr>
            <w:tcW w:w="1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5CB03" w14:textId="5CCC5CAF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y= 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005x2 + 0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079x + 18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A0DCD" w14:textId="29550B15" w:rsidR="00862C1C" w:rsidRPr="00B268B6" w:rsidRDefault="00862C1C" w:rsidP="00A70E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647</w:t>
            </w:r>
          </w:p>
        </w:tc>
      </w:tr>
      <w:tr w:rsidR="00862C1C" w:rsidRPr="00B268B6" w14:paraId="413D2DB8" w14:textId="77777777" w:rsidTr="00862C1C">
        <w:trPr>
          <w:trHeight w:val="288"/>
        </w:trPr>
        <w:tc>
          <w:tcPr>
            <w:tcW w:w="164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68F815" w14:textId="77777777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021C30" w14:textId="77777777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Ethanol</w:t>
            </w:r>
          </w:p>
        </w:tc>
        <w:tc>
          <w:tcPr>
            <w:tcW w:w="17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00401E" w14:textId="142C8DC1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 = 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007x2 - 0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260x + 4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293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A8A134" w14:textId="150129C1" w:rsidR="00862C1C" w:rsidRPr="00B268B6" w:rsidRDefault="00862C1C" w:rsidP="00A70E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855</w:t>
            </w:r>
          </w:p>
        </w:tc>
      </w:tr>
      <w:tr w:rsidR="00862C1C" w:rsidRPr="00B268B6" w14:paraId="4FBD543B" w14:textId="77777777" w:rsidTr="00B6098C">
        <w:trPr>
          <w:trHeight w:val="324"/>
        </w:trPr>
        <w:tc>
          <w:tcPr>
            <w:tcW w:w="164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30FBFE9" w14:textId="77777777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EG + LB</w:t>
            </w:r>
          </w:p>
        </w:tc>
        <w:tc>
          <w:tcPr>
            <w:tcW w:w="97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24634" w14:textId="77777777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Lactic acid</w:t>
            </w:r>
          </w:p>
        </w:tc>
        <w:tc>
          <w:tcPr>
            <w:tcW w:w="17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C1CB1" w14:textId="75749855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 = 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001x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2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+ 0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074x + 15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98</w:t>
            </w:r>
          </w:p>
        </w:tc>
        <w:tc>
          <w:tcPr>
            <w:tcW w:w="6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5B068" w14:textId="76A6018D" w:rsidR="00862C1C" w:rsidRPr="00B268B6" w:rsidRDefault="00862C1C" w:rsidP="00A70E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="00B6098C"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39</w:t>
            </w:r>
          </w:p>
        </w:tc>
      </w:tr>
      <w:tr w:rsidR="00862C1C" w:rsidRPr="00B268B6" w14:paraId="2240856D" w14:textId="77777777" w:rsidTr="00B6098C">
        <w:trPr>
          <w:trHeight w:val="288"/>
        </w:trPr>
        <w:tc>
          <w:tcPr>
            <w:tcW w:w="164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553C18" w14:textId="77777777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F2455" w14:textId="77777777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Acetic acid</w:t>
            </w:r>
          </w:p>
        </w:tc>
        <w:tc>
          <w:tcPr>
            <w:tcW w:w="17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51B2E3" w14:textId="63BFCB2D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 = 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002x2 + 0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172x + 4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626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8786C" w14:textId="3C3FBB31" w:rsidR="00862C1C" w:rsidRPr="00B268B6" w:rsidRDefault="00862C1C" w:rsidP="00A70E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861</w:t>
            </w:r>
          </w:p>
        </w:tc>
      </w:tr>
      <w:tr w:rsidR="00862C1C" w:rsidRPr="00B268B6" w14:paraId="7BFE971D" w14:textId="77777777" w:rsidTr="00B6098C">
        <w:trPr>
          <w:trHeight w:val="288"/>
        </w:trPr>
        <w:tc>
          <w:tcPr>
            <w:tcW w:w="164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04B774C" w14:textId="77777777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BR + CB 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C6A24" w14:textId="77777777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Lactic acid</w:t>
            </w:r>
          </w:p>
        </w:tc>
        <w:tc>
          <w:tcPr>
            <w:tcW w:w="17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09E26" w14:textId="398A25FD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 = 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004x2 - 0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333x + 21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0050C" w14:textId="49159549" w:rsidR="00862C1C" w:rsidRPr="00B268B6" w:rsidRDefault="00862C1C" w:rsidP="00A70E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="00B6098C"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67</w:t>
            </w:r>
          </w:p>
        </w:tc>
      </w:tr>
      <w:tr w:rsidR="00862C1C" w:rsidRPr="00B268B6" w14:paraId="71858AB2" w14:textId="77777777" w:rsidTr="00862C1C">
        <w:trPr>
          <w:trHeight w:val="288"/>
        </w:trPr>
        <w:tc>
          <w:tcPr>
            <w:tcW w:w="164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F83A2E" w14:textId="77777777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CE048" w14:textId="77777777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Acetic acid</w:t>
            </w:r>
          </w:p>
        </w:tc>
        <w:tc>
          <w:tcPr>
            <w:tcW w:w="1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527D0" w14:textId="2545858B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 = 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038x + 5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425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52190" w14:textId="45A3126D" w:rsidR="00862C1C" w:rsidRPr="00B268B6" w:rsidRDefault="00862C1C" w:rsidP="00A70E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829</w:t>
            </w:r>
          </w:p>
        </w:tc>
      </w:tr>
      <w:tr w:rsidR="00862C1C" w:rsidRPr="00B268B6" w14:paraId="3F8B23ED" w14:textId="77777777" w:rsidTr="00862C1C">
        <w:trPr>
          <w:trHeight w:val="288"/>
        </w:trPr>
        <w:tc>
          <w:tcPr>
            <w:tcW w:w="164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26B265" w14:textId="77777777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969D8B" w14:textId="77777777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Ethanol</w:t>
            </w:r>
          </w:p>
        </w:tc>
        <w:tc>
          <w:tcPr>
            <w:tcW w:w="17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69099" w14:textId="4E483C01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 = 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078x + 2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448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8612C6" w14:textId="6C4F32DF" w:rsidR="00862C1C" w:rsidRPr="00B268B6" w:rsidRDefault="00862C1C" w:rsidP="00A70E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853</w:t>
            </w:r>
          </w:p>
        </w:tc>
      </w:tr>
      <w:tr w:rsidR="00862C1C" w:rsidRPr="00B268B6" w14:paraId="21088838" w14:textId="77777777" w:rsidTr="00862C1C">
        <w:trPr>
          <w:trHeight w:val="288"/>
        </w:trPr>
        <w:tc>
          <w:tcPr>
            <w:tcW w:w="164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7EE0773" w14:textId="77777777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 + LB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0A423" w14:textId="77777777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Lactic acid</w:t>
            </w:r>
          </w:p>
        </w:tc>
        <w:tc>
          <w:tcPr>
            <w:tcW w:w="1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5B8FD" w14:textId="2D8B1AEC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 = 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095x + 16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6BFCA" w14:textId="7A7189A7" w:rsidR="00862C1C" w:rsidRPr="00B268B6" w:rsidRDefault="00862C1C" w:rsidP="00A70E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79</w:t>
            </w:r>
            <w:r w:rsidR="00B6098C"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862C1C" w:rsidRPr="00B268B6" w14:paraId="4D91484A" w14:textId="77777777" w:rsidTr="00862C1C">
        <w:trPr>
          <w:trHeight w:val="288"/>
        </w:trPr>
        <w:tc>
          <w:tcPr>
            <w:tcW w:w="164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5E8C08" w14:textId="77777777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EF7E1" w14:textId="77777777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Acetic acid</w:t>
            </w:r>
          </w:p>
        </w:tc>
        <w:tc>
          <w:tcPr>
            <w:tcW w:w="1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85EF0" w14:textId="35D3B27F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 = 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024x + 4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409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EDBC0" w14:textId="0AA02E39" w:rsidR="00862C1C" w:rsidRPr="00B268B6" w:rsidRDefault="00862C1C" w:rsidP="00A70E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727</w:t>
            </w:r>
          </w:p>
        </w:tc>
      </w:tr>
      <w:tr w:rsidR="00862C1C" w:rsidRPr="00B268B6" w14:paraId="4DA09FB5" w14:textId="77777777" w:rsidTr="00862C1C">
        <w:trPr>
          <w:trHeight w:val="288"/>
        </w:trPr>
        <w:tc>
          <w:tcPr>
            <w:tcW w:w="164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8F1C2B" w14:textId="77777777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387CEE" w14:textId="77777777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Ethanol</w:t>
            </w:r>
          </w:p>
        </w:tc>
        <w:tc>
          <w:tcPr>
            <w:tcW w:w="17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D921A" w14:textId="0AE68CC3" w:rsidR="00862C1C" w:rsidRPr="00B268B6" w:rsidRDefault="00862C1C" w:rsidP="00A70E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 = 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037x + 4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AA88B" w14:textId="6A7C5FF1" w:rsidR="00862C1C" w:rsidRPr="00B268B6" w:rsidRDefault="00862C1C" w:rsidP="00A70E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628</w:t>
            </w:r>
          </w:p>
        </w:tc>
      </w:tr>
    </w:tbl>
    <w:p w14:paraId="261BB9F9" w14:textId="5438E7F9" w:rsidR="00862C1C" w:rsidRPr="00B268B6" w:rsidRDefault="002D6573" w:rsidP="00A70EC7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¹</w:t>
      </w:r>
      <w:r w:rsidR="00776DA2">
        <w:rPr>
          <w:rFonts w:ascii="Times New Roman" w:hAnsi="Times New Roman" w:cs="Times New Roman"/>
          <w:sz w:val="20"/>
          <w:szCs w:val="20"/>
        </w:rPr>
        <w:t xml:space="preserve">SC – Standard Compost; </w:t>
      </w:r>
      <w:r w:rsidR="00862C1C" w:rsidRPr="00B268B6">
        <w:rPr>
          <w:rFonts w:ascii="Times New Roman" w:hAnsi="Times New Roman" w:cs="Times New Roman"/>
          <w:sz w:val="20"/>
          <w:szCs w:val="20"/>
        </w:rPr>
        <w:t xml:space="preserve">CH – Coffee husk; EG –Elephant grass; CB – Castor bean bran; LB – Leguminous bran. </w:t>
      </w:r>
    </w:p>
    <w:p w14:paraId="10BA496C" w14:textId="77777777" w:rsidR="00862C1C" w:rsidRPr="00B268B6" w:rsidRDefault="00862C1C" w:rsidP="00A70EC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</w:p>
    <w:p w14:paraId="559F5E0B" w14:textId="77777777" w:rsidR="00C10EE6" w:rsidRPr="00B268B6" w:rsidRDefault="00A70EC7" w:rsidP="00A70EC7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B268B6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Table</w:t>
      </w:r>
      <w:r w:rsidR="00C10EE6" w:rsidRPr="00B268B6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 xml:space="preserve"> S</w:t>
      </w:r>
      <w:r w:rsidR="00B6098C" w:rsidRPr="00B268B6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4</w:t>
      </w:r>
      <w:r w:rsidR="00C10EE6" w:rsidRPr="00B268B6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.</w:t>
      </w:r>
      <w:r w:rsidR="00C10EE6" w:rsidRPr="00B268B6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B6098C" w:rsidRPr="00B268B6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Pearson's correlation matrix of nutrients and organic acids from fermented composts with the gradual replacement of wheat bran by coffee husks </w:t>
      </w:r>
      <w:r w:rsidR="00BF37CE" w:rsidRPr="00B268B6">
        <w:rPr>
          <w:rFonts w:ascii="Times New Roman" w:eastAsia="Times New Roman" w:hAnsi="Times New Roman" w:cs="Times New Roman"/>
          <w:sz w:val="20"/>
          <w:szCs w:val="20"/>
          <w:lang w:eastAsia="pt-BR"/>
        </w:rPr>
        <w:t>complemented</w:t>
      </w:r>
      <w:r w:rsidR="00B6098C" w:rsidRPr="00B268B6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with castor bean bran.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89"/>
        <w:gridCol w:w="589"/>
        <w:gridCol w:w="589"/>
        <w:gridCol w:w="588"/>
        <w:gridCol w:w="588"/>
        <w:gridCol w:w="588"/>
        <w:gridCol w:w="677"/>
        <w:gridCol w:w="699"/>
        <w:gridCol w:w="806"/>
        <w:gridCol w:w="782"/>
        <w:gridCol w:w="1003"/>
      </w:tblGrid>
      <w:tr w:rsidR="00A70EC7" w:rsidRPr="00B268B6" w14:paraId="1C5309AE" w14:textId="77777777" w:rsidTr="00A70EC7">
        <w:trPr>
          <w:trHeight w:val="276"/>
        </w:trPr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7B378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DCFCE1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pH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E07FF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5ADAF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4E990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13517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1EB641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Mg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42C20B" w14:textId="77777777" w:rsidR="00C10EE6" w:rsidRPr="00B268B6" w:rsidRDefault="00B6098C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Lactic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1ADF16" w14:textId="77777777" w:rsidR="00C10EE6" w:rsidRPr="00B268B6" w:rsidRDefault="00B6098C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Acetic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ED2696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</w:t>
            </w:r>
            <w:r w:rsidR="00B6098C"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anol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EE08EF" w14:textId="77777777" w:rsidR="00C10EE6" w:rsidRPr="00B268B6" w:rsidRDefault="00B6098C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Butyric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97464" w14:textId="77777777" w:rsidR="00C10EE6" w:rsidRPr="00B268B6" w:rsidRDefault="00B6098C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</w:t>
            </w:r>
            <w:r w:rsidR="00C10EE6"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ro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panoic</w:t>
            </w:r>
          </w:p>
        </w:tc>
      </w:tr>
      <w:tr w:rsidR="00A70EC7" w:rsidRPr="00B268B6" w14:paraId="73041E4F" w14:textId="77777777" w:rsidTr="00A70EC7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71A86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pH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15700" w14:textId="115E88B9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00¹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3906A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7FE42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21C52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53050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B1B37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008FD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59D11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74FC5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C140D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A3A1C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70EC7" w:rsidRPr="00B268B6" w14:paraId="75060FB0" w14:textId="77777777" w:rsidTr="00A70EC7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BAA40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EFBF1" w14:textId="623F240D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42A37" w14:textId="3F92BEBE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4430B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CC647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F5DFF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5CF10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560F9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5E0DC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03ECD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60102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18EF4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70EC7" w:rsidRPr="00B268B6" w14:paraId="48D775DF" w14:textId="77777777" w:rsidTr="00A70EC7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4C61B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0B454" w14:textId="1DB1A9C5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87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2CF0A" w14:textId="51F23D14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D61EA" w14:textId="7ACADCE9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21917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93AFB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88ECC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AD2E4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96A2A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AB87A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41DC1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62B49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70EC7" w:rsidRPr="00B268B6" w14:paraId="16C17734" w14:textId="77777777" w:rsidTr="00A70EC7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1CAA6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80597" w14:textId="672435AF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72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B500B" w14:textId="0A892BD3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A75D6" w14:textId="2E9E071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7634A" w14:textId="59BFE840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8F1D7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2846C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EE95E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B9596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67E8C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19FA4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64E29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70EC7" w:rsidRPr="00B268B6" w14:paraId="76D676AE" w14:textId="77777777" w:rsidTr="00A70EC7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6C68E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C060E" w14:textId="040C8361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14A6F" w14:textId="2417C0D4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16E32" w14:textId="391A4AC8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D6741" w14:textId="4AB86B72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F0274" w14:textId="0BB476E1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DEDD0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1DF4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EE7DD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FB66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66A79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F6585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70EC7" w:rsidRPr="00B268B6" w14:paraId="0C9EB52D" w14:textId="77777777" w:rsidTr="00A70EC7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3E979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Mg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08EF6" w14:textId="52526F4B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82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96291" w14:textId="569317E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6F711" w14:textId="44A94A32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81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12F54" w14:textId="11C601C3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16F94" w14:textId="1536329A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22DDF" w14:textId="3DB91DF1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6AB30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22ED9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C0F93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E64F4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3A35C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70EC7" w:rsidRPr="00B268B6" w14:paraId="2BC53D11" w14:textId="77777777" w:rsidTr="00A70EC7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92E07" w14:textId="77777777" w:rsidR="00C10EE6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Lactic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7A299" w14:textId="06167992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91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5C28A" w14:textId="3EB97496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504D2" w14:textId="68C01804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96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6BA38" w14:textId="6B7CF588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70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2A639" w14:textId="56C8448C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67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FB52C" w14:textId="34277A8A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61201" w14:textId="0B81396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D92F9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C0F6E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8D8E8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6367D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70EC7" w:rsidRPr="00B268B6" w14:paraId="44974E93" w14:textId="77777777" w:rsidTr="00A70EC7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47EFB" w14:textId="77777777" w:rsidR="00C10EE6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Acetic</w:t>
            </w:r>
            <w:r w:rsidR="00C10EE6"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839CD" w14:textId="1A9BFFBC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E466A" w14:textId="5AA23A30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01B4A" w14:textId="2001F528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3A3FF" w14:textId="1723D49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5DBB" w14:textId="002F0501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39E96" w14:textId="6BEF1FB1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79730" w14:textId="3F7831D1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FFD34" w14:textId="2B03534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19BE4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6582A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11109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70EC7" w:rsidRPr="00B268B6" w14:paraId="128DBF81" w14:textId="77777777" w:rsidTr="00A70EC7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E421A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</w:t>
            </w:r>
            <w:r w:rsidR="00A70EC7"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anol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AE471" w14:textId="166694CB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81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AACC6" w14:textId="2218C5FD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30D16" w14:textId="0B540AC2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DC" w14:textId="14BA3924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72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896C9" w14:textId="6AE3C2FF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D4EDA" w14:textId="63E52760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6ACA8" w14:textId="3491CA51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75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A69FF" w14:textId="47106859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1389F" w14:textId="5A040343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6158F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5FB13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70EC7" w:rsidRPr="00B268B6" w14:paraId="51BACC2B" w14:textId="77777777" w:rsidTr="00A70EC7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862CC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But</w:t>
            </w:r>
            <w:r w:rsidR="00A70EC7"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yric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30905" w14:textId="3CE1141C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95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DE7A6" w14:textId="5CDC70C0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C9542" w14:textId="6268D9F1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73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6E988" w14:textId="589D55E1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9D741" w14:textId="0EE17B24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B213" w14:textId="0F2B4116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71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37E76" w14:textId="256E0845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80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73C94" w14:textId="77DDB26B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BA6BA" w14:textId="5D0A9F06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76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7E073" w14:textId="034E1A10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A5C11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70EC7" w:rsidRPr="00B268B6" w14:paraId="7C272194" w14:textId="77777777" w:rsidTr="00A70EC7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77F37" w14:textId="77777777" w:rsidR="00C10EE6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Propanoic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8228C" w14:textId="57410B5D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F205DD" w14:textId="2AE0888C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7C12F" w14:textId="6091483C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1AF001" w14:textId="7F515531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763E97" w14:textId="64B6062E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4BF3CE" w14:textId="508F9B3C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D51495" w14:textId="1EF9A12D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35D96" w14:textId="14C73952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AA2BF1" w14:textId="18B4C449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49E7C" w14:textId="0F90F5CA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20BE08" w14:textId="644DF2F4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</w:tr>
    </w:tbl>
    <w:p w14:paraId="04402175" w14:textId="77777777" w:rsidR="00B92C01" w:rsidRPr="00B268B6" w:rsidRDefault="00B6098C" w:rsidP="00A70EC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B268B6">
        <w:rPr>
          <w:rFonts w:ascii="Times New Roman" w:eastAsia="Times New Roman" w:hAnsi="Times New Roman" w:cs="Times New Roman"/>
          <w:sz w:val="20"/>
          <w:szCs w:val="20"/>
          <w:lang w:eastAsia="pt-BR"/>
        </w:rPr>
        <w:t>¹ Values in bold were significant (p value&lt;0.01).</w:t>
      </w:r>
    </w:p>
    <w:p w14:paraId="2B502E31" w14:textId="6FB220B4" w:rsidR="00C10EE6" w:rsidRDefault="00C10EE6" w:rsidP="00A70EC7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1F9D94A6" w14:textId="1EBFAF97" w:rsidR="002D6573" w:rsidRDefault="002D6573" w:rsidP="00A70EC7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ABFE349" w14:textId="3E0DC335" w:rsidR="002D6573" w:rsidRDefault="002D6573" w:rsidP="00A70EC7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106A7CA" w14:textId="7FCDACEE" w:rsidR="002D6573" w:rsidRDefault="002D6573" w:rsidP="00A70EC7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10701548" w14:textId="4CC00F52" w:rsidR="002D6573" w:rsidRDefault="002D6573" w:rsidP="00A70EC7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7F189C18" w14:textId="41259E0E" w:rsidR="002D6573" w:rsidRDefault="002D6573" w:rsidP="00A70EC7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5B2D52A1" w14:textId="5FECEEA8" w:rsidR="002D6573" w:rsidRDefault="002D6573" w:rsidP="00A70EC7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1F8C9141" w14:textId="2514C8AE" w:rsidR="002D6573" w:rsidRDefault="002D6573" w:rsidP="00A70EC7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29637090" w14:textId="1500722E" w:rsidR="002D6573" w:rsidRDefault="002D6573" w:rsidP="00A70EC7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4D2913B8" w14:textId="6E0AA4BA" w:rsidR="002D6573" w:rsidRDefault="002D6573" w:rsidP="00A70EC7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295E5EDF" w14:textId="457093B7" w:rsidR="002D6573" w:rsidRDefault="002D6573" w:rsidP="00A70EC7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0ADFB856" w14:textId="77777777" w:rsidR="002D6573" w:rsidRPr="00B268B6" w:rsidRDefault="002D6573" w:rsidP="00A70EC7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E08D97B" w14:textId="77777777" w:rsidR="00C10EE6" w:rsidRPr="00B268B6" w:rsidRDefault="00A70EC7" w:rsidP="00A70EC7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B268B6">
        <w:rPr>
          <w:rFonts w:ascii="Times New Roman" w:eastAsia="Times New Roman" w:hAnsi="Times New Roman" w:cs="Times New Roman"/>
          <w:sz w:val="20"/>
          <w:szCs w:val="20"/>
          <w:lang w:eastAsia="pt-BR"/>
        </w:rPr>
        <w:lastRenderedPageBreak/>
        <w:t>Table</w:t>
      </w:r>
      <w:r w:rsidR="00C10EE6" w:rsidRPr="00B268B6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S</w:t>
      </w:r>
      <w:r w:rsidRPr="00B268B6">
        <w:rPr>
          <w:rFonts w:ascii="Times New Roman" w:eastAsia="Times New Roman" w:hAnsi="Times New Roman" w:cs="Times New Roman"/>
          <w:sz w:val="20"/>
          <w:szCs w:val="20"/>
          <w:lang w:eastAsia="pt-BR"/>
        </w:rPr>
        <w:t>5</w:t>
      </w:r>
      <w:r w:rsidR="00C10EE6" w:rsidRPr="00B268B6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. </w:t>
      </w:r>
      <w:r w:rsidR="00BF37CE" w:rsidRPr="00B268B6">
        <w:rPr>
          <w:rFonts w:ascii="Times New Roman" w:eastAsia="Times New Roman" w:hAnsi="Times New Roman" w:cs="Times New Roman"/>
          <w:sz w:val="20"/>
          <w:szCs w:val="20"/>
          <w:lang w:eastAsia="pt-BR"/>
        </w:rPr>
        <w:t>Pearson's correlation matrix of nutrients and organic acids from fermented composts with the gradual replacement of wheat bran by coffee husks complemented with leguminous bran.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89"/>
        <w:gridCol w:w="589"/>
        <w:gridCol w:w="589"/>
        <w:gridCol w:w="588"/>
        <w:gridCol w:w="588"/>
        <w:gridCol w:w="588"/>
        <w:gridCol w:w="677"/>
        <w:gridCol w:w="699"/>
        <w:gridCol w:w="806"/>
        <w:gridCol w:w="782"/>
        <w:gridCol w:w="1003"/>
      </w:tblGrid>
      <w:tr w:rsidR="00A70EC7" w:rsidRPr="00B268B6" w14:paraId="3F2940D4" w14:textId="77777777" w:rsidTr="00A70EC7">
        <w:trPr>
          <w:trHeight w:val="288"/>
        </w:trPr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8C08B1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36534E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pH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26AB7B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D66DA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AF7283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90A12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941F64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Mg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852AC6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Lactic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C6D9E6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Acetic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A242F2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Ethanol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EF116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Butyric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A3DB85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Propanoic</w:t>
            </w:r>
          </w:p>
        </w:tc>
      </w:tr>
      <w:tr w:rsidR="00C10EE6" w:rsidRPr="00B268B6" w14:paraId="60DCA54A" w14:textId="77777777" w:rsidTr="00A70EC7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8D1BE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pH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33FDC" w14:textId="2E832F26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00¹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5D2F5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ADA64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922EA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D5D1F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A609A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8D4D4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99D89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D666A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EBB97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F437C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C10EE6" w:rsidRPr="00B268B6" w14:paraId="7239276F" w14:textId="77777777" w:rsidTr="00A70EC7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DFF66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B94AB" w14:textId="1D995B42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328D4" w14:textId="2AA75B89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23C82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82BDB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7483A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AA07A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B4622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E49B7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EB046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D4026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2E006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C10EE6" w:rsidRPr="00B268B6" w14:paraId="519D8AC8" w14:textId="77777777" w:rsidTr="00A70EC7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C4B0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8550D" w14:textId="5699D7E2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76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3A7A5" w14:textId="687E9AB3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32933" w14:textId="48E19229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07594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B5F64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77B1B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ABDB6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CAF2F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95D2A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7EBD9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FCAA3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C10EE6" w:rsidRPr="00B268B6" w14:paraId="18B2E4F1" w14:textId="77777777" w:rsidTr="00A70EC7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20402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0830A" w14:textId="727AE809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FE6F4" w14:textId="46A4441A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C140E" w14:textId="6758364F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81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A28C3" w14:textId="2D1A41A2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AAC35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D78A0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93FE8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58073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D8C1B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4907F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823D1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C10EE6" w:rsidRPr="00B268B6" w14:paraId="2330A7A8" w14:textId="77777777" w:rsidTr="00A70EC7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5A720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94B98" w14:textId="409173ED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5DF50" w14:textId="0C76C82C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4B26B" w14:textId="000894BC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67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D68BF" w14:textId="51CD3839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831DD" w14:textId="253D8141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DDA41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AC9D4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D982A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36E67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F5C07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A6710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C10EE6" w:rsidRPr="00B268B6" w14:paraId="490462F6" w14:textId="77777777" w:rsidTr="00A70EC7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C9F84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Mg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0495E" w14:textId="2F44AED5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73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B80C1" w14:textId="439A5DC6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72B47" w14:textId="37142ECB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70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4215B" w14:textId="58BFEB03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07361" w14:textId="20B46A82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7297B" w14:textId="3605537D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F13F9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E0B74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A2C5F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4FA13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A8245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70EC7" w:rsidRPr="00B268B6" w14:paraId="4207A303" w14:textId="77777777" w:rsidTr="00A70EC7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565A9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Lactic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9ECA0" w14:textId="6BCF2D29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75CA3" w14:textId="72C5B51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9C0FD" w14:textId="7BE7548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D99B4" w14:textId="2344BD90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E6887" w14:textId="0408A043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CF097" w14:textId="3A03BC60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699C3" w14:textId="12399FF3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59D91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A8158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0D340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526A1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70EC7" w:rsidRPr="00B268B6" w14:paraId="01708FB3" w14:textId="77777777" w:rsidTr="00A70EC7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59098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Acetic.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8DD48" w14:textId="3FF8E8E8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DC043" w14:textId="23D575EF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57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5B184" w14:textId="375249BA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80A5D" w14:textId="2AC714DA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283D4" w14:textId="378DB9C5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82107" w14:textId="0B56615F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7C82E" w14:textId="7CA5D172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78738" w14:textId="21A61C11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B4882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982E9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FFCC2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70EC7" w:rsidRPr="00B268B6" w14:paraId="17556874" w14:textId="77777777" w:rsidTr="00A70EC7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564BF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Ethanol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6DF5C" w14:textId="26219A38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3A7E9" w14:textId="3A13FAC9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D672A" w14:textId="3B341C13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BA813" w14:textId="1D6EAA3B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BB772" w14:textId="4D70AF73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96263" w14:textId="7C1BC439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03EDD" w14:textId="4FD7DB39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88863" w14:textId="0FBB411D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46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53195" w14:textId="1193780C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BDF04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9E02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70EC7" w:rsidRPr="00B268B6" w14:paraId="3E7E0757" w14:textId="77777777" w:rsidTr="00A70EC7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4E6AF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Butyric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2986B" w14:textId="77777777" w:rsidR="00A70EC7" w:rsidRPr="00B268B6" w:rsidRDefault="00042B6E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E40B4" w14:textId="77777777" w:rsidR="00A70EC7" w:rsidRPr="00B268B6" w:rsidRDefault="00042B6E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4E839" w14:textId="77777777" w:rsidR="00A70EC7" w:rsidRPr="00B268B6" w:rsidRDefault="00042B6E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D9A56" w14:textId="77777777" w:rsidR="00A70EC7" w:rsidRPr="00B268B6" w:rsidRDefault="00042B6E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6C7F5" w14:textId="77777777" w:rsidR="00A70EC7" w:rsidRPr="00B268B6" w:rsidRDefault="00042B6E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1DF5D" w14:textId="77777777" w:rsidR="00A70EC7" w:rsidRPr="00B268B6" w:rsidRDefault="00042B6E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2D910" w14:textId="77777777" w:rsidR="00A70EC7" w:rsidRPr="00B268B6" w:rsidRDefault="00042B6E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E1255" w14:textId="77777777" w:rsidR="00A70EC7" w:rsidRPr="00B268B6" w:rsidRDefault="00042B6E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20059" w14:textId="77777777" w:rsidR="00A70EC7" w:rsidRPr="00B268B6" w:rsidRDefault="00042B6E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43C63" w14:textId="4C3BCC70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D64BA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70EC7" w:rsidRPr="00B268B6" w14:paraId="2317B1DB" w14:textId="77777777" w:rsidTr="00A70EC7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EC714C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Propanoic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3182C" w14:textId="77777777" w:rsidR="00A70EC7" w:rsidRPr="00B268B6" w:rsidRDefault="00042B6E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32639" w14:textId="77777777" w:rsidR="00A70EC7" w:rsidRPr="00B268B6" w:rsidRDefault="00042B6E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5E5B87" w14:textId="77777777" w:rsidR="00A70EC7" w:rsidRPr="00B268B6" w:rsidRDefault="00042B6E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EA4FF1" w14:textId="77777777" w:rsidR="00A70EC7" w:rsidRPr="00B268B6" w:rsidRDefault="00042B6E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099ACE" w14:textId="77777777" w:rsidR="00A70EC7" w:rsidRPr="00B268B6" w:rsidRDefault="00042B6E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84AAE7" w14:textId="77777777" w:rsidR="00A70EC7" w:rsidRPr="00B268B6" w:rsidRDefault="00042B6E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9D2022" w14:textId="77777777" w:rsidR="00A70EC7" w:rsidRPr="00B268B6" w:rsidRDefault="00042B6E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68561" w14:textId="77777777" w:rsidR="00A70EC7" w:rsidRPr="00B268B6" w:rsidRDefault="00042B6E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7C097" w14:textId="77777777" w:rsidR="00A70EC7" w:rsidRPr="00B268B6" w:rsidRDefault="00042B6E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C43F58" w14:textId="77777777" w:rsidR="00A70EC7" w:rsidRPr="00B268B6" w:rsidRDefault="00042B6E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BEC852" w14:textId="0FD36EF8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</w:tr>
    </w:tbl>
    <w:p w14:paraId="5F0EDDA6" w14:textId="77777777" w:rsidR="00A70EC7" w:rsidRPr="00B268B6" w:rsidRDefault="00A70EC7" w:rsidP="00A70EC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B268B6">
        <w:rPr>
          <w:rFonts w:ascii="Times New Roman" w:eastAsia="Times New Roman" w:hAnsi="Times New Roman" w:cs="Times New Roman"/>
          <w:sz w:val="20"/>
          <w:szCs w:val="20"/>
          <w:lang w:eastAsia="pt-BR"/>
        </w:rPr>
        <w:t>¹ Values in bold were significant (p value&lt;0.01).</w:t>
      </w:r>
    </w:p>
    <w:p w14:paraId="585A00E5" w14:textId="77777777" w:rsidR="00C10EE6" w:rsidRPr="00B268B6" w:rsidRDefault="00C10EE6" w:rsidP="00A70EC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0FE137FF" w14:textId="77777777" w:rsidR="00C10EE6" w:rsidRPr="00B268B6" w:rsidRDefault="00C10EE6" w:rsidP="00A70EC7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B268B6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Tab</w:t>
      </w:r>
      <w:r w:rsidR="00A70EC7" w:rsidRPr="00B268B6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le</w:t>
      </w:r>
      <w:r w:rsidRPr="00B268B6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 xml:space="preserve"> S</w:t>
      </w:r>
      <w:r w:rsidR="00A70EC7" w:rsidRPr="00B268B6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6</w:t>
      </w:r>
      <w:r w:rsidRPr="00B268B6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.</w:t>
      </w:r>
      <w:r w:rsidR="00A70EC7" w:rsidRPr="00B268B6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Pearson's correlation matrix of nutrients and organic acids from fermented composts with the gradual replacement of wheat bran by brewery residue complemented with castor bean bran.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89"/>
        <w:gridCol w:w="589"/>
        <w:gridCol w:w="589"/>
        <w:gridCol w:w="588"/>
        <w:gridCol w:w="588"/>
        <w:gridCol w:w="588"/>
        <w:gridCol w:w="677"/>
        <w:gridCol w:w="699"/>
        <w:gridCol w:w="806"/>
        <w:gridCol w:w="782"/>
        <w:gridCol w:w="1003"/>
      </w:tblGrid>
      <w:tr w:rsidR="00A70EC7" w:rsidRPr="00B268B6" w14:paraId="56D2F10D" w14:textId="77777777" w:rsidTr="00A70EC7">
        <w:trPr>
          <w:trHeight w:val="288"/>
        </w:trPr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2DED34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F1CD3D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pH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B85D6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2A3311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F5E23A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496C0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4808C3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Mg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84DF7B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Lactic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7E45D4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Acetic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49AF2E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Ethanol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D25765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Butyric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6F95CE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Propanoic</w:t>
            </w:r>
          </w:p>
        </w:tc>
      </w:tr>
      <w:tr w:rsidR="00C10EE6" w:rsidRPr="00B268B6" w14:paraId="573B5319" w14:textId="77777777" w:rsidTr="00A70EC7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66B2B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pH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A3C97" w14:textId="798A821D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A70EC7"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¹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36351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5FAEF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87ADE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E5A88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402FA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2F622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92A81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05A87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DA159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37E90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C10EE6" w:rsidRPr="00B268B6" w14:paraId="2B7C2AB2" w14:textId="77777777" w:rsidTr="00A70EC7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FB86E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31F57" w14:textId="31151046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61C1A" w14:textId="6D880E3F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106EF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3D178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7CFD9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D76D9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53374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3D410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B4B5E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74204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C90CF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C10EE6" w:rsidRPr="00B268B6" w14:paraId="5B3B4CD7" w14:textId="77777777" w:rsidTr="00A70EC7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EABCE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1E010" w14:textId="2B34AE62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DCB09" w14:textId="2A1F6811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2F09C" w14:textId="0E7A37D5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5706E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70B32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551E8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41BD5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C7919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E68D5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8886D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6774B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C10EE6" w:rsidRPr="00B268B6" w14:paraId="2C7CF9D9" w14:textId="77777777" w:rsidTr="00A70EC7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FB0B8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49CD" w14:textId="3DDCBBE9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B17D6" w14:textId="1CD9084A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82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E48D5" w14:textId="55B971B2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CCFEB" w14:textId="5BAE95D0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16195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96AAB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DFE48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0FA08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4D1A2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B0DB0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910F8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C10EE6" w:rsidRPr="00B268B6" w14:paraId="5323C24B" w14:textId="77777777" w:rsidTr="00A70EC7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9C822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F9313" w14:textId="0D22D825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A07C3" w14:textId="5AC3856B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87EBC" w14:textId="163CDAEA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2C34C" w14:textId="19F1D43E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AFBA7" w14:textId="496F53B1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4DC42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2985B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BC6BB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3CE72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3D570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0045A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C10EE6" w:rsidRPr="00B268B6" w14:paraId="5E22BE21" w14:textId="77777777" w:rsidTr="00A70EC7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189AB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Mg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B3777" w14:textId="1449D908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BC1F8" w14:textId="5B599ACE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D3D1A" w14:textId="3E4A762D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E11DE" w14:textId="41DBC933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82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06291" w14:textId="6DDFEBAD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22453" w14:textId="2A339A86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86136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64562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0A89A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0FA48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E69EF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70EC7" w:rsidRPr="00B268B6" w14:paraId="37E2B976" w14:textId="77777777" w:rsidTr="00A70EC7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4DCB0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Lactic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350EF" w14:textId="7631B312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4CA8B" w14:textId="4C1FC641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B4204" w14:textId="4258F3BE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04F53" w14:textId="2A869160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FDBA7" w14:textId="66A4D173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A477F" w14:textId="23749B96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5A4F5" w14:textId="447E26EB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63255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5ACDC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566C9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51851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70EC7" w:rsidRPr="00B268B6" w14:paraId="78221165" w14:textId="77777777" w:rsidTr="00A70EC7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1BC23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Acetic.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B3D24" w14:textId="5F75FFF2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57148" w14:textId="1A0928D6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78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7C3E1" w14:textId="2EAD8838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257B7" w14:textId="534E3A44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67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C048A" w14:textId="4C879A30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6DBAD" w14:textId="0225F5BF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668DE" w14:textId="1DE8417E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70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1F180" w14:textId="1C5DA4E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AA838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45BB0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E45A1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70EC7" w:rsidRPr="00B268B6" w14:paraId="7A7ECC26" w14:textId="77777777" w:rsidTr="00A70EC7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23CB6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Ethanol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FF70C" w14:textId="44A72878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5548A" w14:textId="2E3719B5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47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8E90E" w14:textId="046539C2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19D66" w14:textId="623BF389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00754" w14:textId="1D1D2396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600F9" w14:textId="2BD78A56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03A09" w14:textId="4592B3F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F1C1F" w14:textId="5BC0051A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6BB97" w14:textId="765222CC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750AC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E8E87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70EC7" w:rsidRPr="00B268B6" w14:paraId="54EB764E" w14:textId="77777777" w:rsidTr="00A70EC7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AB85A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Butyric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F39ED" w14:textId="77777777" w:rsidR="00A70EC7" w:rsidRPr="00B268B6" w:rsidRDefault="00042B6E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DFBDC" w14:textId="77777777" w:rsidR="00A70EC7" w:rsidRPr="00B268B6" w:rsidRDefault="00042B6E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3FAB0" w14:textId="77777777" w:rsidR="00A70EC7" w:rsidRPr="00B268B6" w:rsidRDefault="00042B6E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534FC" w14:textId="77777777" w:rsidR="00A70EC7" w:rsidRPr="00B268B6" w:rsidRDefault="00042B6E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E9BE8" w14:textId="77777777" w:rsidR="00A70EC7" w:rsidRPr="00B268B6" w:rsidRDefault="00042B6E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016DA" w14:textId="77777777" w:rsidR="00A70EC7" w:rsidRPr="00B268B6" w:rsidRDefault="00042B6E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9A7E7" w14:textId="77777777" w:rsidR="00A70EC7" w:rsidRPr="00B268B6" w:rsidRDefault="00042B6E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B0250" w14:textId="77777777" w:rsidR="00A70EC7" w:rsidRPr="00B268B6" w:rsidRDefault="00042B6E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49625" w14:textId="77777777" w:rsidR="00A70EC7" w:rsidRPr="00B268B6" w:rsidRDefault="00042B6E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0F689" w14:textId="5A603D19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D198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70EC7" w:rsidRPr="00B268B6" w14:paraId="75B6E811" w14:textId="77777777" w:rsidTr="00A70EC7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26701D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Propanoic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A80A50" w14:textId="70E0F88B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0699E" w14:textId="3B2306AB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74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00A1F9" w14:textId="732084C1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2A38D" w14:textId="11BC732E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93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5926C0" w14:textId="3526A008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05502" w14:textId="24265112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84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3A35F3" w14:textId="55809D0B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346773" w14:textId="51F26B99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7154C8" w14:textId="6F3729A8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CE6ABA" w14:textId="77777777" w:rsidR="00A70EC7" w:rsidRPr="00B268B6" w:rsidRDefault="00042B6E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E134E4" w14:textId="4581162E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</w:tr>
    </w:tbl>
    <w:p w14:paraId="04F1BAD5" w14:textId="77777777" w:rsidR="00A70EC7" w:rsidRPr="00B268B6" w:rsidRDefault="00A70EC7" w:rsidP="00A70EC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B268B6">
        <w:rPr>
          <w:rFonts w:ascii="Times New Roman" w:eastAsia="Times New Roman" w:hAnsi="Times New Roman" w:cs="Times New Roman"/>
          <w:sz w:val="20"/>
          <w:szCs w:val="20"/>
          <w:lang w:eastAsia="pt-BR"/>
        </w:rPr>
        <w:t>¹ Values in bold were significant (p value&lt;0.01).</w:t>
      </w:r>
    </w:p>
    <w:p w14:paraId="48992B29" w14:textId="77777777" w:rsidR="00C10EE6" w:rsidRPr="00B268B6" w:rsidRDefault="00C10EE6" w:rsidP="00A70EC7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7199D0F" w14:textId="77777777" w:rsidR="00C10EE6" w:rsidRPr="00B268B6" w:rsidRDefault="00C10EE6" w:rsidP="00A70EC7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B268B6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Tab</w:t>
      </w:r>
      <w:r w:rsidR="00A70EC7" w:rsidRPr="00B268B6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le</w:t>
      </w:r>
      <w:r w:rsidRPr="00B268B6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 xml:space="preserve"> S</w:t>
      </w:r>
      <w:r w:rsidR="00A70EC7" w:rsidRPr="00B268B6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7</w:t>
      </w:r>
      <w:r w:rsidRPr="00B268B6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 xml:space="preserve">. </w:t>
      </w:r>
      <w:r w:rsidR="00A70EC7" w:rsidRPr="00B268B6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Pearson's</w:t>
      </w:r>
      <w:r w:rsidR="00A70EC7" w:rsidRPr="00B268B6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correlation matrix of nutrients and organic acids from fermented composts with the gradual replacement of wheat bran by brewery residue complemented with leguminous bran.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89"/>
        <w:gridCol w:w="589"/>
        <w:gridCol w:w="589"/>
        <w:gridCol w:w="588"/>
        <w:gridCol w:w="588"/>
        <w:gridCol w:w="588"/>
        <w:gridCol w:w="677"/>
        <w:gridCol w:w="699"/>
        <w:gridCol w:w="806"/>
        <w:gridCol w:w="782"/>
        <w:gridCol w:w="1003"/>
      </w:tblGrid>
      <w:tr w:rsidR="00A70EC7" w:rsidRPr="00B268B6" w14:paraId="746A2DC1" w14:textId="77777777" w:rsidTr="00A70EC7">
        <w:trPr>
          <w:trHeight w:val="288"/>
        </w:trPr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AB2821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2F7877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pH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2D5E73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8D26EF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1B91C4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B3D81B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765DBA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Mg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F65AD8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Lactic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080C1A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Acetic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C51031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Ethanol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0B2454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Butyric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DA686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Propanoic</w:t>
            </w:r>
          </w:p>
        </w:tc>
      </w:tr>
      <w:tr w:rsidR="00C10EE6" w:rsidRPr="00B268B6" w14:paraId="399012B3" w14:textId="77777777" w:rsidTr="00A70EC7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A4578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pH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7C5EB" w14:textId="2B4505F0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A70EC7"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¹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07A20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9E87B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87BC4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FA2D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A605F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FF60E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F2CE2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9C3F9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01A8C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746B2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C10EE6" w:rsidRPr="00B268B6" w14:paraId="5B5FD138" w14:textId="77777777" w:rsidTr="00A70EC7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A3691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C34D6" w14:textId="5F6A897D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3DF9F" w14:textId="6DFC807B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67D1F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B0E77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6BCE6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9C350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67BED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CFEDB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9BD2B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B21DE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F21C9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C10EE6" w:rsidRPr="00B268B6" w14:paraId="7FE4EDD2" w14:textId="77777777" w:rsidTr="00A70EC7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A29D7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3BE14" w14:textId="636C864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FB5BF" w14:textId="1DCB1910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73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C27DE" w14:textId="2ACDF7B4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6B6F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03780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DE97C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33EE5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0B2FB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F0E38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13551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71607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C10EE6" w:rsidRPr="00B268B6" w14:paraId="13D2F233" w14:textId="77777777" w:rsidTr="00A70EC7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484FB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E560B" w14:textId="51E38DCB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7BB11" w14:textId="6286018D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03133" w14:textId="0F0C9C6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C49F2" w14:textId="28B93402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D8946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843C1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C30BC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66C2C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09F96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721E6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C3751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C10EE6" w:rsidRPr="00B268B6" w14:paraId="1AEAEB35" w14:textId="77777777" w:rsidTr="00A70EC7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244DA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82D1F" w14:textId="5FC357BB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7D481" w14:textId="5CCE778C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72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03554" w14:textId="10EB972F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A9089" w14:textId="433262A6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7BA60" w14:textId="24969DC1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5D036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19191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A3B5F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4813A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E867B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9F28D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C10EE6" w:rsidRPr="00B268B6" w14:paraId="08A86EE3" w14:textId="77777777" w:rsidTr="00A70EC7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E1DE1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Mg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D2178" w14:textId="3725ED98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9E589" w14:textId="6210D2D3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7BD2A" w14:textId="2EF10F71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0F2F6" w14:textId="656A271A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75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5A720" w14:textId="06992DF3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955B6" w14:textId="20BDB9E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9EDD9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89A8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BB432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CA48E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18C83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70EC7" w:rsidRPr="00B268B6" w14:paraId="2BAA06E5" w14:textId="77777777" w:rsidTr="00A70EC7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2A027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Lactic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6E005" w14:textId="53B76A7E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93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CF037" w14:textId="690A1B2A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43FF" w14:textId="61FE741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57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57B8E" w14:textId="354D2D79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1E268" w14:textId="73F8F95E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57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7983C" w14:textId="1C3B67D4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7F137" w14:textId="7341C4E2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DA666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3B3F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EAF76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E17F6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70EC7" w:rsidRPr="00B268B6" w14:paraId="56326C93" w14:textId="77777777" w:rsidTr="00A70EC7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4074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Acetic.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083FF" w14:textId="34C995C8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81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4B005" w14:textId="435255A1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17640" w14:textId="05AAC470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24533" w14:textId="195791A5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58819" w14:textId="428BAE35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3075E" w14:textId="390A0595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E6449" w14:textId="163F63E9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93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A14C5" w14:textId="2FAD40EA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91A6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F5D1A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39971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70EC7" w:rsidRPr="00B268B6" w14:paraId="0F3F98A7" w14:textId="77777777" w:rsidTr="00A70EC7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C2C26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Ethanol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6AB76" w14:textId="2ED5214D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C98CB" w14:textId="4B5D4C0D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E9629" w14:textId="626F3642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38AD2" w14:textId="05A2B971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171A8" w14:textId="6E74C84D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75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20BED" w14:textId="4128F63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07165" w14:textId="03B92E75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AF18D" w14:textId="66A7233A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1A177" w14:textId="403711D1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C13A5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A6A5E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70EC7" w:rsidRPr="00B268B6" w14:paraId="70027122" w14:textId="77777777" w:rsidTr="00A70EC7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005ED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Butyric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024F8" w14:textId="48FCB8E9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73010" w14:textId="3E9C3E49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B93DA" w14:textId="3F44AA0F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3FB52" w14:textId="62732F04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D4CA2" w14:textId="5A5A016D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1C681" w14:textId="6F6C5014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93308" w14:textId="6E3D35E1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79099" w14:textId="3174FEE4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31D7E" w14:textId="2A2C0B34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F316F" w14:textId="5472741C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82DD0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70EC7" w:rsidRPr="00B268B6" w14:paraId="370901BC" w14:textId="77777777" w:rsidTr="00A70EC7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B06D6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Propanoic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01FF5C" w14:textId="77777777" w:rsidR="00A70EC7" w:rsidRPr="00B268B6" w:rsidRDefault="00042B6E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AE2811" w14:textId="77777777" w:rsidR="00A70EC7" w:rsidRPr="00B268B6" w:rsidRDefault="00042B6E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43DE22" w14:textId="77777777" w:rsidR="00A70EC7" w:rsidRPr="00B268B6" w:rsidRDefault="00042B6E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AD7C8A" w14:textId="77777777" w:rsidR="00A70EC7" w:rsidRPr="00B268B6" w:rsidRDefault="00042B6E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FB132" w14:textId="77777777" w:rsidR="00A70EC7" w:rsidRPr="00B268B6" w:rsidRDefault="00042B6E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D96B2" w14:textId="77777777" w:rsidR="00A70EC7" w:rsidRPr="00B268B6" w:rsidRDefault="00042B6E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DAE1BD" w14:textId="77777777" w:rsidR="00A70EC7" w:rsidRPr="00B268B6" w:rsidRDefault="00042B6E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2D68A" w14:textId="77777777" w:rsidR="00A70EC7" w:rsidRPr="00B268B6" w:rsidRDefault="00042B6E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BD65E4" w14:textId="77777777" w:rsidR="00A70EC7" w:rsidRPr="00B268B6" w:rsidRDefault="00042B6E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FABC1C" w14:textId="77777777" w:rsidR="00A70EC7" w:rsidRPr="00B268B6" w:rsidRDefault="00042B6E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  <w:r w:rsidR="00A70EC7"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  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0F67AC" w14:textId="5256AB73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00</w:t>
            </w:r>
          </w:p>
        </w:tc>
      </w:tr>
    </w:tbl>
    <w:p w14:paraId="6F945160" w14:textId="77777777" w:rsidR="00A70EC7" w:rsidRPr="00B268B6" w:rsidRDefault="00A70EC7" w:rsidP="00A70EC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B268B6">
        <w:rPr>
          <w:rFonts w:ascii="Times New Roman" w:eastAsia="Times New Roman" w:hAnsi="Times New Roman" w:cs="Times New Roman"/>
          <w:sz w:val="20"/>
          <w:szCs w:val="20"/>
          <w:lang w:eastAsia="pt-BR"/>
        </w:rPr>
        <w:t>¹ Values in bold were significant (p value&lt;0.01).</w:t>
      </w:r>
    </w:p>
    <w:p w14:paraId="2802C60A" w14:textId="77777777" w:rsidR="00C10EE6" w:rsidRPr="00B268B6" w:rsidRDefault="00C10EE6" w:rsidP="00A70EC7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7A6B7483" w14:textId="77777777" w:rsidR="002D6573" w:rsidRDefault="002D6573" w:rsidP="00A70EC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14:paraId="1A521452" w14:textId="77777777" w:rsidR="002D6573" w:rsidRDefault="002D6573" w:rsidP="00A70EC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14:paraId="0D743258" w14:textId="474E1A41" w:rsidR="00C10EE6" w:rsidRPr="00B268B6" w:rsidRDefault="00C10EE6" w:rsidP="00A70EC7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B268B6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lastRenderedPageBreak/>
        <w:t>Tab</w:t>
      </w:r>
      <w:r w:rsidR="00A70EC7" w:rsidRPr="00B268B6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le</w:t>
      </w:r>
      <w:r w:rsidRPr="00B268B6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 xml:space="preserve"> S</w:t>
      </w:r>
      <w:r w:rsidR="00A70EC7" w:rsidRPr="00B268B6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8</w:t>
      </w:r>
      <w:r w:rsidRPr="00B268B6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 xml:space="preserve">. </w:t>
      </w:r>
      <w:r w:rsidR="00A70EC7" w:rsidRPr="00B268B6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Pearson's</w:t>
      </w:r>
      <w:r w:rsidR="00A70EC7" w:rsidRPr="00B268B6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correlation matrix of nutrients and organic acids from fermented composts with the gradual replacement of wheat bran by elephant grass bran complemented with castor bean bran.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89"/>
        <w:gridCol w:w="589"/>
        <w:gridCol w:w="589"/>
        <w:gridCol w:w="588"/>
        <w:gridCol w:w="588"/>
        <w:gridCol w:w="588"/>
        <w:gridCol w:w="677"/>
        <w:gridCol w:w="699"/>
        <w:gridCol w:w="806"/>
        <w:gridCol w:w="782"/>
        <w:gridCol w:w="1003"/>
      </w:tblGrid>
      <w:tr w:rsidR="00A70EC7" w:rsidRPr="00B268B6" w14:paraId="5D97C4DC" w14:textId="77777777" w:rsidTr="00042B6E">
        <w:trPr>
          <w:trHeight w:val="288"/>
        </w:trPr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BC2319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B5AB5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pH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F3CFC8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771994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1D0826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CE7B49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C856C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Mg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75B46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Lactic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F55A80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Acetic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9DEB0A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Ethanol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4ED94B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Butyric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F2D30F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Propanoic</w:t>
            </w:r>
          </w:p>
        </w:tc>
      </w:tr>
      <w:tr w:rsidR="00C10EE6" w:rsidRPr="00B268B6" w14:paraId="662DF49B" w14:textId="77777777" w:rsidTr="00042B6E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80F0E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pH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64B7B" w14:textId="24F11243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A70EC7"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¹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A546C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5898D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AC9A7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6E6EF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61B72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795DE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D3AFE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CF7D8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CDD95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D54E0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C10EE6" w:rsidRPr="00B268B6" w14:paraId="5FBA7471" w14:textId="77777777" w:rsidTr="00042B6E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DD958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7C230" w14:textId="3C306D0C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16E46" w14:textId="6FCEAD1D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4E2C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3A030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51FBD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F6861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43F76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34CD6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85B5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15409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1AA98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C10EE6" w:rsidRPr="00B268B6" w14:paraId="7320DE58" w14:textId="77777777" w:rsidTr="00042B6E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1EA1F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F5D49" w14:textId="72D31071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67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A91F0" w14:textId="50B015AB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D648E" w14:textId="3319BE95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75030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C088B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0A4CC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EF9F4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7E94B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DD26B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E0334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D9B71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C10EE6" w:rsidRPr="00B268B6" w14:paraId="796720DE" w14:textId="77777777" w:rsidTr="00042B6E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EBAD2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1F703" w14:textId="11D5E643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80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DF711" w14:textId="579B69D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C443B" w14:textId="07A67355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75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26B6B" w14:textId="6A420D1B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FB57F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2A9DE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B9699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D231B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88D24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B58C0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879D9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C10EE6" w:rsidRPr="00B268B6" w14:paraId="21DB3E4C" w14:textId="77777777" w:rsidTr="00042B6E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4D6D8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2C90D" w14:textId="5C100A93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84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7D47C" w14:textId="39B48F1D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F6DF1" w14:textId="4A2C3069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75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988AB" w14:textId="5EE5A571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D0B53" w14:textId="0ACA1ABE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824BA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5C88A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B2F38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F766D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EE97A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F9170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C10EE6" w:rsidRPr="00B268B6" w14:paraId="46EE0FEE" w14:textId="77777777" w:rsidTr="00042B6E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19D75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Mg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28605" w14:textId="29F620BE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C32AD" w14:textId="20397C9E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0EDEA" w14:textId="23CBAB94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40664" w14:textId="32A90CAD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291A" w14:textId="42C74525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3D789" w14:textId="30F7132D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07DCF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73C46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2D9C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28DE4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A43F5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70EC7" w:rsidRPr="00B268B6" w14:paraId="4BFD0098" w14:textId="77777777" w:rsidTr="00042B6E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5F5F4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Lactic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958F9" w14:textId="620C2301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84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71F4D" w14:textId="6D87BC6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89474" w14:textId="230A3A46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73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40AEB" w14:textId="3CAC0C64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3BEFA" w14:textId="2EB7F1E5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23BFB" w14:textId="4268250F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4111B" w14:textId="4D24044A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11BA3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E2C88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F4209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52AF0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70EC7" w:rsidRPr="00B268B6" w14:paraId="29CF71C7" w14:textId="77777777" w:rsidTr="00042B6E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CA507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Acetic.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E745" w14:textId="26CF66B2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C00DB" w14:textId="06F53101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9B3A4" w14:textId="63CF3FFB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47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D6B80" w14:textId="5B901B1B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1EDEE" w14:textId="639F64D5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1BAE6" w14:textId="21877FE5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BD18F" w14:textId="17486B22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34A25" w14:textId="2CDEE7CE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03632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C0451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E5D56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70EC7" w:rsidRPr="00B268B6" w14:paraId="0398D850" w14:textId="77777777" w:rsidTr="00042B6E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CA85A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Ethanol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33BFF" w14:textId="185A9E64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93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15B0F" w14:textId="77A455A5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F3BD9" w14:textId="3BDD9236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7AECD" w14:textId="0FD75979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79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9C670" w14:textId="5FBB1356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EB0F8" w14:textId="3A85BE1C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804B8" w14:textId="6A7CCCB1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88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9CC88" w14:textId="44C4F0E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82E0A" w14:textId="7BD40448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AE4B0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41079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70EC7" w:rsidRPr="00B268B6" w14:paraId="78DB6179" w14:textId="77777777" w:rsidTr="00042B6E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F2D56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Butyric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AFF86" w14:textId="36F2637F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94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9BC3A" w14:textId="262C19A4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6E358" w14:textId="2FEA633B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CA4DA" w14:textId="3007467E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73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CF8AA" w14:textId="7880ECD6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C77D0" w14:textId="07FF0BF2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D3790" w14:textId="0A13334D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90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9505B" w14:textId="31690248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C59A6" w14:textId="457A6AB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97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7FDAF" w14:textId="73AC43EB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C0E3F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042B6E" w:rsidRPr="00B268B6" w14:paraId="54AABA4D" w14:textId="77777777" w:rsidTr="00042B6E">
        <w:trPr>
          <w:trHeight w:val="276"/>
        </w:trPr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374FF4" w14:textId="77777777" w:rsidR="00042B6E" w:rsidRPr="00B268B6" w:rsidRDefault="00042B6E" w:rsidP="00042B6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Propanoic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02F3D2" w14:textId="77777777" w:rsidR="00042B6E" w:rsidRPr="00B268B6" w:rsidRDefault="00042B6E" w:rsidP="00042B6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09143" w14:textId="77777777" w:rsidR="00042B6E" w:rsidRPr="00B268B6" w:rsidRDefault="00042B6E" w:rsidP="00042B6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1863E" w14:textId="77777777" w:rsidR="00042B6E" w:rsidRPr="00B268B6" w:rsidRDefault="00042B6E" w:rsidP="00042B6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E7B644" w14:textId="77777777" w:rsidR="00042B6E" w:rsidRPr="00B268B6" w:rsidRDefault="00042B6E" w:rsidP="00042B6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481BF3" w14:textId="77777777" w:rsidR="00042B6E" w:rsidRPr="00B268B6" w:rsidRDefault="00042B6E" w:rsidP="00042B6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6543E6" w14:textId="77777777" w:rsidR="00042B6E" w:rsidRPr="00B268B6" w:rsidRDefault="00042B6E" w:rsidP="00042B6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A8388" w14:textId="77777777" w:rsidR="00042B6E" w:rsidRPr="00B268B6" w:rsidRDefault="00042B6E" w:rsidP="00042B6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4BBFD" w14:textId="77777777" w:rsidR="00042B6E" w:rsidRPr="00B268B6" w:rsidRDefault="00042B6E" w:rsidP="00042B6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CD2F7" w14:textId="77777777" w:rsidR="00042B6E" w:rsidRPr="00B268B6" w:rsidRDefault="00042B6E" w:rsidP="00042B6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E649E4" w14:textId="77777777" w:rsidR="00042B6E" w:rsidRPr="00B268B6" w:rsidRDefault="00042B6E" w:rsidP="00042B6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-   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AD628E" w14:textId="20409276" w:rsidR="00042B6E" w:rsidRPr="00B268B6" w:rsidRDefault="00042B6E" w:rsidP="00042B6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</w:tr>
    </w:tbl>
    <w:p w14:paraId="34B9F836" w14:textId="77777777" w:rsidR="00A70EC7" w:rsidRPr="00B268B6" w:rsidRDefault="00A70EC7" w:rsidP="00A70EC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B268B6">
        <w:rPr>
          <w:rFonts w:ascii="Times New Roman" w:eastAsia="Times New Roman" w:hAnsi="Times New Roman" w:cs="Times New Roman"/>
          <w:sz w:val="20"/>
          <w:szCs w:val="20"/>
          <w:lang w:eastAsia="pt-BR"/>
        </w:rPr>
        <w:t>¹ Values in bold were significant (p value&lt;0.01).</w:t>
      </w:r>
    </w:p>
    <w:p w14:paraId="5D73FA18" w14:textId="77777777" w:rsidR="00C10EE6" w:rsidRPr="00B268B6" w:rsidRDefault="00C10EE6" w:rsidP="00A70EC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454E59B0" w14:textId="77777777" w:rsidR="00C10EE6" w:rsidRPr="00B268B6" w:rsidRDefault="00C10EE6" w:rsidP="00A70EC7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B268B6">
        <w:rPr>
          <w:rFonts w:ascii="Times New Roman" w:eastAsia="Times New Roman" w:hAnsi="Times New Roman" w:cs="Times New Roman"/>
          <w:sz w:val="20"/>
          <w:szCs w:val="20"/>
          <w:lang w:eastAsia="pt-BR"/>
        </w:rPr>
        <w:t>Tab</w:t>
      </w:r>
      <w:r w:rsidR="00A70EC7" w:rsidRPr="00B268B6">
        <w:rPr>
          <w:rFonts w:ascii="Times New Roman" w:eastAsia="Times New Roman" w:hAnsi="Times New Roman" w:cs="Times New Roman"/>
          <w:sz w:val="20"/>
          <w:szCs w:val="20"/>
          <w:lang w:eastAsia="pt-BR"/>
        </w:rPr>
        <w:t>le</w:t>
      </w:r>
      <w:r w:rsidRPr="00B268B6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S</w:t>
      </w:r>
      <w:r w:rsidR="00A70EC7" w:rsidRPr="00B268B6">
        <w:rPr>
          <w:rFonts w:ascii="Times New Roman" w:eastAsia="Times New Roman" w:hAnsi="Times New Roman" w:cs="Times New Roman"/>
          <w:sz w:val="20"/>
          <w:szCs w:val="20"/>
          <w:lang w:eastAsia="pt-BR"/>
        </w:rPr>
        <w:t>9</w:t>
      </w:r>
      <w:r w:rsidRPr="00B268B6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. </w:t>
      </w:r>
      <w:r w:rsidR="00A70EC7" w:rsidRPr="00B268B6">
        <w:rPr>
          <w:rFonts w:ascii="Times New Roman" w:eastAsia="Times New Roman" w:hAnsi="Times New Roman" w:cs="Times New Roman"/>
          <w:sz w:val="20"/>
          <w:szCs w:val="20"/>
          <w:lang w:eastAsia="pt-BR"/>
        </w:rPr>
        <w:t>Pearson's correlation matrix of nutrients and organic acids from fermented composts with the gradual replacement of wheat bran by elephant grass bran complemented with leguminous bran.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1"/>
        <w:gridCol w:w="557"/>
        <w:gridCol w:w="557"/>
        <w:gridCol w:w="557"/>
        <w:gridCol w:w="559"/>
        <w:gridCol w:w="559"/>
        <w:gridCol w:w="559"/>
        <w:gridCol w:w="775"/>
        <w:gridCol w:w="865"/>
        <w:gridCol w:w="764"/>
        <w:gridCol w:w="849"/>
        <w:gridCol w:w="952"/>
      </w:tblGrid>
      <w:tr w:rsidR="00A70EC7" w:rsidRPr="00B268B6" w14:paraId="783BBE2B" w14:textId="77777777" w:rsidTr="00A70EC7">
        <w:trPr>
          <w:trHeight w:val="288"/>
        </w:trPr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D38F26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279951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pH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31A393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5D0EA7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07E4C0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DF698D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E10ADC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Mg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A5C16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Lactic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5B7A61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Acetic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72B288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Ethanol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7D655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Butyric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266D4B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Propanoic</w:t>
            </w:r>
          </w:p>
        </w:tc>
      </w:tr>
      <w:tr w:rsidR="00A70EC7" w:rsidRPr="00B268B6" w14:paraId="1AA94C50" w14:textId="77777777" w:rsidTr="00A70EC7">
        <w:trPr>
          <w:trHeight w:val="276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755A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pH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1CFBF" w14:textId="6462DB2E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00¹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B81E4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2E7D0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E42F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5E62B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BECA4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32346F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24C88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EDED1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6B07F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DD74C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C10EE6" w:rsidRPr="00B268B6" w14:paraId="2F29D6A6" w14:textId="77777777" w:rsidTr="00A70EC7">
        <w:trPr>
          <w:trHeight w:val="276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15A66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5E3E1" w14:textId="17410D2D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56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40D12" w14:textId="4F0AD9B2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65FAD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15E84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3D2A9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555AA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44469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1281E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ECD4AD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A7B927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76F1DF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C10EE6" w:rsidRPr="00B268B6" w14:paraId="46AE6F23" w14:textId="77777777" w:rsidTr="00A70EC7">
        <w:trPr>
          <w:trHeight w:val="276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C6196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8BC0B" w14:textId="4FBD0E2A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2B1E8" w14:textId="6885888C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86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00F29" w14:textId="1BD89D4E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277BA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8009F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CBCBD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1647F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91AB3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23890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0F01C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84F7E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C10EE6" w:rsidRPr="00B268B6" w14:paraId="238D640B" w14:textId="77777777" w:rsidTr="00A70EC7">
        <w:trPr>
          <w:trHeight w:val="276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A6DCE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33461" w14:textId="7CFE4182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D3E17" w14:textId="2000CEC3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3AB76" w14:textId="210A2173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57CB2" w14:textId="7125E6C2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DA6A9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6DBE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215C0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926D0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2DF03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2740C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AB0CD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C10EE6" w:rsidRPr="00B268B6" w14:paraId="20255E48" w14:textId="77777777" w:rsidTr="00A70EC7">
        <w:trPr>
          <w:trHeight w:val="276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3BCFD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5E8DC" w14:textId="1F3B97F8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32D8C" w14:textId="12BC8EE9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81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7145F" w14:textId="6915420B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87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56969" w14:textId="0CDD3D0F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9C660" w14:textId="187679B9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C1390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7481D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66157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13A85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EDA28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40234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C10EE6" w:rsidRPr="00B268B6" w14:paraId="48E863F2" w14:textId="77777777" w:rsidTr="00A70EC7">
        <w:trPr>
          <w:trHeight w:val="276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EBE61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Mg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A815A" w14:textId="6E772E61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14C09" w14:textId="122384A6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ED626" w14:textId="009A7712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A6AC3" w14:textId="041171F5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47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E9788" w14:textId="35857D7B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7E3F9" w14:textId="714607D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17757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BFAB5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DB646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68CB0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FF149" w14:textId="77777777" w:rsidR="00C10EE6" w:rsidRPr="00B268B6" w:rsidRDefault="00C10EE6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70EC7" w:rsidRPr="00B268B6" w14:paraId="304F9266" w14:textId="77777777" w:rsidTr="00A70EC7">
        <w:trPr>
          <w:trHeight w:val="276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F205F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Lactic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98DBD" w14:textId="09B2456B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F7276" w14:textId="6C5BCC83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6FACD" w14:textId="5902E44A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04D76" w14:textId="26B129BA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86A2F" w14:textId="46CD5E8D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E3709" w14:textId="58C43AB1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22351" w14:textId="2858572E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1CC78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DDC9B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4E4F4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0126C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70EC7" w:rsidRPr="00B268B6" w14:paraId="2A2F9127" w14:textId="77777777" w:rsidTr="00A70EC7">
        <w:trPr>
          <w:trHeight w:val="276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032BC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Acetic.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754C7" w14:textId="2E52C54F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C2125" w14:textId="11BB676A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073E4" w14:textId="51B6A2AB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57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AB796" w14:textId="0B0C8B70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1D374" w14:textId="7AB1C00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9DA70" w14:textId="55FC85E4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DD79A" w14:textId="232B6894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4EB6A" w14:textId="67E73FF5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80B63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9B28C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3A00B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70EC7" w:rsidRPr="00B268B6" w14:paraId="10680945" w14:textId="77777777" w:rsidTr="00A70EC7">
        <w:trPr>
          <w:trHeight w:val="276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03FC2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Ethanol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AF754" w14:textId="28D27DEC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F231D" w14:textId="5A9A565B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2E1F5" w14:textId="2517CABB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34659" w14:textId="6E3DEDFF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EB612" w14:textId="30F93621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BC667" w14:textId="4CEA773C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72C8B" w14:textId="7630318C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4A324" w14:textId="71BDF358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4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38355" w14:textId="2F193B1C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2130C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16B8F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042B6E" w:rsidRPr="00B268B6" w14:paraId="0446FA07" w14:textId="77777777" w:rsidTr="00A70EC7">
        <w:trPr>
          <w:trHeight w:val="276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85803" w14:textId="77777777" w:rsidR="00042B6E" w:rsidRPr="00B268B6" w:rsidRDefault="00042B6E" w:rsidP="00042B6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Butyric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52A8E" w14:textId="77777777" w:rsidR="00042B6E" w:rsidRPr="00B268B6" w:rsidRDefault="00042B6E" w:rsidP="00042B6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E5DA8" w14:textId="77777777" w:rsidR="00042B6E" w:rsidRPr="00B268B6" w:rsidRDefault="00042B6E" w:rsidP="00042B6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BDF3A" w14:textId="77777777" w:rsidR="00042B6E" w:rsidRPr="00B268B6" w:rsidRDefault="00042B6E" w:rsidP="00042B6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FB52C" w14:textId="77777777" w:rsidR="00042B6E" w:rsidRPr="00B268B6" w:rsidRDefault="00042B6E" w:rsidP="00042B6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6318C" w14:textId="77777777" w:rsidR="00042B6E" w:rsidRPr="00B268B6" w:rsidRDefault="00042B6E" w:rsidP="00042B6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7BC87" w14:textId="77777777" w:rsidR="00042B6E" w:rsidRPr="00B268B6" w:rsidRDefault="00042B6E" w:rsidP="00042B6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83368" w14:textId="77777777" w:rsidR="00042B6E" w:rsidRPr="00B268B6" w:rsidRDefault="00042B6E" w:rsidP="00042B6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8BE46" w14:textId="77777777" w:rsidR="00042B6E" w:rsidRPr="00B268B6" w:rsidRDefault="00042B6E" w:rsidP="00042B6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864B0" w14:textId="77777777" w:rsidR="00042B6E" w:rsidRPr="00B268B6" w:rsidRDefault="00042B6E" w:rsidP="00042B6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B84F0" w14:textId="14574274" w:rsidR="00042B6E" w:rsidRPr="00B268B6" w:rsidRDefault="00042B6E" w:rsidP="00042B6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AC39" w14:textId="77777777" w:rsidR="00042B6E" w:rsidRPr="00B268B6" w:rsidRDefault="00042B6E" w:rsidP="00042B6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70EC7" w:rsidRPr="00B268B6" w14:paraId="1663026D" w14:textId="77777777" w:rsidTr="00A70EC7">
        <w:trPr>
          <w:trHeight w:val="276"/>
        </w:trPr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F28090" w14:textId="77777777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Propanoic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3AD99F" w14:textId="0D19C156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BB8346" w14:textId="097F01C3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A7FE73" w14:textId="2C7C9B52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982CE" w14:textId="3C6A8271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BEA6E" w14:textId="6F0E84B9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DD76BE" w14:textId="6917F3D2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214FBC" w14:textId="12CABC45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FCAAC0" w14:textId="0EF04FF1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44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2F5E37" w14:textId="4F7501DD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E5559" w14:textId="77777777" w:rsidR="00A70EC7" w:rsidRPr="00B268B6" w:rsidRDefault="00042B6E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5D0A5B" w14:textId="511B5F34" w:rsidR="00A70EC7" w:rsidRPr="00B268B6" w:rsidRDefault="00A70EC7" w:rsidP="00A70E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4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</w:tr>
    </w:tbl>
    <w:p w14:paraId="6F60E05E" w14:textId="77777777" w:rsidR="00A70EC7" w:rsidRPr="00B268B6" w:rsidRDefault="00A70EC7" w:rsidP="00A70EC7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B268B6">
        <w:rPr>
          <w:rFonts w:ascii="Times New Roman" w:eastAsia="Times New Roman" w:hAnsi="Times New Roman" w:cs="Times New Roman"/>
          <w:sz w:val="20"/>
          <w:szCs w:val="20"/>
          <w:lang w:eastAsia="pt-BR"/>
        </w:rPr>
        <w:t>¹ Values in bold were significant (p value&lt;0.01).</w:t>
      </w:r>
    </w:p>
    <w:p w14:paraId="728C6F01" w14:textId="77777777" w:rsidR="00507CED" w:rsidRPr="00B268B6" w:rsidRDefault="00507CED" w:rsidP="00A70EC7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108B791F" w14:textId="168ADA83" w:rsidR="00507CED" w:rsidRDefault="00507CED" w:rsidP="00A70EC7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67ED8EDB" w14:textId="6A11717E" w:rsidR="002D6573" w:rsidRDefault="002D6573" w:rsidP="00A70EC7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A3BDC52" w14:textId="7CBA925E" w:rsidR="002D6573" w:rsidRDefault="002D6573" w:rsidP="00A70EC7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1C8E0AD9" w14:textId="49139716" w:rsidR="002D6573" w:rsidRDefault="002D6573" w:rsidP="00A70EC7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0F9800A6" w14:textId="17A78E96" w:rsidR="002D6573" w:rsidRDefault="002D6573" w:rsidP="00A70EC7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1215DB6C" w14:textId="29A7B790" w:rsidR="002D6573" w:rsidRDefault="002D6573" w:rsidP="00A70EC7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2239DE6C" w14:textId="2C2D52C5" w:rsidR="002D6573" w:rsidRDefault="002D6573" w:rsidP="00A70EC7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61CD2655" w14:textId="3967A417" w:rsidR="002D6573" w:rsidRDefault="002D6573" w:rsidP="00A70EC7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580EE06B" w14:textId="201F256D" w:rsidR="002D6573" w:rsidRDefault="002D6573" w:rsidP="00A70EC7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65EB8084" w14:textId="567BE8D6" w:rsidR="002D6573" w:rsidRDefault="002D6573" w:rsidP="00A70EC7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6AA04C28" w14:textId="55A21E84" w:rsidR="002D6573" w:rsidRDefault="002D6573" w:rsidP="00A70EC7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47799222" w14:textId="728B6467" w:rsidR="002D6573" w:rsidRDefault="002D6573" w:rsidP="00A70EC7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6897A8F2" w14:textId="1D28CDDE" w:rsidR="002D6573" w:rsidRDefault="002D6573" w:rsidP="00A70EC7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416E7A6A" w14:textId="670D9C40" w:rsidR="002D6573" w:rsidRDefault="002D6573" w:rsidP="00A70EC7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10302DBA" w14:textId="6FBA8272" w:rsidR="002D6573" w:rsidRDefault="002D6573" w:rsidP="00A70EC7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612B3DA2" w14:textId="77777777" w:rsidR="002D6573" w:rsidRPr="00B268B6" w:rsidRDefault="002D6573" w:rsidP="00A70EC7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51B24233" w14:textId="77777777" w:rsidR="00507CED" w:rsidRPr="00B268B6" w:rsidRDefault="00507CED" w:rsidP="00A70EC7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EA27140" w14:textId="77777777" w:rsidR="00507CED" w:rsidRPr="00B268B6" w:rsidRDefault="00507CED" w:rsidP="00A70EC7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78DF6C1A" w14:textId="77777777" w:rsidR="00507CED" w:rsidRPr="00B268B6" w:rsidRDefault="00507CED" w:rsidP="00A70EC7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56A86BB2" w14:textId="77777777" w:rsidR="00507CED" w:rsidRPr="00B268B6" w:rsidRDefault="00507CED" w:rsidP="00507CED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B268B6">
        <w:rPr>
          <w:rFonts w:ascii="Times New Roman" w:hAnsi="Times New Roman" w:cs="Times New Roman"/>
          <w:sz w:val="20"/>
          <w:szCs w:val="20"/>
        </w:rPr>
        <w:lastRenderedPageBreak/>
        <w:t xml:space="preserve">Table S10. Regression equations and R² from the </w:t>
      </w:r>
      <w:r w:rsidR="003A386B">
        <w:rPr>
          <w:rFonts w:ascii="Times New Roman" w:hAnsi="Times New Roman" w:cs="Times New Roman"/>
          <w:sz w:val="20"/>
          <w:szCs w:val="20"/>
        </w:rPr>
        <w:t>significative variables of the field trial</w:t>
      </w:r>
      <w:r w:rsidRPr="00B268B6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4"/>
        <w:gridCol w:w="2196"/>
        <w:gridCol w:w="3527"/>
        <w:gridCol w:w="1197"/>
      </w:tblGrid>
      <w:tr w:rsidR="00781FA0" w:rsidRPr="00B268B6" w14:paraId="796935A7" w14:textId="77777777" w:rsidTr="00B268B6">
        <w:trPr>
          <w:trHeight w:val="227"/>
        </w:trPr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387B29" w14:textId="77777777" w:rsidR="00781FA0" w:rsidRPr="00B268B6" w:rsidRDefault="00781FA0" w:rsidP="00781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Formulation</w:t>
            </w:r>
          </w:p>
        </w:tc>
        <w:tc>
          <w:tcPr>
            <w:tcW w:w="12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D9922A" w14:textId="77777777" w:rsidR="00781FA0" w:rsidRPr="00B268B6" w:rsidRDefault="00781FA0" w:rsidP="00781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N-doses</w:t>
            </w:r>
          </w:p>
        </w:tc>
        <w:tc>
          <w:tcPr>
            <w:tcW w:w="20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90690" w14:textId="77777777" w:rsidR="00781FA0" w:rsidRPr="00B268B6" w:rsidRDefault="00781FA0" w:rsidP="00781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Regression equation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0D89B8" w14:textId="77777777" w:rsidR="00781FA0" w:rsidRPr="00B268B6" w:rsidRDefault="00781FA0" w:rsidP="00781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R²</w:t>
            </w:r>
          </w:p>
        </w:tc>
      </w:tr>
      <w:tr w:rsidR="00781FA0" w:rsidRPr="00B268B6" w14:paraId="38A5A243" w14:textId="77777777" w:rsidTr="00B268B6">
        <w:trPr>
          <w:trHeight w:val="227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C3164" w14:textId="691FAB67" w:rsidR="00781FA0" w:rsidRPr="00B268B6" w:rsidRDefault="00781FA0" w:rsidP="00781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SC</w:t>
            </w:r>
            <w:r w:rsidR="002D65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¹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FAE8F" w14:textId="77777777" w:rsidR="00781FA0" w:rsidRPr="00B268B6" w:rsidRDefault="00B268B6" w:rsidP="00781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Arugula l</w:t>
            </w:r>
            <w:r w:rsidR="00781FA0"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eaf area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866A3" w14:textId="4522B3CE" w:rsidR="00781FA0" w:rsidRPr="00B268B6" w:rsidRDefault="00781FA0" w:rsidP="00781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 = 22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97x + 9264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64804" w14:textId="6C536F48" w:rsidR="00781FA0" w:rsidRPr="00B268B6" w:rsidRDefault="00781FA0" w:rsidP="00781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879</w:t>
            </w:r>
          </w:p>
        </w:tc>
      </w:tr>
      <w:tr w:rsidR="00781FA0" w:rsidRPr="00B268B6" w14:paraId="51DAFB9B" w14:textId="77777777" w:rsidTr="00B268B6">
        <w:trPr>
          <w:trHeight w:val="227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EB1E4" w14:textId="77777777" w:rsidR="00781FA0" w:rsidRPr="00B268B6" w:rsidRDefault="00781FA0" w:rsidP="00781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B5197" w14:textId="77777777" w:rsidR="00781FA0" w:rsidRPr="00B268B6" w:rsidRDefault="00B268B6" w:rsidP="00781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Arugula l</w:t>
            </w:r>
            <w:r w:rsidR="00781FA0"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eaf biomass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5FEED" w14:textId="71474EB7" w:rsidR="00781FA0" w:rsidRPr="00B268B6" w:rsidRDefault="00781FA0" w:rsidP="00781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 = 15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04x + 6420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18153" w14:textId="40BE21E8" w:rsidR="00781FA0" w:rsidRPr="00B268B6" w:rsidRDefault="00781FA0" w:rsidP="00781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918</w:t>
            </w:r>
          </w:p>
        </w:tc>
      </w:tr>
      <w:tr w:rsidR="00781FA0" w:rsidRPr="00B268B6" w14:paraId="4E786A41" w14:textId="77777777" w:rsidTr="00B268B6">
        <w:trPr>
          <w:trHeight w:val="227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35AD3" w14:textId="77777777" w:rsidR="00781FA0" w:rsidRPr="00B268B6" w:rsidRDefault="00781FA0" w:rsidP="00781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04000" w14:textId="77777777" w:rsidR="00781FA0" w:rsidRPr="00B268B6" w:rsidRDefault="00B268B6" w:rsidP="00781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Arugula r</w:t>
            </w:r>
            <w:r w:rsidR="00781FA0"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oots biomass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3F054" w14:textId="5C4F0A46" w:rsidR="00781FA0" w:rsidRPr="00B268B6" w:rsidRDefault="00781FA0" w:rsidP="00781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 = 42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23x + 5558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7A66D" w14:textId="34EC723B" w:rsidR="00781FA0" w:rsidRPr="00B268B6" w:rsidRDefault="00781FA0" w:rsidP="00781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98</w:t>
            </w:r>
          </w:p>
        </w:tc>
      </w:tr>
      <w:tr w:rsidR="00781FA0" w:rsidRPr="00B268B6" w14:paraId="3929D789" w14:textId="77777777" w:rsidTr="00B268B6">
        <w:trPr>
          <w:trHeight w:val="227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12477" w14:textId="77777777" w:rsidR="00781FA0" w:rsidRPr="00B268B6" w:rsidRDefault="00781FA0" w:rsidP="00781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0D5CD" w14:textId="77777777" w:rsidR="00781FA0" w:rsidRPr="00B268B6" w:rsidRDefault="00B268B6" w:rsidP="00781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Arugula </w:t>
            </w:r>
            <w:r w:rsidR="00781FA0"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6FAF4" w14:textId="055C886E" w:rsidR="00781FA0" w:rsidRPr="00B268B6" w:rsidRDefault="00781FA0" w:rsidP="00781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 = 32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72x - 12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6488A" w14:textId="4A2D596D" w:rsidR="00781FA0" w:rsidRPr="00B268B6" w:rsidRDefault="00781FA0" w:rsidP="00781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989</w:t>
            </w:r>
          </w:p>
        </w:tc>
      </w:tr>
      <w:tr w:rsidR="00781FA0" w:rsidRPr="00B268B6" w14:paraId="13F7907F" w14:textId="77777777" w:rsidTr="00B268B6">
        <w:trPr>
          <w:trHeight w:val="227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E70EC" w14:textId="77777777" w:rsidR="00781FA0" w:rsidRPr="00B268B6" w:rsidRDefault="00781FA0" w:rsidP="00781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ED285" w14:textId="77777777" w:rsidR="00781FA0" w:rsidRPr="00B268B6" w:rsidRDefault="00B268B6" w:rsidP="00781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Arugula </w:t>
            </w:r>
            <w:r w:rsidR="00781FA0"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F0869" w14:textId="0728DB7D" w:rsidR="00781FA0" w:rsidRPr="00B268B6" w:rsidRDefault="00781FA0" w:rsidP="00781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 = 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03x + 4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028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2AB05" w14:textId="4C2410FC" w:rsidR="00781FA0" w:rsidRPr="00B268B6" w:rsidRDefault="00781FA0" w:rsidP="00781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984</w:t>
            </w:r>
          </w:p>
        </w:tc>
      </w:tr>
      <w:tr w:rsidR="00781FA0" w:rsidRPr="00B268B6" w14:paraId="596132C2" w14:textId="77777777" w:rsidTr="00B268B6">
        <w:trPr>
          <w:trHeight w:val="227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F1C06" w14:textId="77777777" w:rsidR="00781FA0" w:rsidRPr="00B268B6" w:rsidRDefault="00781FA0" w:rsidP="00781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2DB63" w14:textId="77777777" w:rsidR="00781FA0" w:rsidRPr="00B268B6" w:rsidRDefault="00B268B6" w:rsidP="00781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Arugula </w:t>
            </w:r>
            <w:r w:rsidR="00781FA0"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72A32" w14:textId="34FBA312" w:rsidR="00781FA0" w:rsidRPr="00B268B6" w:rsidRDefault="00781FA0" w:rsidP="00781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 = 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209x + 21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93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ABA12" w14:textId="3942D6A4" w:rsidR="00781FA0" w:rsidRPr="00B268B6" w:rsidRDefault="00781FA0" w:rsidP="00781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987</w:t>
            </w:r>
          </w:p>
        </w:tc>
      </w:tr>
      <w:tr w:rsidR="00781FA0" w:rsidRPr="00B268B6" w14:paraId="23E41371" w14:textId="77777777" w:rsidTr="00B268B6">
        <w:trPr>
          <w:trHeight w:val="227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51DBD" w14:textId="77777777" w:rsidR="00781FA0" w:rsidRPr="00B268B6" w:rsidRDefault="00781FA0" w:rsidP="00781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2864B" w14:textId="77777777" w:rsidR="00781FA0" w:rsidRPr="00B268B6" w:rsidRDefault="00B268B6" w:rsidP="00781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Arugula </w:t>
            </w:r>
            <w:r w:rsidR="00781FA0"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6D2A7" w14:textId="5F56D873" w:rsidR="00781FA0" w:rsidRPr="00B268B6" w:rsidRDefault="00781FA0" w:rsidP="00781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 = 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062x + 16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C02CB" w14:textId="0FB4B718" w:rsidR="00781FA0" w:rsidRPr="00B268B6" w:rsidRDefault="00781FA0" w:rsidP="00781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971</w:t>
            </w:r>
          </w:p>
        </w:tc>
      </w:tr>
      <w:tr w:rsidR="00B268B6" w:rsidRPr="00B268B6" w14:paraId="237DD0DD" w14:textId="77777777" w:rsidTr="00B268B6">
        <w:trPr>
          <w:trHeight w:val="227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AACE4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794AD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Arugula Mg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F6F6A" w14:textId="1451BD6C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 = 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023x + 4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911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202AF" w14:textId="118ECCC3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945</w:t>
            </w:r>
          </w:p>
        </w:tc>
      </w:tr>
      <w:tr w:rsidR="00B268B6" w:rsidRPr="00B268B6" w14:paraId="2618FDD6" w14:textId="77777777" w:rsidTr="00B268B6">
        <w:trPr>
          <w:trHeight w:val="227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2673B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F1E12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Soil FDA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17800" w14:textId="7BA9E516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 = 0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076x + 69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55B36" w14:textId="3D0B557F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989</w:t>
            </w:r>
          </w:p>
        </w:tc>
      </w:tr>
      <w:tr w:rsidR="00B268B6" w:rsidRPr="00B268B6" w14:paraId="1D622799" w14:textId="77777777" w:rsidTr="00B268B6">
        <w:trPr>
          <w:trHeight w:val="227"/>
        </w:trPr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CEBEB4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76CF90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Soil microbial N-biomass</w:t>
            </w:r>
          </w:p>
        </w:tc>
        <w:tc>
          <w:tcPr>
            <w:tcW w:w="20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05AECB" w14:textId="26183161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 = 4E-05x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- 0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0114x + 9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1269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0F4F4E" w14:textId="54F7EDF1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867</w:t>
            </w:r>
          </w:p>
        </w:tc>
      </w:tr>
      <w:tr w:rsidR="00B268B6" w:rsidRPr="00B268B6" w14:paraId="44C65EAF" w14:textId="77777777" w:rsidTr="00B268B6">
        <w:trPr>
          <w:trHeight w:val="227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5DE44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WB+CH+CB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CADB1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Arugula leaf area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05B14" w14:textId="683B3414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 = 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228x2 + 138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7x + 6098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3112B" w14:textId="230239CF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895</w:t>
            </w:r>
          </w:p>
        </w:tc>
      </w:tr>
      <w:tr w:rsidR="00B268B6" w:rsidRPr="00B268B6" w14:paraId="565A3A6E" w14:textId="77777777" w:rsidTr="00B268B6">
        <w:trPr>
          <w:trHeight w:val="227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B4508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3F522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Arugula leaf biomass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00028" w14:textId="7CFF77D4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 = 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097x2 + 79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12x + 4788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2BA1A" w14:textId="27D83829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91</w:t>
            </w:r>
          </w:p>
        </w:tc>
      </w:tr>
      <w:tr w:rsidR="00B268B6" w:rsidRPr="00B268B6" w14:paraId="297326A0" w14:textId="77777777" w:rsidTr="00B268B6">
        <w:trPr>
          <w:trHeight w:val="227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076A2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41B8B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Arugula roots biomass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14C2F" w14:textId="46DF41FE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 = 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010x + 24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472C1" w14:textId="02511830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661</w:t>
            </w:r>
          </w:p>
        </w:tc>
      </w:tr>
      <w:tr w:rsidR="00B268B6" w:rsidRPr="00B268B6" w14:paraId="2DA36BCE" w14:textId="77777777" w:rsidTr="00B268B6">
        <w:trPr>
          <w:trHeight w:val="227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D9574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B4800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Arugula N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5FF10" w14:textId="0750FC74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 = 32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73x - 5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415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70B90" w14:textId="7933B7AC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902</w:t>
            </w:r>
          </w:p>
        </w:tc>
      </w:tr>
      <w:tr w:rsidR="00B268B6" w:rsidRPr="00B268B6" w14:paraId="10685BD7" w14:textId="77777777" w:rsidTr="00B268B6">
        <w:trPr>
          <w:trHeight w:val="227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B852A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09977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Arugula P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C31C9" w14:textId="5AFDE8FD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 = 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033x + 4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587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ED7C5" w14:textId="02580020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916</w:t>
            </w:r>
          </w:p>
        </w:tc>
      </w:tr>
      <w:tr w:rsidR="00B268B6" w:rsidRPr="00B268B6" w14:paraId="7FAF0574" w14:textId="77777777" w:rsidTr="00B268B6">
        <w:trPr>
          <w:trHeight w:val="227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7EE39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AAD23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Arugula K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10CE7" w14:textId="7A19F76F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 = 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001x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2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+ 0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519x + 18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8D70E" w14:textId="2E724CFF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799</w:t>
            </w:r>
          </w:p>
        </w:tc>
      </w:tr>
      <w:tr w:rsidR="00B268B6" w:rsidRPr="00B268B6" w14:paraId="412B1715" w14:textId="77777777" w:rsidTr="00B268B6">
        <w:trPr>
          <w:trHeight w:val="227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13D61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CB763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Arugula Ca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42243" w14:textId="13EF2BDE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 = 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066x + 18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70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34140" w14:textId="1B4D819C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918</w:t>
            </w:r>
          </w:p>
        </w:tc>
      </w:tr>
      <w:tr w:rsidR="00B268B6" w:rsidRPr="00B268B6" w14:paraId="2B224126" w14:textId="77777777" w:rsidTr="00B268B6">
        <w:trPr>
          <w:trHeight w:val="227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14A82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43ACF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Arugula Mg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11261" w14:textId="4E6A8C5E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 = -6E-05x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2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+ 0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046x + 4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768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B04C1" w14:textId="2090D092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937</w:t>
            </w:r>
          </w:p>
        </w:tc>
      </w:tr>
      <w:tr w:rsidR="00B268B6" w:rsidRPr="00B268B6" w14:paraId="6CCBE2E9" w14:textId="77777777" w:rsidTr="00B268B6">
        <w:trPr>
          <w:trHeight w:val="227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A0AE5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0E6F4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Soil FDA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910D4" w14:textId="7806C7B6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 = -0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000x2 + 0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103x + 67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78E53" w14:textId="271A2E0B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922</w:t>
            </w:r>
          </w:p>
        </w:tc>
      </w:tr>
      <w:tr w:rsidR="00B268B6" w:rsidRPr="00B268B6" w14:paraId="161D5CB6" w14:textId="77777777" w:rsidTr="00B268B6">
        <w:trPr>
          <w:trHeight w:val="227"/>
        </w:trPr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CCFFE6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82131E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Soil microbial N-biomass</w:t>
            </w:r>
          </w:p>
        </w:tc>
        <w:tc>
          <w:tcPr>
            <w:tcW w:w="20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242357" w14:textId="5327C292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 = 0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007x + 8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6C9859" w14:textId="7FFEF73C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</w:tr>
      <w:tr w:rsidR="00B268B6" w:rsidRPr="00B268B6" w14:paraId="23DFB90E" w14:textId="77777777" w:rsidTr="00B268B6">
        <w:trPr>
          <w:trHeight w:val="227"/>
        </w:trPr>
        <w:tc>
          <w:tcPr>
            <w:tcW w:w="93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F7A6571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WB+CH+LB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28A27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Arugula leaf area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AB570" w14:textId="3B293CA9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 = 42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76x + 10013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F572A" w14:textId="4A1D922D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989</w:t>
            </w:r>
          </w:p>
        </w:tc>
      </w:tr>
      <w:tr w:rsidR="00B268B6" w:rsidRPr="00B268B6" w14:paraId="3904ADF3" w14:textId="77777777" w:rsidTr="00B268B6">
        <w:trPr>
          <w:trHeight w:val="227"/>
        </w:trPr>
        <w:tc>
          <w:tcPr>
            <w:tcW w:w="9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CB1CE9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0F3C9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Arugula leaf biomass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51108" w14:textId="4FEBC44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 = 15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04x + 6420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B1D6C" w14:textId="7D28CD35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918</w:t>
            </w:r>
          </w:p>
        </w:tc>
      </w:tr>
      <w:tr w:rsidR="00B268B6" w:rsidRPr="00B268B6" w14:paraId="52605DCA" w14:textId="77777777" w:rsidTr="00B268B6">
        <w:trPr>
          <w:trHeight w:val="227"/>
        </w:trPr>
        <w:tc>
          <w:tcPr>
            <w:tcW w:w="9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920478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2241F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Arugula N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07967" w14:textId="031FEC49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 = 13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52x + 17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72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E2A7A" w14:textId="106C929D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702</w:t>
            </w:r>
          </w:p>
        </w:tc>
      </w:tr>
      <w:tr w:rsidR="00B268B6" w:rsidRPr="00B268B6" w14:paraId="5D1093EA" w14:textId="77777777" w:rsidTr="00B268B6">
        <w:trPr>
          <w:trHeight w:val="227"/>
        </w:trPr>
        <w:tc>
          <w:tcPr>
            <w:tcW w:w="9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FAF58F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B4D5D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Arugula P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3972B" w14:textId="57AE3175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 = 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012x + 4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473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B10CE" w14:textId="7A83FEE9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896</w:t>
            </w:r>
          </w:p>
        </w:tc>
      </w:tr>
      <w:tr w:rsidR="00B268B6" w:rsidRPr="00B268B6" w14:paraId="688ABD21" w14:textId="77777777" w:rsidTr="00B268B6">
        <w:trPr>
          <w:trHeight w:val="227"/>
        </w:trPr>
        <w:tc>
          <w:tcPr>
            <w:tcW w:w="9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07531E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CA14F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Arugula K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50D65" w14:textId="76BABBA5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 = 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107x + 20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FB049" w14:textId="27996A06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867</w:t>
            </w:r>
          </w:p>
        </w:tc>
      </w:tr>
      <w:tr w:rsidR="00B268B6" w:rsidRPr="00B268B6" w14:paraId="03F5B7B8" w14:textId="77777777" w:rsidTr="00B268B6">
        <w:trPr>
          <w:trHeight w:val="227"/>
        </w:trPr>
        <w:tc>
          <w:tcPr>
            <w:tcW w:w="9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D86884F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81911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Arugula Mg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656E7" w14:textId="043360A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 = 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014x + 5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305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09875" w14:textId="68D06F2F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893</w:t>
            </w:r>
          </w:p>
        </w:tc>
      </w:tr>
      <w:tr w:rsidR="00B268B6" w:rsidRPr="00B268B6" w14:paraId="017AF970" w14:textId="77777777" w:rsidTr="00B268B6">
        <w:trPr>
          <w:trHeight w:val="227"/>
        </w:trPr>
        <w:tc>
          <w:tcPr>
            <w:tcW w:w="9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495C0F3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7D91D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Soil FDA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0CECE" w14:textId="021604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 = 0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108x + 54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 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3A8131" w14:textId="5E19B883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</w:t>
            </w:r>
          </w:p>
        </w:tc>
      </w:tr>
      <w:tr w:rsidR="00B268B6" w:rsidRPr="00B268B6" w14:paraId="118A4596" w14:textId="77777777" w:rsidTr="00B268B6">
        <w:trPr>
          <w:trHeight w:val="227"/>
        </w:trPr>
        <w:tc>
          <w:tcPr>
            <w:tcW w:w="9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BFFFD9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C71096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Soil microbial N-biomass</w:t>
            </w:r>
          </w:p>
        </w:tc>
        <w:tc>
          <w:tcPr>
            <w:tcW w:w="20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D406E3" w14:textId="2423F144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 = 0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024x + 7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18F561" w14:textId="154FC19D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963</w:t>
            </w:r>
          </w:p>
        </w:tc>
      </w:tr>
      <w:tr w:rsidR="00B268B6" w:rsidRPr="00B268B6" w14:paraId="3CB5FAC8" w14:textId="77777777" w:rsidTr="00B268B6">
        <w:trPr>
          <w:trHeight w:val="227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C3994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WB+EG+CB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98B15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Arugula leaf biomass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94D76" w14:textId="2F380ABB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 = 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001x2 - 0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101x + 6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081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DB358" w14:textId="72B5F824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967</w:t>
            </w:r>
          </w:p>
        </w:tc>
      </w:tr>
      <w:tr w:rsidR="00B268B6" w:rsidRPr="00B268B6" w14:paraId="1C82B226" w14:textId="77777777" w:rsidTr="00B268B6">
        <w:trPr>
          <w:trHeight w:val="227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28CE5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3F68B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Arugula roots biomass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62C09" w14:textId="1B4C7889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□ y = 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133x2 + 71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95x + 6353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3FA36" w14:textId="5130C230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98</w:t>
            </w:r>
          </w:p>
        </w:tc>
      </w:tr>
      <w:tr w:rsidR="00B268B6" w:rsidRPr="00B268B6" w14:paraId="043474F0" w14:textId="77777777" w:rsidTr="00B268B6">
        <w:trPr>
          <w:trHeight w:val="227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92F0C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ED7FE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Arugula N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1160C" w14:textId="2A477331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 = -11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64x2 + 69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45x - 20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87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79DFB" w14:textId="2EB0698A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</w:tr>
      <w:tr w:rsidR="00B268B6" w:rsidRPr="00B268B6" w14:paraId="6D369E4B" w14:textId="77777777" w:rsidTr="00B268B6">
        <w:trPr>
          <w:trHeight w:val="227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6CAFD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647C4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Arugula P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C0DC8" w14:textId="6410032A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 = 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000x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2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+ 0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057x + 4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907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99ADA" w14:textId="68663B96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915</w:t>
            </w:r>
          </w:p>
        </w:tc>
      </w:tr>
      <w:tr w:rsidR="00B268B6" w:rsidRPr="00B268B6" w14:paraId="648EED45" w14:textId="77777777" w:rsidTr="00B268B6">
        <w:trPr>
          <w:trHeight w:val="227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3A23F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44699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Arugula K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50ACA" w14:textId="279BE6EB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 = 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000x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2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+ 0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391x + 31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BAB7E" w14:textId="650288F1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</w:t>
            </w:r>
          </w:p>
        </w:tc>
      </w:tr>
      <w:tr w:rsidR="00B268B6" w:rsidRPr="00B268B6" w14:paraId="3D54B80E" w14:textId="77777777" w:rsidTr="00B268B6">
        <w:trPr>
          <w:trHeight w:val="227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14A81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419EB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Arugula Ca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32B28" w14:textId="109519E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 = 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000x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2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+ 0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100x + 18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B6EC0" w14:textId="43368713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973</w:t>
            </w:r>
          </w:p>
        </w:tc>
      </w:tr>
      <w:tr w:rsidR="00B268B6" w:rsidRPr="00B268B6" w14:paraId="411539E9" w14:textId="77777777" w:rsidTr="00B268B6">
        <w:trPr>
          <w:trHeight w:val="227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5D81C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0A103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Arugula Mg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DA6DC" w14:textId="2BBF11C5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 = -9E-05x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2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+ 0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043x + 6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078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73DA8" w14:textId="583B2556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948</w:t>
            </w:r>
          </w:p>
        </w:tc>
      </w:tr>
      <w:tr w:rsidR="00B268B6" w:rsidRPr="00B268B6" w14:paraId="3B3A0FEB" w14:textId="77777777" w:rsidTr="00B268B6">
        <w:trPr>
          <w:trHeight w:val="227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B7E5A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B3350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Soil FDA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C5E20" w14:textId="222C978B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 = 0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054x + 72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3D834" w14:textId="5AEA707D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802</w:t>
            </w:r>
          </w:p>
        </w:tc>
      </w:tr>
      <w:tr w:rsidR="00B268B6" w:rsidRPr="00B268B6" w14:paraId="050D3121" w14:textId="77777777" w:rsidTr="00B268B6">
        <w:trPr>
          <w:trHeight w:val="227"/>
        </w:trPr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8179B8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276F65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Soil microbial N-biomass</w:t>
            </w:r>
          </w:p>
        </w:tc>
        <w:tc>
          <w:tcPr>
            <w:tcW w:w="20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E95095" w14:textId="3783B6D9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 = 0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008x + 8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C52444" w14:textId="50BA4E0F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959</w:t>
            </w:r>
          </w:p>
        </w:tc>
      </w:tr>
      <w:tr w:rsidR="00B268B6" w:rsidRPr="00B268B6" w14:paraId="641AF7DB" w14:textId="77777777" w:rsidTr="00B268B6">
        <w:trPr>
          <w:trHeight w:val="227"/>
        </w:trPr>
        <w:tc>
          <w:tcPr>
            <w:tcW w:w="93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6226C2B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WB+EG+LB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C9BC4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Arugula N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0887F" w14:textId="486EA06E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 = -0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000x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2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+ 0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175x + 30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47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11EE5" w14:textId="3A788AA1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98</w:t>
            </w:r>
          </w:p>
        </w:tc>
      </w:tr>
      <w:tr w:rsidR="00B268B6" w:rsidRPr="00B268B6" w14:paraId="33DFDB94" w14:textId="77777777" w:rsidTr="00B268B6">
        <w:trPr>
          <w:trHeight w:val="227"/>
        </w:trPr>
        <w:tc>
          <w:tcPr>
            <w:tcW w:w="9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A36AAF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0B94F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Arugula P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1B763" w14:textId="17439B6B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 = 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008x + 4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996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50078" w14:textId="0D23CDEB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836</w:t>
            </w:r>
          </w:p>
        </w:tc>
      </w:tr>
      <w:tr w:rsidR="00B268B6" w:rsidRPr="00B268B6" w14:paraId="35857F18" w14:textId="77777777" w:rsidTr="00B268B6">
        <w:trPr>
          <w:trHeight w:val="227"/>
        </w:trPr>
        <w:tc>
          <w:tcPr>
            <w:tcW w:w="9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DF78A65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4FF10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Arugula K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9CF65" w14:textId="46CE8640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 = 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083x + 23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66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63393" w14:textId="50189DCA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EB4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B26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866</w:t>
            </w:r>
          </w:p>
        </w:tc>
      </w:tr>
      <w:tr w:rsidR="00B268B6" w:rsidRPr="00B268B6" w14:paraId="3C64B4DE" w14:textId="77777777" w:rsidTr="00B268B6">
        <w:trPr>
          <w:trHeight w:val="227"/>
        </w:trPr>
        <w:tc>
          <w:tcPr>
            <w:tcW w:w="9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699CC0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AF5435" w14:textId="77777777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Soil microbial N-biomass</w:t>
            </w:r>
          </w:p>
        </w:tc>
        <w:tc>
          <w:tcPr>
            <w:tcW w:w="20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3E42A7" w14:textId="3627422C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 = 0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02x + 7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8FF2DB" w14:textId="0F2576A4" w:rsidR="00B268B6" w:rsidRPr="00B268B6" w:rsidRDefault="00B268B6" w:rsidP="00B26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B41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26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973</w:t>
            </w:r>
          </w:p>
        </w:tc>
      </w:tr>
    </w:tbl>
    <w:p w14:paraId="7E7B8568" w14:textId="75C90139" w:rsidR="00C10EE6" w:rsidRPr="00B268B6" w:rsidRDefault="002D6573" w:rsidP="00B268B6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¹</w:t>
      </w:r>
      <w:r w:rsidR="00507CED" w:rsidRPr="00B268B6">
        <w:rPr>
          <w:rFonts w:ascii="Times New Roman" w:hAnsi="Times New Roman" w:cs="Times New Roman"/>
          <w:sz w:val="20"/>
          <w:szCs w:val="20"/>
        </w:rPr>
        <w:t>SC (Standard Compost) – 60% wheat bran + 40% castor bran; WB – 30% Wheat Bran; CH – 30% Coffee husk; EG – 30% Elephant grass; CB – 40% Castor bean bran; LB – 40% Leguminous bran.</w:t>
      </w:r>
    </w:p>
    <w:sectPr w:rsidR="00C10EE6" w:rsidRPr="00B268B6" w:rsidSect="00A70EC7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72D"/>
    <w:rsid w:val="00042B6E"/>
    <w:rsid w:val="000A5F2B"/>
    <w:rsid w:val="000B6B3A"/>
    <w:rsid w:val="001F34BF"/>
    <w:rsid w:val="002B4A19"/>
    <w:rsid w:val="002D6573"/>
    <w:rsid w:val="00312AA0"/>
    <w:rsid w:val="003A386B"/>
    <w:rsid w:val="003A41A7"/>
    <w:rsid w:val="004B53AD"/>
    <w:rsid w:val="00507CED"/>
    <w:rsid w:val="00656130"/>
    <w:rsid w:val="00731630"/>
    <w:rsid w:val="00760E1C"/>
    <w:rsid w:val="00776DA2"/>
    <w:rsid w:val="00781FA0"/>
    <w:rsid w:val="00862C1C"/>
    <w:rsid w:val="00963C27"/>
    <w:rsid w:val="00A23B77"/>
    <w:rsid w:val="00A70EC7"/>
    <w:rsid w:val="00AF272D"/>
    <w:rsid w:val="00B268B6"/>
    <w:rsid w:val="00B6098C"/>
    <w:rsid w:val="00B92C01"/>
    <w:rsid w:val="00BB1644"/>
    <w:rsid w:val="00BB2CD3"/>
    <w:rsid w:val="00BF37CE"/>
    <w:rsid w:val="00C10EE6"/>
    <w:rsid w:val="00C76B25"/>
    <w:rsid w:val="00CE4D72"/>
    <w:rsid w:val="00D41400"/>
    <w:rsid w:val="00D42D82"/>
    <w:rsid w:val="00D5270D"/>
    <w:rsid w:val="00D91CF6"/>
    <w:rsid w:val="00EB415D"/>
    <w:rsid w:val="00F4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8E4DF"/>
  <w15:docId w15:val="{6526F94E-9030-4BCE-9DF2-6977F377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4D7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92C01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A70EC7"/>
  </w:style>
  <w:style w:type="paragraph" w:styleId="BalloonText">
    <w:name w:val="Balloon Text"/>
    <w:basedOn w:val="Normal"/>
    <w:link w:val="BalloonTextChar"/>
    <w:uiPriority w:val="99"/>
    <w:semiHidden/>
    <w:unhideWhenUsed/>
    <w:rsid w:val="00312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AA0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4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sv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1701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Livia B. Pian</dc:creator>
  <cp:lastModifiedBy>Livia B. Pian</cp:lastModifiedBy>
  <cp:revision>3</cp:revision>
  <dcterms:created xsi:type="dcterms:W3CDTF">2022-12-23T20:04:00Z</dcterms:created>
  <dcterms:modified xsi:type="dcterms:W3CDTF">2022-12-26T18:56:00Z</dcterms:modified>
</cp:coreProperties>
</file>