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9498" w:type="dxa"/>
        <w:tblLook w:val="04A0" w:firstRow="1" w:lastRow="0" w:firstColumn="1" w:lastColumn="0" w:noHBand="0" w:noVBand="1"/>
      </w:tblPr>
      <w:tblGrid>
        <w:gridCol w:w="1480"/>
        <w:gridCol w:w="80"/>
        <w:gridCol w:w="7938"/>
      </w:tblGrid>
      <w:tr w:rsidR="00AA10E2" w:rsidRPr="00194C22" w14:paraId="15210028" w14:textId="77777777" w:rsidTr="000C0EB5">
        <w:tc>
          <w:tcPr>
            <w:tcW w:w="9498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7085139" w14:textId="4348DDAA" w:rsidR="00AA10E2" w:rsidRPr="00194C22" w:rsidRDefault="00AA10E2">
            <w:pPr>
              <w:rPr>
                <w:rFonts w:ascii="Times New Roman" w:hAnsi="Times New Roman" w:cs="Times New Roman"/>
                <w:b/>
                <w:bCs/>
              </w:rPr>
            </w:pPr>
            <w:r w:rsidRPr="00194C22">
              <w:rPr>
                <w:rFonts w:ascii="Times New Roman" w:hAnsi="Times New Roman" w:cs="Times New Roman"/>
                <w:b/>
                <w:bCs/>
              </w:rPr>
              <w:t>Table 1 Primers for qRT-PCR</w:t>
            </w:r>
          </w:p>
        </w:tc>
      </w:tr>
      <w:tr w:rsidR="00AA10E2" w:rsidRPr="00194C22" w14:paraId="1B9BFB59" w14:textId="77777777" w:rsidTr="000C0EB5">
        <w:tc>
          <w:tcPr>
            <w:tcW w:w="14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E0FA92B" w14:textId="3DA74824" w:rsidR="00AA10E2" w:rsidRPr="00194C22" w:rsidRDefault="00AA10E2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801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9D997A9" w14:textId="5FBF2505" w:rsidR="00AA10E2" w:rsidRPr="00194C22" w:rsidRDefault="00AA10E2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Sequence</w:t>
            </w:r>
          </w:p>
        </w:tc>
      </w:tr>
      <w:tr w:rsidR="00AA10E2" w:rsidRPr="00194C22" w14:paraId="28D661E6" w14:textId="77777777" w:rsidTr="000C0EB5">
        <w:tc>
          <w:tcPr>
            <w:tcW w:w="156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A064DB6" w14:textId="3D016F6D" w:rsidR="00AA10E2" w:rsidRPr="00194C22" w:rsidRDefault="00AA10E2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HCG18-F</w:t>
            </w:r>
          </w:p>
        </w:tc>
        <w:tc>
          <w:tcPr>
            <w:tcW w:w="793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EE02AC9" w14:textId="5900BD5D" w:rsidR="00AA10E2" w:rsidRPr="00194C22" w:rsidRDefault="00225F3F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GCTAGGTCCTCTACTTTCTG</w:t>
            </w:r>
          </w:p>
        </w:tc>
      </w:tr>
      <w:tr w:rsidR="00AA10E2" w:rsidRPr="00194C22" w14:paraId="09FB7B8B" w14:textId="77777777" w:rsidTr="000C0EB5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767837" w14:textId="7CDC3430" w:rsidR="00AA10E2" w:rsidRPr="00194C22" w:rsidRDefault="00AA10E2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HCG18-R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14:paraId="32EEB0A5" w14:textId="1AA8442A" w:rsidR="00AA10E2" w:rsidRPr="00194C22" w:rsidRDefault="00225F3F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CAGAAAGTAGAGGACCTAGC</w:t>
            </w:r>
          </w:p>
        </w:tc>
      </w:tr>
      <w:tr w:rsidR="00AA10E2" w:rsidRPr="00194C22" w14:paraId="1A189834" w14:textId="77777777" w:rsidTr="000C0EB5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BF2F8F" w14:textId="4D5F6861" w:rsidR="00AA10E2" w:rsidRPr="00194C22" w:rsidRDefault="00AA10E2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miR-30c-5p-</w:t>
            </w:r>
            <w:r w:rsidR="00B36F30" w:rsidRPr="00194C22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14:paraId="34902CEF" w14:textId="5C96F404" w:rsidR="00AA10E2" w:rsidRPr="00194C22" w:rsidRDefault="007538C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GCCGCTGTAAACATCCTACACT</w:t>
            </w:r>
          </w:p>
        </w:tc>
      </w:tr>
      <w:tr w:rsidR="00AA10E2" w:rsidRPr="00194C22" w14:paraId="7472D5C9" w14:textId="77777777" w:rsidTr="000C0EB5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93D264" w14:textId="6EB71D49" w:rsidR="00B36F30" w:rsidRPr="00194C22" w:rsidRDefault="00B36F3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miR-30c-5p-R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14:paraId="0DFB1575" w14:textId="76C23453" w:rsidR="00AA10E2" w:rsidRPr="00194C22" w:rsidRDefault="007538C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GTGCAGGGTCCGAGGT</w:t>
            </w:r>
          </w:p>
        </w:tc>
      </w:tr>
      <w:tr w:rsidR="00AA10E2" w:rsidRPr="00194C22" w14:paraId="035850DB" w14:textId="77777777" w:rsidTr="000C0EB5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806745" w14:textId="545D4081" w:rsidR="00AA10E2" w:rsidRPr="00194C22" w:rsidRDefault="00B36F3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miR-34a-5p-F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14:paraId="7D06A797" w14:textId="3511FF3B" w:rsidR="00AA10E2" w:rsidRPr="00194C22" w:rsidRDefault="00B21D88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ACACTCCAGCTGTGACTGGTTGACCAGA</w:t>
            </w:r>
          </w:p>
        </w:tc>
      </w:tr>
      <w:tr w:rsidR="00AA10E2" w:rsidRPr="00194C22" w14:paraId="7ACF40CA" w14:textId="77777777" w:rsidTr="000C0EB5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9CDBBB" w14:textId="191826D8" w:rsidR="00AA10E2" w:rsidRPr="00194C22" w:rsidRDefault="00B36F3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miR-34a-5p-R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14:paraId="30A66722" w14:textId="2F921D13" w:rsidR="00AA10E2" w:rsidRPr="00194C22" w:rsidRDefault="00B21D88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CTCAACTGGTGTCGTGGA</w:t>
            </w:r>
          </w:p>
        </w:tc>
      </w:tr>
      <w:tr w:rsidR="00AA10E2" w:rsidRPr="00194C22" w14:paraId="0809E6EA" w14:textId="77777777" w:rsidTr="000C0EB5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22A4EB" w14:textId="007126B9" w:rsidR="00B36F30" w:rsidRPr="00194C22" w:rsidRDefault="00B36F3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miR-103a-3p-F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14:paraId="421DB086" w14:textId="50EAD478" w:rsidR="00AA10E2" w:rsidRPr="00194C22" w:rsidRDefault="00A57E3F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AGCAGCATTGTACAGGGCTA TGAA</w:t>
            </w:r>
          </w:p>
        </w:tc>
      </w:tr>
      <w:tr w:rsidR="00B36F30" w:rsidRPr="00194C22" w14:paraId="7AE3AF18" w14:textId="77777777" w:rsidTr="000C0EB5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99EDE3" w14:textId="31BEF289" w:rsidR="00B36F30" w:rsidRPr="00194C22" w:rsidRDefault="00B36F3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miR-103a-3p-R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14:paraId="2F4811E8" w14:textId="3401D240" w:rsidR="00B36F30" w:rsidRPr="00194C22" w:rsidRDefault="00A57E3F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TGGTGTCGTGGAGTCG</w:t>
            </w:r>
          </w:p>
        </w:tc>
      </w:tr>
      <w:tr w:rsidR="00AA10E2" w:rsidRPr="00194C22" w14:paraId="306755D8" w14:textId="77777777" w:rsidTr="000C0EB5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B8C408" w14:textId="71536F8E" w:rsidR="00B36F30" w:rsidRPr="00194C22" w:rsidRDefault="00B36F3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UBE2A-F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14:paraId="39453DF9" w14:textId="2C2AB387" w:rsidR="00AA10E2" w:rsidRPr="00194C22" w:rsidRDefault="00671031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CTCTCTCTGCTCTCAGGTTGGTTC</w:t>
            </w:r>
          </w:p>
        </w:tc>
      </w:tr>
      <w:tr w:rsidR="00AA10E2" w:rsidRPr="00194C22" w14:paraId="290BE2FB" w14:textId="77777777" w:rsidTr="000C0EB5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5517E3" w14:textId="72787F4C" w:rsidR="00AA10E2" w:rsidRPr="00194C22" w:rsidRDefault="00B36F3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UBE2A-R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14:paraId="66821FD4" w14:textId="34F44487" w:rsidR="00AA10E2" w:rsidRPr="00194C22" w:rsidRDefault="00671031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ATTCCACTCAAGCCTTTAGCAG</w:t>
            </w:r>
          </w:p>
        </w:tc>
      </w:tr>
      <w:tr w:rsidR="00AA10E2" w:rsidRPr="00194C22" w14:paraId="08D56FEC" w14:textId="77777777" w:rsidTr="000C0EB5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0F7E4A" w14:textId="66FAF6F7" w:rsidR="00AA10E2" w:rsidRPr="00194C22" w:rsidRDefault="00B36F3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UBE2B-F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14:paraId="156CC530" w14:textId="632669DB" w:rsidR="00AA10E2" w:rsidRPr="00194C22" w:rsidRDefault="004D1B00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ATTGCAGGGTTGTTTGTCAGTC</w:t>
            </w:r>
          </w:p>
        </w:tc>
      </w:tr>
      <w:tr w:rsidR="00AA10E2" w:rsidRPr="00194C22" w14:paraId="5090311B" w14:textId="77777777" w:rsidTr="000C0EB5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93DDA0" w14:textId="4B7E7D00" w:rsidR="00AA10E2" w:rsidRPr="00194C22" w:rsidRDefault="00B36F3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UBE2B-R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14:paraId="2EAA2668" w14:textId="79C47734" w:rsidR="00AA10E2" w:rsidRPr="00194C22" w:rsidRDefault="004D1B00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TGGCACTTAAAATTTGTTAGCC</w:t>
            </w:r>
          </w:p>
        </w:tc>
      </w:tr>
      <w:tr w:rsidR="00B36F30" w:rsidRPr="00194C22" w14:paraId="2897683E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23FD906C" w14:textId="309555D3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UBE2C-F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9A540D" w14:textId="4668A6FB" w:rsidR="00B36F30" w:rsidRPr="00194C22" w:rsidRDefault="004D1B00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GGATTTCTGCCTTCCCTGAA</w:t>
            </w:r>
          </w:p>
        </w:tc>
      </w:tr>
      <w:tr w:rsidR="00B36F30" w:rsidRPr="00194C22" w14:paraId="10F54E7D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5386CD1E" w14:textId="6B23F5B6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UBE2C-R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77D362" w14:textId="0F807ECC" w:rsidR="00B36F30" w:rsidRPr="00194C22" w:rsidRDefault="004D1B00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GATAGCAGGGCGTGAGGAAC</w:t>
            </w:r>
          </w:p>
        </w:tc>
      </w:tr>
      <w:tr w:rsidR="00B36F30" w:rsidRPr="00194C22" w14:paraId="1C7C171E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2DD0DCDD" w14:textId="15F5157C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UBE2D1-F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B5E0C1" w14:textId="40BFBE66" w:rsidR="00B36F30" w:rsidRPr="00194C22" w:rsidRDefault="005875ED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ATCCACCTGCTCACTGTTCA</w:t>
            </w:r>
          </w:p>
        </w:tc>
      </w:tr>
      <w:tr w:rsidR="00B36F30" w:rsidRPr="00194C22" w14:paraId="0D569139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5F8FACEB" w14:textId="7169626A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UBE2D1-R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E9971A" w14:textId="0DDB20BB" w:rsidR="00B36F30" w:rsidRPr="00194C22" w:rsidRDefault="005875ED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GTGACCATTGTGACCTCAGA</w:t>
            </w:r>
          </w:p>
        </w:tc>
      </w:tr>
      <w:tr w:rsidR="00B36F30" w:rsidRPr="00194C22" w14:paraId="48805E7E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4D0DE3D7" w14:textId="050DC233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UBE2D3-F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EA886C" w14:textId="39E84D31" w:rsidR="00B36F30" w:rsidRPr="00194C22" w:rsidRDefault="005875ED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AAAGGATCCATGGCGCTGAAACGGATTAAT</w:t>
            </w:r>
          </w:p>
        </w:tc>
      </w:tr>
      <w:tr w:rsidR="00B36F30" w:rsidRPr="00194C22" w14:paraId="7DC196C2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7FB5D7A5" w14:textId="02A36B2A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UBE2D3-R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01FA3D" w14:textId="77777777" w:rsidR="005875ED" w:rsidRPr="00194C22" w:rsidRDefault="005875ED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TTTCTCGAGTCACATGGCATACTTCTGAGTCCATTC</w:t>
            </w:r>
          </w:p>
          <w:p w14:paraId="7E1EC6E7" w14:textId="53E9E31B" w:rsidR="00B36F30" w:rsidRPr="00194C22" w:rsidRDefault="005875ED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CCGAGA</w:t>
            </w:r>
          </w:p>
        </w:tc>
      </w:tr>
      <w:tr w:rsidR="00B36F30" w:rsidRPr="00194C22" w14:paraId="3497F6C3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06C180A6" w14:textId="21511698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UBE2E1-F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7110A2" w14:textId="7AA7F730" w:rsidR="00B36F30" w:rsidRPr="00194C22" w:rsidRDefault="007405FC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TTTGGATCCATGTCGGATGACGATTCGAGG</w:t>
            </w:r>
          </w:p>
        </w:tc>
      </w:tr>
      <w:tr w:rsidR="00B36F30" w:rsidRPr="00194C22" w14:paraId="4A37977B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44E25D7F" w14:textId="1A5A2BDC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UBE2E1-R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29B5FE" w14:textId="18C2EEAA" w:rsidR="00B36F30" w:rsidRPr="00194C22" w:rsidRDefault="007405FC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TTTCTCGAGTTATGTAGCGTATCTCTTGGTCC</w:t>
            </w:r>
          </w:p>
        </w:tc>
      </w:tr>
      <w:tr w:rsidR="00B36F30" w:rsidRPr="00194C22" w14:paraId="4BBF260B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51BB2B17" w14:textId="1D709DD3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UBE2E2-F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70F04B" w14:textId="4E23C3E0" w:rsidR="00B36F30" w:rsidRPr="00194C22" w:rsidRDefault="00BA27A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AGGTTACCTTCCGAACAAGAAT</w:t>
            </w:r>
          </w:p>
        </w:tc>
      </w:tr>
      <w:tr w:rsidR="00B36F30" w:rsidRPr="00194C22" w14:paraId="311EA59C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7F2341B1" w14:textId="1F125E18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UBE2E2-R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9C315E" w14:textId="66F3F4BA" w:rsidR="00B36F30" w:rsidRPr="00194C22" w:rsidRDefault="00BA27A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AAATAGTTAAAGCCGGACTCCA</w:t>
            </w:r>
          </w:p>
        </w:tc>
      </w:tr>
      <w:tr w:rsidR="00B36F30" w:rsidRPr="00194C22" w14:paraId="6AF1D55A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7FC42FEE" w14:textId="2964E5B5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UBE2F-F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6FAAA2" w14:textId="030D2A97" w:rsidR="00B36F30" w:rsidRPr="00194C22" w:rsidRDefault="00BA27A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ATTGCGGCCGCCTAACGCTAGCAAGTAAACTGA</w:t>
            </w:r>
          </w:p>
        </w:tc>
      </w:tr>
      <w:tr w:rsidR="00B36F30" w:rsidRPr="00194C22" w14:paraId="68D3E4CE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57A43F2C" w14:textId="33647038" w:rsidR="00B36F30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UBE2F-R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185DD0" w14:textId="5D4D24BA" w:rsidR="00B36F30" w:rsidRPr="00194C22" w:rsidRDefault="00BA27A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CGCCTCGAGTCATCTGGCATAACGTTTGATGTAGTCATC</w:t>
            </w:r>
          </w:p>
        </w:tc>
      </w:tr>
      <w:tr w:rsidR="0077022E" w:rsidRPr="00194C22" w14:paraId="6B95E7A3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29BF1B03" w14:textId="5816C1E5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UBE2G1-F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7C1DF4" w14:textId="2935E836" w:rsidR="0077022E" w:rsidRPr="00194C22" w:rsidRDefault="00BA27A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ATGAAGGTGGTGTTTTTAAGGC</w:t>
            </w:r>
          </w:p>
        </w:tc>
      </w:tr>
      <w:tr w:rsidR="0077022E" w:rsidRPr="00194C22" w14:paraId="7F9A9509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70E45BC9" w14:textId="61CACC5C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UBE2G1-R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A22CBA" w14:textId="6C72E17F" w:rsidR="0077022E" w:rsidRPr="00194C22" w:rsidRDefault="00BA27A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TCCTCTGGCTTTTCATAACCAT</w:t>
            </w:r>
          </w:p>
        </w:tc>
      </w:tr>
      <w:tr w:rsidR="0077022E" w:rsidRPr="00194C22" w14:paraId="12B636CD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685486AF" w14:textId="4C464581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UBE2H-F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BFD0B4" w14:textId="325A706B" w:rsidR="0077022E" w:rsidRPr="00194C22" w:rsidRDefault="00F40B26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AGTTAGAGTGGACCTACCTGAT</w:t>
            </w:r>
          </w:p>
        </w:tc>
      </w:tr>
      <w:tr w:rsidR="0077022E" w:rsidRPr="00194C22" w14:paraId="1B1E7B84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73610CCB" w14:textId="32B5344C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UBE2H-R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34BC08" w14:textId="3083472A" w:rsidR="0077022E" w:rsidRPr="00194C22" w:rsidRDefault="00F40B26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ACATCTAGACACACAGTTCCTG</w:t>
            </w:r>
          </w:p>
        </w:tc>
      </w:tr>
      <w:tr w:rsidR="0077022E" w:rsidRPr="00194C22" w14:paraId="151EF775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7B752D1F" w14:textId="562AC689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UBE2I-F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510AFA" w14:textId="2BF96F34" w:rsidR="0077022E" w:rsidRPr="00194C22" w:rsidRDefault="00DE789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GCTTGTTTAAACTACGGATGCT</w:t>
            </w:r>
          </w:p>
        </w:tc>
      </w:tr>
      <w:tr w:rsidR="0077022E" w:rsidRPr="00194C22" w14:paraId="2DBB0DE1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600806CA" w14:textId="5AF5C1C2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UBE2I-R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F95192" w14:textId="406BD83E" w:rsidR="0077022E" w:rsidRPr="00194C22" w:rsidRDefault="00DE789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CATTCGGGTGAAATAATGGTGG</w:t>
            </w:r>
          </w:p>
        </w:tc>
      </w:tr>
      <w:tr w:rsidR="0077022E" w:rsidRPr="00194C22" w14:paraId="63FF14C8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7C104148" w14:textId="24346E36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UBE2J1-F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A5717A" w14:textId="4C7A4B41" w:rsidR="0077022E" w:rsidRPr="00194C22" w:rsidRDefault="00DE789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GCTTGTTTAAACTACGGATGCT</w:t>
            </w:r>
          </w:p>
        </w:tc>
      </w:tr>
      <w:tr w:rsidR="0077022E" w:rsidRPr="00194C22" w14:paraId="68DDE806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4BCD3717" w14:textId="7D528090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UBE2J1-R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C73F8E" w14:textId="329D6483" w:rsidR="0077022E" w:rsidRPr="00194C22" w:rsidRDefault="00DE789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CATTCGGGTGAAATAATGGTGG</w:t>
            </w:r>
          </w:p>
        </w:tc>
      </w:tr>
      <w:tr w:rsidR="0077022E" w:rsidRPr="00194C22" w14:paraId="35D4BCE2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241B2C49" w14:textId="7D242AEF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UBE2J2-F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7EBAE5" w14:textId="3564985A" w:rsidR="0077022E" w:rsidRPr="00194C22" w:rsidRDefault="00B143B5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GAGCAGCACCAGCAGTAAGAGG</w:t>
            </w:r>
          </w:p>
        </w:tc>
      </w:tr>
      <w:tr w:rsidR="0077022E" w:rsidRPr="00194C22" w14:paraId="2CCF5A11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5382E939" w14:textId="16C484B2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UBE2J2-R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3A0499" w14:textId="39C89326" w:rsidR="0077022E" w:rsidRPr="00194C22" w:rsidRDefault="00B143B5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GGCTCGGCACAGATGTAAGGC</w:t>
            </w:r>
          </w:p>
        </w:tc>
      </w:tr>
      <w:tr w:rsidR="0077022E" w:rsidRPr="00194C22" w14:paraId="72DD8DE7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29BD3226" w14:textId="2658A039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UBE2L3-F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39B4E5" w14:textId="6E1424D4" w:rsidR="0077022E" w:rsidRPr="00194C22" w:rsidRDefault="00403EC5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CAAACCACCGAAGATCACATTT</w:t>
            </w:r>
          </w:p>
        </w:tc>
      </w:tr>
      <w:tr w:rsidR="0077022E" w:rsidRPr="00194C22" w14:paraId="3E617396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3899D985" w14:textId="2C8B67E0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UBE2L3-R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3A8DE0" w14:textId="48F3A41E" w:rsidR="0077022E" w:rsidRPr="00194C22" w:rsidRDefault="00403EC5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ATTACTTGGTCGGTTTTGGTTG</w:t>
            </w:r>
          </w:p>
        </w:tc>
      </w:tr>
      <w:tr w:rsidR="0077022E" w:rsidRPr="00194C22" w14:paraId="68F5E14A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3B9C1796" w14:textId="724EB020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UBE2L6-F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1AF7B" w14:textId="4CE5F066" w:rsidR="0077022E" w:rsidRPr="00194C22" w:rsidRDefault="00403EC5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AGCTGGAGGATCTTCAGAAGAA</w:t>
            </w:r>
          </w:p>
        </w:tc>
      </w:tr>
      <w:tr w:rsidR="0077022E" w:rsidRPr="00194C22" w14:paraId="2BE154D5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3BD0CB65" w14:textId="126D232E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UBE2L6-R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17B0AA" w14:textId="23AD39C3" w:rsidR="0077022E" w:rsidRPr="00194C22" w:rsidRDefault="00403EC5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TGGTTGTGAATTTGATCATGGG</w:t>
            </w:r>
          </w:p>
        </w:tc>
      </w:tr>
      <w:tr w:rsidR="0077022E" w:rsidRPr="00194C22" w14:paraId="080E244E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7E803881" w14:textId="235A048B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UBE2M-F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04B7DC" w14:textId="3EE02BCF" w:rsidR="0077022E" w:rsidRPr="00194C22" w:rsidRDefault="007405FC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AAAGGATCCATGATCAAGCTGTTCTCGCTGAAG</w:t>
            </w:r>
          </w:p>
        </w:tc>
      </w:tr>
      <w:tr w:rsidR="0077022E" w:rsidRPr="00194C22" w14:paraId="1E2CE5EB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21936C5A" w14:textId="2DBCF0F5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UBE2M-R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B06C06" w14:textId="38BCE9E0" w:rsidR="0077022E" w:rsidRPr="00194C22" w:rsidRDefault="007405FC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TTTGCGGCCGCTTATTTCAGGCAGCGCTCAAAG</w:t>
            </w:r>
          </w:p>
        </w:tc>
      </w:tr>
      <w:tr w:rsidR="0077022E" w:rsidRPr="00194C22" w14:paraId="3920A3E2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3B7D23A4" w14:textId="3DEA8FAB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UBE2N-F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CD180E" w14:textId="53304FDC" w:rsidR="0077022E" w:rsidRPr="00194C22" w:rsidRDefault="00414BBF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CCTTTGAGGGAGGGACTTTTAA</w:t>
            </w:r>
          </w:p>
        </w:tc>
      </w:tr>
      <w:tr w:rsidR="0077022E" w:rsidRPr="00194C22" w14:paraId="1EA7E306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1C2A7B88" w14:textId="6DAAADA9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lastRenderedPageBreak/>
              <w:t>UBE2N-R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D1C60F" w14:textId="11069FA2" w:rsidR="0077022E" w:rsidRPr="00194C22" w:rsidRDefault="00414BBF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TTAACAAGGCCTGGATCGATAG</w:t>
            </w:r>
          </w:p>
        </w:tc>
      </w:tr>
      <w:tr w:rsidR="0077022E" w:rsidRPr="00194C22" w14:paraId="6771547F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120D2068" w14:textId="663EA3DA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UBE2O-F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A0FF5D" w14:textId="201E5056" w:rsidR="0077022E" w:rsidRPr="00194C22" w:rsidRDefault="00414BBF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GAATCCAAAACCAAGAGCGAAG</w:t>
            </w:r>
          </w:p>
        </w:tc>
      </w:tr>
      <w:tr w:rsidR="0077022E" w:rsidRPr="00194C22" w14:paraId="5A24796F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01C37172" w14:textId="2E5D8241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UBE2O-R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E3C5B5" w14:textId="3C85B7FF" w:rsidR="0077022E" w:rsidRPr="00194C22" w:rsidRDefault="00414BBF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TCATCTCTGCCTTCTTTTAGCA</w:t>
            </w:r>
          </w:p>
        </w:tc>
      </w:tr>
      <w:tr w:rsidR="0077022E" w:rsidRPr="00194C22" w14:paraId="4B9FEE92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44538F82" w14:textId="3CF74422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UBE2Q1-F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B5558D" w14:textId="0431AEC8" w:rsidR="0077022E" w:rsidRPr="00194C22" w:rsidRDefault="00BD008E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GTCAAACTCCTCAAAGTTGACC</w:t>
            </w:r>
          </w:p>
        </w:tc>
      </w:tr>
      <w:tr w:rsidR="0077022E" w:rsidRPr="00194C22" w14:paraId="040A6A00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5190238A" w14:textId="3819E1E4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UBE2Q1-R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B0506F" w14:textId="1BE30A65" w:rsidR="0077022E" w:rsidRPr="00194C22" w:rsidRDefault="00BD008E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TAAGTAGAATGAAGTCGGCTCC</w:t>
            </w:r>
          </w:p>
        </w:tc>
      </w:tr>
      <w:tr w:rsidR="0077022E" w:rsidRPr="00194C22" w14:paraId="4691EBF5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1E9133E8" w14:textId="6B3231DE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UBE2Q2-F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80FDB5" w14:textId="7751651A" w:rsidR="0077022E" w:rsidRPr="00194C22" w:rsidRDefault="00BD008E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GGAAGAAGAAGAAGAGATGGCT</w:t>
            </w:r>
          </w:p>
        </w:tc>
      </w:tr>
      <w:tr w:rsidR="0077022E" w:rsidRPr="00194C22" w14:paraId="2F9891EB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671602B9" w14:textId="763C96C6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UBE2Q2-R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73628D" w14:textId="22B659C6" w:rsidR="0077022E" w:rsidRPr="00194C22" w:rsidRDefault="00BD008E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TTCATCCTCTGACTTTTTCCCA</w:t>
            </w:r>
          </w:p>
        </w:tc>
      </w:tr>
      <w:tr w:rsidR="0077022E" w:rsidRPr="00194C22" w14:paraId="0A477C66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0B229DEB" w14:textId="79C0C745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UBE2R2-F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110707" w14:textId="737D1E40" w:rsidR="0077022E" w:rsidRPr="00194C22" w:rsidRDefault="00BD008E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ATGCATTTCGATTCTTCATCCG</w:t>
            </w:r>
          </w:p>
        </w:tc>
      </w:tr>
      <w:tr w:rsidR="0077022E" w:rsidRPr="00194C22" w14:paraId="4ABF1052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737C1B42" w14:textId="195C0285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UBE2R2-R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EBABE" w14:textId="5902E926" w:rsidR="0077022E" w:rsidRPr="00194C22" w:rsidRDefault="00BD008E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CCTGAACATAACTGAAGCATCG</w:t>
            </w:r>
          </w:p>
        </w:tc>
      </w:tr>
      <w:tr w:rsidR="0077022E" w:rsidRPr="00194C22" w14:paraId="54077B69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1EE1F906" w14:textId="692A93EC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UBE2S-F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1B2FD9" w14:textId="7F8D9BA6" w:rsidR="0077022E" w:rsidRPr="00194C22" w:rsidRDefault="004B1272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CATATGCTGGAGGTCTGTTCC</w:t>
            </w:r>
          </w:p>
        </w:tc>
      </w:tr>
      <w:tr w:rsidR="0077022E" w:rsidRPr="00194C22" w14:paraId="38A58E52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3E165458" w14:textId="2FA4417F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UBE2S-R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AE8EB4" w14:textId="11509F79" w:rsidR="0077022E" w:rsidRPr="00194C22" w:rsidRDefault="004B1272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AAGATCTTGGTCAGGAAGTAGC</w:t>
            </w:r>
          </w:p>
        </w:tc>
      </w:tr>
      <w:tr w:rsidR="0077022E" w:rsidRPr="00194C22" w14:paraId="685B49E7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4251AE3D" w14:textId="75C5561A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UBE2T-F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963AD1" w14:textId="64362725" w:rsidR="0077022E" w:rsidRPr="00194C22" w:rsidRDefault="007E3812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CCAAACATTGATTCTGCTGGAA</w:t>
            </w:r>
          </w:p>
        </w:tc>
      </w:tr>
      <w:tr w:rsidR="0077022E" w:rsidRPr="00194C22" w14:paraId="570D5146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112F04ED" w14:textId="20479B2C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UBE2T-R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DCC20D" w14:textId="6AACDAA7" w:rsidR="0077022E" w:rsidRPr="00194C22" w:rsidRDefault="007E3812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TCAGCCTTTTGTTTCTGTCTTG</w:t>
            </w:r>
          </w:p>
        </w:tc>
      </w:tr>
      <w:tr w:rsidR="0077022E" w:rsidRPr="00194C22" w14:paraId="28E0E969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34F3E17E" w14:textId="2D6F4BF9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UBE2U-F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1E6A4E" w14:textId="688F9503" w:rsidR="0077022E" w:rsidRPr="00194C22" w:rsidRDefault="00B143B5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TGGCAGGGTTTAGTCTTCCAACTG</w:t>
            </w:r>
          </w:p>
        </w:tc>
      </w:tr>
      <w:tr w:rsidR="0077022E" w:rsidRPr="00194C22" w14:paraId="52EE10F3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39CC3750" w14:textId="3F50A004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UBE2U-R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72D8A5" w14:textId="6F421513" w:rsidR="0077022E" w:rsidRPr="00194C22" w:rsidRDefault="00B143B5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CTATACAGGGCTGACCAGTGTGTG</w:t>
            </w:r>
          </w:p>
        </w:tc>
      </w:tr>
      <w:tr w:rsidR="0077022E" w:rsidRPr="00194C22" w14:paraId="2E88B740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72246263" w14:textId="1BDB8EFC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UBE2Z-F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DF6DEB" w14:textId="34778691" w:rsidR="0077022E" w:rsidRPr="00194C22" w:rsidRDefault="00CD43C6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TCTGTGACATGATGGAAGGAAA</w:t>
            </w:r>
          </w:p>
        </w:tc>
      </w:tr>
      <w:tr w:rsidR="0077022E" w:rsidRPr="00194C22" w14:paraId="62062065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64604507" w14:textId="0BEA897C" w:rsidR="0077022E" w:rsidRPr="00194C22" w:rsidRDefault="0077022E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UBE2Z-R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51A13" w14:textId="76691937" w:rsidR="0077022E" w:rsidRPr="00194C22" w:rsidRDefault="00CD43C6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CAAAAGGGTCCTGCATAGTTTG</w:t>
            </w:r>
          </w:p>
        </w:tc>
      </w:tr>
      <w:tr w:rsidR="00225F3F" w:rsidRPr="00194C22" w14:paraId="0FBF43E6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474736F0" w14:textId="5054EB86" w:rsidR="00225F3F" w:rsidRPr="00194C22" w:rsidRDefault="00225F3F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GAPDH-F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1376BF" w14:textId="09D54B1D" w:rsidR="00225F3F" w:rsidRPr="00194C22" w:rsidRDefault="00225F3F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GGAGCGAGATCCCTCCAAAAT</w:t>
            </w:r>
          </w:p>
        </w:tc>
      </w:tr>
      <w:tr w:rsidR="00225F3F" w:rsidRPr="00194C22" w14:paraId="6AF46B6B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379C7F1C" w14:textId="19D399C2" w:rsidR="00225F3F" w:rsidRPr="00194C22" w:rsidRDefault="00225F3F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GAPDH-R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C523A0" w14:textId="153CF585" w:rsidR="00225F3F" w:rsidRPr="00194C22" w:rsidRDefault="00225F3F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GGCTGTTGTCATACTTCTCATGG</w:t>
            </w:r>
          </w:p>
        </w:tc>
      </w:tr>
      <w:tr w:rsidR="00225F3F" w:rsidRPr="00194C22" w14:paraId="2A9CE4EF" w14:textId="77777777" w:rsidTr="000C0EB5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3DC9CDD9" w14:textId="0A512806" w:rsidR="00225F3F" w:rsidRPr="00194C22" w:rsidRDefault="00225F3F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U6-F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EADFEB" w14:textId="375FA1D8" w:rsidR="00225F3F" w:rsidRPr="00194C22" w:rsidRDefault="00225F3F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CTCGCTTCGGCAGCACA</w:t>
            </w:r>
          </w:p>
        </w:tc>
      </w:tr>
      <w:tr w:rsidR="00225F3F" w:rsidRPr="00194C22" w14:paraId="42EE33D4" w14:textId="77777777" w:rsidTr="00532B21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760A0DE3" w14:textId="490746BD" w:rsidR="00225F3F" w:rsidRPr="00194C22" w:rsidRDefault="00225F3F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U6-R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C3C1C9" w14:textId="2C74B761" w:rsidR="00225F3F" w:rsidRPr="00194C22" w:rsidRDefault="007538C7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AACGCTTCACGAATTTGCGT</w:t>
            </w:r>
          </w:p>
        </w:tc>
      </w:tr>
      <w:tr w:rsidR="00532B21" w:rsidRPr="00194C22" w14:paraId="229E1D74" w14:textId="77777777" w:rsidTr="00532B21"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09074BAD" w14:textId="55F755F7" w:rsidR="00532B21" w:rsidRPr="00194C22" w:rsidRDefault="00532B21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18S rRNA-F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EEE397" w14:textId="370860A6" w:rsidR="00532B21" w:rsidRPr="00194C22" w:rsidRDefault="00532B21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GTAACCCGTTGAACCCCATT</w:t>
            </w:r>
          </w:p>
        </w:tc>
      </w:tr>
      <w:tr w:rsidR="00532B21" w:rsidRPr="00194C22" w14:paraId="5D5B0CCF" w14:textId="77777777" w:rsidTr="000C0EB5"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0091A0" w14:textId="0021F490" w:rsidR="00532B21" w:rsidRPr="00194C22" w:rsidRDefault="00532B21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18S rRNA-R</w:t>
            </w:r>
          </w:p>
        </w:tc>
        <w:tc>
          <w:tcPr>
            <w:tcW w:w="801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DF7366" w14:textId="5DDC8E58" w:rsidR="00532B21" w:rsidRPr="00194C22" w:rsidRDefault="00532B21" w:rsidP="002B4065">
            <w:pPr>
              <w:jc w:val="left"/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CCATCCAATCGGTAGTAGCG</w:t>
            </w:r>
          </w:p>
        </w:tc>
      </w:tr>
    </w:tbl>
    <w:p w14:paraId="202F582F" w14:textId="7E665C0F" w:rsidR="00B33530" w:rsidRPr="00194C22" w:rsidRDefault="00B33530">
      <w:pPr>
        <w:rPr>
          <w:rFonts w:ascii="Times New Roman" w:hAnsi="Times New Roman" w:cs="Times New Roman"/>
        </w:rPr>
      </w:pPr>
    </w:p>
    <w:p w14:paraId="37E69BC4" w14:textId="24F292D5" w:rsidR="00A0234D" w:rsidRPr="00194C22" w:rsidRDefault="00A0234D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0234D" w:rsidRPr="00194C22" w14:paraId="4691B65B" w14:textId="77777777" w:rsidTr="00A0234D">
        <w:tc>
          <w:tcPr>
            <w:tcW w:w="829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82A21A" w14:textId="59652D24" w:rsidR="00A0234D" w:rsidRPr="00194C22" w:rsidRDefault="00A0234D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 xml:space="preserve">Table 2 Antibodies for western blotting assays </w:t>
            </w:r>
          </w:p>
        </w:tc>
      </w:tr>
      <w:tr w:rsidR="00A0234D" w:rsidRPr="00194C22" w14:paraId="06918DAC" w14:textId="77777777" w:rsidTr="00A0234D">
        <w:tc>
          <w:tcPr>
            <w:tcW w:w="27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F0DA516" w14:textId="77B85079" w:rsidR="00A0234D" w:rsidRPr="00194C22" w:rsidRDefault="00A0234D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 xml:space="preserve">Name </w:t>
            </w:r>
          </w:p>
        </w:tc>
        <w:tc>
          <w:tcPr>
            <w:tcW w:w="27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98329A4" w14:textId="2BEA571E" w:rsidR="00A0234D" w:rsidRPr="00194C22" w:rsidRDefault="00A0234D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Manufacturer</w:t>
            </w:r>
            <w:r w:rsidR="00EC0DE0" w:rsidRPr="00194C22">
              <w:rPr>
                <w:rFonts w:ascii="Times New Roman" w:hAnsi="Times New Roman" w:cs="Times New Roman"/>
              </w:rPr>
              <w:t>/Nationality</w:t>
            </w:r>
          </w:p>
        </w:tc>
        <w:tc>
          <w:tcPr>
            <w:tcW w:w="27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7E13A97" w14:textId="16D8FB45" w:rsidR="00A0234D" w:rsidRPr="00194C22" w:rsidRDefault="00A0234D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Catalogue Number</w:t>
            </w:r>
          </w:p>
        </w:tc>
      </w:tr>
      <w:tr w:rsidR="00A0234D" w:rsidRPr="00194C22" w14:paraId="022EB9E5" w14:textId="77777777" w:rsidTr="00A0234D">
        <w:tc>
          <w:tcPr>
            <w:tcW w:w="276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8F4B8A8" w14:textId="452C402E" w:rsidR="00A0234D" w:rsidRPr="00194C22" w:rsidRDefault="00EC0DE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CD44</w:t>
            </w:r>
          </w:p>
        </w:tc>
        <w:tc>
          <w:tcPr>
            <w:tcW w:w="276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F5CCF35" w14:textId="5BBE498A" w:rsidR="00A0234D" w:rsidRPr="00194C22" w:rsidRDefault="00EC0DE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CST/USA</w:t>
            </w:r>
          </w:p>
        </w:tc>
        <w:tc>
          <w:tcPr>
            <w:tcW w:w="27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6861DB7" w14:textId="4BB00BCA" w:rsidR="00A0234D" w:rsidRPr="00194C22" w:rsidRDefault="00EC0DE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3570S</w:t>
            </w:r>
          </w:p>
        </w:tc>
      </w:tr>
      <w:tr w:rsidR="00A0234D" w:rsidRPr="00194C22" w14:paraId="1CF76B69" w14:textId="77777777" w:rsidTr="00A0234D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59E3372" w14:textId="59FA262C" w:rsidR="00A0234D" w:rsidRPr="00194C22" w:rsidRDefault="00EC0DE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E-Cadherin</w:t>
            </w:r>
            <w:r w:rsidRPr="00194C22">
              <w:rPr>
                <w:rFonts w:ascii="Times New Roman" w:hAnsi="Times New Roman" w:cs="Times New Roman"/>
              </w:rPr>
              <w:tab/>
            </w:r>
            <w:r w:rsidRPr="00194C22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1289188" w14:textId="36054B9A" w:rsidR="00A0234D" w:rsidRPr="00194C22" w:rsidRDefault="00EC0DE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CST/USA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7C63D536" w14:textId="3D76375E" w:rsidR="00A0234D" w:rsidRPr="00194C22" w:rsidRDefault="00EC0DE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14472</w:t>
            </w:r>
          </w:p>
        </w:tc>
      </w:tr>
      <w:tr w:rsidR="00A0234D" w:rsidRPr="00194C22" w14:paraId="68C3D92A" w14:textId="77777777" w:rsidTr="00A0234D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AE0591C" w14:textId="4C16A881" w:rsidR="00A0234D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HIF-1α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BC76953" w14:textId="3CD28C7D" w:rsidR="00A0234D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CST/USA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5C209368" w14:textId="587A498C" w:rsidR="00A0234D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36169S</w:t>
            </w:r>
          </w:p>
        </w:tc>
      </w:tr>
      <w:tr w:rsidR="00A0234D" w:rsidRPr="00194C22" w14:paraId="604D1A0D" w14:textId="77777777" w:rsidTr="00A0234D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C6F1F09" w14:textId="2691A2A9" w:rsidR="00A0234D" w:rsidRPr="00194C22" w:rsidRDefault="00EC0DE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MMP2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E068300" w14:textId="216E354B" w:rsidR="00A0234D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CST/USA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2ADC4B9A" w14:textId="03BFB4EB" w:rsidR="00A0234D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40994</w:t>
            </w:r>
          </w:p>
        </w:tc>
      </w:tr>
      <w:tr w:rsidR="00A0234D" w:rsidRPr="00194C22" w14:paraId="28E86B8C" w14:textId="77777777" w:rsidTr="00EC0DE0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8ED4D07" w14:textId="726FD7D6" w:rsidR="00A0234D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MMP9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2B0B307" w14:textId="73905CBF" w:rsidR="00A0234D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CST/USA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FD0D0D6" w14:textId="18A16835" w:rsidR="00A0234D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13667</w:t>
            </w:r>
          </w:p>
        </w:tc>
      </w:tr>
      <w:tr w:rsidR="00EC0DE0" w:rsidRPr="00194C22" w14:paraId="5DE5D084" w14:textId="77777777" w:rsidTr="00EC0DE0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9E703F2" w14:textId="5AF82767" w:rsidR="00EC0DE0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OCT4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E8F562C" w14:textId="406BAABE" w:rsidR="00EC0DE0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CST/USA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4BE9A82E" w14:textId="36E69389" w:rsidR="00EC0DE0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2750</w:t>
            </w:r>
          </w:p>
        </w:tc>
      </w:tr>
      <w:tr w:rsidR="00EC0DE0" w:rsidRPr="00194C22" w14:paraId="7D7E06E2" w14:textId="77777777" w:rsidTr="00EC0DE0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47D2FB1" w14:textId="4157C8CC" w:rsidR="00EC0DE0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Vimentin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19B8E0A" w14:textId="261B252F" w:rsidR="00EC0DE0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CST/USA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27A4EF53" w14:textId="7BD13DD0" w:rsidR="00EC0DE0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5741</w:t>
            </w:r>
          </w:p>
        </w:tc>
      </w:tr>
      <w:tr w:rsidR="00EC0DE0" w:rsidRPr="00194C22" w14:paraId="0BA26841" w14:textId="77777777" w:rsidTr="00EC0DE0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6DB1418" w14:textId="70945BC0" w:rsidR="00EC0DE0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UBE2O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D9ED0A1" w14:textId="337FDCDE" w:rsidR="00EC0DE0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CST/USA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50B6B09D" w14:textId="5F2B5B29" w:rsidR="00EC0DE0" w:rsidRPr="00194C22" w:rsidRDefault="00933D07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>83393S</w:t>
            </w:r>
          </w:p>
        </w:tc>
      </w:tr>
      <w:tr w:rsidR="00EC0DE0" w:rsidRPr="00194C22" w14:paraId="1BCBF0F1" w14:textId="77777777" w:rsidTr="00A0234D">
        <w:tc>
          <w:tcPr>
            <w:tcW w:w="27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FEA369E" w14:textId="2B27F999" w:rsidR="00EC0DE0" w:rsidRPr="00194C22" w:rsidRDefault="00EC0DE0">
            <w:pPr>
              <w:rPr>
                <w:rFonts w:ascii="Times New Roman" w:hAnsi="Times New Roman" w:cs="Times New Roman"/>
              </w:rPr>
            </w:pPr>
            <w:r w:rsidRPr="00194C22">
              <w:rPr>
                <w:rFonts w:ascii="Times New Roman" w:hAnsi="Times New Roman" w:cs="Times New Roman"/>
              </w:rPr>
              <w:tab/>
            </w:r>
            <w:r w:rsidRPr="00194C22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7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73E3F2A" w14:textId="77777777" w:rsidR="00EC0DE0" w:rsidRPr="00194C22" w:rsidRDefault="00EC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09FA15" w14:textId="77777777" w:rsidR="00EC0DE0" w:rsidRPr="00194C22" w:rsidRDefault="00EC0DE0">
            <w:pPr>
              <w:rPr>
                <w:rFonts w:ascii="Times New Roman" w:hAnsi="Times New Roman" w:cs="Times New Roman"/>
              </w:rPr>
            </w:pPr>
          </w:p>
        </w:tc>
      </w:tr>
    </w:tbl>
    <w:p w14:paraId="7BC74594" w14:textId="77777777" w:rsidR="00807F68" w:rsidRPr="00194C22" w:rsidRDefault="00807F68">
      <w:pPr>
        <w:rPr>
          <w:rFonts w:ascii="Times New Roman" w:hAnsi="Times New Roman" w:cs="Times New Roman"/>
        </w:rPr>
      </w:pPr>
    </w:p>
    <w:p w14:paraId="2B4043E6" w14:textId="08CB101C" w:rsidR="00E92725" w:rsidRPr="00194C22" w:rsidRDefault="00E92725" w:rsidP="002A657D">
      <w:pPr>
        <w:jc w:val="left"/>
        <w:rPr>
          <w:rFonts w:ascii="Times New Roman" w:hAnsi="Times New Roman" w:cs="Times New Roman"/>
        </w:rPr>
      </w:pPr>
      <w:bookmarkStart w:id="0" w:name="_Hlk58517549"/>
      <w:r w:rsidRPr="00194C22">
        <w:rPr>
          <w:rFonts w:ascii="Times New Roman" w:hAnsi="Times New Roman" w:cs="Times New Roman"/>
        </w:rPr>
        <w:t>si-</w:t>
      </w:r>
      <w:r w:rsidR="002A657D" w:rsidRPr="00194C22">
        <w:rPr>
          <w:rFonts w:ascii="Times New Roman" w:hAnsi="Times New Roman" w:cs="Times New Roman"/>
        </w:rPr>
        <w:t>HIF-1</w:t>
      </w:r>
      <w:r w:rsidR="002A657D" w:rsidRPr="00194C22">
        <w:rPr>
          <w:rFonts w:ascii="Times New Roman" w:eastAsia="等线" w:hAnsi="Times New Roman" w:cs="Times New Roman"/>
        </w:rPr>
        <w:t>α</w:t>
      </w:r>
      <w:r w:rsidRPr="00194C22">
        <w:rPr>
          <w:rFonts w:ascii="Times New Roman" w:hAnsi="Times New Roman" w:cs="Times New Roman"/>
        </w:rPr>
        <w:t>#1</w:t>
      </w:r>
      <w:bookmarkEnd w:id="0"/>
      <w:r w:rsidRPr="00194C22">
        <w:rPr>
          <w:rFonts w:ascii="Times New Roman" w:hAnsi="Times New Roman" w:cs="Times New Roman"/>
        </w:rPr>
        <w:t>: CCGGCCAGTTATGATTGTGAAGTTACTCGAGTAACTTCACAATCATAACTGGTTTTT</w:t>
      </w:r>
    </w:p>
    <w:p w14:paraId="7A263D54" w14:textId="28A84CA8" w:rsidR="00E92725" w:rsidRPr="00194C22" w:rsidRDefault="002A657D">
      <w:pPr>
        <w:rPr>
          <w:rFonts w:ascii="Times New Roman" w:hAnsi="Times New Roman" w:cs="Times New Roman"/>
        </w:rPr>
      </w:pPr>
      <w:r w:rsidRPr="00194C22">
        <w:rPr>
          <w:rFonts w:ascii="Times New Roman" w:hAnsi="Times New Roman" w:cs="Times New Roman"/>
        </w:rPr>
        <w:t>si-HIF-1α#2</w:t>
      </w:r>
      <w:r w:rsidR="00E92725" w:rsidRPr="00194C22">
        <w:rPr>
          <w:rFonts w:ascii="Times New Roman" w:hAnsi="Times New Roman" w:cs="Times New Roman"/>
        </w:rPr>
        <w:t>: CCGGCCGCTGGAGACACAATCATATCTCGAGATATGATTGTGTCTCCAGCGGTTTTT</w:t>
      </w:r>
    </w:p>
    <w:p w14:paraId="6F541727" w14:textId="77777777" w:rsidR="00875BB3" w:rsidRPr="00194C22" w:rsidRDefault="00875BB3">
      <w:pPr>
        <w:rPr>
          <w:rFonts w:ascii="Times New Roman" w:hAnsi="Times New Roman" w:cs="Times New Roman"/>
        </w:rPr>
      </w:pPr>
      <w:r w:rsidRPr="00194C22">
        <w:rPr>
          <w:rFonts w:ascii="Times New Roman" w:hAnsi="Times New Roman" w:cs="Times New Roman"/>
        </w:rPr>
        <w:t>sh-HCG18#1:</w:t>
      </w:r>
    </w:p>
    <w:p w14:paraId="75F3F9F2" w14:textId="5C3B7067" w:rsidR="00807F68" w:rsidRPr="00194C22" w:rsidRDefault="00875BB3">
      <w:pPr>
        <w:rPr>
          <w:rFonts w:ascii="Times New Roman" w:hAnsi="Times New Roman" w:cs="Times New Roman"/>
        </w:rPr>
      </w:pPr>
      <w:r w:rsidRPr="00194C22">
        <w:rPr>
          <w:rFonts w:ascii="Times New Roman" w:hAnsi="Times New Roman" w:cs="Times New Roman"/>
        </w:rPr>
        <w:t>5′-UUGGCUUCAGUCCUGUUCAUCAG-3′</w:t>
      </w:r>
    </w:p>
    <w:p w14:paraId="2D5318F7" w14:textId="1E625F8E" w:rsidR="00064A99" w:rsidRPr="00194C22" w:rsidRDefault="00064A99">
      <w:pPr>
        <w:rPr>
          <w:rFonts w:ascii="Times New Roman" w:hAnsi="Times New Roman" w:cs="Times New Roman"/>
        </w:rPr>
      </w:pPr>
      <w:r w:rsidRPr="00194C22">
        <w:rPr>
          <w:rFonts w:ascii="Times New Roman" w:hAnsi="Times New Roman" w:cs="Times New Roman"/>
        </w:rPr>
        <w:t>sh-HCG18</w:t>
      </w:r>
      <w:r w:rsidR="00390C59" w:rsidRPr="00194C22">
        <w:rPr>
          <w:rFonts w:ascii="Times New Roman" w:hAnsi="Times New Roman" w:cs="Times New Roman"/>
        </w:rPr>
        <w:t>#2:</w:t>
      </w:r>
    </w:p>
    <w:p w14:paraId="5ACDF9ED" w14:textId="0A114F7E" w:rsidR="00807F68" w:rsidRPr="00194C22" w:rsidRDefault="00064A99">
      <w:pPr>
        <w:rPr>
          <w:rFonts w:ascii="Times New Roman" w:hAnsi="Times New Roman" w:cs="Times New Roman"/>
        </w:rPr>
      </w:pPr>
      <w:r w:rsidRPr="00194C22">
        <w:rPr>
          <w:rFonts w:ascii="Times New Roman" w:hAnsi="Times New Roman" w:cs="Times New Roman"/>
        </w:rPr>
        <w:lastRenderedPageBreak/>
        <w:t>5′-TTGGCTTCAGTCCTGTTCATCAG-3′</w:t>
      </w:r>
      <w:r w:rsidR="00D24062" w:rsidRPr="00194C22">
        <w:rPr>
          <w:rFonts w:ascii="Times New Roman" w:hAnsi="Times New Roman" w:cs="Times New Roman"/>
        </w:rPr>
        <w:t xml:space="preserve">     </w:t>
      </w:r>
    </w:p>
    <w:p w14:paraId="722F037C" w14:textId="77777777" w:rsidR="00331377" w:rsidRPr="00194C22" w:rsidRDefault="00331377" w:rsidP="00331377">
      <w:pPr>
        <w:rPr>
          <w:rFonts w:ascii="Times New Roman" w:hAnsi="Times New Roman" w:cs="Times New Roman"/>
        </w:rPr>
      </w:pPr>
      <w:r w:rsidRPr="00194C22">
        <w:rPr>
          <w:rFonts w:ascii="Times New Roman" w:hAnsi="Times New Roman" w:cs="Times New Roman"/>
        </w:rPr>
        <w:t>5′-GTAACCCGTTGAACCCCATT-3′ (forward) and</w:t>
      </w:r>
    </w:p>
    <w:p w14:paraId="2ECDE600" w14:textId="10A5AB6E" w:rsidR="00C0190B" w:rsidRPr="00194C22" w:rsidRDefault="00331377" w:rsidP="00331377">
      <w:pPr>
        <w:rPr>
          <w:rFonts w:ascii="Times New Roman" w:hAnsi="Times New Roman" w:cs="Times New Roman"/>
        </w:rPr>
      </w:pPr>
      <w:r w:rsidRPr="00194C22">
        <w:rPr>
          <w:rFonts w:ascii="Times New Roman" w:hAnsi="Times New Roman" w:cs="Times New Roman"/>
        </w:rPr>
        <w:t>5′-CCATCCAATCGGTAGTAGCG-3′ (reverse).</w:t>
      </w:r>
    </w:p>
    <w:p w14:paraId="2772648A" w14:textId="637F7304" w:rsidR="003C4B1E" w:rsidRPr="00194C22" w:rsidRDefault="00BA1744">
      <w:pPr>
        <w:rPr>
          <w:rFonts w:ascii="Times New Roman" w:hAnsi="Times New Roman" w:cs="Times New Roman"/>
        </w:rPr>
      </w:pPr>
      <w:r w:rsidRPr="00194C22">
        <w:rPr>
          <w:rFonts w:ascii="Times New Roman" w:hAnsi="Times New Roman" w:cs="Times New Roman"/>
        </w:rPr>
        <w:t xml:space="preserve"> </w:t>
      </w:r>
    </w:p>
    <w:p w14:paraId="2B6C5B1D" w14:textId="41A0A1D3" w:rsidR="00BA1744" w:rsidRDefault="00BA1744" w:rsidP="00BA1744">
      <w:pPr>
        <w:spacing w:line="480" w:lineRule="auto"/>
        <w:rPr>
          <w:rFonts w:ascii="Times New Roman" w:hAnsi="Times New Roman" w:cs="Times New Roman"/>
          <w:b/>
          <w:bCs/>
        </w:rPr>
      </w:pPr>
      <w:r w:rsidRPr="005038B8">
        <w:rPr>
          <w:rFonts w:ascii="Times New Roman" w:hAnsi="Times New Roman" w:cs="Times New Roman"/>
          <w:b/>
          <w:bCs/>
        </w:rPr>
        <w:t>Supplementary figure legend</w:t>
      </w:r>
    </w:p>
    <w:p w14:paraId="593B67B6" w14:textId="7ABE59D3" w:rsidR="005038B8" w:rsidRDefault="00D06EFC" w:rsidP="00BA174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a-c </w:t>
      </w:r>
      <w:r w:rsidRPr="00D06EFC">
        <w:rPr>
          <w:rFonts w:ascii="Times New Roman" w:hAnsi="Times New Roman" w:cs="Times New Roman"/>
        </w:rPr>
        <w:t xml:space="preserve">HCG18 expression profile in BC was analyzed by lnCAR </w:t>
      </w:r>
      <w:r w:rsidRPr="00D06EFC">
        <w:rPr>
          <w:rFonts w:ascii="Times New Roman" w:hAnsi="Times New Roman" w:cs="Times New Roman" w:hint="eastAsia"/>
        </w:rPr>
        <w:t>database.</w:t>
      </w:r>
      <w:r>
        <w:rPr>
          <w:rFonts w:ascii="Times New Roman" w:hAnsi="Times New Roman" w:cs="Times New Roman" w:hint="eastAsia"/>
        </w:rPr>
        <w:t xml:space="preserve"> </w:t>
      </w:r>
      <w:r w:rsidRPr="00D06EFC">
        <w:rPr>
          <w:rFonts w:ascii="Times New Roman" w:hAnsi="Times New Roman" w:cs="Times New Roman" w:hint="eastAsia"/>
          <w:b/>
          <w:bCs/>
        </w:rPr>
        <w:t>d</w:t>
      </w:r>
      <w:r w:rsidR="00BA1744" w:rsidRPr="00194C22">
        <w:rPr>
          <w:rFonts w:ascii="Times New Roman" w:hAnsi="Times New Roman" w:cs="Times New Roman"/>
        </w:rPr>
        <w:t xml:space="preserve"> Three set of shRNA targeting HCG18 were transfected into MDA-MB-231 cell line and HCG18 was stably overexpressed in MCF-7 cell line. Then qRT-PCR was used to detect the expression changes of HCG18 in the indicated cells. </w:t>
      </w:r>
      <w:r>
        <w:rPr>
          <w:rFonts w:ascii="Times New Roman" w:hAnsi="Times New Roman" w:cs="Times New Roman"/>
          <w:b/>
          <w:bCs/>
        </w:rPr>
        <w:t>e</w:t>
      </w:r>
      <w:r w:rsidR="00BA1744" w:rsidRPr="00194C22">
        <w:rPr>
          <w:rFonts w:ascii="Times New Roman" w:hAnsi="Times New Roman" w:cs="Times New Roman"/>
          <w:b/>
          <w:bCs/>
        </w:rPr>
        <w:t>-</w:t>
      </w:r>
      <w:r>
        <w:rPr>
          <w:rFonts w:ascii="Times New Roman" w:hAnsi="Times New Roman" w:cs="Times New Roman"/>
          <w:b/>
          <w:bCs/>
        </w:rPr>
        <w:t>f</w:t>
      </w:r>
      <w:r w:rsidR="00BA1744" w:rsidRPr="00194C22">
        <w:rPr>
          <w:rFonts w:ascii="Times New Roman" w:hAnsi="Times New Roman" w:cs="Times New Roman"/>
          <w:b/>
          <w:bCs/>
        </w:rPr>
        <w:t xml:space="preserve"> </w:t>
      </w:r>
      <w:r w:rsidR="00BA1744" w:rsidRPr="00194C22">
        <w:rPr>
          <w:rFonts w:ascii="Times New Roman" w:hAnsi="Times New Roman" w:cs="Times New Roman"/>
        </w:rPr>
        <w:t>qRT-PCR was used to detect the expression level of cancer related E2s in MDA-MB-231</w:t>
      </w:r>
      <w:r w:rsidR="00BA1744" w:rsidRPr="00194C22">
        <w:rPr>
          <w:rFonts w:ascii="Times New Roman" w:hAnsi="Times New Roman" w:cs="Times New Roman"/>
          <w:i/>
          <w:iCs/>
          <w:vertAlign w:val="superscript"/>
        </w:rPr>
        <w:t>NC</w:t>
      </w:r>
      <w:r w:rsidR="00BA1744" w:rsidRPr="00194C22">
        <w:rPr>
          <w:rFonts w:ascii="Times New Roman" w:hAnsi="Times New Roman" w:cs="Times New Roman"/>
        </w:rPr>
        <w:t>/MDA-MB-231</w:t>
      </w:r>
      <w:r w:rsidR="00BA1744" w:rsidRPr="00194C22">
        <w:rPr>
          <w:rFonts w:ascii="Times New Roman" w:hAnsi="Times New Roman" w:cs="Times New Roman"/>
          <w:i/>
          <w:iCs/>
          <w:vertAlign w:val="superscript"/>
        </w:rPr>
        <w:t>HCG18-KD</w:t>
      </w:r>
      <w:r w:rsidR="00BA1744" w:rsidRPr="00194C22">
        <w:rPr>
          <w:rFonts w:ascii="Times New Roman" w:hAnsi="Times New Roman" w:cs="Times New Roman"/>
        </w:rPr>
        <w:t xml:space="preserve"> and MCF-7</w:t>
      </w:r>
      <w:r w:rsidR="00BA1744" w:rsidRPr="00194C22">
        <w:rPr>
          <w:rFonts w:ascii="Times New Roman" w:hAnsi="Times New Roman" w:cs="Times New Roman"/>
          <w:i/>
          <w:iCs/>
          <w:vertAlign w:val="superscript"/>
        </w:rPr>
        <w:t>NC</w:t>
      </w:r>
      <w:r w:rsidR="00BA1744" w:rsidRPr="00194C22">
        <w:rPr>
          <w:rFonts w:ascii="Times New Roman" w:hAnsi="Times New Roman" w:cs="Times New Roman"/>
        </w:rPr>
        <w:t>/MCF-7</w:t>
      </w:r>
      <w:r w:rsidR="00BA1744" w:rsidRPr="00194C22">
        <w:rPr>
          <w:rFonts w:ascii="Times New Roman" w:hAnsi="Times New Roman" w:cs="Times New Roman"/>
          <w:i/>
          <w:iCs/>
          <w:vertAlign w:val="superscript"/>
        </w:rPr>
        <w:t>HCG18</w:t>
      </w:r>
      <w:r w:rsidR="00BA1744" w:rsidRPr="00194C22">
        <w:rPr>
          <w:rFonts w:ascii="Times New Roman" w:hAnsi="Times New Roman" w:cs="Times New Roman"/>
        </w:rPr>
        <w:t xml:space="preserve"> cells.</w:t>
      </w:r>
    </w:p>
    <w:p w14:paraId="69EFD1C8" w14:textId="5CE46918" w:rsidR="00BA1744" w:rsidRPr="00194C22" w:rsidRDefault="00D06EFC" w:rsidP="00BA174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g</w:t>
      </w:r>
      <w:r w:rsidR="005038B8">
        <w:rPr>
          <w:rFonts w:ascii="Times New Roman" w:hAnsi="Times New Roman" w:cs="Times New Roman"/>
        </w:rPr>
        <w:t xml:space="preserve"> </w:t>
      </w:r>
      <w:r w:rsidR="005038B8" w:rsidRPr="005038B8">
        <w:rPr>
          <w:rFonts w:ascii="Times New Roman" w:hAnsi="Times New Roman" w:cs="Times New Roman"/>
        </w:rPr>
        <w:t>lncLocator</w:t>
      </w:r>
      <w:r w:rsidR="005038B8">
        <w:rPr>
          <w:rFonts w:ascii="Times New Roman" w:hAnsi="Times New Roman" w:cs="Times New Roman"/>
        </w:rPr>
        <w:t xml:space="preserve"> database predict that HCG18 was mainly located</w:t>
      </w:r>
      <w:r w:rsidR="005038B8" w:rsidRPr="005038B8">
        <w:rPr>
          <w:rFonts w:ascii="Times New Roman" w:hAnsi="Times New Roman" w:cs="Times New Roman"/>
        </w:rPr>
        <w:t xml:space="preserve"> in the cytoplasm</w:t>
      </w:r>
      <w:r w:rsidR="005038B8">
        <w:rPr>
          <w:rFonts w:ascii="Times New Roman" w:hAnsi="Times New Roman" w:cs="Times New Roman"/>
        </w:rPr>
        <w:t>.</w:t>
      </w:r>
      <w:r w:rsidR="005038B8">
        <w:rPr>
          <w:rFonts w:ascii="Times New Roman" w:hAnsi="Times New Roman" w:cs="Times New Roman" w:hint="eastAsia"/>
        </w:rPr>
        <w:t xml:space="preserve"> </w:t>
      </w:r>
      <w:r w:rsidR="00BA1744" w:rsidRPr="00194C22">
        <w:rPr>
          <w:rFonts w:ascii="Times New Roman" w:hAnsi="Times New Roman" w:cs="Times New Roman"/>
        </w:rPr>
        <w:t>The data are shown as the mean ± s.d. Student’s t test was used for statistical analysis: *p &lt; 0.05, **p &lt; 0.01, ***p &lt; 0.001. The data represent at least three independent experiments.</w:t>
      </w:r>
    </w:p>
    <w:sectPr w:rsidR="00BA1744" w:rsidRPr="00194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98B4CE" w14:textId="77777777" w:rsidR="0079021A" w:rsidRDefault="0079021A" w:rsidP="00AA10E2">
      <w:r>
        <w:separator/>
      </w:r>
    </w:p>
  </w:endnote>
  <w:endnote w:type="continuationSeparator" w:id="0">
    <w:p w14:paraId="5CBC49FC" w14:textId="77777777" w:rsidR="0079021A" w:rsidRDefault="0079021A" w:rsidP="00AA1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D77529" w14:textId="77777777" w:rsidR="0079021A" w:rsidRDefault="0079021A" w:rsidP="00AA10E2">
      <w:r>
        <w:separator/>
      </w:r>
    </w:p>
  </w:footnote>
  <w:footnote w:type="continuationSeparator" w:id="0">
    <w:p w14:paraId="75DBBA9D" w14:textId="77777777" w:rsidR="0079021A" w:rsidRDefault="0079021A" w:rsidP="00AA10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154"/>
    <w:rsid w:val="00064A99"/>
    <w:rsid w:val="000A22F8"/>
    <w:rsid w:val="000C0EB5"/>
    <w:rsid w:val="00194C22"/>
    <w:rsid w:val="00225F3F"/>
    <w:rsid w:val="002A657D"/>
    <w:rsid w:val="002B4065"/>
    <w:rsid w:val="003141EF"/>
    <w:rsid w:val="00331377"/>
    <w:rsid w:val="00390C59"/>
    <w:rsid w:val="003C4B1E"/>
    <w:rsid w:val="00403EC5"/>
    <w:rsid w:val="00414BBF"/>
    <w:rsid w:val="004B1272"/>
    <w:rsid w:val="004D1B00"/>
    <w:rsid w:val="005038B8"/>
    <w:rsid w:val="00505A0D"/>
    <w:rsid w:val="00532B21"/>
    <w:rsid w:val="00564154"/>
    <w:rsid w:val="005875ED"/>
    <w:rsid w:val="005B5A8A"/>
    <w:rsid w:val="00637C71"/>
    <w:rsid w:val="00671031"/>
    <w:rsid w:val="00697AE3"/>
    <w:rsid w:val="00733EF9"/>
    <w:rsid w:val="007405FC"/>
    <w:rsid w:val="007538C7"/>
    <w:rsid w:val="0077022E"/>
    <w:rsid w:val="007831BB"/>
    <w:rsid w:val="0079021A"/>
    <w:rsid w:val="007E3812"/>
    <w:rsid w:val="00807F68"/>
    <w:rsid w:val="008574EB"/>
    <w:rsid w:val="00875BB3"/>
    <w:rsid w:val="00927081"/>
    <w:rsid w:val="00933D07"/>
    <w:rsid w:val="009826AB"/>
    <w:rsid w:val="00A0234D"/>
    <w:rsid w:val="00A57E3F"/>
    <w:rsid w:val="00AA10E2"/>
    <w:rsid w:val="00B038CD"/>
    <w:rsid w:val="00B143B5"/>
    <w:rsid w:val="00B21D88"/>
    <w:rsid w:val="00B33530"/>
    <w:rsid w:val="00B36F30"/>
    <w:rsid w:val="00BA1744"/>
    <w:rsid w:val="00BA27A7"/>
    <w:rsid w:val="00BD008E"/>
    <w:rsid w:val="00C0190B"/>
    <w:rsid w:val="00CD43C6"/>
    <w:rsid w:val="00CF3A8D"/>
    <w:rsid w:val="00D06EFC"/>
    <w:rsid w:val="00D24062"/>
    <w:rsid w:val="00DC26C6"/>
    <w:rsid w:val="00DE7897"/>
    <w:rsid w:val="00E57318"/>
    <w:rsid w:val="00E92725"/>
    <w:rsid w:val="00EC0DE0"/>
    <w:rsid w:val="00EC7F94"/>
    <w:rsid w:val="00F40B26"/>
    <w:rsid w:val="00F874AF"/>
    <w:rsid w:val="00F953E5"/>
    <w:rsid w:val="00FA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9E6C5"/>
  <w15:chartTrackingRefBased/>
  <w15:docId w15:val="{C5F7D8DB-5E48-4ADD-946A-1269D335B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10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10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10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10E2"/>
    <w:rPr>
      <w:sz w:val="18"/>
      <w:szCs w:val="18"/>
    </w:rPr>
  </w:style>
  <w:style w:type="table" w:styleId="a7">
    <w:name w:val="Table Grid"/>
    <w:basedOn w:val="a1"/>
    <w:uiPriority w:val="39"/>
    <w:rsid w:val="00AA10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737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3</Pages>
  <Words>527</Words>
  <Characters>3007</Characters>
  <Application>Microsoft Office Word</Application>
  <DocSecurity>0</DocSecurity>
  <Lines>25</Lines>
  <Paragraphs>7</Paragraphs>
  <ScaleCrop>false</ScaleCrop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liuxu</dc:creator>
  <cp:keywords/>
  <dc:description/>
  <cp:lastModifiedBy>土 鳖</cp:lastModifiedBy>
  <cp:revision>25</cp:revision>
  <dcterms:created xsi:type="dcterms:W3CDTF">2020-08-09T06:49:00Z</dcterms:created>
  <dcterms:modified xsi:type="dcterms:W3CDTF">2021-02-14T07:29:00Z</dcterms:modified>
</cp:coreProperties>
</file>