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0E9E" w14:textId="6BC253C5" w:rsidR="00B81ADB" w:rsidRPr="00B81ADB" w:rsidRDefault="00B81ADB" w:rsidP="00B81ADB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bidi="ar-IQ"/>
        </w:rPr>
      </w:pPr>
    </w:p>
    <w:tbl>
      <w:tblPr>
        <w:tblStyle w:val="TableGrid1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3020"/>
        <w:gridCol w:w="1417"/>
        <w:gridCol w:w="1560"/>
        <w:gridCol w:w="1743"/>
      </w:tblGrid>
      <w:tr w:rsidR="00B81ADB" w:rsidRPr="00B81ADB" w14:paraId="309526A7" w14:textId="77777777" w:rsidTr="008406B2">
        <w:tc>
          <w:tcPr>
            <w:tcW w:w="9648" w:type="dxa"/>
            <w:gridSpan w:val="5"/>
            <w:tcBorders>
              <w:bottom w:val="single" w:sz="4" w:space="0" w:color="auto"/>
            </w:tcBorders>
          </w:tcPr>
          <w:p w14:paraId="1DFDE70A" w14:textId="59CED960" w:rsidR="00B81ADB" w:rsidRPr="00B81ADB" w:rsidRDefault="00B81ADB" w:rsidP="007737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A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Table 1: </w:t>
            </w:r>
            <w:r w:rsidRPr="00B81ADB">
              <w:rPr>
                <w:rFonts w:ascii="Times New Roman" w:eastAsia="Calibri" w:hAnsi="Times New Roman" w:cs="Times New Roman"/>
                <w:sz w:val="24"/>
                <w:szCs w:val="24"/>
              </w:rPr>
              <w:t>Codes and actual variables and their levels in BBD</w:t>
            </w:r>
          </w:p>
        </w:tc>
      </w:tr>
      <w:tr w:rsidR="00B81ADB" w:rsidRPr="00B81ADB" w14:paraId="56A34A96" w14:textId="77777777" w:rsidTr="008406B2"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14:paraId="64F89B19" w14:textId="77777777" w:rsidR="00B81ADB" w:rsidRPr="00F05316" w:rsidRDefault="00B81ADB" w:rsidP="00B81A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3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Codes 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30630465" w14:textId="77777777" w:rsidR="00B81ADB" w:rsidRPr="00F05316" w:rsidRDefault="00B81ADB" w:rsidP="00B81A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3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Variables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1AC6943" w14:textId="77777777" w:rsidR="00B81ADB" w:rsidRPr="00F05316" w:rsidRDefault="00B81ADB" w:rsidP="00B81A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3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Level 1 (-1)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E4F0FA0" w14:textId="77777777" w:rsidR="00B81ADB" w:rsidRPr="00F05316" w:rsidRDefault="00B81ADB" w:rsidP="00B81A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3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Level 2 (0)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</w:tcPr>
          <w:p w14:paraId="2A173043" w14:textId="77777777" w:rsidR="00B81ADB" w:rsidRPr="00F05316" w:rsidRDefault="00B81ADB" w:rsidP="00B81A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3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Level 3 (+1)</w:t>
            </w:r>
          </w:p>
        </w:tc>
      </w:tr>
      <w:tr w:rsidR="00B81ADB" w:rsidRPr="00B81ADB" w14:paraId="3323A94A" w14:textId="77777777" w:rsidTr="008406B2">
        <w:tc>
          <w:tcPr>
            <w:tcW w:w="1908" w:type="dxa"/>
          </w:tcPr>
          <w:p w14:paraId="51714AF0" w14:textId="77777777" w:rsidR="00B81ADB" w:rsidRPr="00F05316" w:rsidRDefault="00B81ADB" w:rsidP="00B81AD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3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3020" w:type="dxa"/>
          </w:tcPr>
          <w:p w14:paraId="0254A8FD" w14:textId="35F93319" w:rsidR="00B81ADB" w:rsidRPr="00B81ADB" w:rsidRDefault="005461D7" w:rsidP="00B81AD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1D7">
              <w:rPr>
                <w:rFonts w:ascii="Times New Roman" w:eastAsia="Calibri" w:hAnsi="Times New Roman" w:cs="Times New Roman"/>
                <w:sz w:val="24"/>
                <w:szCs w:val="24"/>
              </w:rPr>
              <w:t>CS-SL/</w:t>
            </w:r>
            <w:proofErr w:type="spellStart"/>
            <w:r w:rsidRPr="005461D7">
              <w:rPr>
                <w:rFonts w:ascii="Times New Roman" w:eastAsia="Calibri" w:hAnsi="Times New Roman" w:cs="Times New Roman"/>
                <w:sz w:val="24"/>
                <w:szCs w:val="24"/>
              </w:rPr>
              <w:t>Fe</w:t>
            </w:r>
            <w:r w:rsidRPr="005461D7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3</w:t>
            </w:r>
            <w:r w:rsidRPr="005461D7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Pr="005461D7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4</w:t>
            </w:r>
            <w:proofErr w:type="spellEnd"/>
            <w:r w:rsidRPr="00546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81ADB" w:rsidRPr="00B81A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dose (g) </w:t>
            </w:r>
          </w:p>
        </w:tc>
        <w:tc>
          <w:tcPr>
            <w:tcW w:w="1417" w:type="dxa"/>
          </w:tcPr>
          <w:p w14:paraId="04E3B68C" w14:textId="77777777" w:rsidR="00B81ADB" w:rsidRPr="00B81ADB" w:rsidRDefault="00B81ADB" w:rsidP="00B81AD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ADB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560" w:type="dxa"/>
          </w:tcPr>
          <w:p w14:paraId="2EDEDB06" w14:textId="77777777" w:rsidR="00B81ADB" w:rsidRPr="00B81ADB" w:rsidRDefault="00B81ADB" w:rsidP="00B81AD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ADB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743" w:type="dxa"/>
          </w:tcPr>
          <w:p w14:paraId="36854E90" w14:textId="77777777" w:rsidR="00B81ADB" w:rsidRPr="00B81ADB" w:rsidRDefault="00B81ADB" w:rsidP="00B81AD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ADB">
              <w:rPr>
                <w:rFonts w:ascii="Times New Roman" w:eastAsia="Calibri" w:hAnsi="Times New Roman" w:cs="Times New Roman"/>
                <w:sz w:val="24"/>
                <w:szCs w:val="24"/>
              </w:rPr>
              <w:t>0.1</w:t>
            </w:r>
          </w:p>
        </w:tc>
      </w:tr>
      <w:tr w:rsidR="00B81ADB" w:rsidRPr="00B81ADB" w14:paraId="00E43A6B" w14:textId="77777777" w:rsidTr="008406B2">
        <w:tc>
          <w:tcPr>
            <w:tcW w:w="1908" w:type="dxa"/>
          </w:tcPr>
          <w:p w14:paraId="7A225C3D" w14:textId="77777777" w:rsidR="00B81ADB" w:rsidRPr="00F05316" w:rsidRDefault="00B81ADB" w:rsidP="00B81AD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3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3020" w:type="dxa"/>
          </w:tcPr>
          <w:p w14:paraId="133980A1" w14:textId="17514524" w:rsidR="00B81ADB" w:rsidRPr="00B81ADB" w:rsidRDefault="00D724E1" w:rsidP="00B81AD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AR88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] </w:t>
            </w:r>
            <w:r w:rsidR="002C319D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mg/L</w:t>
            </w:r>
            <w:r w:rsidR="002C319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20086CB1" w14:textId="40BBE625" w:rsidR="00B81ADB" w:rsidRPr="00B81ADB" w:rsidRDefault="00D724E1" w:rsidP="00B81AD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7E3E91B9" w14:textId="4DF982E0" w:rsidR="00B81ADB" w:rsidRPr="00B81ADB" w:rsidRDefault="00D724E1" w:rsidP="00B81AD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43" w:type="dxa"/>
          </w:tcPr>
          <w:p w14:paraId="416954BA" w14:textId="7F85B76C" w:rsidR="00B81ADB" w:rsidRPr="00B81ADB" w:rsidRDefault="00D724E1" w:rsidP="00B81AD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B81ADB" w:rsidRPr="00B81ADB" w14:paraId="04ED4059" w14:textId="77777777" w:rsidTr="00D724E1">
        <w:tc>
          <w:tcPr>
            <w:tcW w:w="1908" w:type="dxa"/>
          </w:tcPr>
          <w:p w14:paraId="4EA1BBFD" w14:textId="77777777" w:rsidR="00B81ADB" w:rsidRPr="00F05316" w:rsidRDefault="00B81ADB" w:rsidP="00B81AD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3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3020" w:type="dxa"/>
          </w:tcPr>
          <w:p w14:paraId="2DB5BDB1" w14:textId="4EC96614" w:rsidR="00B81ADB" w:rsidRPr="00B81ADB" w:rsidRDefault="00D724E1" w:rsidP="00B81AD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1417" w:type="dxa"/>
          </w:tcPr>
          <w:p w14:paraId="303AFA01" w14:textId="70218C5C" w:rsidR="00B81ADB" w:rsidRPr="00B81ADB" w:rsidRDefault="00D724E1" w:rsidP="00B81AD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6195D5DF" w14:textId="2BDF711F" w:rsidR="00B81ADB" w:rsidRPr="00B81ADB" w:rsidRDefault="00D724E1" w:rsidP="00B81AD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3" w:type="dxa"/>
          </w:tcPr>
          <w:p w14:paraId="4C3AC03A" w14:textId="3EA74FB3" w:rsidR="00B81ADB" w:rsidRPr="00B81ADB" w:rsidRDefault="00D724E1" w:rsidP="00B81AD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81ADB" w:rsidRPr="00B81AD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724E1" w:rsidRPr="00B81ADB" w14:paraId="4FF5C0CC" w14:textId="77777777" w:rsidTr="008406B2">
        <w:tc>
          <w:tcPr>
            <w:tcW w:w="1908" w:type="dxa"/>
            <w:tcBorders>
              <w:bottom w:val="single" w:sz="4" w:space="0" w:color="auto"/>
            </w:tcBorders>
          </w:tcPr>
          <w:p w14:paraId="14B7D2D1" w14:textId="21F223EF" w:rsidR="00D724E1" w:rsidRPr="00F05316" w:rsidRDefault="00D724E1" w:rsidP="00B81AD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Hlk104276593"/>
            <w:r w:rsidRPr="00F053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6B1F5F49" w14:textId="26EFC0BB" w:rsidR="00D724E1" w:rsidRPr="00B81ADB" w:rsidRDefault="00D724E1" w:rsidP="00B81AD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Time (min)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D9758AD" w14:textId="2BB4AF96" w:rsidR="00D724E1" w:rsidRPr="00B81ADB" w:rsidRDefault="00D724E1" w:rsidP="00B81AD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231A0B8" w14:textId="5AFED8EA" w:rsidR="00D724E1" w:rsidRPr="00B81ADB" w:rsidRDefault="00D724E1" w:rsidP="00B81AD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14:paraId="64EF6B56" w14:textId="58EF2459" w:rsidR="00D724E1" w:rsidRPr="00B81ADB" w:rsidRDefault="00D724E1" w:rsidP="00B81AD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</w:tr>
    </w:tbl>
    <w:bookmarkEnd w:id="0"/>
    <w:p w14:paraId="1CCA508E" w14:textId="77777777" w:rsidR="00B81ADB" w:rsidRPr="00B81ADB" w:rsidRDefault="00B81ADB" w:rsidP="00B81ADB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bidi="ar-IQ"/>
        </w:rPr>
      </w:pPr>
      <w:r w:rsidRPr="00B81ADB">
        <w:rPr>
          <w:rFonts w:ascii="Times New Roman" w:eastAsia="Calibri" w:hAnsi="Times New Roman" w:cs="Times New Roman"/>
          <w:b/>
          <w:bCs/>
          <w:sz w:val="24"/>
          <w:szCs w:val="24"/>
          <w:lang w:val="en-US" w:bidi="ar-IQ"/>
        </w:rPr>
        <w:t xml:space="preserve"> </w:t>
      </w:r>
    </w:p>
    <w:p w14:paraId="04F549DE" w14:textId="0863E696" w:rsidR="00910656" w:rsidRDefault="00910656"/>
    <w:p w14:paraId="7B91CABA" w14:textId="231B314A" w:rsidR="008964B7" w:rsidRDefault="008964B7"/>
    <w:p w14:paraId="653EB720" w14:textId="32043F43" w:rsidR="008964B7" w:rsidRDefault="008964B7"/>
    <w:p w14:paraId="67FBB1BF" w14:textId="3DDEE65F" w:rsidR="008964B7" w:rsidRDefault="008964B7"/>
    <w:p w14:paraId="2B389943" w14:textId="355C7582" w:rsidR="008964B7" w:rsidRDefault="008964B7"/>
    <w:p w14:paraId="3714D1B8" w14:textId="34BE6359" w:rsidR="008964B7" w:rsidRDefault="008964B7"/>
    <w:p w14:paraId="06F62F91" w14:textId="2D8B862C" w:rsidR="008964B7" w:rsidRDefault="008964B7"/>
    <w:p w14:paraId="5CA71E2C" w14:textId="123D762C" w:rsidR="008964B7" w:rsidRDefault="008964B7"/>
    <w:p w14:paraId="5AEB36F2" w14:textId="0CA7CE44" w:rsidR="008964B7" w:rsidRDefault="008964B7"/>
    <w:p w14:paraId="1CA0ACD8" w14:textId="5B139F67" w:rsidR="008964B7" w:rsidRDefault="008964B7"/>
    <w:p w14:paraId="1AD71075" w14:textId="479F0A68" w:rsidR="008964B7" w:rsidRDefault="008964B7"/>
    <w:p w14:paraId="3B5F1092" w14:textId="490B943E" w:rsidR="008964B7" w:rsidRDefault="008964B7"/>
    <w:p w14:paraId="5C42FB3E" w14:textId="10AD68DF" w:rsidR="008964B7" w:rsidRDefault="008964B7"/>
    <w:p w14:paraId="679CE357" w14:textId="08CA6084" w:rsidR="008964B7" w:rsidRDefault="008964B7"/>
    <w:p w14:paraId="56E56E9C" w14:textId="3AD13B87" w:rsidR="008964B7" w:rsidRDefault="008964B7"/>
    <w:p w14:paraId="07E57041" w14:textId="081028A9" w:rsidR="008964B7" w:rsidRDefault="008964B7"/>
    <w:p w14:paraId="6EF493F6" w14:textId="37DD49E4" w:rsidR="008964B7" w:rsidRDefault="008964B7"/>
    <w:p w14:paraId="3F687DAE" w14:textId="26AA4B7D" w:rsidR="008964B7" w:rsidRDefault="008964B7"/>
    <w:p w14:paraId="6E1EB4A1" w14:textId="2B046380" w:rsidR="008964B7" w:rsidRDefault="008964B7"/>
    <w:p w14:paraId="6269E543" w14:textId="138D2B49" w:rsidR="008964B7" w:rsidRDefault="008964B7"/>
    <w:p w14:paraId="29C2513C" w14:textId="1EB329BD" w:rsidR="008964B7" w:rsidRDefault="008964B7"/>
    <w:p w14:paraId="5A550150" w14:textId="0A20491C" w:rsidR="008964B7" w:rsidRDefault="008964B7"/>
    <w:p w14:paraId="13A171FE" w14:textId="28971F50" w:rsidR="008964B7" w:rsidRPr="00030F0D" w:rsidRDefault="008964B7" w:rsidP="002B569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1"/>
        <w:tblW w:w="8784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1480"/>
        <w:gridCol w:w="1808"/>
        <w:gridCol w:w="612"/>
        <w:gridCol w:w="1514"/>
        <w:gridCol w:w="2410"/>
      </w:tblGrid>
      <w:tr w:rsidR="00AE39C3" w:rsidRPr="008964B7" w14:paraId="290F708B" w14:textId="77777777" w:rsidTr="00AE39C3">
        <w:trPr>
          <w:trHeight w:val="419"/>
        </w:trPr>
        <w:tc>
          <w:tcPr>
            <w:tcW w:w="8784" w:type="dxa"/>
            <w:gridSpan w:val="6"/>
            <w:tcBorders>
              <w:top w:val="nil"/>
              <w:bottom w:val="single" w:sz="4" w:space="0" w:color="auto"/>
            </w:tcBorders>
            <w:noWrap/>
          </w:tcPr>
          <w:p w14:paraId="42113447" w14:textId="1624FC62" w:rsidR="00AE39C3" w:rsidRPr="002B5699" w:rsidRDefault="00AE39C3" w:rsidP="002B56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2B56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Table 2: </w:t>
            </w:r>
            <w:r w:rsidRPr="00030F0D">
              <w:rPr>
                <w:rFonts w:ascii="Times New Roman" w:eastAsia="Times New Roman" w:hAnsi="Times New Roman" w:cs="Times New Roman"/>
                <w:sz w:val="24"/>
                <w:szCs w:val="24"/>
              </w:rPr>
              <w:t>The 4 -variable BBD matrix and experimental data for [</w:t>
            </w:r>
            <w:proofErr w:type="spellStart"/>
            <w:r w:rsidRPr="00030F0D">
              <w:rPr>
                <w:rFonts w:ascii="Times New Roman" w:eastAsia="Times New Roman" w:hAnsi="Times New Roman" w:cs="Times New Roman"/>
                <w:sz w:val="24"/>
                <w:szCs w:val="24"/>
              </w:rPr>
              <w:t>AR88</w:t>
            </w:r>
            <w:proofErr w:type="spellEnd"/>
            <w:r w:rsidRPr="00030F0D">
              <w:rPr>
                <w:rFonts w:ascii="Times New Roman" w:eastAsia="Times New Roman" w:hAnsi="Times New Roman" w:cs="Times New Roman"/>
                <w:sz w:val="24"/>
                <w:szCs w:val="24"/>
              </w:rPr>
              <w:t>] removal.</w:t>
            </w:r>
          </w:p>
        </w:tc>
      </w:tr>
      <w:tr w:rsidR="00077F7D" w:rsidRPr="008964B7" w14:paraId="5FE86867" w14:textId="77777777" w:rsidTr="002B5699">
        <w:trPr>
          <w:trHeight w:val="419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BFC11B" w14:textId="77777777" w:rsidR="008964B7" w:rsidRPr="0017007E" w:rsidRDefault="008964B7" w:rsidP="002B56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700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Run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5FF610" w14:textId="77777777" w:rsidR="008964B7" w:rsidRPr="0017007E" w:rsidRDefault="008964B7" w:rsidP="002B56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700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A: Dose (g)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6F81B4" w14:textId="77777777" w:rsidR="008964B7" w:rsidRPr="0017007E" w:rsidRDefault="008964B7" w:rsidP="002B56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700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[</w:t>
            </w:r>
            <w:proofErr w:type="spellStart"/>
            <w:r w:rsidRPr="001700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AR88</w:t>
            </w:r>
            <w:proofErr w:type="spellEnd"/>
            <w:r w:rsidRPr="001700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] (mg/L)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CFB194" w14:textId="77777777" w:rsidR="008964B7" w:rsidRPr="0017007E" w:rsidRDefault="008964B7" w:rsidP="002B56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700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pH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DC56C8" w14:textId="77777777" w:rsidR="008964B7" w:rsidRPr="0017007E" w:rsidRDefault="008964B7" w:rsidP="002B56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700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Time (min)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F9EC3C" w14:textId="77777777" w:rsidR="008964B7" w:rsidRPr="0017007E" w:rsidRDefault="008964B7" w:rsidP="002B56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700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[</w:t>
            </w:r>
            <w:proofErr w:type="spellStart"/>
            <w:r w:rsidRPr="001700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AR88</w:t>
            </w:r>
            <w:proofErr w:type="spellEnd"/>
            <w:r w:rsidRPr="001700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] Removal (%)</w:t>
            </w:r>
          </w:p>
        </w:tc>
      </w:tr>
      <w:tr w:rsidR="008964B7" w:rsidRPr="008964B7" w14:paraId="3BBED626" w14:textId="77777777" w:rsidTr="002B5699">
        <w:trPr>
          <w:trHeight w:val="288"/>
        </w:trPr>
        <w:tc>
          <w:tcPr>
            <w:tcW w:w="960" w:type="dxa"/>
            <w:tcBorders>
              <w:top w:val="single" w:sz="4" w:space="0" w:color="auto"/>
            </w:tcBorders>
            <w:hideMark/>
          </w:tcPr>
          <w:p w14:paraId="71FA1081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hideMark/>
          </w:tcPr>
          <w:p w14:paraId="215823F2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0.02</w:t>
            </w:r>
          </w:p>
        </w:tc>
        <w:tc>
          <w:tcPr>
            <w:tcW w:w="1808" w:type="dxa"/>
            <w:tcBorders>
              <w:top w:val="single" w:sz="4" w:space="0" w:color="auto"/>
            </w:tcBorders>
            <w:hideMark/>
          </w:tcPr>
          <w:p w14:paraId="4D67B0C9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612" w:type="dxa"/>
            <w:tcBorders>
              <w:top w:val="single" w:sz="4" w:space="0" w:color="auto"/>
            </w:tcBorders>
            <w:hideMark/>
          </w:tcPr>
          <w:p w14:paraId="1DF5FFDD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1514" w:type="dxa"/>
            <w:tcBorders>
              <w:top w:val="single" w:sz="4" w:space="0" w:color="auto"/>
            </w:tcBorders>
            <w:hideMark/>
          </w:tcPr>
          <w:p w14:paraId="016589E5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hideMark/>
          </w:tcPr>
          <w:p w14:paraId="2F67CA0B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32.1</w:t>
            </w:r>
          </w:p>
        </w:tc>
      </w:tr>
      <w:tr w:rsidR="008964B7" w:rsidRPr="008964B7" w14:paraId="447A7436" w14:textId="77777777" w:rsidTr="002B5699">
        <w:trPr>
          <w:trHeight w:val="288"/>
        </w:trPr>
        <w:tc>
          <w:tcPr>
            <w:tcW w:w="960" w:type="dxa"/>
            <w:hideMark/>
          </w:tcPr>
          <w:p w14:paraId="232A4018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480" w:type="dxa"/>
            <w:hideMark/>
          </w:tcPr>
          <w:p w14:paraId="26E99111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0.1</w:t>
            </w:r>
          </w:p>
        </w:tc>
        <w:tc>
          <w:tcPr>
            <w:tcW w:w="1808" w:type="dxa"/>
            <w:hideMark/>
          </w:tcPr>
          <w:p w14:paraId="696F036D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612" w:type="dxa"/>
            <w:hideMark/>
          </w:tcPr>
          <w:p w14:paraId="62E36D06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1514" w:type="dxa"/>
            <w:hideMark/>
          </w:tcPr>
          <w:p w14:paraId="49DA65C2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50</w:t>
            </w:r>
          </w:p>
        </w:tc>
        <w:tc>
          <w:tcPr>
            <w:tcW w:w="2410" w:type="dxa"/>
            <w:hideMark/>
          </w:tcPr>
          <w:p w14:paraId="5A7E9080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88.5</w:t>
            </w:r>
          </w:p>
        </w:tc>
      </w:tr>
      <w:tr w:rsidR="008964B7" w:rsidRPr="008964B7" w14:paraId="54C9F6FA" w14:textId="77777777" w:rsidTr="002B5699">
        <w:trPr>
          <w:trHeight w:val="288"/>
        </w:trPr>
        <w:tc>
          <w:tcPr>
            <w:tcW w:w="960" w:type="dxa"/>
            <w:hideMark/>
          </w:tcPr>
          <w:p w14:paraId="28C9232B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480" w:type="dxa"/>
            <w:hideMark/>
          </w:tcPr>
          <w:p w14:paraId="47570382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0.02</w:t>
            </w:r>
          </w:p>
        </w:tc>
        <w:tc>
          <w:tcPr>
            <w:tcW w:w="1808" w:type="dxa"/>
            <w:hideMark/>
          </w:tcPr>
          <w:p w14:paraId="702E78BA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50</w:t>
            </w:r>
          </w:p>
        </w:tc>
        <w:tc>
          <w:tcPr>
            <w:tcW w:w="612" w:type="dxa"/>
            <w:hideMark/>
          </w:tcPr>
          <w:p w14:paraId="41DA63FE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1514" w:type="dxa"/>
            <w:hideMark/>
          </w:tcPr>
          <w:p w14:paraId="723ADAD1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50</w:t>
            </w:r>
          </w:p>
        </w:tc>
        <w:tc>
          <w:tcPr>
            <w:tcW w:w="2410" w:type="dxa"/>
            <w:hideMark/>
          </w:tcPr>
          <w:p w14:paraId="56E97212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9.2</w:t>
            </w:r>
          </w:p>
        </w:tc>
      </w:tr>
      <w:tr w:rsidR="008964B7" w:rsidRPr="008964B7" w14:paraId="21CD23A4" w14:textId="77777777" w:rsidTr="002B5699">
        <w:trPr>
          <w:trHeight w:val="288"/>
        </w:trPr>
        <w:tc>
          <w:tcPr>
            <w:tcW w:w="960" w:type="dxa"/>
            <w:hideMark/>
          </w:tcPr>
          <w:p w14:paraId="6314B7E0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480" w:type="dxa"/>
            <w:hideMark/>
          </w:tcPr>
          <w:p w14:paraId="2CDEEB29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0.1</w:t>
            </w:r>
          </w:p>
        </w:tc>
        <w:tc>
          <w:tcPr>
            <w:tcW w:w="1808" w:type="dxa"/>
            <w:hideMark/>
          </w:tcPr>
          <w:p w14:paraId="7EF0551D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50</w:t>
            </w:r>
          </w:p>
        </w:tc>
        <w:tc>
          <w:tcPr>
            <w:tcW w:w="612" w:type="dxa"/>
            <w:hideMark/>
          </w:tcPr>
          <w:p w14:paraId="64FE35D7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1514" w:type="dxa"/>
            <w:hideMark/>
          </w:tcPr>
          <w:p w14:paraId="07646023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50</w:t>
            </w:r>
          </w:p>
        </w:tc>
        <w:tc>
          <w:tcPr>
            <w:tcW w:w="2410" w:type="dxa"/>
            <w:hideMark/>
          </w:tcPr>
          <w:p w14:paraId="30C8C8D3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42.4</w:t>
            </w:r>
          </w:p>
        </w:tc>
      </w:tr>
      <w:tr w:rsidR="008964B7" w:rsidRPr="008964B7" w14:paraId="18A66247" w14:textId="77777777" w:rsidTr="002B5699">
        <w:trPr>
          <w:trHeight w:val="288"/>
        </w:trPr>
        <w:tc>
          <w:tcPr>
            <w:tcW w:w="960" w:type="dxa"/>
            <w:hideMark/>
          </w:tcPr>
          <w:p w14:paraId="55DD0E03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480" w:type="dxa"/>
            <w:hideMark/>
          </w:tcPr>
          <w:p w14:paraId="1C6F7537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0.06</w:t>
            </w:r>
          </w:p>
        </w:tc>
        <w:tc>
          <w:tcPr>
            <w:tcW w:w="1808" w:type="dxa"/>
            <w:hideMark/>
          </w:tcPr>
          <w:p w14:paraId="7AF07693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30</w:t>
            </w:r>
          </w:p>
        </w:tc>
        <w:tc>
          <w:tcPr>
            <w:tcW w:w="612" w:type="dxa"/>
            <w:hideMark/>
          </w:tcPr>
          <w:p w14:paraId="7601DD0F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514" w:type="dxa"/>
            <w:hideMark/>
          </w:tcPr>
          <w:p w14:paraId="408A8BCC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2410" w:type="dxa"/>
            <w:hideMark/>
          </w:tcPr>
          <w:p w14:paraId="1E21FAFC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25.4</w:t>
            </w:r>
          </w:p>
        </w:tc>
      </w:tr>
      <w:tr w:rsidR="008964B7" w:rsidRPr="008964B7" w14:paraId="78BFA7FB" w14:textId="77777777" w:rsidTr="002B5699">
        <w:trPr>
          <w:trHeight w:val="288"/>
        </w:trPr>
        <w:tc>
          <w:tcPr>
            <w:tcW w:w="960" w:type="dxa"/>
            <w:hideMark/>
          </w:tcPr>
          <w:p w14:paraId="4214F145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</w:t>
            </w:r>
          </w:p>
        </w:tc>
        <w:tc>
          <w:tcPr>
            <w:tcW w:w="1480" w:type="dxa"/>
            <w:hideMark/>
          </w:tcPr>
          <w:p w14:paraId="3878B5BD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0.06</w:t>
            </w:r>
          </w:p>
        </w:tc>
        <w:tc>
          <w:tcPr>
            <w:tcW w:w="1808" w:type="dxa"/>
            <w:hideMark/>
          </w:tcPr>
          <w:p w14:paraId="09E0ED0E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30</w:t>
            </w:r>
          </w:p>
        </w:tc>
        <w:tc>
          <w:tcPr>
            <w:tcW w:w="612" w:type="dxa"/>
            <w:hideMark/>
          </w:tcPr>
          <w:p w14:paraId="14F2D9F3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1514" w:type="dxa"/>
            <w:hideMark/>
          </w:tcPr>
          <w:p w14:paraId="43A00B08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2410" w:type="dxa"/>
            <w:hideMark/>
          </w:tcPr>
          <w:p w14:paraId="6DD3FDE2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2.7</w:t>
            </w:r>
          </w:p>
        </w:tc>
      </w:tr>
      <w:tr w:rsidR="008964B7" w:rsidRPr="008964B7" w14:paraId="4FB01960" w14:textId="77777777" w:rsidTr="002B5699">
        <w:trPr>
          <w:trHeight w:val="288"/>
        </w:trPr>
        <w:tc>
          <w:tcPr>
            <w:tcW w:w="960" w:type="dxa"/>
            <w:hideMark/>
          </w:tcPr>
          <w:p w14:paraId="6B9C4323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1480" w:type="dxa"/>
            <w:hideMark/>
          </w:tcPr>
          <w:p w14:paraId="64C898C3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0.06</w:t>
            </w:r>
          </w:p>
        </w:tc>
        <w:tc>
          <w:tcPr>
            <w:tcW w:w="1808" w:type="dxa"/>
            <w:hideMark/>
          </w:tcPr>
          <w:p w14:paraId="7E996533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30</w:t>
            </w:r>
          </w:p>
        </w:tc>
        <w:tc>
          <w:tcPr>
            <w:tcW w:w="612" w:type="dxa"/>
            <w:hideMark/>
          </w:tcPr>
          <w:p w14:paraId="5DCC591A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514" w:type="dxa"/>
            <w:hideMark/>
          </w:tcPr>
          <w:p w14:paraId="038312CA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90</w:t>
            </w:r>
          </w:p>
        </w:tc>
        <w:tc>
          <w:tcPr>
            <w:tcW w:w="2410" w:type="dxa"/>
            <w:hideMark/>
          </w:tcPr>
          <w:p w14:paraId="567488C7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68.5</w:t>
            </w:r>
          </w:p>
        </w:tc>
      </w:tr>
      <w:tr w:rsidR="008964B7" w:rsidRPr="008964B7" w14:paraId="42E19AD0" w14:textId="77777777" w:rsidTr="002B5699">
        <w:trPr>
          <w:trHeight w:val="288"/>
        </w:trPr>
        <w:tc>
          <w:tcPr>
            <w:tcW w:w="960" w:type="dxa"/>
            <w:hideMark/>
          </w:tcPr>
          <w:p w14:paraId="31CA64F9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</w:t>
            </w:r>
          </w:p>
        </w:tc>
        <w:tc>
          <w:tcPr>
            <w:tcW w:w="1480" w:type="dxa"/>
            <w:hideMark/>
          </w:tcPr>
          <w:p w14:paraId="3C9069EB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0.06</w:t>
            </w:r>
          </w:p>
        </w:tc>
        <w:tc>
          <w:tcPr>
            <w:tcW w:w="1808" w:type="dxa"/>
            <w:hideMark/>
          </w:tcPr>
          <w:p w14:paraId="0B3C1E76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30</w:t>
            </w:r>
          </w:p>
        </w:tc>
        <w:tc>
          <w:tcPr>
            <w:tcW w:w="612" w:type="dxa"/>
            <w:hideMark/>
          </w:tcPr>
          <w:p w14:paraId="1C69504A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1514" w:type="dxa"/>
            <w:hideMark/>
          </w:tcPr>
          <w:p w14:paraId="0F39DBEF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90</w:t>
            </w:r>
          </w:p>
        </w:tc>
        <w:tc>
          <w:tcPr>
            <w:tcW w:w="2410" w:type="dxa"/>
            <w:hideMark/>
          </w:tcPr>
          <w:p w14:paraId="39B72A61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4.1</w:t>
            </w:r>
          </w:p>
        </w:tc>
      </w:tr>
      <w:tr w:rsidR="008964B7" w:rsidRPr="008964B7" w14:paraId="0E4CA9CA" w14:textId="77777777" w:rsidTr="002B5699">
        <w:trPr>
          <w:trHeight w:val="288"/>
        </w:trPr>
        <w:tc>
          <w:tcPr>
            <w:tcW w:w="960" w:type="dxa"/>
            <w:hideMark/>
          </w:tcPr>
          <w:p w14:paraId="63FCF3A7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</w:t>
            </w:r>
          </w:p>
        </w:tc>
        <w:tc>
          <w:tcPr>
            <w:tcW w:w="1480" w:type="dxa"/>
            <w:hideMark/>
          </w:tcPr>
          <w:p w14:paraId="7A1C428E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0.02</w:t>
            </w:r>
          </w:p>
        </w:tc>
        <w:tc>
          <w:tcPr>
            <w:tcW w:w="1808" w:type="dxa"/>
            <w:hideMark/>
          </w:tcPr>
          <w:p w14:paraId="29322937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30</w:t>
            </w:r>
          </w:p>
        </w:tc>
        <w:tc>
          <w:tcPr>
            <w:tcW w:w="612" w:type="dxa"/>
            <w:hideMark/>
          </w:tcPr>
          <w:p w14:paraId="0463DE8D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1514" w:type="dxa"/>
            <w:hideMark/>
          </w:tcPr>
          <w:p w14:paraId="065D8A36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2410" w:type="dxa"/>
            <w:hideMark/>
          </w:tcPr>
          <w:p w14:paraId="4D8BFBEE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6.7</w:t>
            </w:r>
          </w:p>
        </w:tc>
      </w:tr>
      <w:tr w:rsidR="008964B7" w:rsidRPr="008964B7" w14:paraId="7048DCA3" w14:textId="77777777" w:rsidTr="002B5699">
        <w:trPr>
          <w:trHeight w:val="288"/>
        </w:trPr>
        <w:tc>
          <w:tcPr>
            <w:tcW w:w="960" w:type="dxa"/>
            <w:hideMark/>
          </w:tcPr>
          <w:p w14:paraId="2E1A5312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1480" w:type="dxa"/>
            <w:hideMark/>
          </w:tcPr>
          <w:p w14:paraId="42F1A537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0.1</w:t>
            </w:r>
          </w:p>
        </w:tc>
        <w:tc>
          <w:tcPr>
            <w:tcW w:w="1808" w:type="dxa"/>
            <w:hideMark/>
          </w:tcPr>
          <w:p w14:paraId="4B5C1A5A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30</w:t>
            </w:r>
          </w:p>
        </w:tc>
        <w:tc>
          <w:tcPr>
            <w:tcW w:w="612" w:type="dxa"/>
            <w:hideMark/>
          </w:tcPr>
          <w:p w14:paraId="276BD3B3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1514" w:type="dxa"/>
            <w:hideMark/>
          </w:tcPr>
          <w:p w14:paraId="6EA54E2B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2410" w:type="dxa"/>
            <w:hideMark/>
          </w:tcPr>
          <w:p w14:paraId="56B4C726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23.4</w:t>
            </w:r>
          </w:p>
        </w:tc>
      </w:tr>
      <w:tr w:rsidR="008964B7" w:rsidRPr="008964B7" w14:paraId="4F59439A" w14:textId="77777777" w:rsidTr="002B5699">
        <w:trPr>
          <w:trHeight w:val="288"/>
        </w:trPr>
        <w:tc>
          <w:tcPr>
            <w:tcW w:w="960" w:type="dxa"/>
            <w:hideMark/>
          </w:tcPr>
          <w:p w14:paraId="36453F45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11</w:t>
            </w:r>
          </w:p>
        </w:tc>
        <w:tc>
          <w:tcPr>
            <w:tcW w:w="1480" w:type="dxa"/>
            <w:hideMark/>
          </w:tcPr>
          <w:p w14:paraId="1998FCD5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0.02</w:t>
            </w:r>
          </w:p>
        </w:tc>
        <w:tc>
          <w:tcPr>
            <w:tcW w:w="1808" w:type="dxa"/>
            <w:hideMark/>
          </w:tcPr>
          <w:p w14:paraId="1D2824CA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30</w:t>
            </w:r>
          </w:p>
        </w:tc>
        <w:tc>
          <w:tcPr>
            <w:tcW w:w="612" w:type="dxa"/>
            <w:hideMark/>
          </w:tcPr>
          <w:p w14:paraId="28180FB5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1514" w:type="dxa"/>
            <w:hideMark/>
          </w:tcPr>
          <w:p w14:paraId="3E1F60AE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90</w:t>
            </w:r>
          </w:p>
        </w:tc>
        <w:tc>
          <w:tcPr>
            <w:tcW w:w="2410" w:type="dxa"/>
            <w:hideMark/>
          </w:tcPr>
          <w:p w14:paraId="54CCC974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15.2</w:t>
            </w:r>
          </w:p>
        </w:tc>
      </w:tr>
      <w:tr w:rsidR="008964B7" w:rsidRPr="008964B7" w14:paraId="5E40EB81" w14:textId="77777777" w:rsidTr="002B5699">
        <w:trPr>
          <w:trHeight w:val="288"/>
        </w:trPr>
        <w:tc>
          <w:tcPr>
            <w:tcW w:w="960" w:type="dxa"/>
            <w:hideMark/>
          </w:tcPr>
          <w:p w14:paraId="2E834A55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12</w:t>
            </w:r>
          </w:p>
        </w:tc>
        <w:tc>
          <w:tcPr>
            <w:tcW w:w="1480" w:type="dxa"/>
            <w:hideMark/>
          </w:tcPr>
          <w:p w14:paraId="7DC75B1E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0.1</w:t>
            </w:r>
          </w:p>
        </w:tc>
        <w:tc>
          <w:tcPr>
            <w:tcW w:w="1808" w:type="dxa"/>
            <w:hideMark/>
          </w:tcPr>
          <w:p w14:paraId="63FF8F99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30</w:t>
            </w:r>
          </w:p>
        </w:tc>
        <w:tc>
          <w:tcPr>
            <w:tcW w:w="612" w:type="dxa"/>
            <w:hideMark/>
          </w:tcPr>
          <w:p w14:paraId="5E34CA9B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1514" w:type="dxa"/>
            <w:hideMark/>
          </w:tcPr>
          <w:p w14:paraId="2A4D76F9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90</w:t>
            </w:r>
          </w:p>
        </w:tc>
        <w:tc>
          <w:tcPr>
            <w:tcW w:w="2410" w:type="dxa"/>
            <w:hideMark/>
          </w:tcPr>
          <w:p w14:paraId="78DA000D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74.6</w:t>
            </w:r>
          </w:p>
        </w:tc>
      </w:tr>
      <w:tr w:rsidR="008964B7" w:rsidRPr="008964B7" w14:paraId="6E79E120" w14:textId="77777777" w:rsidTr="002B5699">
        <w:trPr>
          <w:trHeight w:val="288"/>
        </w:trPr>
        <w:tc>
          <w:tcPr>
            <w:tcW w:w="960" w:type="dxa"/>
            <w:hideMark/>
          </w:tcPr>
          <w:p w14:paraId="7B97AC92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13</w:t>
            </w:r>
          </w:p>
        </w:tc>
        <w:tc>
          <w:tcPr>
            <w:tcW w:w="1480" w:type="dxa"/>
            <w:hideMark/>
          </w:tcPr>
          <w:p w14:paraId="04C44EC9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0.06</w:t>
            </w:r>
          </w:p>
        </w:tc>
        <w:tc>
          <w:tcPr>
            <w:tcW w:w="1808" w:type="dxa"/>
            <w:hideMark/>
          </w:tcPr>
          <w:p w14:paraId="7A0F1E4D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612" w:type="dxa"/>
            <w:hideMark/>
          </w:tcPr>
          <w:p w14:paraId="310A7366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514" w:type="dxa"/>
            <w:hideMark/>
          </w:tcPr>
          <w:p w14:paraId="78F9DA9B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50</w:t>
            </w:r>
          </w:p>
        </w:tc>
        <w:tc>
          <w:tcPr>
            <w:tcW w:w="2410" w:type="dxa"/>
            <w:hideMark/>
          </w:tcPr>
          <w:p w14:paraId="2444623F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95.4</w:t>
            </w:r>
          </w:p>
        </w:tc>
      </w:tr>
      <w:tr w:rsidR="008964B7" w:rsidRPr="008964B7" w14:paraId="2C61702B" w14:textId="77777777" w:rsidTr="002B5699">
        <w:trPr>
          <w:trHeight w:val="288"/>
        </w:trPr>
        <w:tc>
          <w:tcPr>
            <w:tcW w:w="960" w:type="dxa"/>
            <w:hideMark/>
          </w:tcPr>
          <w:p w14:paraId="54BE8B73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14</w:t>
            </w:r>
          </w:p>
        </w:tc>
        <w:tc>
          <w:tcPr>
            <w:tcW w:w="1480" w:type="dxa"/>
            <w:hideMark/>
          </w:tcPr>
          <w:p w14:paraId="2CF89A50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0.06</w:t>
            </w:r>
          </w:p>
        </w:tc>
        <w:tc>
          <w:tcPr>
            <w:tcW w:w="1808" w:type="dxa"/>
            <w:hideMark/>
          </w:tcPr>
          <w:p w14:paraId="5844B93E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50</w:t>
            </w:r>
          </w:p>
        </w:tc>
        <w:tc>
          <w:tcPr>
            <w:tcW w:w="612" w:type="dxa"/>
            <w:hideMark/>
          </w:tcPr>
          <w:p w14:paraId="5F83529E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514" w:type="dxa"/>
            <w:hideMark/>
          </w:tcPr>
          <w:p w14:paraId="4C056219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50</w:t>
            </w:r>
          </w:p>
        </w:tc>
        <w:tc>
          <w:tcPr>
            <w:tcW w:w="2410" w:type="dxa"/>
            <w:hideMark/>
          </w:tcPr>
          <w:p w14:paraId="059125BD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40.1</w:t>
            </w:r>
          </w:p>
        </w:tc>
      </w:tr>
      <w:tr w:rsidR="008964B7" w:rsidRPr="008964B7" w14:paraId="560DC235" w14:textId="77777777" w:rsidTr="002B5699">
        <w:trPr>
          <w:trHeight w:val="288"/>
        </w:trPr>
        <w:tc>
          <w:tcPr>
            <w:tcW w:w="960" w:type="dxa"/>
            <w:hideMark/>
          </w:tcPr>
          <w:p w14:paraId="3118F76A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15</w:t>
            </w:r>
          </w:p>
        </w:tc>
        <w:tc>
          <w:tcPr>
            <w:tcW w:w="1480" w:type="dxa"/>
            <w:hideMark/>
          </w:tcPr>
          <w:p w14:paraId="25D87686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0.06</w:t>
            </w:r>
          </w:p>
        </w:tc>
        <w:tc>
          <w:tcPr>
            <w:tcW w:w="1808" w:type="dxa"/>
            <w:hideMark/>
          </w:tcPr>
          <w:p w14:paraId="7C47C46C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612" w:type="dxa"/>
            <w:hideMark/>
          </w:tcPr>
          <w:p w14:paraId="684769F4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1514" w:type="dxa"/>
            <w:hideMark/>
          </w:tcPr>
          <w:p w14:paraId="16B8A643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50</w:t>
            </w:r>
          </w:p>
        </w:tc>
        <w:tc>
          <w:tcPr>
            <w:tcW w:w="2410" w:type="dxa"/>
            <w:hideMark/>
          </w:tcPr>
          <w:p w14:paraId="44CF0C0A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6.8</w:t>
            </w:r>
          </w:p>
        </w:tc>
      </w:tr>
      <w:tr w:rsidR="008964B7" w:rsidRPr="008964B7" w14:paraId="586A38B1" w14:textId="77777777" w:rsidTr="002B5699">
        <w:trPr>
          <w:trHeight w:val="288"/>
        </w:trPr>
        <w:tc>
          <w:tcPr>
            <w:tcW w:w="960" w:type="dxa"/>
            <w:hideMark/>
          </w:tcPr>
          <w:p w14:paraId="68E05EA4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16</w:t>
            </w:r>
          </w:p>
        </w:tc>
        <w:tc>
          <w:tcPr>
            <w:tcW w:w="1480" w:type="dxa"/>
            <w:hideMark/>
          </w:tcPr>
          <w:p w14:paraId="029BAF4B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0.06</w:t>
            </w:r>
          </w:p>
        </w:tc>
        <w:tc>
          <w:tcPr>
            <w:tcW w:w="1808" w:type="dxa"/>
            <w:hideMark/>
          </w:tcPr>
          <w:p w14:paraId="29A0916F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50</w:t>
            </w:r>
          </w:p>
        </w:tc>
        <w:tc>
          <w:tcPr>
            <w:tcW w:w="612" w:type="dxa"/>
            <w:hideMark/>
          </w:tcPr>
          <w:p w14:paraId="0FF82A38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1514" w:type="dxa"/>
            <w:hideMark/>
          </w:tcPr>
          <w:p w14:paraId="3E78571F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50</w:t>
            </w:r>
          </w:p>
        </w:tc>
        <w:tc>
          <w:tcPr>
            <w:tcW w:w="2410" w:type="dxa"/>
            <w:hideMark/>
          </w:tcPr>
          <w:p w14:paraId="29B3239E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4.9</w:t>
            </w:r>
          </w:p>
        </w:tc>
      </w:tr>
      <w:tr w:rsidR="008964B7" w:rsidRPr="008964B7" w14:paraId="1EC146AD" w14:textId="77777777" w:rsidTr="002B5699">
        <w:trPr>
          <w:trHeight w:val="288"/>
        </w:trPr>
        <w:tc>
          <w:tcPr>
            <w:tcW w:w="960" w:type="dxa"/>
            <w:hideMark/>
          </w:tcPr>
          <w:p w14:paraId="7E0DC566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17</w:t>
            </w:r>
          </w:p>
        </w:tc>
        <w:tc>
          <w:tcPr>
            <w:tcW w:w="1480" w:type="dxa"/>
            <w:hideMark/>
          </w:tcPr>
          <w:p w14:paraId="715AD7DB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0.02</w:t>
            </w:r>
          </w:p>
        </w:tc>
        <w:tc>
          <w:tcPr>
            <w:tcW w:w="1808" w:type="dxa"/>
            <w:hideMark/>
          </w:tcPr>
          <w:p w14:paraId="4517EBDD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30</w:t>
            </w:r>
          </w:p>
        </w:tc>
        <w:tc>
          <w:tcPr>
            <w:tcW w:w="612" w:type="dxa"/>
            <w:hideMark/>
          </w:tcPr>
          <w:p w14:paraId="41C04824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514" w:type="dxa"/>
            <w:hideMark/>
          </w:tcPr>
          <w:p w14:paraId="089C522A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50</w:t>
            </w:r>
          </w:p>
        </w:tc>
        <w:tc>
          <w:tcPr>
            <w:tcW w:w="2410" w:type="dxa"/>
            <w:hideMark/>
          </w:tcPr>
          <w:p w14:paraId="7008DADD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21.7</w:t>
            </w:r>
          </w:p>
        </w:tc>
      </w:tr>
      <w:tr w:rsidR="008964B7" w:rsidRPr="008964B7" w14:paraId="4BEB6041" w14:textId="77777777" w:rsidTr="002B5699">
        <w:trPr>
          <w:trHeight w:val="288"/>
        </w:trPr>
        <w:tc>
          <w:tcPr>
            <w:tcW w:w="960" w:type="dxa"/>
            <w:hideMark/>
          </w:tcPr>
          <w:p w14:paraId="77C10E05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18</w:t>
            </w:r>
          </w:p>
        </w:tc>
        <w:tc>
          <w:tcPr>
            <w:tcW w:w="1480" w:type="dxa"/>
            <w:hideMark/>
          </w:tcPr>
          <w:p w14:paraId="4443D857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0.1</w:t>
            </w:r>
          </w:p>
        </w:tc>
        <w:tc>
          <w:tcPr>
            <w:tcW w:w="1808" w:type="dxa"/>
            <w:hideMark/>
          </w:tcPr>
          <w:p w14:paraId="79CF6BA0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30</w:t>
            </w:r>
          </w:p>
        </w:tc>
        <w:tc>
          <w:tcPr>
            <w:tcW w:w="612" w:type="dxa"/>
            <w:hideMark/>
          </w:tcPr>
          <w:p w14:paraId="2560DA27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514" w:type="dxa"/>
            <w:hideMark/>
          </w:tcPr>
          <w:p w14:paraId="0F9DDBEB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50</w:t>
            </w:r>
          </w:p>
        </w:tc>
        <w:tc>
          <w:tcPr>
            <w:tcW w:w="2410" w:type="dxa"/>
            <w:hideMark/>
          </w:tcPr>
          <w:p w14:paraId="360A805E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60.7</w:t>
            </w:r>
          </w:p>
        </w:tc>
      </w:tr>
      <w:tr w:rsidR="008964B7" w:rsidRPr="008964B7" w14:paraId="2C73964F" w14:textId="77777777" w:rsidTr="002B5699">
        <w:trPr>
          <w:trHeight w:val="288"/>
        </w:trPr>
        <w:tc>
          <w:tcPr>
            <w:tcW w:w="960" w:type="dxa"/>
            <w:hideMark/>
          </w:tcPr>
          <w:p w14:paraId="1FD869BE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19</w:t>
            </w:r>
          </w:p>
        </w:tc>
        <w:tc>
          <w:tcPr>
            <w:tcW w:w="1480" w:type="dxa"/>
            <w:hideMark/>
          </w:tcPr>
          <w:p w14:paraId="4C5D667B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0.02</w:t>
            </w:r>
          </w:p>
        </w:tc>
        <w:tc>
          <w:tcPr>
            <w:tcW w:w="1808" w:type="dxa"/>
            <w:hideMark/>
          </w:tcPr>
          <w:p w14:paraId="363148F6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30</w:t>
            </w:r>
          </w:p>
        </w:tc>
        <w:tc>
          <w:tcPr>
            <w:tcW w:w="612" w:type="dxa"/>
            <w:hideMark/>
          </w:tcPr>
          <w:p w14:paraId="1BC8DBC3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1514" w:type="dxa"/>
            <w:hideMark/>
          </w:tcPr>
          <w:p w14:paraId="03A38BE1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50</w:t>
            </w:r>
          </w:p>
        </w:tc>
        <w:tc>
          <w:tcPr>
            <w:tcW w:w="2410" w:type="dxa"/>
            <w:hideMark/>
          </w:tcPr>
          <w:p w14:paraId="3439E785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3.7</w:t>
            </w:r>
          </w:p>
        </w:tc>
      </w:tr>
      <w:tr w:rsidR="008964B7" w:rsidRPr="008964B7" w14:paraId="4D24284B" w14:textId="77777777" w:rsidTr="002B5699">
        <w:trPr>
          <w:trHeight w:val="288"/>
        </w:trPr>
        <w:tc>
          <w:tcPr>
            <w:tcW w:w="960" w:type="dxa"/>
            <w:hideMark/>
          </w:tcPr>
          <w:p w14:paraId="695A28FE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20</w:t>
            </w:r>
          </w:p>
        </w:tc>
        <w:tc>
          <w:tcPr>
            <w:tcW w:w="1480" w:type="dxa"/>
            <w:hideMark/>
          </w:tcPr>
          <w:p w14:paraId="42E37F60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0.1</w:t>
            </w:r>
          </w:p>
        </w:tc>
        <w:tc>
          <w:tcPr>
            <w:tcW w:w="1808" w:type="dxa"/>
            <w:hideMark/>
          </w:tcPr>
          <w:p w14:paraId="2C9A5D51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30</w:t>
            </w:r>
          </w:p>
        </w:tc>
        <w:tc>
          <w:tcPr>
            <w:tcW w:w="612" w:type="dxa"/>
            <w:hideMark/>
          </w:tcPr>
          <w:p w14:paraId="38FAC54B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1514" w:type="dxa"/>
            <w:hideMark/>
          </w:tcPr>
          <w:p w14:paraId="076F920F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50</w:t>
            </w:r>
          </w:p>
        </w:tc>
        <w:tc>
          <w:tcPr>
            <w:tcW w:w="2410" w:type="dxa"/>
            <w:hideMark/>
          </w:tcPr>
          <w:p w14:paraId="5E430BAF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15.1</w:t>
            </w:r>
          </w:p>
        </w:tc>
      </w:tr>
      <w:tr w:rsidR="008964B7" w:rsidRPr="008964B7" w14:paraId="23167B05" w14:textId="77777777" w:rsidTr="002B5699">
        <w:trPr>
          <w:trHeight w:val="288"/>
        </w:trPr>
        <w:tc>
          <w:tcPr>
            <w:tcW w:w="960" w:type="dxa"/>
            <w:hideMark/>
          </w:tcPr>
          <w:p w14:paraId="7F2A986A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21</w:t>
            </w:r>
          </w:p>
        </w:tc>
        <w:tc>
          <w:tcPr>
            <w:tcW w:w="1480" w:type="dxa"/>
            <w:hideMark/>
          </w:tcPr>
          <w:p w14:paraId="20260C2D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0.06</w:t>
            </w:r>
          </w:p>
        </w:tc>
        <w:tc>
          <w:tcPr>
            <w:tcW w:w="1808" w:type="dxa"/>
            <w:hideMark/>
          </w:tcPr>
          <w:p w14:paraId="6EADE2F3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612" w:type="dxa"/>
            <w:hideMark/>
          </w:tcPr>
          <w:p w14:paraId="1FE884DB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1514" w:type="dxa"/>
            <w:hideMark/>
          </w:tcPr>
          <w:p w14:paraId="363D93B6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2410" w:type="dxa"/>
            <w:hideMark/>
          </w:tcPr>
          <w:p w14:paraId="735871E6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27.6</w:t>
            </w:r>
          </w:p>
        </w:tc>
      </w:tr>
      <w:tr w:rsidR="008964B7" w:rsidRPr="008964B7" w14:paraId="7DDFDF78" w14:textId="77777777" w:rsidTr="002B5699">
        <w:trPr>
          <w:trHeight w:val="288"/>
        </w:trPr>
        <w:tc>
          <w:tcPr>
            <w:tcW w:w="960" w:type="dxa"/>
            <w:hideMark/>
          </w:tcPr>
          <w:p w14:paraId="307A2909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22</w:t>
            </w:r>
          </w:p>
        </w:tc>
        <w:tc>
          <w:tcPr>
            <w:tcW w:w="1480" w:type="dxa"/>
            <w:hideMark/>
          </w:tcPr>
          <w:p w14:paraId="59851D47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0.06</w:t>
            </w:r>
          </w:p>
        </w:tc>
        <w:tc>
          <w:tcPr>
            <w:tcW w:w="1808" w:type="dxa"/>
            <w:hideMark/>
          </w:tcPr>
          <w:p w14:paraId="62C112EB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50</w:t>
            </w:r>
          </w:p>
        </w:tc>
        <w:tc>
          <w:tcPr>
            <w:tcW w:w="612" w:type="dxa"/>
            <w:hideMark/>
          </w:tcPr>
          <w:p w14:paraId="23FFB151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1514" w:type="dxa"/>
            <w:hideMark/>
          </w:tcPr>
          <w:p w14:paraId="23423224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2410" w:type="dxa"/>
            <w:hideMark/>
          </w:tcPr>
          <w:p w14:paraId="3D8A4E05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9.7</w:t>
            </w:r>
          </w:p>
        </w:tc>
      </w:tr>
      <w:tr w:rsidR="008964B7" w:rsidRPr="008964B7" w14:paraId="3FD64C9C" w14:textId="77777777" w:rsidTr="002B5699">
        <w:trPr>
          <w:trHeight w:val="288"/>
        </w:trPr>
        <w:tc>
          <w:tcPr>
            <w:tcW w:w="960" w:type="dxa"/>
            <w:hideMark/>
          </w:tcPr>
          <w:p w14:paraId="108CEDA4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23</w:t>
            </w:r>
          </w:p>
        </w:tc>
        <w:tc>
          <w:tcPr>
            <w:tcW w:w="1480" w:type="dxa"/>
            <w:hideMark/>
          </w:tcPr>
          <w:p w14:paraId="0985678D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0.06</w:t>
            </w:r>
          </w:p>
        </w:tc>
        <w:tc>
          <w:tcPr>
            <w:tcW w:w="1808" w:type="dxa"/>
            <w:hideMark/>
          </w:tcPr>
          <w:p w14:paraId="5DE23DD3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612" w:type="dxa"/>
            <w:hideMark/>
          </w:tcPr>
          <w:p w14:paraId="4B6AAAEF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1514" w:type="dxa"/>
            <w:hideMark/>
          </w:tcPr>
          <w:p w14:paraId="562C6026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90</w:t>
            </w:r>
          </w:p>
        </w:tc>
        <w:tc>
          <w:tcPr>
            <w:tcW w:w="2410" w:type="dxa"/>
            <w:hideMark/>
          </w:tcPr>
          <w:p w14:paraId="7F717D06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91.7</w:t>
            </w:r>
          </w:p>
        </w:tc>
      </w:tr>
      <w:tr w:rsidR="008964B7" w:rsidRPr="008964B7" w14:paraId="38E9709A" w14:textId="77777777" w:rsidTr="002B5699">
        <w:trPr>
          <w:trHeight w:val="288"/>
        </w:trPr>
        <w:tc>
          <w:tcPr>
            <w:tcW w:w="960" w:type="dxa"/>
            <w:hideMark/>
          </w:tcPr>
          <w:p w14:paraId="1B45D936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24</w:t>
            </w:r>
          </w:p>
        </w:tc>
        <w:tc>
          <w:tcPr>
            <w:tcW w:w="1480" w:type="dxa"/>
            <w:hideMark/>
          </w:tcPr>
          <w:p w14:paraId="61AAAC9B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0.06</w:t>
            </w:r>
          </w:p>
        </w:tc>
        <w:tc>
          <w:tcPr>
            <w:tcW w:w="1808" w:type="dxa"/>
            <w:hideMark/>
          </w:tcPr>
          <w:p w14:paraId="6BAC94CA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50</w:t>
            </w:r>
          </w:p>
        </w:tc>
        <w:tc>
          <w:tcPr>
            <w:tcW w:w="612" w:type="dxa"/>
            <w:hideMark/>
          </w:tcPr>
          <w:p w14:paraId="56D50B75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1514" w:type="dxa"/>
            <w:hideMark/>
          </w:tcPr>
          <w:p w14:paraId="46256DEE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90</w:t>
            </w:r>
          </w:p>
        </w:tc>
        <w:tc>
          <w:tcPr>
            <w:tcW w:w="2410" w:type="dxa"/>
            <w:hideMark/>
          </w:tcPr>
          <w:p w14:paraId="24F728EA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36.2</w:t>
            </w:r>
          </w:p>
        </w:tc>
      </w:tr>
      <w:tr w:rsidR="008964B7" w:rsidRPr="008964B7" w14:paraId="77D223E1" w14:textId="77777777" w:rsidTr="002B5699">
        <w:trPr>
          <w:trHeight w:val="288"/>
        </w:trPr>
        <w:tc>
          <w:tcPr>
            <w:tcW w:w="960" w:type="dxa"/>
            <w:hideMark/>
          </w:tcPr>
          <w:p w14:paraId="6E918462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25</w:t>
            </w:r>
          </w:p>
        </w:tc>
        <w:tc>
          <w:tcPr>
            <w:tcW w:w="1480" w:type="dxa"/>
            <w:hideMark/>
          </w:tcPr>
          <w:p w14:paraId="5F908588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0.06</w:t>
            </w:r>
          </w:p>
        </w:tc>
        <w:tc>
          <w:tcPr>
            <w:tcW w:w="1808" w:type="dxa"/>
            <w:hideMark/>
          </w:tcPr>
          <w:p w14:paraId="465F9BD5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30</w:t>
            </w:r>
          </w:p>
        </w:tc>
        <w:tc>
          <w:tcPr>
            <w:tcW w:w="612" w:type="dxa"/>
            <w:hideMark/>
          </w:tcPr>
          <w:p w14:paraId="5CEA03A8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1514" w:type="dxa"/>
            <w:hideMark/>
          </w:tcPr>
          <w:p w14:paraId="189B3699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50</w:t>
            </w:r>
          </w:p>
        </w:tc>
        <w:tc>
          <w:tcPr>
            <w:tcW w:w="2410" w:type="dxa"/>
            <w:hideMark/>
          </w:tcPr>
          <w:p w14:paraId="158A5B02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42.7</w:t>
            </w:r>
          </w:p>
        </w:tc>
      </w:tr>
      <w:tr w:rsidR="008964B7" w:rsidRPr="008964B7" w14:paraId="6C8F6D42" w14:textId="77777777" w:rsidTr="002B5699">
        <w:trPr>
          <w:trHeight w:val="288"/>
        </w:trPr>
        <w:tc>
          <w:tcPr>
            <w:tcW w:w="960" w:type="dxa"/>
            <w:hideMark/>
          </w:tcPr>
          <w:p w14:paraId="53B76BDE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26</w:t>
            </w:r>
          </w:p>
        </w:tc>
        <w:tc>
          <w:tcPr>
            <w:tcW w:w="1480" w:type="dxa"/>
            <w:hideMark/>
          </w:tcPr>
          <w:p w14:paraId="3EB20AAD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0.06</w:t>
            </w:r>
          </w:p>
        </w:tc>
        <w:tc>
          <w:tcPr>
            <w:tcW w:w="1808" w:type="dxa"/>
            <w:hideMark/>
          </w:tcPr>
          <w:p w14:paraId="4F505F52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30</w:t>
            </w:r>
          </w:p>
        </w:tc>
        <w:tc>
          <w:tcPr>
            <w:tcW w:w="612" w:type="dxa"/>
            <w:hideMark/>
          </w:tcPr>
          <w:p w14:paraId="5965A9C6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1514" w:type="dxa"/>
            <w:hideMark/>
          </w:tcPr>
          <w:p w14:paraId="2C2EFABB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50</w:t>
            </w:r>
          </w:p>
        </w:tc>
        <w:tc>
          <w:tcPr>
            <w:tcW w:w="2410" w:type="dxa"/>
            <w:hideMark/>
          </w:tcPr>
          <w:p w14:paraId="21559DB2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36.9</w:t>
            </w:r>
          </w:p>
        </w:tc>
      </w:tr>
      <w:tr w:rsidR="008964B7" w:rsidRPr="008964B7" w14:paraId="41EA5309" w14:textId="77777777" w:rsidTr="002B5699">
        <w:trPr>
          <w:trHeight w:val="288"/>
        </w:trPr>
        <w:tc>
          <w:tcPr>
            <w:tcW w:w="960" w:type="dxa"/>
            <w:hideMark/>
          </w:tcPr>
          <w:p w14:paraId="555F74A3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27</w:t>
            </w:r>
          </w:p>
        </w:tc>
        <w:tc>
          <w:tcPr>
            <w:tcW w:w="1480" w:type="dxa"/>
            <w:hideMark/>
          </w:tcPr>
          <w:p w14:paraId="4A0A6E33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0.06</w:t>
            </w:r>
          </w:p>
        </w:tc>
        <w:tc>
          <w:tcPr>
            <w:tcW w:w="1808" w:type="dxa"/>
            <w:hideMark/>
          </w:tcPr>
          <w:p w14:paraId="0D328454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30</w:t>
            </w:r>
          </w:p>
        </w:tc>
        <w:tc>
          <w:tcPr>
            <w:tcW w:w="612" w:type="dxa"/>
            <w:hideMark/>
          </w:tcPr>
          <w:p w14:paraId="660B5046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1514" w:type="dxa"/>
            <w:hideMark/>
          </w:tcPr>
          <w:p w14:paraId="5B136B63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50</w:t>
            </w:r>
          </w:p>
        </w:tc>
        <w:tc>
          <w:tcPr>
            <w:tcW w:w="2410" w:type="dxa"/>
            <w:hideMark/>
          </w:tcPr>
          <w:p w14:paraId="130BACA1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30.1</w:t>
            </w:r>
          </w:p>
        </w:tc>
      </w:tr>
      <w:tr w:rsidR="008964B7" w:rsidRPr="008964B7" w14:paraId="20D8A784" w14:textId="77777777" w:rsidTr="002B5699">
        <w:trPr>
          <w:trHeight w:val="288"/>
        </w:trPr>
        <w:tc>
          <w:tcPr>
            <w:tcW w:w="960" w:type="dxa"/>
            <w:hideMark/>
          </w:tcPr>
          <w:p w14:paraId="55806319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28</w:t>
            </w:r>
          </w:p>
        </w:tc>
        <w:tc>
          <w:tcPr>
            <w:tcW w:w="1480" w:type="dxa"/>
            <w:hideMark/>
          </w:tcPr>
          <w:p w14:paraId="3966A653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0.06</w:t>
            </w:r>
          </w:p>
        </w:tc>
        <w:tc>
          <w:tcPr>
            <w:tcW w:w="1808" w:type="dxa"/>
            <w:hideMark/>
          </w:tcPr>
          <w:p w14:paraId="32079BBD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30</w:t>
            </w:r>
          </w:p>
        </w:tc>
        <w:tc>
          <w:tcPr>
            <w:tcW w:w="612" w:type="dxa"/>
            <w:hideMark/>
          </w:tcPr>
          <w:p w14:paraId="68EE767A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1514" w:type="dxa"/>
            <w:hideMark/>
          </w:tcPr>
          <w:p w14:paraId="1F4417D7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50</w:t>
            </w:r>
          </w:p>
        </w:tc>
        <w:tc>
          <w:tcPr>
            <w:tcW w:w="2410" w:type="dxa"/>
            <w:hideMark/>
          </w:tcPr>
          <w:p w14:paraId="12534DB4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37.2</w:t>
            </w:r>
          </w:p>
        </w:tc>
      </w:tr>
      <w:tr w:rsidR="008964B7" w:rsidRPr="008964B7" w14:paraId="573E26ED" w14:textId="77777777" w:rsidTr="002B5699">
        <w:trPr>
          <w:trHeight w:val="288"/>
        </w:trPr>
        <w:tc>
          <w:tcPr>
            <w:tcW w:w="960" w:type="dxa"/>
            <w:tcBorders>
              <w:bottom w:val="single" w:sz="4" w:space="0" w:color="auto"/>
            </w:tcBorders>
            <w:hideMark/>
          </w:tcPr>
          <w:p w14:paraId="329F447A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29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hideMark/>
          </w:tcPr>
          <w:p w14:paraId="2312C7C6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0.06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hideMark/>
          </w:tcPr>
          <w:p w14:paraId="2286CD66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30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hideMark/>
          </w:tcPr>
          <w:p w14:paraId="28828D0F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hideMark/>
          </w:tcPr>
          <w:p w14:paraId="336A4B79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hideMark/>
          </w:tcPr>
          <w:p w14:paraId="0FDE1E54" w14:textId="77777777" w:rsidR="008964B7" w:rsidRPr="008964B7" w:rsidRDefault="008964B7" w:rsidP="00077F7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9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40.2</w:t>
            </w:r>
          </w:p>
        </w:tc>
      </w:tr>
    </w:tbl>
    <w:p w14:paraId="721C607E" w14:textId="1AFAFBC4" w:rsidR="008964B7" w:rsidRDefault="008964B7"/>
    <w:p w14:paraId="2999601A" w14:textId="7C088D60" w:rsidR="00773736" w:rsidRDefault="00773736"/>
    <w:tbl>
      <w:tblPr>
        <w:tblStyle w:val="TableGrid"/>
        <w:tblW w:w="8530" w:type="dxa"/>
        <w:tblInd w:w="2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5410"/>
      </w:tblGrid>
      <w:tr w:rsidR="00AE39C3" w:rsidRPr="00AE39C3" w14:paraId="7ECE0CB5" w14:textId="77777777" w:rsidTr="00B740E3">
        <w:tc>
          <w:tcPr>
            <w:tcW w:w="8530" w:type="dxa"/>
            <w:gridSpan w:val="2"/>
            <w:tcBorders>
              <w:bottom w:val="single" w:sz="4" w:space="0" w:color="auto"/>
            </w:tcBorders>
          </w:tcPr>
          <w:p w14:paraId="0CF3B102" w14:textId="3468C147" w:rsidR="00AE39C3" w:rsidRPr="00AE39C3" w:rsidRDefault="00AE39C3" w:rsidP="00AE39C3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E39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Table 3: </w:t>
            </w:r>
            <w:r w:rsidRPr="00AE39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The physicochemical properties of the </w:t>
            </w:r>
            <w:r w:rsidR="00B740E3" w:rsidRPr="00B740E3">
              <w:rPr>
                <w:rFonts w:ascii="Times New Roman" w:eastAsia="Calibri" w:hAnsi="Times New Roman" w:cs="Times New Roman"/>
                <w:sz w:val="24"/>
                <w:szCs w:val="24"/>
              </w:rPr>
              <w:t>CS-SL/</w:t>
            </w:r>
            <w:proofErr w:type="spellStart"/>
            <w:r w:rsidR="00B740E3" w:rsidRPr="00B740E3">
              <w:rPr>
                <w:rFonts w:ascii="Times New Roman" w:eastAsia="Calibri" w:hAnsi="Times New Roman" w:cs="Times New Roman"/>
                <w:sz w:val="24"/>
                <w:szCs w:val="24"/>
              </w:rPr>
              <w:t>Fe</w:t>
            </w:r>
            <w:r w:rsidR="00B740E3" w:rsidRPr="00256203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3</w:t>
            </w:r>
            <w:r w:rsidR="00B740E3" w:rsidRPr="00B740E3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B740E3" w:rsidRPr="00256203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4</w:t>
            </w:r>
            <w:proofErr w:type="spellEnd"/>
          </w:p>
          <w:p w14:paraId="7BDA3FC9" w14:textId="77777777" w:rsidR="00AE39C3" w:rsidRPr="00AE39C3" w:rsidRDefault="00AE39C3" w:rsidP="00AE39C3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</w:pPr>
          </w:p>
        </w:tc>
      </w:tr>
      <w:tr w:rsidR="00AE39C3" w:rsidRPr="00AE39C3" w14:paraId="21BF9F96" w14:textId="77777777" w:rsidTr="00B740E3"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41CA8459" w14:textId="77777777" w:rsidR="00AE39C3" w:rsidRPr="0017007E" w:rsidRDefault="00AE39C3" w:rsidP="00B740E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</w:pPr>
            <w:r w:rsidRPr="001700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Analysis</w:t>
            </w:r>
          </w:p>
        </w:tc>
        <w:tc>
          <w:tcPr>
            <w:tcW w:w="5410" w:type="dxa"/>
            <w:tcBorders>
              <w:top w:val="single" w:sz="4" w:space="0" w:color="auto"/>
              <w:bottom w:val="single" w:sz="4" w:space="0" w:color="auto"/>
            </w:tcBorders>
          </w:tcPr>
          <w:p w14:paraId="294D9E53" w14:textId="53537F7D" w:rsidR="00AE39C3" w:rsidRPr="0017007E" w:rsidRDefault="00132348" w:rsidP="00B740E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</w:pPr>
            <w:r w:rsidRPr="001700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  <w:t>CS-SL/</w:t>
            </w:r>
            <w:proofErr w:type="spellStart"/>
            <w:r w:rsidR="00B740E3" w:rsidRPr="001700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  <w:t>Fe</w:t>
            </w:r>
            <w:r w:rsidR="00B740E3" w:rsidRPr="001700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bscript"/>
                <w:lang w:bidi="ar-IQ"/>
              </w:rPr>
              <w:t>3</w:t>
            </w:r>
            <w:r w:rsidR="00B740E3" w:rsidRPr="001700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  <w:t>O</w:t>
            </w:r>
            <w:r w:rsidR="00B740E3" w:rsidRPr="001700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bscript"/>
                <w:lang w:bidi="ar-IQ"/>
              </w:rPr>
              <w:t>4</w:t>
            </w:r>
            <w:proofErr w:type="spellEnd"/>
          </w:p>
        </w:tc>
      </w:tr>
      <w:tr w:rsidR="00AE39C3" w:rsidRPr="00AE39C3" w14:paraId="0E392EA5" w14:textId="77777777" w:rsidTr="00B740E3">
        <w:tc>
          <w:tcPr>
            <w:tcW w:w="3120" w:type="dxa"/>
            <w:tcBorders>
              <w:top w:val="single" w:sz="4" w:space="0" w:color="auto"/>
            </w:tcBorders>
          </w:tcPr>
          <w:p w14:paraId="4F59F144" w14:textId="77777777" w:rsidR="00AE39C3" w:rsidRPr="00AE39C3" w:rsidRDefault="00AE39C3" w:rsidP="00AE39C3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AE39C3"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  <w:t>C</w:t>
            </w:r>
            <w:r w:rsidRPr="00AE3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(wt. %)</w:t>
            </w:r>
          </w:p>
        </w:tc>
        <w:tc>
          <w:tcPr>
            <w:tcW w:w="5410" w:type="dxa"/>
            <w:tcBorders>
              <w:top w:val="single" w:sz="4" w:space="0" w:color="auto"/>
            </w:tcBorders>
          </w:tcPr>
          <w:p w14:paraId="70C9F141" w14:textId="20B60449" w:rsidR="00AE39C3" w:rsidRPr="00AE39C3" w:rsidRDefault="009B76A1" w:rsidP="00AE39C3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9B76A1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31</w:t>
            </w:r>
            <w:r w:rsidR="008C54EB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.5</w:t>
            </w:r>
          </w:p>
        </w:tc>
      </w:tr>
      <w:tr w:rsidR="00AE39C3" w:rsidRPr="00AE39C3" w14:paraId="36D4470B" w14:textId="77777777" w:rsidTr="00B740E3">
        <w:tc>
          <w:tcPr>
            <w:tcW w:w="3120" w:type="dxa"/>
          </w:tcPr>
          <w:p w14:paraId="42BF364D" w14:textId="77777777" w:rsidR="00AE39C3" w:rsidRPr="00AE39C3" w:rsidRDefault="00AE39C3" w:rsidP="00AE39C3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AE39C3"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  <w:t>H</w:t>
            </w:r>
            <w:r w:rsidRPr="00AE39C3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 xml:space="preserve"> (wt. %)</w:t>
            </w:r>
          </w:p>
        </w:tc>
        <w:tc>
          <w:tcPr>
            <w:tcW w:w="5410" w:type="dxa"/>
          </w:tcPr>
          <w:p w14:paraId="6BE477C9" w14:textId="0356869A" w:rsidR="00AE39C3" w:rsidRPr="00AE39C3" w:rsidRDefault="009B76A1" w:rsidP="00AE39C3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9B76A1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4</w:t>
            </w:r>
            <w:r w:rsidR="008C54EB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.</w:t>
            </w:r>
            <w:r w:rsidRPr="009B76A1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20</w:t>
            </w:r>
          </w:p>
        </w:tc>
      </w:tr>
      <w:tr w:rsidR="00AE39C3" w:rsidRPr="00AE39C3" w14:paraId="7E514717" w14:textId="77777777" w:rsidTr="00B740E3">
        <w:tc>
          <w:tcPr>
            <w:tcW w:w="3120" w:type="dxa"/>
          </w:tcPr>
          <w:p w14:paraId="08B62F91" w14:textId="77777777" w:rsidR="00AE39C3" w:rsidRPr="00AE39C3" w:rsidRDefault="00AE39C3" w:rsidP="00AE39C3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AE39C3">
              <w:rPr>
                <w:rFonts w:ascii="Times New Roman" w:eastAsia="Times New Roman" w:hAnsi="Times New Roman" w:cs="Times New Roman"/>
                <w:sz w:val="24"/>
                <w:szCs w:val="24"/>
                <w:lang w:val="en-MY"/>
              </w:rPr>
              <w:t xml:space="preserve">N </w:t>
            </w:r>
            <w:r w:rsidRPr="00AE39C3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(wt. %)</w:t>
            </w:r>
          </w:p>
        </w:tc>
        <w:tc>
          <w:tcPr>
            <w:tcW w:w="5410" w:type="dxa"/>
          </w:tcPr>
          <w:p w14:paraId="7213D7F8" w14:textId="41528F97" w:rsidR="00AE39C3" w:rsidRPr="00AE39C3" w:rsidRDefault="009B76A1" w:rsidP="00AE39C3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9B76A1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4</w:t>
            </w:r>
            <w:r w:rsidR="008C54EB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.</w:t>
            </w:r>
            <w:r w:rsidRPr="009B76A1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14</w:t>
            </w:r>
          </w:p>
        </w:tc>
      </w:tr>
      <w:tr w:rsidR="00AE39C3" w:rsidRPr="00AE39C3" w14:paraId="1B6CAE9F" w14:textId="77777777" w:rsidTr="00B740E3">
        <w:tc>
          <w:tcPr>
            <w:tcW w:w="3120" w:type="dxa"/>
          </w:tcPr>
          <w:p w14:paraId="324F20D6" w14:textId="77777777" w:rsidR="00AE39C3" w:rsidRPr="00AE39C3" w:rsidRDefault="00AE39C3" w:rsidP="00AE39C3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39C3">
              <w:rPr>
                <w:rFonts w:ascii="Times New Roman" w:eastAsia="Calibri" w:hAnsi="Times New Roman" w:cs="Times New Roman"/>
                <w:sz w:val="24"/>
                <w:szCs w:val="24"/>
              </w:rPr>
              <w:t>BET surface area (</w:t>
            </w:r>
            <w:proofErr w:type="spellStart"/>
            <w:r w:rsidRPr="00AE39C3">
              <w:rPr>
                <w:rFonts w:ascii="Times New Roman" w:eastAsia="Calibri" w:hAnsi="Times New Roman" w:cs="Times New Roman"/>
                <w:sz w:val="24"/>
                <w:szCs w:val="24"/>
              </w:rPr>
              <w:t>m²</w:t>
            </w:r>
            <w:proofErr w:type="spellEnd"/>
            <w:r w:rsidRPr="00AE39C3">
              <w:rPr>
                <w:rFonts w:ascii="Times New Roman" w:eastAsia="Calibri" w:hAnsi="Times New Roman" w:cs="Times New Roman"/>
                <w:sz w:val="24"/>
                <w:szCs w:val="24"/>
              </w:rPr>
              <w:t>/g)</w:t>
            </w:r>
          </w:p>
        </w:tc>
        <w:tc>
          <w:tcPr>
            <w:tcW w:w="5410" w:type="dxa"/>
          </w:tcPr>
          <w:p w14:paraId="5ED7E4AD" w14:textId="67FF9A43" w:rsidR="00AE39C3" w:rsidRPr="00AE39C3" w:rsidRDefault="009B76A1" w:rsidP="00AE39C3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9B76A1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3.04</w:t>
            </w:r>
          </w:p>
        </w:tc>
      </w:tr>
      <w:tr w:rsidR="00AE39C3" w:rsidRPr="00AE39C3" w14:paraId="1067AECD" w14:textId="77777777" w:rsidTr="00B740E3">
        <w:tc>
          <w:tcPr>
            <w:tcW w:w="3120" w:type="dxa"/>
          </w:tcPr>
          <w:p w14:paraId="3373C136" w14:textId="77777777" w:rsidR="00AE39C3" w:rsidRPr="00AE39C3" w:rsidRDefault="00AE39C3" w:rsidP="00AE39C3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39C3">
              <w:rPr>
                <w:rFonts w:ascii="Times New Roman" w:eastAsia="Calibri" w:hAnsi="Times New Roman" w:cs="Times New Roman"/>
                <w:sz w:val="24"/>
                <w:szCs w:val="24"/>
              </w:rPr>
              <w:t>Langmuir surface area (</w:t>
            </w:r>
            <w:proofErr w:type="spellStart"/>
            <w:r w:rsidRPr="00AE39C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AE39C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proofErr w:type="spellEnd"/>
            <w:r w:rsidRPr="00AE39C3">
              <w:rPr>
                <w:rFonts w:ascii="Times New Roman" w:eastAsia="Calibri" w:hAnsi="Times New Roman" w:cs="Times New Roman"/>
                <w:sz w:val="24"/>
                <w:szCs w:val="24"/>
              </w:rPr>
              <w:t>/g)</w:t>
            </w:r>
          </w:p>
        </w:tc>
        <w:tc>
          <w:tcPr>
            <w:tcW w:w="5410" w:type="dxa"/>
          </w:tcPr>
          <w:p w14:paraId="475B30B0" w14:textId="5B11E2BC" w:rsidR="00AE39C3" w:rsidRPr="00AE39C3" w:rsidRDefault="009B76A1" w:rsidP="00AE39C3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9B76A1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4.69</w:t>
            </w:r>
          </w:p>
        </w:tc>
      </w:tr>
      <w:tr w:rsidR="00AE39C3" w:rsidRPr="00AE39C3" w14:paraId="0D07C8F8" w14:textId="77777777" w:rsidTr="007C1BC3">
        <w:tc>
          <w:tcPr>
            <w:tcW w:w="3120" w:type="dxa"/>
          </w:tcPr>
          <w:p w14:paraId="74A9A04C" w14:textId="77777777" w:rsidR="00AE39C3" w:rsidRPr="00AE39C3" w:rsidRDefault="00AE39C3" w:rsidP="00AE39C3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39C3">
              <w:rPr>
                <w:rFonts w:ascii="Times New Roman" w:eastAsia="Calibri" w:hAnsi="Times New Roman" w:cs="Times New Roman"/>
                <w:sz w:val="24"/>
                <w:szCs w:val="24"/>
              </w:rPr>
              <w:t>Total volume in pores (</w:t>
            </w:r>
            <w:proofErr w:type="spellStart"/>
            <w:r w:rsidRPr="00AE39C3">
              <w:rPr>
                <w:rFonts w:ascii="Times New Roman" w:eastAsia="Calibri" w:hAnsi="Times New Roman" w:cs="Times New Roman"/>
                <w:sz w:val="24"/>
                <w:szCs w:val="24"/>
              </w:rPr>
              <w:t>cm</w:t>
            </w:r>
            <w:r w:rsidRPr="00AE39C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proofErr w:type="spellEnd"/>
            <w:r w:rsidRPr="00AE39C3">
              <w:rPr>
                <w:rFonts w:ascii="Times New Roman" w:eastAsia="Calibri" w:hAnsi="Times New Roman" w:cs="Times New Roman"/>
                <w:sz w:val="24"/>
                <w:szCs w:val="24"/>
              </w:rPr>
              <w:t>/g)</w:t>
            </w:r>
          </w:p>
        </w:tc>
        <w:tc>
          <w:tcPr>
            <w:tcW w:w="5410" w:type="dxa"/>
          </w:tcPr>
          <w:p w14:paraId="3ABD58E3" w14:textId="54E217DB" w:rsidR="00AE39C3" w:rsidRPr="00AE39C3" w:rsidRDefault="009B76A1" w:rsidP="00AE39C3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9B76A1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0.72</w:t>
            </w:r>
          </w:p>
        </w:tc>
      </w:tr>
      <w:tr w:rsidR="00AE39C3" w:rsidRPr="00AE39C3" w14:paraId="3D2E87C3" w14:textId="77777777" w:rsidTr="007C1BC3">
        <w:tc>
          <w:tcPr>
            <w:tcW w:w="3120" w:type="dxa"/>
            <w:tcBorders>
              <w:bottom w:val="single" w:sz="4" w:space="0" w:color="auto"/>
            </w:tcBorders>
          </w:tcPr>
          <w:p w14:paraId="0292CBA6" w14:textId="77777777" w:rsidR="00AE39C3" w:rsidRDefault="00AE39C3" w:rsidP="00AE39C3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eastAsia="Calibri" w:hAnsi="Times New Roman" w:cs="Times New Roman"/>
                <w:sz w:val="24"/>
                <w:szCs w:val="24"/>
              </w:rPr>
              <w:t>Mean pore diameter (nm)</w:t>
            </w:r>
          </w:p>
          <w:p w14:paraId="7EB59706" w14:textId="3912301C" w:rsidR="009269F4" w:rsidRPr="00D62C74" w:rsidRDefault="009269F4" w:rsidP="00AE39C3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926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agnetization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9269F4">
              <w:rPr>
                <w:rFonts w:ascii="Times New Roman" w:eastAsia="Calibri" w:hAnsi="Times New Roman" w:cs="Times New Roman"/>
                <w:sz w:val="24"/>
                <w:szCs w:val="24"/>
              </w:rPr>
              <w:t>emu/g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10" w:type="dxa"/>
            <w:tcBorders>
              <w:bottom w:val="single" w:sz="4" w:space="0" w:color="auto"/>
            </w:tcBorders>
          </w:tcPr>
          <w:p w14:paraId="586D2781" w14:textId="77777777" w:rsidR="00AE39C3" w:rsidRDefault="00663E49" w:rsidP="00AE39C3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D62C74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6.33</w:t>
            </w:r>
          </w:p>
          <w:p w14:paraId="0FE0C692" w14:textId="36FA5E60" w:rsidR="009269F4" w:rsidRPr="00D62C74" w:rsidRDefault="009269F4" w:rsidP="00AE39C3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9269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64 </w:t>
            </w:r>
          </w:p>
        </w:tc>
      </w:tr>
    </w:tbl>
    <w:p w14:paraId="1FB85F83" w14:textId="3AE82A35" w:rsidR="00773736" w:rsidRDefault="00773736"/>
    <w:p w14:paraId="24E80361" w14:textId="73D675CE" w:rsidR="00A928BB" w:rsidRDefault="00A928BB"/>
    <w:p w14:paraId="05724A50" w14:textId="0C9996E3" w:rsidR="00A928BB" w:rsidRDefault="00A928BB"/>
    <w:p w14:paraId="7B3E424D" w14:textId="1E827AE3" w:rsidR="00A928BB" w:rsidRDefault="00A928BB"/>
    <w:p w14:paraId="0EB11422" w14:textId="3A5E22A3" w:rsidR="00A928BB" w:rsidRDefault="00A928BB"/>
    <w:p w14:paraId="4863893A" w14:textId="2D9450E3" w:rsidR="00A928BB" w:rsidRDefault="00A928BB"/>
    <w:p w14:paraId="2DEFCDA3" w14:textId="63B0B064" w:rsidR="00A928BB" w:rsidRDefault="00A928BB"/>
    <w:p w14:paraId="0C6BE5CA" w14:textId="225B3AB8" w:rsidR="00A928BB" w:rsidRDefault="00A928BB"/>
    <w:p w14:paraId="20E8717F" w14:textId="1056E803" w:rsidR="00A928BB" w:rsidRDefault="00A928BB"/>
    <w:p w14:paraId="710F6A84" w14:textId="77764954" w:rsidR="00A928BB" w:rsidRDefault="00A928BB"/>
    <w:p w14:paraId="5AA71CE3" w14:textId="4E04D157" w:rsidR="00A928BB" w:rsidRDefault="00A928BB"/>
    <w:p w14:paraId="1F5AA09C" w14:textId="72D0338C" w:rsidR="00A928BB" w:rsidRDefault="006928E1">
      <w:r>
        <w:br w:type="page"/>
      </w:r>
    </w:p>
    <w:p w14:paraId="47B9583D" w14:textId="77C7AA21" w:rsidR="00A928BB" w:rsidRDefault="00A928BB"/>
    <w:tbl>
      <w:tblPr>
        <w:tblStyle w:val="TableGrid"/>
        <w:tblW w:w="0" w:type="auto"/>
        <w:tblInd w:w="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7"/>
        <w:gridCol w:w="1958"/>
        <w:gridCol w:w="699"/>
        <w:gridCol w:w="1701"/>
        <w:gridCol w:w="1134"/>
        <w:gridCol w:w="1139"/>
      </w:tblGrid>
      <w:tr w:rsidR="002776A7" w:rsidRPr="00640E7E" w14:paraId="1437BD92" w14:textId="77777777" w:rsidTr="00C23923">
        <w:trPr>
          <w:trHeight w:val="312"/>
        </w:trPr>
        <w:tc>
          <w:tcPr>
            <w:tcW w:w="7938" w:type="dxa"/>
            <w:gridSpan w:val="6"/>
            <w:tcBorders>
              <w:top w:val="nil"/>
              <w:bottom w:val="single" w:sz="4" w:space="0" w:color="auto"/>
            </w:tcBorders>
            <w:noWrap/>
          </w:tcPr>
          <w:p w14:paraId="54E94638" w14:textId="1108D1C8" w:rsidR="002776A7" w:rsidRPr="00640E7E" w:rsidRDefault="002776A7" w:rsidP="002776A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76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Table 4: </w:t>
            </w:r>
            <w:r w:rsidRPr="00C23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Analysis of variance (ANOVA) for </w:t>
            </w:r>
            <w:proofErr w:type="spellStart"/>
            <w:r w:rsidR="00C23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AR88</w:t>
            </w:r>
            <w:proofErr w:type="spellEnd"/>
            <w:r w:rsidRPr="00C23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removal.</w:t>
            </w:r>
          </w:p>
        </w:tc>
      </w:tr>
      <w:tr w:rsidR="00640E7E" w:rsidRPr="00640E7E" w14:paraId="511BA883" w14:textId="77777777" w:rsidTr="002776A7">
        <w:trPr>
          <w:trHeight w:val="312"/>
        </w:trPr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C799B2" w14:textId="77777777" w:rsidR="00640E7E" w:rsidRPr="00640E7E" w:rsidRDefault="00640E7E" w:rsidP="002776A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Source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5FF597" w14:textId="77777777" w:rsidR="00640E7E" w:rsidRPr="00640E7E" w:rsidRDefault="00640E7E" w:rsidP="002776A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Sum of Squares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5D76F9" w14:textId="77777777" w:rsidR="00640E7E" w:rsidRPr="00640E7E" w:rsidRDefault="00640E7E" w:rsidP="002776A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40E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df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AA157B" w14:textId="77777777" w:rsidR="00640E7E" w:rsidRPr="00640E7E" w:rsidRDefault="00640E7E" w:rsidP="002776A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Mean Square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070685" w14:textId="77777777" w:rsidR="00640E7E" w:rsidRPr="00640E7E" w:rsidRDefault="00640E7E" w:rsidP="002776A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F-value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91F974" w14:textId="77777777" w:rsidR="00640E7E" w:rsidRPr="00640E7E" w:rsidRDefault="00640E7E" w:rsidP="002776A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p-value</w:t>
            </w:r>
          </w:p>
        </w:tc>
      </w:tr>
      <w:tr w:rsidR="00640E7E" w:rsidRPr="0017007E" w14:paraId="1B67D2B0" w14:textId="77777777" w:rsidTr="002776A7">
        <w:trPr>
          <w:trHeight w:val="312"/>
        </w:trPr>
        <w:tc>
          <w:tcPr>
            <w:tcW w:w="1307" w:type="dxa"/>
            <w:tcBorders>
              <w:top w:val="single" w:sz="4" w:space="0" w:color="auto"/>
            </w:tcBorders>
            <w:noWrap/>
            <w:hideMark/>
          </w:tcPr>
          <w:p w14:paraId="2D1C8D79" w14:textId="77777777" w:rsidR="00640E7E" w:rsidRPr="00640E7E" w:rsidRDefault="00640E7E" w:rsidP="002776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1958" w:type="dxa"/>
            <w:tcBorders>
              <w:top w:val="single" w:sz="4" w:space="0" w:color="auto"/>
            </w:tcBorders>
            <w:noWrap/>
            <w:hideMark/>
          </w:tcPr>
          <w:p w14:paraId="3B6C134E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20239.50</w:t>
            </w:r>
          </w:p>
        </w:tc>
        <w:tc>
          <w:tcPr>
            <w:tcW w:w="699" w:type="dxa"/>
            <w:tcBorders>
              <w:top w:val="single" w:sz="4" w:space="0" w:color="auto"/>
            </w:tcBorders>
            <w:noWrap/>
            <w:hideMark/>
          </w:tcPr>
          <w:p w14:paraId="3C2D6197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3405B7EC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1445.68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5A6D98F2" w14:textId="77777777" w:rsidR="00640E7E" w:rsidRPr="001700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07E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noWrap/>
            <w:hideMark/>
          </w:tcPr>
          <w:p w14:paraId="39916F4E" w14:textId="77777777" w:rsidR="00640E7E" w:rsidRPr="001700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07E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tr w:rsidR="00640E7E" w:rsidRPr="00640E7E" w14:paraId="6C447B3B" w14:textId="77777777" w:rsidTr="002776A7">
        <w:trPr>
          <w:trHeight w:val="312"/>
        </w:trPr>
        <w:tc>
          <w:tcPr>
            <w:tcW w:w="1307" w:type="dxa"/>
            <w:noWrap/>
            <w:hideMark/>
          </w:tcPr>
          <w:p w14:paraId="790A6B1F" w14:textId="77777777" w:rsidR="00640E7E" w:rsidRPr="00640E7E" w:rsidRDefault="00640E7E" w:rsidP="002776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A-Dose</w:t>
            </w:r>
          </w:p>
        </w:tc>
        <w:tc>
          <w:tcPr>
            <w:tcW w:w="1958" w:type="dxa"/>
            <w:noWrap/>
            <w:hideMark/>
          </w:tcPr>
          <w:p w14:paraId="1FBC8584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3891.60</w:t>
            </w:r>
          </w:p>
        </w:tc>
        <w:tc>
          <w:tcPr>
            <w:tcW w:w="699" w:type="dxa"/>
            <w:noWrap/>
            <w:hideMark/>
          </w:tcPr>
          <w:p w14:paraId="1E5AD92B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1E4A13A6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3891.60</w:t>
            </w:r>
          </w:p>
        </w:tc>
        <w:tc>
          <w:tcPr>
            <w:tcW w:w="1134" w:type="dxa"/>
            <w:noWrap/>
            <w:hideMark/>
          </w:tcPr>
          <w:p w14:paraId="1AE096A8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51.29</w:t>
            </w:r>
          </w:p>
        </w:tc>
        <w:tc>
          <w:tcPr>
            <w:tcW w:w="1139" w:type="dxa"/>
            <w:noWrap/>
            <w:hideMark/>
          </w:tcPr>
          <w:p w14:paraId="35006C38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tr w:rsidR="00640E7E" w:rsidRPr="00640E7E" w14:paraId="4746B467" w14:textId="77777777" w:rsidTr="002776A7">
        <w:trPr>
          <w:trHeight w:val="312"/>
        </w:trPr>
        <w:tc>
          <w:tcPr>
            <w:tcW w:w="1307" w:type="dxa"/>
            <w:noWrap/>
            <w:hideMark/>
          </w:tcPr>
          <w:p w14:paraId="1A386CF0" w14:textId="77777777" w:rsidR="00640E7E" w:rsidRPr="00640E7E" w:rsidRDefault="00640E7E" w:rsidP="002776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B-[</w:t>
            </w:r>
            <w:proofErr w:type="spellStart"/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AR88</w:t>
            </w:r>
            <w:proofErr w:type="spellEnd"/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958" w:type="dxa"/>
            <w:noWrap/>
            <w:hideMark/>
          </w:tcPr>
          <w:p w14:paraId="01B7F940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3320.01</w:t>
            </w:r>
          </w:p>
        </w:tc>
        <w:tc>
          <w:tcPr>
            <w:tcW w:w="699" w:type="dxa"/>
            <w:noWrap/>
            <w:hideMark/>
          </w:tcPr>
          <w:p w14:paraId="09E1B95C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3390BF3D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3320.01</w:t>
            </w:r>
          </w:p>
        </w:tc>
        <w:tc>
          <w:tcPr>
            <w:tcW w:w="1134" w:type="dxa"/>
            <w:noWrap/>
            <w:hideMark/>
          </w:tcPr>
          <w:p w14:paraId="53055633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43.76</w:t>
            </w:r>
          </w:p>
        </w:tc>
        <w:tc>
          <w:tcPr>
            <w:tcW w:w="1139" w:type="dxa"/>
            <w:noWrap/>
            <w:hideMark/>
          </w:tcPr>
          <w:p w14:paraId="0EC8C553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tr w:rsidR="00640E7E" w:rsidRPr="00640E7E" w14:paraId="4A0D5595" w14:textId="77777777" w:rsidTr="002776A7">
        <w:trPr>
          <w:trHeight w:val="312"/>
        </w:trPr>
        <w:tc>
          <w:tcPr>
            <w:tcW w:w="1307" w:type="dxa"/>
            <w:noWrap/>
            <w:hideMark/>
          </w:tcPr>
          <w:p w14:paraId="7E83B68B" w14:textId="77777777" w:rsidR="00640E7E" w:rsidRPr="00640E7E" w:rsidRDefault="00640E7E" w:rsidP="002776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C-pH</w:t>
            </w:r>
          </w:p>
        </w:tc>
        <w:tc>
          <w:tcPr>
            <w:tcW w:w="1958" w:type="dxa"/>
            <w:noWrap/>
            <w:hideMark/>
          </w:tcPr>
          <w:p w14:paraId="1DFEFE9D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6279.19</w:t>
            </w:r>
          </w:p>
        </w:tc>
        <w:tc>
          <w:tcPr>
            <w:tcW w:w="699" w:type="dxa"/>
            <w:noWrap/>
            <w:hideMark/>
          </w:tcPr>
          <w:p w14:paraId="5A7A9A49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2C7DC6C6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6279.19</w:t>
            </w:r>
          </w:p>
        </w:tc>
        <w:tc>
          <w:tcPr>
            <w:tcW w:w="1134" w:type="dxa"/>
            <w:noWrap/>
            <w:hideMark/>
          </w:tcPr>
          <w:p w14:paraId="703F751D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82.76</w:t>
            </w:r>
          </w:p>
        </w:tc>
        <w:tc>
          <w:tcPr>
            <w:tcW w:w="1139" w:type="dxa"/>
            <w:noWrap/>
            <w:hideMark/>
          </w:tcPr>
          <w:p w14:paraId="4D7CDBE9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tr w:rsidR="00640E7E" w:rsidRPr="00640E7E" w14:paraId="6025EBAA" w14:textId="77777777" w:rsidTr="002776A7">
        <w:trPr>
          <w:trHeight w:val="312"/>
        </w:trPr>
        <w:tc>
          <w:tcPr>
            <w:tcW w:w="1307" w:type="dxa"/>
            <w:noWrap/>
            <w:hideMark/>
          </w:tcPr>
          <w:p w14:paraId="7C990A18" w14:textId="77777777" w:rsidR="00640E7E" w:rsidRPr="00640E7E" w:rsidRDefault="00640E7E" w:rsidP="002776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D-Time</w:t>
            </w:r>
          </w:p>
        </w:tc>
        <w:tc>
          <w:tcPr>
            <w:tcW w:w="1958" w:type="dxa"/>
            <w:noWrap/>
            <w:hideMark/>
          </w:tcPr>
          <w:p w14:paraId="16253A2D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3162.25</w:t>
            </w:r>
          </w:p>
        </w:tc>
        <w:tc>
          <w:tcPr>
            <w:tcW w:w="699" w:type="dxa"/>
            <w:noWrap/>
            <w:hideMark/>
          </w:tcPr>
          <w:p w14:paraId="2D3582C7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78E6C922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3162.25</w:t>
            </w:r>
          </w:p>
        </w:tc>
        <w:tc>
          <w:tcPr>
            <w:tcW w:w="1134" w:type="dxa"/>
            <w:noWrap/>
            <w:hideMark/>
          </w:tcPr>
          <w:p w14:paraId="48BF0A13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41.68</w:t>
            </w:r>
          </w:p>
        </w:tc>
        <w:tc>
          <w:tcPr>
            <w:tcW w:w="1139" w:type="dxa"/>
            <w:noWrap/>
            <w:hideMark/>
          </w:tcPr>
          <w:p w14:paraId="63F243F5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tr w:rsidR="00640E7E" w:rsidRPr="00640E7E" w14:paraId="6B039D67" w14:textId="77777777" w:rsidTr="002776A7">
        <w:trPr>
          <w:trHeight w:val="312"/>
        </w:trPr>
        <w:tc>
          <w:tcPr>
            <w:tcW w:w="1307" w:type="dxa"/>
            <w:noWrap/>
            <w:hideMark/>
          </w:tcPr>
          <w:p w14:paraId="29CEB48C" w14:textId="77777777" w:rsidR="00640E7E" w:rsidRPr="00640E7E" w:rsidRDefault="00640E7E" w:rsidP="002776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1958" w:type="dxa"/>
            <w:noWrap/>
            <w:hideMark/>
          </w:tcPr>
          <w:p w14:paraId="79F125E3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134.56</w:t>
            </w:r>
          </w:p>
        </w:tc>
        <w:tc>
          <w:tcPr>
            <w:tcW w:w="699" w:type="dxa"/>
            <w:noWrap/>
            <w:hideMark/>
          </w:tcPr>
          <w:p w14:paraId="33477D29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589965EF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134.56</w:t>
            </w:r>
          </w:p>
        </w:tc>
        <w:tc>
          <w:tcPr>
            <w:tcW w:w="1134" w:type="dxa"/>
            <w:noWrap/>
            <w:hideMark/>
          </w:tcPr>
          <w:p w14:paraId="0FE86C13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1.77</w:t>
            </w:r>
          </w:p>
        </w:tc>
        <w:tc>
          <w:tcPr>
            <w:tcW w:w="1139" w:type="dxa"/>
            <w:noWrap/>
            <w:hideMark/>
          </w:tcPr>
          <w:p w14:paraId="6286DE1B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0.2042</w:t>
            </w:r>
          </w:p>
        </w:tc>
      </w:tr>
      <w:tr w:rsidR="00640E7E" w:rsidRPr="00640E7E" w14:paraId="6ED4D61C" w14:textId="77777777" w:rsidTr="002776A7">
        <w:trPr>
          <w:trHeight w:val="312"/>
        </w:trPr>
        <w:tc>
          <w:tcPr>
            <w:tcW w:w="1307" w:type="dxa"/>
            <w:noWrap/>
            <w:hideMark/>
          </w:tcPr>
          <w:p w14:paraId="04BA7255" w14:textId="77777777" w:rsidR="00640E7E" w:rsidRPr="00640E7E" w:rsidRDefault="00640E7E" w:rsidP="002776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AC</w:t>
            </w:r>
          </w:p>
        </w:tc>
        <w:tc>
          <w:tcPr>
            <w:tcW w:w="1958" w:type="dxa"/>
            <w:noWrap/>
            <w:hideMark/>
          </w:tcPr>
          <w:p w14:paraId="7FC0C85E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190.44</w:t>
            </w:r>
          </w:p>
        </w:tc>
        <w:tc>
          <w:tcPr>
            <w:tcW w:w="699" w:type="dxa"/>
            <w:noWrap/>
            <w:hideMark/>
          </w:tcPr>
          <w:p w14:paraId="21D3C5C5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5456E7B6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190.44</w:t>
            </w:r>
          </w:p>
        </w:tc>
        <w:tc>
          <w:tcPr>
            <w:tcW w:w="1134" w:type="dxa"/>
            <w:noWrap/>
            <w:hideMark/>
          </w:tcPr>
          <w:p w14:paraId="25042675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2.51</w:t>
            </w:r>
          </w:p>
        </w:tc>
        <w:tc>
          <w:tcPr>
            <w:tcW w:w="1139" w:type="dxa"/>
            <w:noWrap/>
            <w:hideMark/>
          </w:tcPr>
          <w:p w14:paraId="2B441B37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0.1355</w:t>
            </w:r>
          </w:p>
        </w:tc>
      </w:tr>
      <w:tr w:rsidR="00640E7E" w:rsidRPr="00640E7E" w14:paraId="1C01630F" w14:textId="77777777" w:rsidTr="002776A7">
        <w:trPr>
          <w:trHeight w:val="312"/>
        </w:trPr>
        <w:tc>
          <w:tcPr>
            <w:tcW w:w="1307" w:type="dxa"/>
            <w:noWrap/>
            <w:hideMark/>
          </w:tcPr>
          <w:p w14:paraId="7626D4CC" w14:textId="77777777" w:rsidR="00640E7E" w:rsidRPr="00D62C74" w:rsidRDefault="00640E7E" w:rsidP="002776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</w:p>
        </w:tc>
        <w:tc>
          <w:tcPr>
            <w:tcW w:w="1958" w:type="dxa"/>
            <w:noWrap/>
            <w:hideMark/>
          </w:tcPr>
          <w:p w14:paraId="4ABE9437" w14:textId="77777777" w:rsidR="00640E7E" w:rsidRPr="00D62C74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hAnsi="Times New Roman" w:cs="Times New Roman"/>
                <w:sz w:val="24"/>
                <w:szCs w:val="24"/>
              </w:rPr>
              <w:t>455.82</w:t>
            </w:r>
          </w:p>
        </w:tc>
        <w:tc>
          <w:tcPr>
            <w:tcW w:w="699" w:type="dxa"/>
            <w:noWrap/>
            <w:hideMark/>
          </w:tcPr>
          <w:p w14:paraId="0C48D06F" w14:textId="77777777" w:rsidR="00640E7E" w:rsidRPr="00D62C74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6070EC9E" w14:textId="77777777" w:rsidR="00640E7E" w:rsidRPr="00D62C74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hAnsi="Times New Roman" w:cs="Times New Roman"/>
                <w:sz w:val="24"/>
                <w:szCs w:val="24"/>
              </w:rPr>
              <w:t>455.82</w:t>
            </w:r>
          </w:p>
        </w:tc>
        <w:tc>
          <w:tcPr>
            <w:tcW w:w="1134" w:type="dxa"/>
            <w:noWrap/>
            <w:hideMark/>
          </w:tcPr>
          <w:p w14:paraId="67324F60" w14:textId="77777777" w:rsidR="00640E7E" w:rsidRPr="00D62C74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hAnsi="Times New Roman" w:cs="Times New Roman"/>
                <w:sz w:val="24"/>
                <w:szCs w:val="24"/>
              </w:rPr>
              <w:t>6.01</w:t>
            </w:r>
          </w:p>
        </w:tc>
        <w:tc>
          <w:tcPr>
            <w:tcW w:w="1139" w:type="dxa"/>
            <w:noWrap/>
            <w:hideMark/>
          </w:tcPr>
          <w:p w14:paraId="101BF7E2" w14:textId="77777777" w:rsidR="00640E7E" w:rsidRPr="00D62C74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hAnsi="Times New Roman" w:cs="Times New Roman"/>
                <w:sz w:val="24"/>
                <w:szCs w:val="24"/>
              </w:rPr>
              <w:t>0.0280</w:t>
            </w:r>
          </w:p>
        </w:tc>
      </w:tr>
      <w:tr w:rsidR="00640E7E" w:rsidRPr="00640E7E" w14:paraId="07AC9DDA" w14:textId="77777777" w:rsidTr="002776A7">
        <w:trPr>
          <w:trHeight w:val="312"/>
        </w:trPr>
        <w:tc>
          <w:tcPr>
            <w:tcW w:w="1307" w:type="dxa"/>
            <w:noWrap/>
            <w:hideMark/>
          </w:tcPr>
          <w:p w14:paraId="7C41F4A3" w14:textId="77777777" w:rsidR="00640E7E" w:rsidRPr="00D62C74" w:rsidRDefault="00640E7E" w:rsidP="002776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hAnsi="Times New Roman" w:cs="Times New Roman"/>
                <w:sz w:val="24"/>
                <w:szCs w:val="24"/>
              </w:rPr>
              <w:t>BC</w:t>
            </w:r>
          </w:p>
        </w:tc>
        <w:tc>
          <w:tcPr>
            <w:tcW w:w="1958" w:type="dxa"/>
            <w:noWrap/>
            <w:hideMark/>
          </w:tcPr>
          <w:p w14:paraId="09530848" w14:textId="77777777" w:rsidR="00640E7E" w:rsidRPr="00D62C74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hAnsi="Times New Roman" w:cs="Times New Roman"/>
                <w:sz w:val="24"/>
                <w:szCs w:val="24"/>
              </w:rPr>
              <w:t>712.89</w:t>
            </w:r>
          </w:p>
        </w:tc>
        <w:tc>
          <w:tcPr>
            <w:tcW w:w="699" w:type="dxa"/>
            <w:noWrap/>
            <w:hideMark/>
          </w:tcPr>
          <w:p w14:paraId="51715765" w14:textId="77777777" w:rsidR="00640E7E" w:rsidRPr="00D62C74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0432A219" w14:textId="77777777" w:rsidR="00640E7E" w:rsidRPr="00D62C74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hAnsi="Times New Roman" w:cs="Times New Roman"/>
                <w:sz w:val="24"/>
                <w:szCs w:val="24"/>
              </w:rPr>
              <w:t>712.89</w:t>
            </w:r>
          </w:p>
        </w:tc>
        <w:tc>
          <w:tcPr>
            <w:tcW w:w="1134" w:type="dxa"/>
            <w:noWrap/>
            <w:hideMark/>
          </w:tcPr>
          <w:p w14:paraId="25815BD8" w14:textId="77777777" w:rsidR="00640E7E" w:rsidRPr="00D62C74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1139" w:type="dxa"/>
            <w:noWrap/>
            <w:hideMark/>
          </w:tcPr>
          <w:p w14:paraId="6EAD413C" w14:textId="77777777" w:rsidR="00640E7E" w:rsidRPr="00D62C74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hAnsi="Times New Roman" w:cs="Times New Roman"/>
                <w:sz w:val="24"/>
                <w:szCs w:val="24"/>
              </w:rPr>
              <w:t>0.0084</w:t>
            </w:r>
          </w:p>
        </w:tc>
      </w:tr>
      <w:tr w:rsidR="00640E7E" w:rsidRPr="00640E7E" w14:paraId="61C8C7EF" w14:textId="77777777" w:rsidTr="002776A7">
        <w:trPr>
          <w:trHeight w:val="312"/>
        </w:trPr>
        <w:tc>
          <w:tcPr>
            <w:tcW w:w="1307" w:type="dxa"/>
            <w:noWrap/>
            <w:hideMark/>
          </w:tcPr>
          <w:p w14:paraId="04305BD6" w14:textId="77777777" w:rsidR="00640E7E" w:rsidRPr="00D62C74" w:rsidRDefault="00640E7E" w:rsidP="002776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hAnsi="Times New Roman" w:cs="Times New Roman"/>
                <w:sz w:val="24"/>
                <w:szCs w:val="24"/>
              </w:rPr>
              <w:t>BD</w:t>
            </w:r>
          </w:p>
        </w:tc>
        <w:tc>
          <w:tcPr>
            <w:tcW w:w="1958" w:type="dxa"/>
            <w:noWrap/>
            <w:hideMark/>
          </w:tcPr>
          <w:p w14:paraId="4E3FD797" w14:textId="77777777" w:rsidR="00640E7E" w:rsidRPr="00D62C74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hAnsi="Times New Roman" w:cs="Times New Roman"/>
                <w:sz w:val="24"/>
                <w:szCs w:val="24"/>
              </w:rPr>
              <w:t>353.44</w:t>
            </w:r>
          </w:p>
        </w:tc>
        <w:tc>
          <w:tcPr>
            <w:tcW w:w="699" w:type="dxa"/>
            <w:noWrap/>
            <w:hideMark/>
          </w:tcPr>
          <w:p w14:paraId="023E9433" w14:textId="77777777" w:rsidR="00640E7E" w:rsidRPr="00D62C74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35C821EC" w14:textId="77777777" w:rsidR="00640E7E" w:rsidRPr="00D62C74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hAnsi="Times New Roman" w:cs="Times New Roman"/>
                <w:sz w:val="24"/>
                <w:szCs w:val="24"/>
              </w:rPr>
              <w:t>353.44</w:t>
            </w:r>
          </w:p>
        </w:tc>
        <w:tc>
          <w:tcPr>
            <w:tcW w:w="1134" w:type="dxa"/>
            <w:noWrap/>
            <w:hideMark/>
          </w:tcPr>
          <w:p w14:paraId="59CA39D2" w14:textId="77777777" w:rsidR="00640E7E" w:rsidRPr="00D62C74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hAnsi="Times New Roman" w:cs="Times New Roman"/>
                <w:sz w:val="24"/>
                <w:szCs w:val="24"/>
              </w:rPr>
              <w:t>4.66</w:t>
            </w:r>
          </w:p>
        </w:tc>
        <w:tc>
          <w:tcPr>
            <w:tcW w:w="1139" w:type="dxa"/>
            <w:noWrap/>
            <w:hideMark/>
          </w:tcPr>
          <w:p w14:paraId="3E190B06" w14:textId="77777777" w:rsidR="00640E7E" w:rsidRPr="00D62C74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hAnsi="Times New Roman" w:cs="Times New Roman"/>
                <w:sz w:val="24"/>
                <w:szCs w:val="24"/>
              </w:rPr>
              <w:t>0.0488</w:t>
            </w:r>
          </w:p>
        </w:tc>
      </w:tr>
      <w:tr w:rsidR="00640E7E" w:rsidRPr="00640E7E" w14:paraId="0623C5AB" w14:textId="77777777" w:rsidTr="002776A7">
        <w:trPr>
          <w:trHeight w:val="312"/>
        </w:trPr>
        <w:tc>
          <w:tcPr>
            <w:tcW w:w="1307" w:type="dxa"/>
            <w:noWrap/>
            <w:hideMark/>
          </w:tcPr>
          <w:p w14:paraId="6EAB0519" w14:textId="77777777" w:rsidR="00640E7E" w:rsidRPr="00D62C74" w:rsidRDefault="00640E7E" w:rsidP="002776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1958" w:type="dxa"/>
            <w:noWrap/>
            <w:hideMark/>
          </w:tcPr>
          <w:p w14:paraId="31EF71CA" w14:textId="77777777" w:rsidR="00640E7E" w:rsidRPr="00D62C74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hAnsi="Times New Roman" w:cs="Times New Roman"/>
                <w:sz w:val="24"/>
                <w:szCs w:val="24"/>
              </w:rPr>
              <w:t>434.72</w:t>
            </w:r>
          </w:p>
        </w:tc>
        <w:tc>
          <w:tcPr>
            <w:tcW w:w="699" w:type="dxa"/>
            <w:noWrap/>
            <w:hideMark/>
          </w:tcPr>
          <w:p w14:paraId="49ED26D4" w14:textId="77777777" w:rsidR="00640E7E" w:rsidRPr="00D62C74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29F761B1" w14:textId="77777777" w:rsidR="00640E7E" w:rsidRPr="00D62C74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hAnsi="Times New Roman" w:cs="Times New Roman"/>
                <w:sz w:val="24"/>
                <w:szCs w:val="24"/>
              </w:rPr>
              <w:t>434.72</w:t>
            </w:r>
          </w:p>
        </w:tc>
        <w:tc>
          <w:tcPr>
            <w:tcW w:w="1134" w:type="dxa"/>
            <w:noWrap/>
            <w:hideMark/>
          </w:tcPr>
          <w:p w14:paraId="126B9281" w14:textId="77777777" w:rsidR="00640E7E" w:rsidRPr="00D62C74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hAnsi="Times New Roman" w:cs="Times New Roman"/>
                <w:sz w:val="24"/>
                <w:szCs w:val="24"/>
              </w:rPr>
              <w:t>5.73</w:t>
            </w:r>
          </w:p>
        </w:tc>
        <w:tc>
          <w:tcPr>
            <w:tcW w:w="1139" w:type="dxa"/>
            <w:noWrap/>
            <w:hideMark/>
          </w:tcPr>
          <w:p w14:paraId="43E0121D" w14:textId="77777777" w:rsidR="00640E7E" w:rsidRPr="00D62C74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hAnsi="Times New Roman" w:cs="Times New Roman"/>
                <w:sz w:val="24"/>
                <w:szCs w:val="24"/>
              </w:rPr>
              <w:t>0.0312</w:t>
            </w:r>
          </w:p>
        </w:tc>
      </w:tr>
      <w:tr w:rsidR="00640E7E" w:rsidRPr="00640E7E" w14:paraId="4D9DC37D" w14:textId="77777777" w:rsidTr="002776A7">
        <w:trPr>
          <w:trHeight w:val="312"/>
        </w:trPr>
        <w:tc>
          <w:tcPr>
            <w:tcW w:w="1307" w:type="dxa"/>
            <w:noWrap/>
            <w:hideMark/>
          </w:tcPr>
          <w:p w14:paraId="2562F083" w14:textId="77777777" w:rsidR="00640E7E" w:rsidRPr="00640E7E" w:rsidRDefault="00640E7E" w:rsidP="002776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A²</w:t>
            </w:r>
            <w:proofErr w:type="spellEnd"/>
          </w:p>
        </w:tc>
        <w:tc>
          <w:tcPr>
            <w:tcW w:w="1958" w:type="dxa"/>
            <w:noWrap/>
            <w:hideMark/>
          </w:tcPr>
          <w:p w14:paraId="5FB19EB0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64.26</w:t>
            </w:r>
          </w:p>
        </w:tc>
        <w:tc>
          <w:tcPr>
            <w:tcW w:w="699" w:type="dxa"/>
            <w:noWrap/>
            <w:hideMark/>
          </w:tcPr>
          <w:p w14:paraId="3C21C29E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76340AD3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64.26</w:t>
            </w:r>
          </w:p>
        </w:tc>
        <w:tc>
          <w:tcPr>
            <w:tcW w:w="1134" w:type="dxa"/>
            <w:noWrap/>
            <w:hideMark/>
          </w:tcPr>
          <w:p w14:paraId="45904247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0.8469</w:t>
            </w:r>
          </w:p>
        </w:tc>
        <w:tc>
          <w:tcPr>
            <w:tcW w:w="1139" w:type="dxa"/>
            <w:noWrap/>
            <w:hideMark/>
          </w:tcPr>
          <w:p w14:paraId="4A4B80EC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0.3730</w:t>
            </w:r>
          </w:p>
        </w:tc>
      </w:tr>
      <w:tr w:rsidR="00640E7E" w:rsidRPr="00640E7E" w14:paraId="56C3003D" w14:textId="77777777" w:rsidTr="002776A7">
        <w:trPr>
          <w:trHeight w:val="312"/>
        </w:trPr>
        <w:tc>
          <w:tcPr>
            <w:tcW w:w="1307" w:type="dxa"/>
            <w:noWrap/>
            <w:hideMark/>
          </w:tcPr>
          <w:p w14:paraId="38615F83" w14:textId="77777777" w:rsidR="00640E7E" w:rsidRPr="00640E7E" w:rsidRDefault="00640E7E" w:rsidP="002776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B²</w:t>
            </w:r>
            <w:proofErr w:type="spellEnd"/>
          </w:p>
        </w:tc>
        <w:tc>
          <w:tcPr>
            <w:tcW w:w="1958" w:type="dxa"/>
            <w:noWrap/>
            <w:hideMark/>
          </w:tcPr>
          <w:p w14:paraId="0A99FAE9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443.09</w:t>
            </w:r>
          </w:p>
        </w:tc>
        <w:tc>
          <w:tcPr>
            <w:tcW w:w="699" w:type="dxa"/>
            <w:noWrap/>
            <w:hideMark/>
          </w:tcPr>
          <w:p w14:paraId="503B79B6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14B91662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443.09</w:t>
            </w:r>
          </w:p>
        </w:tc>
        <w:tc>
          <w:tcPr>
            <w:tcW w:w="1134" w:type="dxa"/>
            <w:noWrap/>
            <w:hideMark/>
          </w:tcPr>
          <w:p w14:paraId="1B9C6A39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5.84</w:t>
            </w:r>
          </w:p>
        </w:tc>
        <w:tc>
          <w:tcPr>
            <w:tcW w:w="1139" w:type="dxa"/>
            <w:noWrap/>
            <w:hideMark/>
          </w:tcPr>
          <w:p w14:paraId="5AA3BE29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0.0299</w:t>
            </w:r>
          </w:p>
        </w:tc>
      </w:tr>
      <w:tr w:rsidR="00640E7E" w:rsidRPr="00640E7E" w14:paraId="08BECD30" w14:textId="77777777" w:rsidTr="002776A7">
        <w:trPr>
          <w:trHeight w:val="312"/>
        </w:trPr>
        <w:tc>
          <w:tcPr>
            <w:tcW w:w="1307" w:type="dxa"/>
            <w:noWrap/>
            <w:hideMark/>
          </w:tcPr>
          <w:p w14:paraId="11ECF9BB" w14:textId="77777777" w:rsidR="00640E7E" w:rsidRPr="00640E7E" w:rsidRDefault="00640E7E" w:rsidP="002776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C²</w:t>
            </w:r>
            <w:proofErr w:type="spellEnd"/>
          </w:p>
        </w:tc>
        <w:tc>
          <w:tcPr>
            <w:tcW w:w="1958" w:type="dxa"/>
            <w:noWrap/>
            <w:hideMark/>
          </w:tcPr>
          <w:p w14:paraId="4B353F0B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487.86</w:t>
            </w:r>
          </w:p>
        </w:tc>
        <w:tc>
          <w:tcPr>
            <w:tcW w:w="699" w:type="dxa"/>
            <w:noWrap/>
            <w:hideMark/>
          </w:tcPr>
          <w:p w14:paraId="54C0671B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7440560A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487.86</w:t>
            </w:r>
          </w:p>
        </w:tc>
        <w:tc>
          <w:tcPr>
            <w:tcW w:w="1134" w:type="dxa"/>
            <w:noWrap/>
            <w:hideMark/>
          </w:tcPr>
          <w:p w14:paraId="6331B8AA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6.43</w:t>
            </w:r>
          </w:p>
        </w:tc>
        <w:tc>
          <w:tcPr>
            <w:tcW w:w="1139" w:type="dxa"/>
            <w:noWrap/>
            <w:hideMark/>
          </w:tcPr>
          <w:p w14:paraId="0586357E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0.0238</w:t>
            </w:r>
          </w:p>
        </w:tc>
      </w:tr>
      <w:tr w:rsidR="00640E7E" w:rsidRPr="00640E7E" w14:paraId="5B4CC4F6" w14:textId="77777777" w:rsidTr="002776A7">
        <w:trPr>
          <w:trHeight w:val="312"/>
        </w:trPr>
        <w:tc>
          <w:tcPr>
            <w:tcW w:w="1307" w:type="dxa"/>
            <w:noWrap/>
            <w:hideMark/>
          </w:tcPr>
          <w:p w14:paraId="1AD25693" w14:textId="77777777" w:rsidR="00640E7E" w:rsidRPr="00640E7E" w:rsidRDefault="00640E7E" w:rsidP="002776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D²</w:t>
            </w:r>
            <w:proofErr w:type="spellEnd"/>
          </w:p>
        </w:tc>
        <w:tc>
          <w:tcPr>
            <w:tcW w:w="1958" w:type="dxa"/>
            <w:noWrap/>
            <w:hideMark/>
          </w:tcPr>
          <w:p w14:paraId="124FF85B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108.24</w:t>
            </w:r>
          </w:p>
        </w:tc>
        <w:tc>
          <w:tcPr>
            <w:tcW w:w="699" w:type="dxa"/>
            <w:noWrap/>
            <w:hideMark/>
          </w:tcPr>
          <w:p w14:paraId="20F78251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524F2D4C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108.24</w:t>
            </w:r>
          </w:p>
        </w:tc>
        <w:tc>
          <w:tcPr>
            <w:tcW w:w="1134" w:type="dxa"/>
            <w:noWrap/>
            <w:hideMark/>
          </w:tcPr>
          <w:p w14:paraId="4289AE93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</w:p>
        </w:tc>
        <w:tc>
          <w:tcPr>
            <w:tcW w:w="1139" w:type="dxa"/>
            <w:noWrap/>
            <w:hideMark/>
          </w:tcPr>
          <w:p w14:paraId="36FB21CF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0.2522</w:t>
            </w:r>
          </w:p>
        </w:tc>
      </w:tr>
      <w:tr w:rsidR="00640E7E" w:rsidRPr="00640E7E" w14:paraId="5F4943E9" w14:textId="77777777" w:rsidTr="002776A7">
        <w:trPr>
          <w:trHeight w:val="312"/>
        </w:trPr>
        <w:tc>
          <w:tcPr>
            <w:tcW w:w="1307" w:type="dxa"/>
            <w:noWrap/>
            <w:hideMark/>
          </w:tcPr>
          <w:p w14:paraId="2B2CE523" w14:textId="77777777" w:rsidR="00640E7E" w:rsidRPr="00640E7E" w:rsidRDefault="00640E7E" w:rsidP="002776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958" w:type="dxa"/>
            <w:noWrap/>
            <w:hideMark/>
          </w:tcPr>
          <w:p w14:paraId="745F4C66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1062.25</w:t>
            </w:r>
          </w:p>
        </w:tc>
        <w:tc>
          <w:tcPr>
            <w:tcW w:w="699" w:type="dxa"/>
            <w:noWrap/>
            <w:hideMark/>
          </w:tcPr>
          <w:p w14:paraId="0702D959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noWrap/>
            <w:hideMark/>
          </w:tcPr>
          <w:p w14:paraId="1358DB37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75.87</w:t>
            </w:r>
          </w:p>
        </w:tc>
        <w:tc>
          <w:tcPr>
            <w:tcW w:w="1134" w:type="dxa"/>
            <w:noWrap/>
            <w:hideMark/>
          </w:tcPr>
          <w:p w14:paraId="52DE8314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noWrap/>
            <w:hideMark/>
          </w:tcPr>
          <w:p w14:paraId="3D5775A6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E7E" w:rsidRPr="00640E7E" w14:paraId="1528CAA6" w14:textId="77777777" w:rsidTr="002776A7">
        <w:trPr>
          <w:trHeight w:val="312"/>
        </w:trPr>
        <w:tc>
          <w:tcPr>
            <w:tcW w:w="1307" w:type="dxa"/>
            <w:noWrap/>
            <w:hideMark/>
          </w:tcPr>
          <w:p w14:paraId="18BF1CFC" w14:textId="77777777" w:rsidR="00640E7E" w:rsidRPr="00D62C74" w:rsidRDefault="00640E7E" w:rsidP="002776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hAnsi="Times New Roman" w:cs="Times New Roman"/>
                <w:sz w:val="24"/>
                <w:szCs w:val="24"/>
              </w:rPr>
              <w:t>Lack of Fit</w:t>
            </w:r>
          </w:p>
        </w:tc>
        <w:tc>
          <w:tcPr>
            <w:tcW w:w="1958" w:type="dxa"/>
            <w:noWrap/>
            <w:hideMark/>
          </w:tcPr>
          <w:p w14:paraId="76C7B321" w14:textId="77777777" w:rsidR="00640E7E" w:rsidRPr="00D62C74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hAnsi="Times New Roman" w:cs="Times New Roman"/>
                <w:sz w:val="24"/>
                <w:szCs w:val="24"/>
              </w:rPr>
              <w:t>972.74</w:t>
            </w:r>
          </w:p>
        </w:tc>
        <w:tc>
          <w:tcPr>
            <w:tcW w:w="699" w:type="dxa"/>
            <w:noWrap/>
            <w:hideMark/>
          </w:tcPr>
          <w:p w14:paraId="662FF30B" w14:textId="77777777" w:rsidR="00640E7E" w:rsidRPr="00D62C74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noWrap/>
            <w:hideMark/>
          </w:tcPr>
          <w:p w14:paraId="588BE927" w14:textId="77777777" w:rsidR="00640E7E" w:rsidRPr="00D62C74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hAnsi="Times New Roman" w:cs="Times New Roman"/>
                <w:sz w:val="24"/>
                <w:szCs w:val="24"/>
              </w:rPr>
              <w:t>97.27</w:t>
            </w:r>
          </w:p>
        </w:tc>
        <w:tc>
          <w:tcPr>
            <w:tcW w:w="1134" w:type="dxa"/>
            <w:noWrap/>
            <w:hideMark/>
          </w:tcPr>
          <w:p w14:paraId="0A7C5630" w14:textId="77777777" w:rsidR="00640E7E" w:rsidRPr="00D62C74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hAnsi="Times New Roman" w:cs="Times New Roman"/>
                <w:sz w:val="24"/>
                <w:szCs w:val="24"/>
              </w:rPr>
              <w:t>4.35</w:t>
            </w:r>
          </w:p>
        </w:tc>
        <w:tc>
          <w:tcPr>
            <w:tcW w:w="1139" w:type="dxa"/>
            <w:noWrap/>
            <w:hideMark/>
          </w:tcPr>
          <w:p w14:paraId="5F031AD2" w14:textId="77777777" w:rsidR="00640E7E" w:rsidRPr="00D62C74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C74">
              <w:rPr>
                <w:rFonts w:ascii="Times New Roman" w:hAnsi="Times New Roman" w:cs="Times New Roman"/>
                <w:sz w:val="24"/>
                <w:szCs w:val="24"/>
              </w:rPr>
              <w:t>0.0847</w:t>
            </w:r>
          </w:p>
        </w:tc>
      </w:tr>
      <w:tr w:rsidR="00640E7E" w:rsidRPr="00640E7E" w14:paraId="7834F183" w14:textId="77777777" w:rsidTr="002776A7">
        <w:trPr>
          <w:trHeight w:val="312"/>
        </w:trPr>
        <w:tc>
          <w:tcPr>
            <w:tcW w:w="1307" w:type="dxa"/>
            <w:noWrap/>
            <w:hideMark/>
          </w:tcPr>
          <w:p w14:paraId="58F30C68" w14:textId="77777777" w:rsidR="00640E7E" w:rsidRPr="00640E7E" w:rsidRDefault="00640E7E" w:rsidP="002776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Pure Error</w:t>
            </w:r>
          </w:p>
        </w:tc>
        <w:tc>
          <w:tcPr>
            <w:tcW w:w="1958" w:type="dxa"/>
            <w:noWrap/>
            <w:hideMark/>
          </w:tcPr>
          <w:p w14:paraId="7F2FE445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89.51</w:t>
            </w:r>
          </w:p>
        </w:tc>
        <w:tc>
          <w:tcPr>
            <w:tcW w:w="699" w:type="dxa"/>
            <w:noWrap/>
            <w:hideMark/>
          </w:tcPr>
          <w:p w14:paraId="6B5519E2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3ACEE5D1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22.38</w:t>
            </w:r>
          </w:p>
        </w:tc>
        <w:tc>
          <w:tcPr>
            <w:tcW w:w="1134" w:type="dxa"/>
            <w:noWrap/>
            <w:hideMark/>
          </w:tcPr>
          <w:p w14:paraId="2E53605D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noWrap/>
            <w:hideMark/>
          </w:tcPr>
          <w:p w14:paraId="4FA496AB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E7E" w:rsidRPr="00640E7E" w14:paraId="38895733" w14:textId="77777777" w:rsidTr="002776A7">
        <w:trPr>
          <w:trHeight w:val="312"/>
        </w:trPr>
        <w:tc>
          <w:tcPr>
            <w:tcW w:w="1307" w:type="dxa"/>
            <w:tcBorders>
              <w:bottom w:val="single" w:sz="4" w:space="0" w:color="auto"/>
            </w:tcBorders>
            <w:noWrap/>
            <w:hideMark/>
          </w:tcPr>
          <w:p w14:paraId="2222352A" w14:textId="77777777" w:rsidR="00640E7E" w:rsidRPr="00640E7E" w:rsidRDefault="00640E7E" w:rsidP="002776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Cor Total</w:t>
            </w:r>
          </w:p>
        </w:tc>
        <w:tc>
          <w:tcPr>
            <w:tcW w:w="1958" w:type="dxa"/>
            <w:tcBorders>
              <w:bottom w:val="single" w:sz="4" w:space="0" w:color="auto"/>
            </w:tcBorders>
            <w:noWrap/>
            <w:hideMark/>
          </w:tcPr>
          <w:p w14:paraId="155E486E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21301.75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noWrap/>
            <w:hideMark/>
          </w:tcPr>
          <w:p w14:paraId="5D0D51F7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E7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630E5ECC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3957B1CB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hideMark/>
          </w:tcPr>
          <w:p w14:paraId="744C91FC" w14:textId="77777777" w:rsidR="00640E7E" w:rsidRPr="00640E7E" w:rsidRDefault="00640E7E" w:rsidP="002776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D6BEE8" w14:textId="52D42FEA" w:rsidR="00D840B5" w:rsidRDefault="00D840B5"/>
    <w:p w14:paraId="19D962B9" w14:textId="43AD0EB3" w:rsidR="002776A7" w:rsidRDefault="002776A7"/>
    <w:p w14:paraId="6119CB68" w14:textId="359D4194" w:rsidR="002776A7" w:rsidRDefault="002776A7"/>
    <w:p w14:paraId="6CE99AB6" w14:textId="58E1310D" w:rsidR="002776A7" w:rsidRDefault="002776A7"/>
    <w:p w14:paraId="5223A028" w14:textId="3BC3EF9B" w:rsidR="002776A7" w:rsidRDefault="002776A7"/>
    <w:p w14:paraId="66CBD550" w14:textId="34C34D42" w:rsidR="002776A7" w:rsidRDefault="002776A7"/>
    <w:p w14:paraId="4377A5BB" w14:textId="601DDF15" w:rsidR="002776A7" w:rsidRDefault="002776A7"/>
    <w:p w14:paraId="2D6A655B" w14:textId="61339FCA" w:rsidR="002776A7" w:rsidRDefault="002776A7"/>
    <w:p w14:paraId="1485ED9D" w14:textId="77777777" w:rsidR="00FF5120" w:rsidRDefault="00FF5120"/>
    <w:p w14:paraId="68F2ECB3" w14:textId="3BE16151" w:rsidR="00426126" w:rsidRPr="00426126" w:rsidRDefault="00426126" w:rsidP="00426126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tbl>
      <w:tblPr>
        <w:tblStyle w:val="21"/>
        <w:bidiVisual/>
        <w:tblW w:w="8928" w:type="dxa"/>
        <w:tblInd w:w="-3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160"/>
        <w:gridCol w:w="1215"/>
        <w:gridCol w:w="45"/>
        <w:gridCol w:w="920"/>
        <w:gridCol w:w="126"/>
        <w:gridCol w:w="142"/>
        <w:gridCol w:w="578"/>
        <w:gridCol w:w="10"/>
        <w:gridCol w:w="1099"/>
        <w:gridCol w:w="90"/>
        <w:gridCol w:w="1079"/>
        <w:gridCol w:w="6"/>
        <w:gridCol w:w="1167"/>
        <w:gridCol w:w="1641"/>
      </w:tblGrid>
      <w:tr w:rsidR="00426126" w:rsidRPr="00426126" w14:paraId="4D72D11B" w14:textId="77777777" w:rsidTr="008406B2">
        <w:tc>
          <w:tcPr>
            <w:tcW w:w="8928" w:type="dxa"/>
            <w:gridSpan w:val="15"/>
            <w:tcBorders>
              <w:bottom w:val="single" w:sz="4" w:space="0" w:color="auto"/>
            </w:tcBorders>
          </w:tcPr>
          <w:p w14:paraId="4FB1FFA6" w14:textId="5ADA1A52" w:rsidR="00426126" w:rsidRPr="00603B7F" w:rsidRDefault="00426126" w:rsidP="004261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106009452"/>
            <w:r w:rsidRPr="004261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Table 5:</w:t>
            </w:r>
            <w:r w:rsidRPr="004261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6126">
              <w:rPr>
                <w:rFonts w:ascii="Times New Roman" w:eastAsia="Calibri" w:hAnsi="Times New Roman" w:cs="Times New Roman"/>
                <w:sz w:val="24"/>
                <w:szCs w:val="24"/>
              </w:rPr>
              <w:t>PFO</w:t>
            </w:r>
            <w:proofErr w:type="spellEnd"/>
            <w:r w:rsidRPr="004261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426126">
              <w:rPr>
                <w:rFonts w:ascii="Times New Roman" w:eastAsia="Calibri" w:hAnsi="Times New Roman" w:cs="Times New Roman"/>
                <w:sz w:val="24"/>
                <w:szCs w:val="24"/>
              </w:rPr>
              <w:t>PSO</w:t>
            </w:r>
            <w:proofErr w:type="spellEnd"/>
            <w:r w:rsidRPr="004261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kinetic parameters for the adsorption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AR88</w:t>
            </w:r>
            <w:proofErr w:type="spellEnd"/>
            <w:r w:rsidRPr="004261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on</w:t>
            </w:r>
            <w:r w:rsidRPr="00426126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 xml:space="preserve"> </w:t>
            </w:r>
            <w:r w:rsidRPr="008E7AEB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CS-SL/</w:t>
            </w:r>
            <w:proofErr w:type="spellStart"/>
            <w:r w:rsidRPr="008E7AEB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Fe</w:t>
            </w:r>
            <w:r w:rsidRPr="008E7AE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bidi="ar-IQ"/>
              </w:rPr>
              <w:t>3</w:t>
            </w:r>
            <w:r w:rsidRPr="008E7AEB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O</w:t>
            </w:r>
            <w:r w:rsidRPr="008E7AE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bidi="ar-IQ"/>
              </w:rPr>
              <w:t>4</w:t>
            </w:r>
            <w:proofErr w:type="spellEnd"/>
            <w:r w:rsidR="00603B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bscript"/>
                <w:lang w:bidi="ar-IQ"/>
              </w:rPr>
              <w:t xml:space="preserve"> </w:t>
            </w:r>
          </w:p>
          <w:bookmarkEnd w:id="1"/>
          <w:p w14:paraId="7AA956C6" w14:textId="77777777" w:rsidR="00426126" w:rsidRPr="00426126" w:rsidRDefault="00426126" w:rsidP="004261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6126" w:rsidRPr="00426126" w14:paraId="3D9113FA" w14:textId="77777777" w:rsidTr="008406B2">
        <w:tc>
          <w:tcPr>
            <w:tcW w:w="29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CCD74B" w14:textId="77777777" w:rsidR="00426126" w:rsidRPr="00426126" w:rsidRDefault="00426126" w:rsidP="004261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proofErr w:type="spellStart"/>
            <w:r w:rsidRPr="00426126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PSO</w:t>
            </w:r>
            <w:proofErr w:type="spellEnd"/>
          </w:p>
        </w:tc>
        <w:tc>
          <w:tcPr>
            <w:tcW w:w="313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6C33F5" w14:textId="77777777" w:rsidR="00426126" w:rsidRPr="00426126" w:rsidRDefault="00426126" w:rsidP="004261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proofErr w:type="spellStart"/>
            <w:r w:rsidRPr="00426126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PFO</w:t>
            </w:r>
            <w:proofErr w:type="spellEnd"/>
          </w:p>
        </w:tc>
        <w:tc>
          <w:tcPr>
            <w:tcW w:w="116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312246E" w14:textId="23F2F91F" w:rsidR="00426126" w:rsidRPr="00426126" w:rsidRDefault="00426126" w:rsidP="004261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proofErr w:type="spellStart"/>
            <w:r w:rsidRPr="0042612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ar-IQ"/>
              </w:rPr>
              <w:t>q</w:t>
            </w:r>
            <w:r w:rsidRPr="00426126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bidi="ar-IQ"/>
              </w:rPr>
              <w:t>e</w:t>
            </w:r>
            <w:proofErr w:type="spellEnd"/>
            <w:r w:rsidRPr="00426126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bidi="ar-IQ"/>
              </w:rPr>
              <w:t xml:space="preserve"> exp</w:t>
            </w:r>
            <w:r w:rsidRPr="00426126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. (mg/g)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A0C757C" w14:textId="59CB3FBE" w:rsidR="00426126" w:rsidRPr="0017007E" w:rsidRDefault="00426126" w:rsidP="004261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7007E">
              <w:rPr>
                <w:rFonts w:ascii="Times New Roman" w:eastAsia="Calibri" w:hAnsi="Times New Roman" w:cs="Times New Roman"/>
                <w:sz w:val="24"/>
                <w:szCs w:val="24"/>
              </w:rPr>
              <w:t>AR88</w:t>
            </w:r>
            <w:proofErr w:type="spellEnd"/>
          </w:p>
          <w:p w14:paraId="4B041AF8" w14:textId="77777777" w:rsidR="00426126" w:rsidRPr="00426126" w:rsidRDefault="00426126" w:rsidP="004261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6126">
              <w:rPr>
                <w:rFonts w:ascii="Times New Roman" w:eastAsia="Calibri" w:hAnsi="Times New Roman" w:cs="Times New Roman"/>
                <w:sz w:val="24"/>
                <w:szCs w:val="24"/>
              </w:rPr>
              <w:t>Concentration</w:t>
            </w:r>
          </w:p>
          <w:p w14:paraId="778B7EEC" w14:textId="77777777" w:rsidR="00426126" w:rsidRPr="00426126" w:rsidRDefault="00426126" w:rsidP="004261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426126">
              <w:rPr>
                <w:rFonts w:ascii="Times New Roman" w:eastAsia="Calibri" w:hAnsi="Times New Roman" w:cs="Times New Roman"/>
                <w:sz w:val="24"/>
                <w:szCs w:val="24"/>
              </w:rPr>
              <w:t>(mg/L)</w:t>
            </w:r>
          </w:p>
        </w:tc>
      </w:tr>
      <w:tr w:rsidR="00426126" w:rsidRPr="00426126" w14:paraId="0EC1FECB" w14:textId="77777777" w:rsidTr="008406B2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B83B8F" w14:textId="77777777" w:rsidR="00426126" w:rsidRPr="00426126" w:rsidRDefault="00426126" w:rsidP="004261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proofErr w:type="spellStart"/>
            <w:r w:rsidRPr="0042612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ar-IQ"/>
              </w:rPr>
              <w:t>R</w:t>
            </w:r>
            <w:r w:rsidRPr="0042612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ar-IQ"/>
              </w:rPr>
              <w:t>2</w:t>
            </w:r>
            <w:proofErr w:type="spellEnd"/>
          </w:p>
        </w:tc>
        <w:tc>
          <w:tcPr>
            <w:tcW w:w="14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D19958" w14:textId="77777777" w:rsidR="00426126" w:rsidRPr="00426126" w:rsidRDefault="00426126" w:rsidP="0042612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rtl/>
                <w:lang w:bidi="ar-IQ"/>
              </w:rPr>
            </w:pPr>
            <w:proofErr w:type="spellStart"/>
            <w:r w:rsidRPr="00426126">
              <w:rPr>
                <w:rFonts w:ascii="Times New Roman" w:eastAsia="Calibri" w:hAnsi="Times New Roman" w:cs="Times New Roman"/>
                <w:i/>
                <w:sz w:val="24"/>
                <w:szCs w:val="24"/>
                <w:lang w:bidi="ar-IQ"/>
              </w:rPr>
              <w:t>k</w:t>
            </w:r>
            <w:r w:rsidRPr="00426126">
              <w:rPr>
                <w:rFonts w:ascii="Times New Roman" w:eastAsia="Calibri" w:hAnsi="Times New Roman" w:cs="Times New Roman"/>
                <w:iCs/>
                <w:sz w:val="24"/>
                <w:szCs w:val="24"/>
                <w:vertAlign w:val="subscript"/>
                <w:lang w:bidi="ar-IQ"/>
              </w:rPr>
              <w:t>2</w:t>
            </w:r>
            <w:r w:rsidRPr="00426126"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  <w:t>×10</w:t>
            </w:r>
            <w:r w:rsidRPr="00426126">
              <w:rPr>
                <w:rFonts w:ascii="Times New Roman" w:eastAsia="Calibri" w:hAnsi="Times New Roman" w:cs="Times New Roman"/>
                <w:iCs/>
                <w:sz w:val="24"/>
                <w:szCs w:val="24"/>
                <w:vertAlign w:val="superscript"/>
                <w:lang w:bidi="ar-IQ"/>
              </w:rPr>
              <w:t>-2</w:t>
            </w:r>
            <w:proofErr w:type="spellEnd"/>
            <w:r w:rsidRPr="00426126">
              <w:rPr>
                <w:rFonts w:ascii="Times New Roman" w:eastAsia="Calibri" w:hAnsi="Times New Roman" w:cs="Times New Roman"/>
                <w:iCs/>
                <w:sz w:val="24"/>
                <w:szCs w:val="24"/>
                <w:vertAlign w:val="superscript"/>
                <w:lang w:bidi="ar-IQ"/>
              </w:rPr>
              <w:t xml:space="preserve"> </w:t>
            </w:r>
            <w:r w:rsidRPr="00426126"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  <w:t>(g/mg min)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F487E1" w14:textId="3B4BD29C" w:rsidR="00426126" w:rsidRPr="00426126" w:rsidRDefault="00426126" w:rsidP="004261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proofErr w:type="spellStart"/>
            <w:r w:rsidRPr="00426126">
              <w:rPr>
                <w:rFonts w:ascii="Times New Roman" w:eastAsia="Calibri" w:hAnsi="Times New Roman" w:cs="Times New Roman"/>
                <w:i/>
                <w:sz w:val="24"/>
                <w:szCs w:val="24"/>
                <w:lang w:bidi="ar-IQ"/>
              </w:rPr>
              <w:t>q</w:t>
            </w:r>
            <w:r w:rsidRPr="00426126">
              <w:rPr>
                <w:rFonts w:ascii="Times New Roman" w:eastAsia="Calibri" w:hAnsi="Times New Roman" w:cs="Times New Roman"/>
                <w:iCs/>
                <w:sz w:val="24"/>
                <w:szCs w:val="24"/>
                <w:vertAlign w:val="subscript"/>
                <w:lang w:bidi="ar-IQ"/>
              </w:rPr>
              <w:t>e</w:t>
            </w:r>
            <w:proofErr w:type="spellEnd"/>
            <w:r w:rsidRPr="00426126"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  <w:t xml:space="preserve"> </w:t>
            </w:r>
            <w:proofErr w:type="spellStart"/>
            <w:r w:rsidRPr="00426126">
              <w:rPr>
                <w:rFonts w:ascii="Times New Roman" w:eastAsia="Calibri" w:hAnsi="Times New Roman" w:cs="Times New Roman"/>
                <w:iCs/>
                <w:sz w:val="24"/>
                <w:szCs w:val="24"/>
                <w:vertAlign w:val="subscript"/>
                <w:lang w:bidi="ar-IQ"/>
              </w:rPr>
              <w:t>cal</w:t>
            </w:r>
            <w:proofErr w:type="spellEnd"/>
            <w:r w:rsidRPr="00426126"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  <w:t xml:space="preserve"> (mg/g)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0DBB73" w14:textId="77777777" w:rsidR="00426126" w:rsidRPr="00426126" w:rsidRDefault="00426126" w:rsidP="0042612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rtl/>
                <w:lang w:bidi="ar-IQ"/>
              </w:rPr>
            </w:pPr>
            <w:proofErr w:type="spellStart"/>
            <w:r w:rsidRPr="00426126">
              <w:rPr>
                <w:rFonts w:ascii="Times New Roman" w:eastAsia="Calibri" w:hAnsi="Times New Roman" w:cs="Times New Roman"/>
                <w:i/>
                <w:sz w:val="24"/>
                <w:szCs w:val="24"/>
                <w:lang w:bidi="ar-IQ"/>
              </w:rPr>
              <w:t>R</w:t>
            </w:r>
            <w:r w:rsidRPr="00426126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  <w:lang w:bidi="ar-IQ"/>
              </w:rPr>
              <w:t>2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DCF63B" w14:textId="0C21822A" w:rsidR="00426126" w:rsidRPr="00426126" w:rsidRDefault="00F05316" w:rsidP="0042612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rtl/>
                <w:lang w:bidi="ar-IQ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bidi="ar-IQ"/>
              </w:rPr>
              <w:t>k</w:t>
            </w:r>
            <w:r w:rsidRPr="00426126">
              <w:rPr>
                <w:rFonts w:ascii="Times New Roman" w:eastAsia="Calibri" w:hAnsi="Times New Roman" w:cs="Times New Roman"/>
                <w:iCs/>
                <w:sz w:val="24"/>
                <w:szCs w:val="24"/>
                <w:vertAlign w:val="subscript"/>
                <w:lang w:bidi="ar-IQ"/>
              </w:rPr>
              <w:t>1</w:t>
            </w:r>
            <w:proofErr w:type="spellEnd"/>
            <w:r w:rsidRPr="00426126">
              <w:rPr>
                <w:rFonts w:ascii="Times New Roman" w:eastAsia="Calibri" w:hAnsi="Times New Roman" w:cs="Times New Roman"/>
                <w:iCs/>
                <w:sz w:val="24"/>
                <w:szCs w:val="24"/>
                <w:vertAlign w:val="subscript"/>
                <w:lang w:bidi="ar-IQ"/>
              </w:rPr>
              <w:t xml:space="preserve"> </w:t>
            </w:r>
            <w:r w:rsidR="00426126" w:rsidRPr="00426126"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  <w:t>(1/min)</w:t>
            </w:r>
          </w:p>
        </w:tc>
        <w:tc>
          <w:tcPr>
            <w:tcW w:w="11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DF0BE6" w14:textId="7C8B4578" w:rsidR="00426126" w:rsidRPr="00426126" w:rsidRDefault="00426126" w:rsidP="0042612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rtl/>
                <w:lang w:bidi="ar-IQ"/>
              </w:rPr>
            </w:pPr>
            <w:proofErr w:type="spellStart"/>
            <w:r w:rsidRPr="00426126">
              <w:rPr>
                <w:rFonts w:ascii="Times New Roman" w:eastAsia="Calibri" w:hAnsi="Times New Roman" w:cs="Times New Roman"/>
                <w:i/>
                <w:sz w:val="24"/>
                <w:szCs w:val="24"/>
                <w:lang w:bidi="ar-IQ"/>
              </w:rPr>
              <w:t>q</w:t>
            </w:r>
            <w:r w:rsidRPr="00426126">
              <w:rPr>
                <w:rFonts w:ascii="Times New Roman" w:eastAsia="Calibri" w:hAnsi="Times New Roman" w:cs="Times New Roman"/>
                <w:iCs/>
                <w:sz w:val="24"/>
                <w:szCs w:val="24"/>
                <w:vertAlign w:val="subscript"/>
                <w:lang w:bidi="ar-IQ"/>
              </w:rPr>
              <w:t>e</w:t>
            </w:r>
            <w:proofErr w:type="spellEnd"/>
            <w:r w:rsidRPr="00426126"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  <w:t xml:space="preserve"> </w:t>
            </w:r>
            <w:proofErr w:type="spellStart"/>
            <w:r w:rsidRPr="00426126">
              <w:rPr>
                <w:rFonts w:ascii="Times New Roman" w:eastAsia="Calibri" w:hAnsi="Times New Roman" w:cs="Times New Roman"/>
                <w:iCs/>
                <w:sz w:val="24"/>
                <w:szCs w:val="24"/>
                <w:vertAlign w:val="subscript"/>
                <w:lang w:bidi="ar-IQ"/>
              </w:rPr>
              <w:t>cal</w:t>
            </w:r>
            <w:proofErr w:type="spellEnd"/>
            <w:r w:rsidRPr="00426126"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  <w:t xml:space="preserve"> (mg/g)</w:t>
            </w:r>
          </w:p>
        </w:tc>
        <w:tc>
          <w:tcPr>
            <w:tcW w:w="11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DD867EB" w14:textId="77777777" w:rsidR="00426126" w:rsidRPr="00426126" w:rsidRDefault="00426126" w:rsidP="004261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</w:p>
        </w:tc>
        <w:tc>
          <w:tcPr>
            <w:tcW w:w="164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2179BD4" w14:textId="77777777" w:rsidR="00426126" w:rsidRPr="00426126" w:rsidRDefault="00426126" w:rsidP="004261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</w:p>
        </w:tc>
      </w:tr>
      <w:tr w:rsidR="00426126" w:rsidRPr="00426126" w14:paraId="2819E9DA" w14:textId="77777777" w:rsidTr="00DD0C47">
        <w:tc>
          <w:tcPr>
            <w:tcW w:w="810" w:type="dxa"/>
            <w:gridSpan w:val="2"/>
          </w:tcPr>
          <w:p w14:paraId="43585F14" w14:textId="05BAC2DF" w:rsidR="00426126" w:rsidRPr="00AB6F97" w:rsidRDefault="00AB6F97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AB6F97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</w:t>
            </w:r>
            <w:r w:rsidR="00297ADD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.</w:t>
            </w:r>
            <w:r w:rsidRPr="00AB6F97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98</w:t>
            </w:r>
          </w:p>
        </w:tc>
        <w:tc>
          <w:tcPr>
            <w:tcW w:w="1215" w:type="dxa"/>
            <w:shd w:val="clear" w:color="auto" w:fill="FFFFFF" w:themeFill="background1"/>
          </w:tcPr>
          <w:p w14:paraId="304457FC" w14:textId="299F53AF" w:rsidR="00426126" w:rsidRPr="006928E1" w:rsidRDefault="00CC4CC2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6928E1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</w:t>
            </w:r>
            <w:r w:rsidR="00DC4873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.</w:t>
            </w:r>
            <w:r w:rsidRPr="006928E1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67</w:t>
            </w:r>
            <w:r w:rsidR="006928E1" w:rsidRPr="006928E1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4</w:t>
            </w:r>
          </w:p>
        </w:tc>
        <w:tc>
          <w:tcPr>
            <w:tcW w:w="1091" w:type="dxa"/>
            <w:gridSpan w:val="3"/>
            <w:shd w:val="clear" w:color="auto" w:fill="FFFFFF" w:themeFill="background1"/>
          </w:tcPr>
          <w:p w14:paraId="48F03098" w14:textId="57B9124F" w:rsidR="00426126" w:rsidRPr="00426126" w:rsidRDefault="00426126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426126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2</w:t>
            </w:r>
            <w:r w:rsidR="003D75FD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4</w:t>
            </w:r>
            <w:r w:rsidRPr="00426126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.</w:t>
            </w:r>
            <w:r w:rsidR="003D75FD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4</w:t>
            </w:r>
          </w:p>
        </w:tc>
        <w:tc>
          <w:tcPr>
            <w:tcW w:w="720" w:type="dxa"/>
            <w:gridSpan w:val="2"/>
            <w:shd w:val="clear" w:color="auto" w:fill="FFFFFF" w:themeFill="background1"/>
          </w:tcPr>
          <w:p w14:paraId="41850D16" w14:textId="45BB1DC6" w:rsidR="00426126" w:rsidRPr="00AB6F97" w:rsidRDefault="00426126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AB6F97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0.</w:t>
            </w:r>
            <w:r w:rsidR="00B96253" w:rsidRPr="00AB6F97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99</w:t>
            </w:r>
          </w:p>
        </w:tc>
        <w:tc>
          <w:tcPr>
            <w:tcW w:w="1199" w:type="dxa"/>
            <w:gridSpan w:val="3"/>
            <w:shd w:val="clear" w:color="auto" w:fill="FFFFFF" w:themeFill="background1"/>
          </w:tcPr>
          <w:p w14:paraId="2853E4FA" w14:textId="7E4ABD23" w:rsidR="00426126" w:rsidRPr="00426126" w:rsidRDefault="00426126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426126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0.1</w:t>
            </w:r>
            <w:r w:rsidR="00A47D8A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14</w:t>
            </w:r>
          </w:p>
        </w:tc>
        <w:tc>
          <w:tcPr>
            <w:tcW w:w="1079" w:type="dxa"/>
            <w:shd w:val="clear" w:color="auto" w:fill="FFFFFF" w:themeFill="background1"/>
          </w:tcPr>
          <w:p w14:paraId="35841872" w14:textId="0A60F4EE" w:rsidR="00426126" w:rsidRPr="00426126" w:rsidRDefault="00426126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426126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2</w:t>
            </w:r>
            <w:r w:rsidR="00DD0C47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2</w:t>
            </w:r>
            <w:r w:rsidRPr="00426126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.</w:t>
            </w:r>
            <w:r w:rsidR="00DD0C47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97</w:t>
            </w:r>
          </w:p>
        </w:tc>
        <w:tc>
          <w:tcPr>
            <w:tcW w:w="1173" w:type="dxa"/>
            <w:gridSpan w:val="2"/>
            <w:shd w:val="clear" w:color="auto" w:fill="FFFFFF" w:themeFill="background1"/>
            <w:vAlign w:val="bottom"/>
          </w:tcPr>
          <w:p w14:paraId="27AAAE26" w14:textId="47DEA236" w:rsidR="00426126" w:rsidRPr="00426126" w:rsidRDefault="00426126" w:rsidP="00426126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61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60B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42612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60B67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641" w:type="dxa"/>
          </w:tcPr>
          <w:p w14:paraId="59E7AE63" w14:textId="77777777" w:rsidR="00426126" w:rsidRPr="00426126" w:rsidRDefault="00426126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426126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20</w:t>
            </w:r>
          </w:p>
        </w:tc>
      </w:tr>
      <w:tr w:rsidR="00426126" w:rsidRPr="00426126" w14:paraId="4BECFBEF" w14:textId="77777777" w:rsidTr="008406B2">
        <w:tc>
          <w:tcPr>
            <w:tcW w:w="810" w:type="dxa"/>
            <w:gridSpan w:val="2"/>
          </w:tcPr>
          <w:p w14:paraId="052D1A87" w14:textId="70145D65" w:rsidR="00426126" w:rsidRPr="00AB6F97" w:rsidRDefault="00AB6F97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AB6F97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</w:t>
            </w:r>
            <w:r w:rsidR="00297ADD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.</w:t>
            </w:r>
            <w:r w:rsidRPr="00AB6F97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99</w:t>
            </w:r>
          </w:p>
        </w:tc>
        <w:tc>
          <w:tcPr>
            <w:tcW w:w="1215" w:type="dxa"/>
          </w:tcPr>
          <w:p w14:paraId="2E5F67B7" w14:textId="3A258F44" w:rsidR="00426126" w:rsidRPr="006928E1" w:rsidRDefault="00CC4CC2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6928E1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</w:t>
            </w:r>
            <w:r w:rsidR="00DC4873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.</w:t>
            </w:r>
            <w:r w:rsidRPr="006928E1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12</w:t>
            </w:r>
            <w:r w:rsidR="006928E1" w:rsidRPr="006928E1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1</w:t>
            </w:r>
          </w:p>
        </w:tc>
        <w:tc>
          <w:tcPr>
            <w:tcW w:w="1091" w:type="dxa"/>
            <w:gridSpan w:val="3"/>
          </w:tcPr>
          <w:p w14:paraId="1D1A9393" w14:textId="161D522B" w:rsidR="00426126" w:rsidRPr="00426126" w:rsidRDefault="003D75FD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46</w:t>
            </w:r>
            <w:r w:rsidR="00426126" w:rsidRPr="00426126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5</w:t>
            </w:r>
          </w:p>
        </w:tc>
        <w:tc>
          <w:tcPr>
            <w:tcW w:w="720" w:type="dxa"/>
            <w:gridSpan w:val="2"/>
          </w:tcPr>
          <w:p w14:paraId="1F9C3BCE" w14:textId="53315045" w:rsidR="00426126" w:rsidRPr="00AB6F97" w:rsidRDefault="00426126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AB6F97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0.9</w:t>
            </w:r>
            <w:r w:rsidR="00B96253" w:rsidRPr="00AB6F97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9</w:t>
            </w:r>
          </w:p>
        </w:tc>
        <w:tc>
          <w:tcPr>
            <w:tcW w:w="1199" w:type="dxa"/>
            <w:gridSpan w:val="3"/>
          </w:tcPr>
          <w:p w14:paraId="47AF19AA" w14:textId="71FA954B" w:rsidR="00426126" w:rsidRPr="00426126" w:rsidRDefault="00426126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426126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0.</w:t>
            </w:r>
            <w:r w:rsidR="00A47D8A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046</w:t>
            </w:r>
          </w:p>
        </w:tc>
        <w:tc>
          <w:tcPr>
            <w:tcW w:w="1079" w:type="dxa"/>
          </w:tcPr>
          <w:p w14:paraId="237861B5" w14:textId="23035D72" w:rsidR="00426126" w:rsidRPr="00426126" w:rsidRDefault="008E3D83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41.88</w:t>
            </w:r>
          </w:p>
        </w:tc>
        <w:tc>
          <w:tcPr>
            <w:tcW w:w="1173" w:type="dxa"/>
            <w:gridSpan w:val="2"/>
            <w:vAlign w:val="bottom"/>
          </w:tcPr>
          <w:p w14:paraId="5C491327" w14:textId="1CA823CB" w:rsidR="00426126" w:rsidRPr="00426126" w:rsidRDefault="00660B67" w:rsidP="00426126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  <w:r w:rsidR="00426126" w:rsidRPr="0042612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26126" w:rsidRPr="0042612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14:paraId="7A70940F" w14:textId="7F0E0C66" w:rsidR="00426126" w:rsidRPr="00426126" w:rsidRDefault="008B638A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40</w:t>
            </w:r>
          </w:p>
        </w:tc>
      </w:tr>
      <w:tr w:rsidR="00426126" w:rsidRPr="00426126" w14:paraId="7E8ED408" w14:textId="77777777" w:rsidTr="008406B2">
        <w:tc>
          <w:tcPr>
            <w:tcW w:w="810" w:type="dxa"/>
            <w:gridSpan w:val="2"/>
          </w:tcPr>
          <w:p w14:paraId="5D89DCA9" w14:textId="0867F800" w:rsidR="00426126" w:rsidRPr="00AB6F97" w:rsidRDefault="00AB6F97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AB6F97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</w:t>
            </w:r>
            <w:r w:rsidR="00297ADD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.</w:t>
            </w:r>
            <w:r w:rsidRPr="00AB6F97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97</w:t>
            </w:r>
          </w:p>
        </w:tc>
        <w:tc>
          <w:tcPr>
            <w:tcW w:w="1215" w:type="dxa"/>
          </w:tcPr>
          <w:p w14:paraId="0CE31B43" w14:textId="71152EC7" w:rsidR="00426126" w:rsidRPr="006928E1" w:rsidRDefault="00CC4CC2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6928E1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</w:t>
            </w:r>
            <w:r w:rsidR="00DC4873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.</w:t>
            </w:r>
            <w:r w:rsidRPr="006928E1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07</w:t>
            </w:r>
            <w:r w:rsidR="006928E1" w:rsidRPr="006928E1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3</w:t>
            </w:r>
          </w:p>
        </w:tc>
        <w:tc>
          <w:tcPr>
            <w:tcW w:w="1091" w:type="dxa"/>
            <w:gridSpan w:val="3"/>
          </w:tcPr>
          <w:p w14:paraId="7F9980F9" w14:textId="50443AF9" w:rsidR="00426126" w:rsidRPr="00426126" w:rsidRDefault="008D4956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62.3</w:t>
            </w:r>
          </w:p>
        </w:tc>
        <w:tc>
          <w:tcPr>
            <w:tcW w:w="720" w:type="dxa"/>
            <w:gridSpan w:val="2"/>
          </w:tcPr>
          <w:p w14:paraId="3EF5D408" w14:textId="7740132F" w:rsidR="00426126" w:rsidRPr="00AB6F97" w:rsidRDefault="00426126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AB6F97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0.</w:t>
            </w:r>
            <w:r w:rsidR="00B96253" w:rsidRPr="00AB6F97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93</w:t>
            </w:r>
          </w:p>
        </w:tc>
        <w:tc>
          <w:tcPr>
            <w:tcW w:w="1199" w:type="dxa"/>
            <w:gridSpan w:val="3"/>
          </w:tcPr>
          <w:p w14:paraId="77D40F3E" w14:textId="21E04878" w:rsidR="00426126" w:rsidRPr="00426126" w:rsidRDefault="00426126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426126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0.0</w:t>
            </w:r>
            <w:r w:rsidR="00A47D8A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36</w:t>
            </w:r>
          </w:p>
        </w:tc>
        <w:tc>
          <w:tcPr>
            <w:tcW w:w="1079" w:type="dxa"/>
          </w:tcPr>
          <w:p w14:paraId="1D59C3A6" w14:textId="1FA8F3CD" w:rsidR="00426126" w:rsidRPr="00426126" w:rsidRDefault="008E3D83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55.45</w:t>
            </w:r>
          </w:p>
        </w:tc>
        <w:tc>
          <w:tcPr>
            <w:tcW w:w="1173" w:type="dxa"/>
            <w:gridSpan w:val="2"/>
            <w:vAlign w:val="bottom"/>
          </w:tcPr>
          <w:p w14:paraId="17B3702E" w14:textId="666CF0D9" w:rsidR="00426126" w:rsidRPr="00426126" w:rsidRDefault="00DD0C47" w:rsidP="00426126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="00426126" w:rsidRPr="0042612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41" w:type="dxa"/>
          </w:tcPr>
          <w:p w14:paraId="59E34304" w14:textId="55895BE2" w:rsidR="00426126" w:rsidRPr="00426126" w:rsidRDefault="008B638A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60</w:t>
            </w:r>
          </w:p>
        </w:tc>
      </w:tr>
      <w:tr w:rsidR="00426126" w:rsidRPr="00426126" w14:paraId="140A791A" w14:textId="77777777" w:rsidTr="008406B2">
        <w:tc>
          <w:tcPr>
            <w:tcW w:w="810" w:type="dxa"/>
            <w:gridSpan w:val="2"/>
          </w:tcPr>
          <w:p w14:paraId="4869201B" w14:textId="35723435" w:rsidR="00426126" w:rsidRPr="00AB6F97" w:rsidRDefault="00AB6F97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AB6F97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</w:t>
            </w:r>
            <w:r w:rsidR="00297ADD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.</w:t>
            </w:r>
            <w:r w:rsidRPr="00AB6F97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98</w:t>
            </w:r>
          </w:p>
        </w:tc>
        <w:tc>
          <w:tcPr>
            <w:tcW w:w="1215" w:type="dxa"/>
          </w:tcPr>
          <w:p w14:paraId="0401868D" w14:textId="1185B7ED" w:rsidR="00426126" w:rsidRPr="006928E1" w:rsidRDefault="00CC4CC2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6928E1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</w:t>
            </w:r>
            <w:r w:rsidR="00DC4873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.</w:t>
            </w:r>
            <w:r w:rsidRPr="006928E1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04</w:t>
            </w:r>
            <w:r w:rsidR="006928E1" w:rsidRPr="006928E1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2</w:t>
            </w:r>
          </w:p>
        </w:tc>
        <w:tc>
          <w:tcPr>
            <w:tcW w:w="1091" w:type="dxa"/>
            <w:gridSpan w:val="3"/>
          </w:tcPr>
          <w:p w14:paraId="4993816D" w14:textId="1EC444E2" w:rsidR="00426126" w:rsidRPr="00426126" w:rsidRDefault="008D4956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93.9</w:t>
            </w:r>
            <w:r w:rsidR="00426126" w:rsidRPr="00426126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 xml:space="preserve"> </w:t>
            </w:r>
          </w:p>
        </w:tc>
        <w:tc>
          <w:tcPr>
            <w:tcW w:w="720" w:type="dxa"/>
            <w:gridSpan w:val="2"/>
          </w:tcPr>
          <w:p w14:paraId="3AD900E6" w14:textId="0377AC3C" w:rsidR="00426126" w:rsidRPr="00AB6F97" w:rsidRDefault="00426126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AB6F97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0.9</w:t>
            </w:r>
            <w:r w:rsidR="00B96253" w:rsidRPr="00AB6F97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5</w:t>
            </w:r>
          </w:p>
        </w:tc>
        <w:tc>
          <w:tcPr>
            <w:tcW w:w="1199" w:type="dxa"/>
            <w:gridSpan w:val="3"/>
          </w:tcPr>
          <w:p w14:paraId="32044A47" w14:textId="65394FB2" w:rsidR="00426126" w:rsidRPr="00426126" w:rsidRDefault="00426126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426126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0.0</w:t>
            </w:r>
            <w:r w:rsidR="00A47D8A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33</w:t>
            </w:r>
          </w:p>
        </w:tc>
        <w:tc>
          <w:tcPr>
            <w:tcW w:w="1079" w:type="dxa"/>
          </w:tcPr>
          <w:p w14:paraId="69A24DA6" w14:textId="3CF3871A" w:rsidR="00426126" w:rsidRPr="00426126" w:rsidRDefault="008E3D83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82</w:t>
            </w:r>
            <w:r w:rsidR="00426126" w:rsidRPr="00426126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7</w:t>
            </w:r>
            <w:r w:rsidR="00426126" w:rsidRPr="00426126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4</w:t>
            </w:r>
          </w:p>
        </w:tc>
        <w:tc>
          <w:tcPr>
            <w:tcW w:w="1173" w:type="dxa"/>
            <w:gridSpan w:val="2"/>
            <w:vAlign w:val="bottom"/>
          </w:tcPr>
          <w:p w14:paraId="1289BA91" w14:textId="7225A8CC" w:rsidR="00426126" w:rsidRPr="00426126" w:rsidRDefault="00DD0C47" w:rsidP="00426126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88.69</w:t>
            </w:r>
          </w:p>
        </w:tc>
        <w:tc>
          <w:tcPr>
            <w:tcW w:w="1641" w:type="dxa"/>
          </w:tcPr>
          <w:p w14:paraId="48C6F74F" w14:textId="45DB4DA2" w:rsidR="00426126" w:rsidRPr="00426126" w:rsidRDefault="008B638A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80</w:t>
            </w:r>
          </w:p>
        </w:tc>
      </w:tr>
      <w:tr w:rsidR="00426126" w:rsidRPr="00426126" w14:paraId="7810B949" w14:textId="77777777" w:rsidTr="008406B2">
        <w:tc>
          <w:tcPr>
            <w:tcW w:w="810" w:type="dxa"/>
            <w:gridSpan w:val="2"/>
          </w:tcPr>
          <w:p w14:paraId="70D4A765" w14:textId="1AE31C7D" w:rsidR="00426126" w:rsidRPr="00AB6F97" w:rsidRDefault="00AB6F97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AB6F97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</w:t>
            </w:r>
            <w:r w:rsidR="00297ADD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.</w:t>
            </w:r>
            <w:r w:rsidRPr="00AB6F97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96</w:t>
            </w:r>
          </w:p>
        </w:tc>
        <w:tc>
          <w:tcPr>
            <w:tcW w:w="1215" w:type="dxa"/>
          </w:tcPr>
          <w:p w14:paraId="2926BC70" w14:textId="28F68B69" w:rsidR="00426126" w:rsidRPr="006928E1" w:rsidRDefault="00CC4CC2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6928E1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</w:t>
            </w:r>
            <w:r w:rsidR="00DC4873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.</w:t>
            </w:r>
            <w:r w:rsidRPr="006928E1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04</w:t>
            </w:r>
            <w:r w:rsidR="006928E1" w:rsidRPr="006928E1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8</w:t>
            </w:r>
          </w:p>
        </w:tc>
        <w:tc>
          <w:tcPr>
            <w:tcW w:w="1091" w:type="dxa"/>
            <w:gridSpan w:val="3"/>
          </w:tcPr>
          <w:p w14:paraId="4E17DA25" w14:textId="09FD7569" w:rsidR="00426126" w:rsidRPr="00426126" w:rsidRDefault="008D4956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91.4</w:t>
            </w:r>
          </w:p>
        </w:tc>
        <w:tc>
          <w:tcPr>
            <w:tcW w:w="720" w:type="dxa"/>
            <w:gridSpan w:val="2"/>
          </w:tcPr>
          <w:p w14:paraId="0418A5E5" w14:textId="13920CB0" w:rsidR="00426126" w:rsidRPr="00AB6F97" w:rsidRDefault="00426126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AB6F97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0.9</w:t>
            </w:r>
            <w:r w:rsidR="00B96253" w:rsidRPr="00AB6F97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1</w:t>
            </w:r>
          </w:p>
        </w:tc>
        <w:tc>
          <w:tcPr>
            <w:tcW w:w="1199" w:type="dxa"/>
            <w:gridSpan w:val="3"/>
          </w:tcPr>
          <w:p w14:paraId="40A0FD9C" w14:textId="03ADC9E2" w:rsidR="00426126" w:rsidRPr="00426126" w:rsidRDefault="00426126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426126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0.0</w:t>
            </w:r>
            <w:r w:rsidR="00A47D8A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35</w:t>
            </w:r>
          </w:p>
        </w:tc>
        <w:tc>
          <w:tcPr>
            <w:tcW w:w="1079" w:type="dxa"/>
          </w:tcPr>
          <w:p w14:paraId="7B2E2515" w14:textId="2FC061DD" w:rsidR="00426126" w:rsidRPr="00426126" w:rsidRDefault="008E3D83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81.08</w:t>
            </w:r>
          </w:p>
        </w:tc>
        <w:tc>
          <w:tcPr>
            <w:tcW w:w="1173" w:type="dxa"/>
            <w:gridSpan w:val="2"/>
            <w:vAlign w:val="bottom"/>
          </w:tcPr>
          <w:p w14:paraId="3451878C" w14:textId="6B455F64" w:rsidR="00426126" w:rsidRPr="00426126" w:rsidRDefault="00DD0C47" w:rsidP="00426126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105.03</w:t>
            </w:r>
          </w:p>
        </w:tc>
        <w:tc>
          <w:tcPr>
            <w:tcW w:w="1641" w:type="dxa"/>
          </w:tcPr>
          <w:p w14:paraId="36C9D582" w14:textId="1FF3A377" w:rsidR="00426126" w:rsidRPr="00426126" w:rsidRDefault="00426126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426126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1</w:t>
            </w:r>
            <w:r w:rsidR="008B638A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00</w:t>
            </w:r>
          </w:p>
        </w:tc>
      </w:tr>
      <w:tr w:rsidR="00426126" w:rsidRPr="00426126" w14:paraId="33D75858" w14:textId="77777777" w:rsidTr="00DC4873"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14:paraId="34A1164A" w14:textId="4D49785C" w:rsidR="00426126" w:rsidRPr="00AB6F97" w:rsidRDefault="00AB6F97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AB6F97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</w:t>
            </w:r>
            <w:r w:rsidR="00297ADD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.</w:t>
            </w:r>
            <w:r w:rsidRPr="00AB6F97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90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14:paraId="22E0D699" w14:textId="120AE595" w:rsidR="00426126" w:rsidRPr="006928E1" w:rsidRDefault="00CC4CC2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6928E1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</w:t>
            </w:r>
            <w:r w:rsidR="00DC4873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.</w:t>
            </w:r>
            <w:r w:rsidRPr="006928E1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013</w:t>
            </w:r>
          </w:p>
        </w:tc>
        <w:tc>
          <w:tcPr>
            <w:tcW w:w="1091" w:type="dxa"/>
            <w:gridSpan w:val="3"/>
            <w:tcBorders>
              <w:bottom w:val="single" w:sz="4" w:space="0" w:color="auto"/>
            </w:tcBorders>
          </w:tcPr>
          <w:p w14:paraId="26956A86" w14:textId="3D69E738" w:rsidR="00426126" w:rsidRPr="00426126" w:rsidRDefault="008D4956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120.8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4D246055" w14:textId="6AE438F4" w:rsidR="00426126" w:rsidRPr="00AB6F97" w:rsidRDefault="00426126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AB6F97">
              <w:rPr>
                <w:rFonts w:ascii="Times New Roman" w:eastAsia="Calibri" w:hAnsi="Times New Roman" w:cs="Times New Roman"/>
                <w:sz w:val="24"/>
                <w:szCs w:val="24"/>
              </w:rPr>
              <w:t>0.8</w:t>
            </w:r>
            <w:r w:rsidR="00B96253" w:rsidRPr="00AB6F9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9" w:type="dxa"/>
            <w:gridSpan w:val="3"/>
            <w:tcBorders>
              <w:bottom w:val="single" w:sz="4" w:space="0" w:color="auto"/>
            </w:tcBorders>
          </w:tcPr>
          <w:p w14:paraId="07908BED" w14:textId="0156D000" w:rsidR="00426126" w:rsidRPr="00426126" w:rsidRDefault="00426126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426126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0.</w:t>
            </w:r>
            <w:r w:rsidR="00A47D8A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013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14:paraId="4F54BDEA" w14:textId="0D79D8CC" w:rsidR="00426126" w:rsidRPr="00426126" w:rsidRDefault="008E3D83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101.57</w:t>
            </w:r>
          </w:p>
        </w:tc>
        <w:tc>
          <w:tcPr>
            <w:tcW w:w="1173" w:type="dxa"/>
            <w:gridSpan w:val="2"/>
            <w:tcBorders>
              <w:bottom w:val="single" w:sz="4" w:space="0" w:color="auto"/>
            </w:tcBorders>
            <w:vAlign w:val="bottom"/>
          </w:tcPr>
          <w:p w14:paraId="0106AA68" w14:textId="1D14FF2E" w:rsidR="00426126" w:rsidRPr="00426126" w:rsidRDefault="00DD0C47" w:rsidP="00426126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121.07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14:paraId="77C3F693" w14:textId="23CBBCFA" w:rsidR="00426126" w:rsidRPr="00426126" w:rsidRDefault="008B638A" w:rsidP="0042612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140</w:t>
            </w:r>
          </w:p>
        </w:tc>
      </w:tr>
    </w:tbl>
    <w:p w14:paraId="2F14D3C1" w14:textId="5EC64C69" w:rsidR="00830751" w:rsidRDefault="002776A7">
      <w:r>
        <w:br w:type="page"/>
      </w:r>
    </w:p>
    <w:p w14:paraId="786E5173" w14:textId="77777777" w:rsidR="00CC4CC2" w:rsidRDefault="00CC4CC2"/>
    <w:p w14:paraId="6163D0A7" w14:textId="77777777" w:rsidR="00830751" w:rsidRPr="00830751" w:rsidRDefault="00830751" w:rsidP="00830751">
      <w:pPr>
        <w:spacing w:after="20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en-MY"/>
        </w:rPr>
      </w:pPr>
      <w:r w:rsidRPr="00830751">
        <w:rPr>
          <w:rFonts w:ascii="Times New Roman" w:eastAsia="Times New Roman" w:hAnsi="Times New Roman" w:cs="Times New Roman"/>
          <w:b/>
          <w:sz w:val="24"/>
          <w:szCs w:val="24"/>
          <w:lang w:val="en-US" w:eastAsia="en-MY"/>
        </w:rPr>
        <w:t>Table 6:</w:t>
      </w:r>
      <w:r w:rsidRPr="00830751">
        <w:rPr>
          <w:rFonts w:ascii="Times New Roman" w:eastAsia="Times New Roman" w:hAnsi="Times New Roman" w:cs="Times New Roman"/>
          <w:bCs/>
          <w:sz w:val="24"/>
          <w:szCs w:val="24"/>
          <w:lang w:val="en-US" w:eastAsia="en-MY"/>
        </w:rPr>
        <w:t xml:space="preserve"> Parameters of the Langmuir, Freundlich, and Temkin isotherm models for the adsorption of </w:t>
      </w:r>
      <w:proofErr w:type="spellStart"/>
      <w:r w:rsidRPr="00830751">
        <w:rPr>
          <w:rFonts w:ascii="Times New Roman" w:eastAsia="Times New Roman" w:hAnsi="Times New Roman" w:cs="Times New Roman"/>
          <w:bCs/>
          <w:sz w:val="24"/>
          <w:szCs w:val="24"/>
          <w:lang w:val="en-US" w:eastAsia="en-MY"/>
        </w:rPr>
        <w:t>AR88</w:t>
      </w:r>
      <w:proofErr w:type="spellEnd"/>
      <w:r w:rsidRPr="00830751">
        <w:rPr>
          <w:rFonts w:ascii="Times New Roman" w:eastAsia="Times New Roman" w:hAnsi="Times New Roman" w:cs="Times New Roman"/>
          <w:bCs/>
          <w:sz w:val="24"/>
          <w:szCs w:val="24"/>
          <w:lang w:val="en-US" w:eastAsia="en-MY"/>
        </w:rPr>
        <w:t xml:space="preserve"> on CS-SL/</w:t>
      </w:r>
      <w:proofErr w:type="spellStart"/>
      <w:r w:rsidRPr="00830751">
        <w:rPr>
          <w:rFonts w:ascii="Times New Roman" w:eastAsia="Times New Roman" w:hAnsi="Times New Roman" w:cs="Times New Roman"/>
          <w:bCs/>
          <w:sz w:val="24"/>
          <w:szCs w:val="24"/>
          <w:lang w:val="en-US" w:eastAsia="en-MY"/>
        </w:rPr>
        <w:t>Fe</w:t>
      </w:r>
      <w:r w:rsidRPr="008E7AEB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val="en-US" w:eastAsia="en-MY"/>
        </w:rPr>
        <w:t>3</w:t>
      </w:r>
      <w:r w:rsidRPr="00830751">
        <w:rPr>
          <w:rFonts w:ascii="Times New Roman" w:eastAsia="Times New Roman" w:hAnsi="Times New Roman" w:cs="Times New Roman"/>
          <w:bCs/>
          <w:sz w:val="24"/>
          <w:szCs w:val="24"/>
          <w:lang w:val="en-US" w:eastAsia="en-MY"/>
        </w:rPr>
        <w:t>O</w:t>
      </w:r>
      <w:r w:rsidRPr="008E7AEB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val="en-US" w:eastAsia="en-MY"/>
        </w:rPr>
        <w:t>4</w:t>
      </w:r>
      <w:proofErr w:type="spellEnd"/>
      <w:r w:rsidRPr="00830751">
        <w:rPr>
          <w:rFonts w:ascii="Times New Roman" w:eastAsia="Times New Roman" w:hAnsi="Times New Roman" w:cs="Times New Roman"/>
          <w:bCs/>
          <w:sz w:val="24"/>
          <w:szCs w:val="24"/>
          <w:lang w:val="en-US" w:eastAsia="en-MY"/>
        </w:rPr>
        <w:t xml:space="preserve">.   </w:t>
      </w:r>
    </w:p>
    <w:tbl>
      <w:tblPr>
        <w:tblStyle w:val="33"/>
        <w:tblpPr w:leftFromText="180" w:rightFromText="180" w:vertAnchor="text" w:horzAnchor="margin" w:tblpXSpec="center" w:tblpY="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2840"/>
        <w:gridCol w:w="1159"/>
      </w:tblGrid>
      <w:tr w:rsidR="00830751" w:rsidRPr="00830751" w14:paraId="3B81275B" w14:textId="77777777" w:rsidTr="008406B2"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48845D" w14:textId="77777777" w:rsidR="00830751" w:rsidRPr="00830751" w:rsidRDefault="00830751" w:rsidP="0083075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07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Adsorption isotherm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0ABAA0" w14:textId="77777777" w:rsidR="00830751" w:rsidRPr="00830751" w:rsidRDefault="00830751" w:rsidP="0083075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</w:pPr>
            <w:r w:rsidRPr="008307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</w:tcPr>
          <w:p w14:paraId="2DA20406" w14:textId="296312D3" w:rsidR="00830751" w:rsidRPr="00830751" w:rsidRDefault="00830751" w:rsidP="0083075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  <w:t>AR88</w:t>
            </w:r>
            <w:proofErr w:type="spellEnd"/>
          </w:p>
        </w:tc>
      </w:tr>
      <w:tr w:rsidR="00830751" w:rsidRPr="00076899" w14:paraId="2B109E72" w14:textId="77777777" w:rsidTr="008406B2">
        <w:tc>
          <w:tcPr>
            <w:tcW w:w="2840" w:type="dxa"/>
            <w:tcBorders>
              <w:top w:val="single" w:sz="4" w:space="0" w:color="auto"/>
            </w:tcBorders>
            <w:shd w:val="clear" w:color="auto" w:fill="auto"/>
          </w:tcPr>
          <w:p w14:paraId="64CFAB58" w14:textId="77777777" w:rsidR="00830751" w:rsidRPr="00830751" w:rsidRDefault="00830751" w:rsidP="00830751">
            <w:pPr>
              <w:spacing w:line="48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  <w:r w:rsidRPr="008307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Langmuir</w:t>
            </w:r>
          </w:p>
        </w:tc>
        <w:tc>
          <w:tcPr>
            <w:tcW w:w="2840" w:type="dxa"/>
            <w:tcBorders>
              <w:top w:val="single" w:sz="4" w:space="0" w:color="auto"/>
            </w:tcBorders>
            <w:shd w:val="clear" w:color="auto" w:fill="auto"/>
          </w:tcPr>
          <w:p w14:paraId="0DED2E48" w14:textId="05F4FFFD" w:rsidR="00830751" w:rsidRPr="00C97202" w:rsidRDefault="00830751" w:rsidP="0083075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  <w:proofErr w:type="spellStart"/>
            <w:r w:rsidRPr="00C97202">
              <w:rPr>
                <w:rFonts w:ascii="Times New Roman" w:eastAsia="Calibri" w:hAnsi="Times New Roman" w:cs="Times New Roman"/>
                <w:i/>
                <w:sz w:val="24"/>
                <w:szCs w:val="24"/>
                <w:lang w:bidi="ar-IQ"/>
              </w:rPr>
              <w:t>q</w:t>
            </w:r>
            <w:r w:rsidRPr="00C97202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bscript"/>
                <w:lang w:bidi="ar-IQ"/>
              </w:rPr>
              <w:t>m</w:t>
            </w:r>
            <w:proofErr w:type="spellEnd"/>
            <w:r w:rsidRPr="00C97202">
              <w:rPr>
                <w:rFonts w:ascii="Times New Roman" w:eastAsia="Calibri" w:hAnsi="Times New Roman" w:cs="Times New Roman"/>
                <w:iCs/>
                <w:sz w:val="24"/>
                <w:szCs w:val="24"/>
                <w:vertAlign w:val="subscript"/>
                <w:lang w:bidi="ar-IQ"/>
              </w:rPr>
              <w:t xml:space="preserve"> </w:t>
            </w:r>
            <w:r w:rsidRPr="00C97202"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  <w:t>(mg/g)</w:t>
            </w:r>
          </w:p>
        </w:tc>
        <w:tc>
          <w:tcPr>
            <w:tcW w:w="1159" w:type="dxa"/>
            <w:tcBorders>
              <w:top w:val="single" w:sz="4" w:space="0" w:color="auto"/>
            </w:tcBorders>
          </w:tcPr>
          <w:p w14:paraId="4BAF9C6B" w14:textId="79ED01E4" w:rsidR="00830751" w:rsidRPr="00076899" w:rsidRDefault="00415A2F" w:rsidP="00830751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076899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137.</w:t>
            </w:r>
            <w:r w:rsidR="00877955" w:rsidRPr="00076899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3</w:t>
            </w:r>
          </w:p>
        </w:tc>
      </w:tr>
      <w:tr w:rsidR="00830751" w:rsidRPr="00830751" w14:paraId="7E149DEC" w14:textId="77777777" w:rsidTr="008406B2">
        <w:tc>
          <w:tcPr>
            <w:tcW w:w="2840" w:type="dxa"/>
            <w:shd w:val="clear" w:color="auto" w:fill="auto"/>
          </w:tcPr>
          <w:p w14:paraId="379B52A2" w14:textId="77777777" w:rsidR="00830751" w:rsidRPr="00830751" w:rsidRDefault="00830751" w:rsidP="00830751">
            <w:pPr>
              <w:spacing w:line="48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</w:p>
        </w:tc>
        <w:tc>
          <w:tcPr>
            <w:tcW w:w="2840" w:type="dxa"/>
            <w:shd w:val="clear" w:color="auto" w:fill="auto"/>
          </w:tcPr>
          <w:p w14:paraId="5CBDD4CF" w14:textId="77777777" w:rsidR="00830751" w:rsidRPr="00C97202" w:rsidRDefault="00830751" w:rsidP="0083075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C9720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ar-IQ"/>
              </w:rPr>
              <w:t>K</w:t>
            </w:r>
            <w:r w:rsidRPr="00C9720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vertAlign w:val="subscript"/>
                <w:lang w:bidi="ar-IQ"/>
              </w:rPr>
              <w:t>a</w:t>
            </w:r>
            <w:r w:rsidRPr="00C97202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 xml:space="preserve"> (L/mg)</w:t>
            </w:r>
          </w:p>
        </w:tc>
        <w:tc>
          <w:tcPr>
            <w:tcW w:w="1159" w:type="dxa"/>
          </w:tcPr>
          <w:p w14:paraId="23F4B6C6" w14:textId="3BD2C878" w:rsidR="00830751" w:rsidRPr="00830751" w:rsidRDefault="00415A2F" w:rsidP="00830751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415A2F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</w:t>
            </w:r>
            <w:r w:rsidR="00297ADD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.</w:t>
            </w:r>
            <w:r w:rsidRPr="00415A2F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18</w:t>
            </w:r>
          </w:p>
        </w:tc>
      </w:tr>
      <w:tr w:rsidR="00830751" w:rsidRPr="00830751" w14:paraId="72C05112" w14:textId="77777777" w:rsidTr="008406B2">
        <w:tc>
          <w:tcPr>
            <w:tcW w:w="2840" w:type="dxa"/>
            <w:shd w:val="clear" w:color="auto" w:fill="auto"/>
          </w:tcPr>
          <w:p w14:paraId="77FB5853" w14:textId="77777777" w:rsidR="00830751" w:rsidRPr="00830751" w:rsidRDefault="00830751" w:rsidP="00830751">
            <w:pPr>
              <w:spacing w:line="48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</w:p>
        </w:tc>
        <w:tc>
          <w:tcPr>
            <w:tcW w:w="2840" w:type="dxa"/>
            <w:shd w:val="clear" w:color="auto" w:fill="auto"/>
          </w:tcPr>
          <w:p w14:paraId="00785015" w14:textId="77777777" w:rsidR="00830751" w:rsidRPr="00830751" w:rsidRDefault="00830751" w:rsidP="0083075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bidi="ar-IQ"/>
              </w:rPr>
            </w:pPr>
            <w:proofErr w:type="spellStart"/>
            <w:r w:rsidRPr="00830751">
              <w:rPr>
                <w:rFonts w:ascii="Times New Roman" w:eastAsia="Calibri" w:hAnsi="Times New Roman" w:cs="Times New Roman"/>
                <w:i/>
                <w:sz w:val="24"/>
                <w:szCs w:val="24"/>
                <w:lang w:bidi="ar-IQ"/>
              </w:rPr>
              <w:t>R</w:t>
            </w:r>
            <w:r w:rsidRPr="0083075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  <w:lang w:bidi="ar-IQ"/>
              </w:rPr>
              <w:t>2</w:t>
            </w:r>
            <w:proofErr w:type="spellEnd"/>
          </w:p>
        </w:tc>
        <w:tc>
          <w:tcPr>
            <w:tcW w:w="1159" w:type="dxa"/>
          </w:tcPr>
          <w:p w14:paraId="2B33869F" w14:textId="155D5242" w:rsidR="00830751" w:rsidRPr="00830751" w:rsidRDefault="00415A2F" w:rsidP="00830751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415A2F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</w:t>
            </w:r>
            <w:r w:rsidR="00297ADD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.</w:t>
            </w:r>
            <w:r w:rsidRPr="00415A2F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5</w:t>
            </w:r>
          </w:p>
        </w:tc>
      </w:tr>
      <w:tr w:rsidR="00830751" w:rsidRPr="00830751" w14:paraId="3EE84A52" w14:textId="77777777" w:rsidTr="008406B2">
        <w:tc>
          <w:tcPr>
            <w:tcW w:w="2840" w:type="dxa"/>
            <w:shd w:val="clear" w:color="auto" w:fill="auto"/>
          </w:tcPr>
          <w:p w14:paraId="56F316C9" w14:textId="77777777" w:rsidR="00830751" w:rsidRPr="00830751" w:rsidRDefault="00830751" w:rsidP="00830751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</w:p>
        </w:tc>
        <w:tc>
          <w:tcPr>
            <w:tcW w:w="2840" w:type="dxa"/>
            <w:shd w:val="clear" w:color="auto" w:fill="auto"/>
          </w:tcPr>
          <w:p w14:paraId="46BE0D30" w14:textId="77777777" w:rsidR="00830751" w:rsidRPr="00830751" w:rsidRDefault="00830751" w:rsidP="0083075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</w:p>
        </w:tc>
        <w:tc>
          <w:tcPr>
            <w:tcW w:w="1159" w:type="dxa"/>
          </w:tcPr>
          <w:p w14:paraId="78570F06" w14:textId="77777777" w:rsidR="00830751" w:rsidRPr="00830751" w:rsidRDefault="00830751" w:rsidP="00830751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</w:p>
        </w:tc>
      </w:tr>
      <w:tr w:rsidR="00830751" w:rsidRPr="00830751" w14:paraId="703AA70E" w14:textId="77777777" w:rsidTr="008406B2">
        <w:tc>
          <w:tcPr>
            <w:tcW w:w="2840" w:type="dxa"/>
            <w:shd w:val="clear" w:color="auto" w:fill="auto"/>
          </w:tcPr>
          <w:p w14:paraId="7078106A" w14:textId="77777777" w:rsidR="00830751" w:rsidRPr="00830751" w:rsidRDefault="00830751" w:rsidP="00830751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auto"/>
          </w:tcPr>
          <w:p w14:paraId="491AB089" w14:textId="77777777" w:rsidR="00830751" w:rsidRPr="00830751" w:rsidRDefault="00830751" w:rsidP="0083075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159" w:type="dxa"/>
          </w:tcPr>
          <w:p w14:paraId="5790FCAF" w14:textId="77777777" w:rsidR="00830751" w:rsidRPr="00830751" w:rsidRDefault="00830751" w:rsidP="00830751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</w:p>
        </w:tc>
      </w:tr>
      <w:tr w:rsidR="00830751" w:rsidRPr="00830751" w14:paraId="6D7E0A98" w14:textId="77777777" w:rsidTr="00415A2F">
        <w:tc>
          <w:tcPr>
            <w:tcW w:w="2840" w:type="dxa"/>
            <w:shd w:val="clear" w:color="auto" w:fill="auto"/>
          </w:tcPr>
          <w:p w14:paraId="1527A9FE" w14:textId="77777777" w:rsidR="00830751" w:rsidRPr="00830751" w:rsidRDefault="00830751" w:rsidP="00830751">
            <w:pPr>
              <w:spacing w:line="48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  <w:r w:rsidRPr="008307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Freundlich</w:t>
            </w:r>
          </w:p>
        </w:tc>
        <w:tc>
          <w:tcPr>
            <w:tcW w:w="2840" w:type="dxa"/>
            <w:shd w:val="clear" w:color="auto" w:fill="FFFFFF" w:themeFill="background1"/>
          </w:tcPr>
          <w:p w14:paraId="2DB129F3" w14:textId="230D35E6" w:rsidR="00830751" w:rsidRPr="00C97202" w:rsidRDefault="00127530" w:rsidP="0083075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proofErr w:type="spellStart"/>
            <w:r w:rsidRPr="00C97202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K</w:t>
            </w:r>
            <w:r w:rsidRPr="00C9720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vertAlign w:val="subscript"/>
                <w:lang w:bidi="ar-IQ"/>
              </w:rPr>
              <w:t>f</w:t>
            </w:r>
            <w:proofErr w:type="spellEnd"/>
            <w:r w:rsidRPr="00C9720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vertAlign w:val="subscript"/>
                <w:lang w:bidi="ar-IQ"/>
              </w:rPr>
              <w:t xml:space="preserve"> </w:t>
            </w:r>
            <w:r w:rsidRPr="00C97202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(</w:t>
            </w:r>
            <w:r w:rsidR="00830751" w:rsidRPr="00C97202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mg/g) (L/mg)</w:t>
            </w:r>
            <w:r w:rsidR="00830751" w:rsidRPr="00C9720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bidi="ar-IQ"/>
              </w:rPr>
              <w:t>1/n</w:t>
            </w:r>
          </w:p>
        </w:tc>
        <w:tc>
          <w:tcPr>
            <w:tcW w:w="1159" w:type="dxa"/>
          </w:tcPr>
          <w:p w14:paraId="0CA9E9E1" w14:textId="0A946B6D" w:rsidR="00830751" w:rsidRPr="00830751" w:rsidRDefault="00127530" w:rsidP="00830751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36.38</w:t>
            </w:r>
          </w:p>
        </w:tc>
      </w:tr>
      <w:tr w:rsidR="00830751" w:rsidRPr="00830751" w14:paraId="53C95D62" w14:textId="77777777" w:rsidTr="00415A2F">
        <w:tc>
          <w:tcPr>
            <w:tcW w:w="2840" w:type="dxa"/>
            <w:shd w:val="clear" w:color="auto" w:fill="auto"/>
          </w:tcPr>
          <w:p w14:paraId="176954DB" w14:textId="77777777" w:rsidR="00830751" w:rsidRPr="00830751" w:rsidRDefault="00830751" w:rsidP="00830751">
            <w:pPr>
              <w:spacing w:line="48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</w:p>
        </w:tc>
        <w:tc>
          <w:tcPr>
            <w:tcW w:w="2840" w:type="dxa"/>
            <w:shd w:val="clear" w:color="auto" w:fill="FFFFFF" w:themeFill="background1"/>
          </w:tcPr>
          <w:p w14:paraId="3EE91985" w14:textId="77777777" w:rsidR="00830751" w:rsidRPr="00C97202" w:rsidRDefault="00830751" w:rsidP="0083075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ar-IQ"/>
              </w:rPr>
            </w:pPr>
            <w:r w:rsidRPr="00C9720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ar-IQ"/>
              </w:rPr>
              <w:t>n</w:t>
            </w:r>
          </w:p>
        </w:tc>
        <w:tc>
          <w:tcPr>
            <w:tcW w:w="1159" w:type="dxa"/>
          </w:tcPr>
          <w:p w14:paraId="75B249E2" w14:textId="7B08AC1B" w:rsidR="00830751" w:rsidRPr="00830751" w:rsidRDefault="00830751" w:rsidP="00830751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830751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2.8</w:t>
            </w:r>
            <w:r w:rsidR="00127530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5</w:t>
            </w:r>
          </w:p>
        </w:tc>
      </w:tr>
      <w:tr w:rsidR="00830751" w:rsidRPr="00830751" w14:paraId="25BC5A64" w14:textId="77777777" w:rsidTr="008406B2">
        <w:tc>
          <w:tcPr>
            <w:tcW w:w="2840" w:type="dxa"/>
            <w:shd w:val="clear" w:color="auto" w:fill="auto"/>
          </w:tcPr>
          <w:p w14:paraId="6F106339" w14:textId="77777777" w:rsidR="00830751" w:rsidRPr="00830751" w:rsidRDefault="00830751" w:rsidP="00830751">
            <w:pPr>
              <w:spacing w:line="48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</w:p>
        </w:tc>
        <w:tc>
          <w:tcPr>
            <w:tcW w:w="2840" w:type="dxa"/>
            <w:shd w:val="clear" w:color="auto" w:fill="auto"/>
          </w:tcPr>
          <w:p w14:paraId="62BB6DC0" w14:textId="77777777" w:rsidR="00830751" w:rsidRPr="00830751" w:rsidRDefault="00830751" w:rsidP="0083075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ar-IQ"/>
              </w:rPr>
            </w:pPr>
            <w:proofErr w:type="spellStart"/>
            <w:r w:rsidRPr="0083075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ar-IQ"/>
              </w:rPr>
              <w:t>R</w:t>
            </w:r>
            <w:r w:rsidRPr="0083075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vertAlign w:val="superscript"/>
                <w:lang w:bidi="ar-IQ"/>
              </w:rPr>
              <w:t>2</w:t>
            </w:r>
            <w:proofErr w:type="spellEnd"/>
          </w:p>
        </w:tc>
        <w:tc>
          <w:tcPr>
            <w:tcW w:w="1159" w:type="dxa"/>
          </w:tcPr>
          <w:p w14:paraId="63D60CF7" w14:textId="54BB5D6F" w:rsidR="00830751" w:rsidRPr="00830751" w:rsidRDefault="00127530" w:rsidP="00830751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127530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</w:t>
            </w:r>
            <w:r w:rsidR="00297ADD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.</w:t>
            </w:r>
            <w:r w:rsidRPr="00127530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98</w:t>
            </w:r>
          </w:p>
        </w:tc>
      </w:tr>
      <w:tr w:rsidR="00830751" w:rsidRPr="00830751" w14:paraId="1916F231" w14:textId="77777777" w:rsidTr="008406B2">
        <w:tc>
          <w:tcPr>
            <w:tcW w:w="2840" w:type="dxa"/>
            <w:shd w:val="clear" w:color="auto" w:fill="auto"/>
          </w:tcPr>
          <w:p w14:paraId="45E46F11" w14:textId="77777777" w:rsidR="00830751" w:rsidRPr="00830751" w:rsidRDefault="00830751" w:rsidP="00830751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</w:p>
        </w:tc>
        <w:tc>
          <w:tcPr>
            <w:tcW w:w="2840" w:type="dxa"/>
            <w:shd w:val="clear" w:color="auto" w:fill="auto"/>
          </w:tcPr>
          <w:p w14:paraId="6785B69D" w14:textId="77777777" w:rsidR="00830751" w:rsidRPr="00830751" w:rsidRDefault="00830751" w:rsidP="0083075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</w:p>
        </w:tc>
        <w:tc>
          <w:tcPr>
            <w:tcW w:w="1159" w:type="dxa"/>
          </w:tcPr>
          <w:p w14:paraId="2C998884" w14:textId="77777777" w:rsidR="00830751" w:rsidRPr="00830751" w:rsidRDefault="00830751" w:rsidP="00830751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</w:p>
        </w:tc>
      </w:tr>
      <w:tr w:rsidR="00830751" w:rsidRPr="00830751" w14:paraId="2006C669" w14:textId="77777777" w:rsidTr="008406B2">
        <w:tc>
          <w:tcPr>
            <w:tcW w:w="2840" w:type="dxa"/>
            <w:shd w:val="clear" w:color="auto" w:fill="auto"/>
          </w:tcPr>
          <w:p w14:paraId="20560B28" w14:textId="77777777" w:rsidR="00830751" w:rsidRPr="00830751" w:rsidRDefault="00830751" w:rsidP="00830751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auto"/>
          </w:tcPr>
          <w:p w14:paraId="1FF6D0B4" w14:textId="77777777" w:rsidR="00830751" w:rsidRPr="00830751" w:rsidRDefault="00830751" w:rsidP="0083075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159" w:type="dxa"/>
          </w:tcPr>
          <w:p w14:paraId="600AF931" w14:textId="77777777" w:rsidR="00830751" w:rsidRPr="00830751" w:rsidRDefault="00830751" w:rsidP="00830751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</w:p>
        </w:tc>
      </w:tr>
      <w:tr w:rsidR="00830751" w:rsidRPr="00830751" w14:paraId="36BB7B2A" w14:textId="77777777" w:rsidTr="008406B2">
        <w:tc>
          <w:tcPr>
            <w:tcW w:w="2840" w:type="dxa"/>
            <w:shd w:val="clear" w:color="auto" w:fill="auto"/>
          </w:tcPr>
          <w:p w14:paraId="3EF67C6B" w14:textId="77777777" w:rsidR="00830751" w:rsidRPr="00830751" w:rsidRDefault="00830751" w:rsidP="00830751">
            <w:pPr>
              <w:spacing w:line="48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  <w:r w:rsidRPr="008307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Temkin</w:t>
            </w:r>
          </w:p>
        </w:tc>
        <w:tc>
          <w:tcPr>
            <w:tcW w:w="2840" w:type="dxa"/>
            <w:shd w:val="clear" w:color="auto" w:fill="auto"/>
          </w:tcPr>
          <w:p w14:paraId="110FD949" w14:textId="77777777" w:rsidR="00830751" w:rsidRPr="00C6521B" w:rsidRDefault="00830751" w:rsidP="0083075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C652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ar-IQ"/>
              </w:rPr>
              <w:t>K</w:t>
            </w:r>
            <w:r w:rsidRPr="00C6521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bidi="ar-IQ"/>
              </w:rPr>
              <w:t xml:space="preserve">T </w:t>
            </w:r>
            <w:r w:rsidRPr="00C6521B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(L/mg)</w:t>
            </w:r>
          </w:p>
        </w:tc>
        <w:tc>
          <w:tcPr>
            <w:tcW w:w="1159" w:type="dxa"/>
          </w:tcPr>
          <w:p w14:paraId="73B30B0A" w14:textId="5B665612" w:rsidR="00830751" w:rsidRPr="00830751" w:rsidRDefault="00C6521B" w:rsidP="00830751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7.38</w:t>
            </w:r>
          </w:p>
        </w:tc>
      </w:tr>
      <w:tr w:rsidR="00830751" w:rsidRPr="00830751" w14:paraId="773B4950" w14:textId="77777777" w:rsidTr="008406B2">
        <w:tc>
          <w:tcPr>
            <w:tcW w:w="2840" w:type="dxa"/>
            <w:shd w:val="clear" w:color="auto" w:fill="auto"/>
          </w:tcPr>
          <w:p w14:paraId="5170CFE6" w14:textId="77777777" w:rsidR="00830751" w:rsidRPr="00830751" w:rsidRDefault="00830751" w:rsidP="00830751">
            <w:pPr>
              <w:spacing w:line="48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</w:p>
        </w:tc>
        <w:tc>
          <w:tcPr>
            <w:tcW w:w="2840" w:type="dxa"/>
            <w:shd w:val="clear" w:color="auto" w:fill="auto"/>
          </w:tcPr>
          <w:p w14:paraId="6FE49BFE" w14:textId="77777777" w:rsidR="00830751" w:rsidRPr="00C6521B" w:rsidRDefault="00830751" w:rsidP="0083075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proofErr w:type="spellStart"/>
            <w:r w:rsidRPr="00C6521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ar-IQ"/>
              </w:rPr>
              <w:t>b</w:t>
            </w:r>
            <w:r w:rsidRPr="00C6521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bidi="ar-IQ"/>
              </w:rPr>
              <w:t>T</w:t>
            </w:r>
            <w:proofErr w:type="spellEnd"/>
            <w:r w:rsidRPr="00C6521B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 xml:space="preserve"> (J/mol)</w:t>
            </w:r>
          </w:p>
        </w:tc>
        <w:tc>
          <w:tcPr>
            <w:tcW w:w="1159" w:type="dxa"/>
          </w:tcPr>
          <w:p w14:paraId="56FE5CCF" w14:textId="2FD16956" w:rsidR="00830751" w:rsidRPr="00830751" w:rsidRDefault="00BE333D" w:rsidP="00830751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122.</w:t>
            </w:r>
            <w:r w:rsidR="007F6C24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3</w:t>
            </w:r>
          </w:p>
        </w:tc>
      </w:tr>
      <w:tr w:rsidR="00830751" w:rsidRPr="00830751" w14:paraId="5749D25C" w14:textId="77777777" w:rsidTr="008406B2">
        <w:tc>
          <w:tcPr>
            <w:tcW w:w="2840" w:type="dxa"/>
            <w:tcBorders>
              <w:bottom w:val="single" w:sz="4" w:space="0" w:color="auto"/>
            </w:tcBorders>
            <w:shd w:val="clear" w:color="auto" w:fill="auto"/>
          </w:tcPr>
          <w:p w14:paraId="38787348" w14:textId="77777777" w:rsidR="00830751" w:rsidRPr="00830751" w:rsidRDefault="00830751" w:rsidP="00830751">
            <w:pPr>
              <w:spacing w:line="48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</w:p>
        </w:tc>
        <w:tc>
          <w:tcPr>
            <w:tcW w:w="2840" w:type="dxa"/>
            <w:tcBorders>
              <w:bottom w:val="single" w:sz="4" w:space="0" w:color="auto"/>
            </w:tcBorders>
            <w:shd w:val="clear" w:color="auto" w:fill="auto"/>
          </w:tcPr>
          <w:p w14:paraId="7FEB5650" w14:textId="77777777" w:rsidR="00830751" w:rsidRPr="00830751" w:rsidRDefault="00830751" w:rsidP="0083075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ar-IQ"/>
              </w:rPr>
            </w:pPr>
            <w:proofErr w:type="spellStart"/>
            <w:r w:rsidRPr="0083075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ar-IQ"/>
              </w:rPr>
              <w:t>R</w:t>
            </w:r>
            <w:r w:rsidRPr="0083075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vertAlign w:val="superscript"/>
                <w:lang w:bidi="ar-IQ"/>
              </w:rPr>
              <w:t>2</w:t>
            </w:r>
            <w:proofErr w:type="spellEnd"/>
          </w:p>
        </w:tc>
        <w:tc>
          <w:tcPr>
            <w:tcW w:w="1159" w:type="dxa"/>
            <w:tcBorders>
              <w:bottom w:val="single" w:sz="4" w:space="0" w:color="auto"/>
            </w:tcBorders>
          </w:tcPr>
          <w:p w14:paraId="7F00A869" w14:textId="42614F04" w:rsidR="00830751" w:rsidRPr="00830751" w:rsidRDefault="00297ADD" w:rsidP="00830751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297ADD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.92</w:t>
            </w:r>
          </w:p>
        </w:tc>
      </w:tr>
    </w:tbl>
    <w:p w14:paraId="4617FAE6" w14:textId="77777777" w:rsidR="00830751" w:rsidRPr="00830751" w:rsidRDefault="00830751" w:rsidP="00830751">
      <w:pPr>
        <w:spacing w:after="20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en-MY"/>
        </w:rPr>
      </w:pPr>
      <w:r w:rsidRPr="00830751">
        <w:rPr>
          <w:rFonts w:ascii="Times New Roman" w:eastAsia="Times New Roman" w:hAnsi="Times New Roman" w:cs="Times New Roman"/>
          <w:bCs/>
          <w:sz w:val="28"/>
          <w:szCs w:val="28"/>
          <w:lang w:val="en-US" w:eastAsia="en-MY"/>
        </w:rPr>
        <w:t xml:space="preserve"> </w:t>
      </w:r>
    </w:p>
    <w:p w14:paraId="1F808009" w14:textId="77777777" w:rsidR="00830751" w:rsidRDefault="00830751"/>
    <w:p w14:paraId="09816BF7" w14:textId="7BA49BD7" w:rsidR="002776A7" w:rsidRDefault="002776A7"/>
    <w:p w14:paraId="74FB8BF3" w14:textId="7134EB6D" w:rsidR="00B6469B" w:rsidRDefault="00B6469B"/>
    <w:p w14:paraId="1638A212" w14:textId="15AE4E8E" w:rsidR="00B6469B" w:rsidRDefault="00B6469B"/>
    <w:p w14:paraId="5B085209" w14:textId="694002CD" w:rsidR="00B6469B" w:rsidRDefault="00B6469B"/>
    <w:p w14:paraId="57B86304" w14:textId="57BB638C" w:rsidR="00B6469B" w:rsidRDefault="00B6469B"/>
    <w:p w14:paraId="4AE6DC8F" w14:textId="15A8269B" w:rsidR="00B6469B" w:rsidRDefault="00B6469B"/>
    <w:p w14:paraId="6EDDB4D0" w14:textId="4A6E8BB8" w:rsidR="00B6469B" w:rsidRDefault="00B6469B"/>
    <w:p w14:paraId="0DF2EAF0" w14:textId="3B2BAB8A" w:rsidR="00B6469B" w:rsidRDefault="00B6469B"/>
    <w:p w14:paraId="1560A95F" w14:textId="384E6BFE" w:rsidR="00B6469B" w:rsidRDefault="00B6469B"/>
    <w:p w14:paraId="3391B7E1" w14:textId="78480CF3" w:rsidR="00B6469B" w:rsidRDefault="00B6469B"/>
    <w:p w14:paraId="7F25BACA" w14:textId="657BC29A" w:rsidR="00B6469B" w:rsidRDefault="00B6469B"/>
    <w:p w14:paraId="57E58B73" w14:textId="1C239E23" w:rsidR="00B6469B" w:rsidRDefault="00B6469B"/>
    <w:p w14:paraId="1D7652A6" w14:textId="5F4D6B0B" w:rsidR="00B6469B" w:rsidRDefault="00B6469B"/>
    <w:p w14:paraId="38105C70" w14:textId="66B70D8D" w:rsidR="00B6469B" w:rsidRDefault="00B6469B"/>
    <w:p w14:paraId="178FC466" w14:textId="016E3F4C" w:rsidR="00B6469B" w:rsidRDefault="00B6469B"/>
    <w:p w14:paraId="7D7EE999" w14:textId="08D48C1F" w:rsidR="00B6469B" w:rsidRDefault="00B6469B"/>
    <w:p w14:paraId="5D1031BD" w14:textId="51510D81" w:rsidR="00B6469B" w:rsidRDefault="00B6469B"/>
    <w:p w14:paraId="2D7FF2A5" w14:textId="208C632F" w:rsidR="00B6469B" w:rsidRDefault="00B6469B"/>
    <w:p w14:paraId="44C5C13D" w14:textId="71931FB8" w:rsidR="00B6469B" w:rsidRDefault="00B6469B"/>
    <w:p w14:paraId="3434B886" w14:textId="6597CF0F" w:rsidR="00B6469B" w:rsidRDefault="00B6469B"/>
    <w:p w14:paraId="0BEF5F40" w14:textId="7925C3D5" w:rsidR="00B6469B" w:rsidRDefault="00B6469B"/>
    <w:p w14:paraId="38D6BB50" w14:textId="20DCCC7F" w:rsidR="00B6469B" w:rsidRDefault="00B6469B"/>
    <w:p w14:paraId="519DF535" w14:textId="33D4E0A0" w:rsidR="00B6469B" w:rsidRDefault="00B6469B"/>
    <w:p w14:paraId="08BA22F6" w14:textId="67DBD9C2" w:rsidR="00B6469B" w:rsidRDefault="00B6469B"/>
    <w:p w14:paraId="783DCFA0" w14:textId="76531965" w:rsidR="00B6469B" w:rsidRDefault="00B6469B"/>
    <w:p w14:paraId="5EB0A81E" w14:textId="40F4ABF9" w:rsidR="00B6469B" w:rsidRDefault="00B6469B"/>
    <w:tbl>
      <w:tblPr>
        <w:tblStyle w:val="TableGrid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1"/>
        <w:gridCol w:w="2412"/>
        <w:gridCol w:w="2123"/>
        <w:gridCol w:w="287"/>
      </w:tblGrid>
      <w:tr w:rsidR="00B6469B" w:rsidRPr="00B6469B" w14:paraId="60796265" w14:textId="77777777" w:rsidTr="00527CEF">
        <w:trPr>
          <w:gridAfter w:val="1"/>
          <w:wAfter w:w="287" w:type="dxa"/>
          <w:jc w:val="center"/>
        </w:trPr>
        <w:tc>
          <w:tcPr>
            <w:tcW w:w="9636" w:type="dxa"/>
            <w:gridSpan w:val="3"/>
          </w:tcPr>
          <w:p w14:paraId="596BD071" w14:textId="3787620F" w:rsidR="00B6469B" w:rsidRPr="00B6469B" w:rsidRDefault="00B6469B" w:rsidP="00527CEF">
            <w:pPr>
              <w:tabs>
                <w:tab w:val="left" w:pos="1011"/>
              </w:tabs>
              <w:rPr>
                <w:rFonts w:ascii="Times New Roman" w:eastAsia="Calibri" w:hAnsi="Times New Roman" w:cs="Times New Roman"/>
                <w:sz w:val="28"/>
                <w:szCs w:val="28"/>
                <w:lang w:bidi="ar-IQ"/>
              </w:rPr>
            </w:pPr>
            <w:r w:rsidRPr="00B646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  <w:t xml:space="preserve">Table 7: </w:t>
            </w:r>
            <w:r w:rsidRPr="00B6469B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 xml:space="preserve">Comparison of the adsorption capacity of </w:t>
            </w:r>
            <w:proofErr w:type="spellStart"/>
            <w:r w:rsidR="00F71AB2" w:rsidRPr="00F71AB2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AR88</w:t>
            </w:r>
            <w:proofErr w:type="spellEnd"/>
            <w:r w:rsidR="00F71AB2" w:rsidRPr="00F71AB2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 xml:space="preserve"> on CS-SL/</w:t>
            </w:r>
            <w:proofErr w:type="spellStart"/>
            <w:r w:rsidR="00F71AB2" w:rsidRPr="00F71AB2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Fe</w:t>
            </w:r>
            <w:r w:rsidR="00F71AB2" w:rsidRPr="008E7AE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bidi="ar-IQ"/>
              </w:rPr>
              <w:t>3</w:t>
            </w:r>
            <w:r w:rsidR="00F71AB2" w:rsidRPr="00F71AB2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O</w:t>
            </w:r>
            <w:r w:rsidR="00F71AB2" w:rsidRPr="008E7AE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bidi="ar-IQ"/>
              </w:rPr>
              <w:t>4</w:t>
            </w:r>
            <w:proofErr w:type="spellEnd"/>
            <w:r w:rsidR="00F71AB2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 xml:space="preserve"> </w:t>
            </w:r>
            <w:r w:rsidRPr="00B6469B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with different adsorbents</w:t>
            </w:r>
            <w:r w:rsidRPr="00B6469B">
              <w:rPr>
                <w:rFonts w:ascii="Times New Roman" w:eastAsia="Calibri" w:hAnsi="Times New Roman" w:cs="Times New Roman"/>
                <w:sz w:val="28"/>
                <w:szCs w:val="28"/>
                <w:lang w:bidi="ar-IQ"/>
              </w:rPr>
              <w:t xml:space="preserve">. </w:t>
            </w:r>
          </w:p>
          <w:p w14:paraId="18286362" w14:textId="77777777" w:rsidR="00B6469B" w:rsidRPr="00B6469B" w:rsidRDefault="00B6469B" w:rsidP="00527CEF">
            <w:pPr>
              <w:tabs>
                <w:tab w:val="left" w:pos="1011"/>
              </w:tabs>
              <w:rPr>
                <w:rFonts w:ascii="Times New Roman" w:eastAsia="Calibri" w:hAnsi="Times New Roman" w:cs="Times New Roman"/>
                <w:sz w:val="28"/>
                <w:szCs w:val="28"/>
                <w:lang w:bidi="ar-IQ"/>
              </w:rPr>
            </w:pPr>
          </w:p>
        </w:tc>
      </w:tr>
      <w:tr w:rsidR="006B6329" w:rsidRPr="00B6469B" w14:paraId="7DCA0C22" w14:textId="77777777" w:rsidTr="00527CEF">
        <w:trPr>
          <w:trHeight w:val="486"/>
          <w:jc w:val="center"/>
        </w:trPr>
        <w:tc>
          <w:tcPr>
            <w:tcW w:w="5101" w:type="dxa"/>
            <w:tcBorders>
              <w:top w:val="single" w:sz="4" w:space="0" w:color="auto"/>
              <w:bottom w:val="single" w:sz="4" w:space="0" w:color="auto"/>
            </w:tcBorders>
          </w:tcPr>
          <w:p w14:paraId="2BC09495" w14:textId="77777777" w:rsidR="006B6329" w:rsidRPr="00B6469B" w:rsidRDefault="006B6329" w:rsidP="00527CEF">
            <w:pPr>
              <w:tabs>
                <w:tab w:val="left" w:pos="1011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</w:pPr>
            <w:r w:rsidRPr="00B646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  <w:t>Adsorbents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237E6480" w14:textId="77777777" w:rsidR="006B6329" w:rsidRPr="00B6469B" w:rsidRDefault="006B6329" w:rsidP="00527CEF">
            <w:pPr>
              <w:tabs>
                <w:tab w:val="left" w:pos="1011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</w:pPr>
            <w:proofErr w:type="spellStart"/>
            <w:r w:rsidRPr="00B6469B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bidi="ar-IQ"/>
              </w:rPr>
              <w:t>q</w:t>
            </w:r>
            <w:r w:rsidRPr="00B6469B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  <w:lang w:bidi="ar-IQ"/>
              </w:rPr>
              <w:t>max</w:t>
            </w:r>
            <w:proofErr w:type="spellEnd"/>
            <w:r w:rsidRPr="00B646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  <w:t xml:space="preserve"> (mg/g)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E246FC" w14:textId="77777777" w:rsidR="006B6329" w:rsidRPr="00B6469B" w:rsidRDefault="006B6329" w:rsidP="00527CEF">
            <w:pPr>
              <w:tabs>
                <w:tab w:val="left" w:pos="1011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</w:pPr>
            <w:r w:rsidRPr="00B646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  <w:t>References</w:t>
            </w:r>
          </w:p>
        </w:tc>
      </w:tr>
      <w:tr w:rsidR="006B6329" w:rsidRPr="00B6469B" w14:paraId="660DDC2F" w14:textId="77777777" w:rsidTr="00527CEF">
        <w:trPr>
          <w:jc w:val="center"/>
        </w:trPr>
        <w:tc>
          <w:tcPr>
            <w:tcW w:w="5101" w:type="dxa"/>
            <w:tcBorders>
              <w:top w:val="single" w:sz="4" w:space="0" w:color="auto"/>
            </w:tcBorders>
            <w:shd w:val="clear" w:color="auto" w:fill="auto"/>
          </w:tcPr>
          <w:p w14:paraId="4B406558" w14:textId="62A72719" w:rsidR="006B6329" w:rsidRPr="00B6469B" w:rsidRDefault="006B6329" w:rsidP="00527CEF">
            <w:pPr>
              <w:tabs>
                <w:tab w:val="left" w:pos="2686"/>
              </w:tabs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F71AB2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CS-SL/</w:t>
            </w:r>
            <w:proofErr w:type="spellStart"/>
            <w:r w:rsidRPr="00F71AB2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Fe</w:t>
            </w:r>
            <w:r w:rsidRPr="008E7AE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bidi="ar-IQ"/>
              </w:rPr>
              <w:t>3</w:t>
            </w:r>
            <w:r w:rsidRPr="00F71AB2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O</w:t>
            </w:r>
            <w:r w:rsidRPr="008E7AE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bidi="ar-IQ"/>
              </w:rPr>
              <w:t>4</w:t>
            </w:r>
            <w:proofErr w:type="spellEnd"/>
          </w:p>
        </w:tc>
        <w:tc>
          <w:tcPr>
            <w:tcW w:w="2412" w:type="dxa"/>
            <w:tcBorders>
              <w:top w:val="single" w:sz="4" w:space="0" w:color="auto"/>
            </w:tcBorders>
            <w:shd w:val="clear" w:color="auto" w:fill="auto"/>
          </w:tcPr>
          <w:p w14:paraId="4B98EE90" w14:textId="0BC73905" w:rsidR="006B6329" w:rsidRPr="00B6469B" w:rsidRDefault="006B6329" w:rsidP="00527CE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137.3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504D937" w14:textId="77777777" w:rsidR="006B6329" w:rsidRPr="00B6469B" w:rsidRDefault="006B6329" w:rsidP="00527CE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B6469B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This study</w:t>
            </w:r>
          </w:p>
        </w:tc>
      </w:tr>
      <w:tr w:rsidR="006B6329" w:rsidRPr="00B6469B" w14:paraId="2C50738E" w14:textId="77777777" w:rsidTr="00527CEF">
        <w:trPr>
          <w:jc w:val="center"/>
        </w:trPr>
        <w:tc>
          <w:tcPr>
            <w:tcW w:w="5101" w:type="dxa"/>
            <w:shd w:val="clear" w:color="auto" w:fill="auto"/>
          </w:tcPr>
          <w:p w14:paraId="18B52677" w14:textId="3CA7D814" w:rsidR="006B6329" w:rsidRPr="00B6469B" w:rsidRDefault="006B6329" w:rsidP="00527CEF">
            <w:pPr>
              <w:tabs>
                <w:tab w:val="left" w:pos="2686"/>
              </w:tabs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8E7AEB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Phosphorylated Chitosan</w:t>
            </w:r>
          </w:p>
        </w:tc>
        <w:tc>
          <w:tcPr>
            <w:tcW w:w="2412" w:type="dxa"/>
            <w:shd w:val="clear" w:color="auto" w:fill="auto"/>
          </w:tcPr>
          <w:p w14:paraId="7F109D60" w14:textId="1B37BCA3" w:rsidR="006B6329" w:rsidRPr="00B6469B" w:rsidRDefault="006B6329" w:rsidP="00527CE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230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3B7255C0" w14:textId="51196B25" w:rsidR="006B6329" w:rsidRPr="00527CEF" w:rsidRDefault="00527CEF" w:rsidP="00527CE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B0F0"/>
                <w:sz w:val="24"/>
                <w:szCs w:val="24"/>
                <w:lang w:bidi="ar-IQ"/>
              </w:rPr>
            </w:pPr>
            <w:r w:rsidRPr="00527CEF">
              <w:rPr>
                <w:rFonts w:ascii="Times New Roman" w:eastAsia="Calibri" w:hAnsi="Times New Roman" w:cs="Times New Roman"/>
                <w:color w:val="00B0F0"/>
                <w:sz w:val="24"/>
                <w:szCs w:val="24"/>
                <w:lang w:bidi="ar-IQ"/>
              </w:rPr>
              <w:t>[16]</w:t>
            </w:r>
          </w:p>
        </w:tc>
      </w:tr>
      <w:tr w:rsidR="006B6329" w:rsidRPr="00B6469B" w14:paraId="0A782AE6" w14:textId="77777777" w:rsidTr="00527CEF">
        <w:trPr>
          <w:jc w:val="center"/>
        </w:trPr>
        <w:tc>
          <w:tcPr>
            <w:tcW w:w="5101" w:type="dxa"/>
            <w:shd w:val="clear" w:color="auto" w:fill="auto"/>
          </w:tcPr>
          <w:p w14:paraId="256DC908" w14:textId="6D72F02D" w:rsidR="006B6329" w:rsidRPr="00B6469B" w:rsidRDefault="006B6329" w:rsidP="00527CEF">
            <w:pPr>
              <w:tabs>
                <w:tab w:val="left" w:pos="2686"/>
              </w:tabs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B174D2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Chitosan-Polyethyleneimine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-</w:t>
            </w:r>
            <w:r w:rsidRPr="00B174D2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Calcium Chloride</w:t>
            </w:r>
          </w:p>
        </w:tc>
        <w:tc>
          <w:tcPr>
            <w:tcW w:w="2412" w:type="dxa"/>
            <w:shd w:val="clear" w:color="auto" w:fill="auto"/>
          </w:tcPr>
          <w:p w14:paraId="6ACC3344" w14:textId="353D3F54" w:rsidR="006B6329" w:rsidRPr="00B6469B" w:rsidRDefault="006B6329" w:rsidP="00527CE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1000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36D7A8EC" w14:textId="4068AF02" w:rsidR="006B6329" w:rsidRPr="00527CEF" w:rsidRDefault="00527CEF" w:rsidP="00527CE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B0F0"/>
                <w:sz w:val="24"/>
                <w:szCs w:val="24"/>
                <w:lang w:bidi="ar-IQ"/>
              </w:rPr>
            </w:pPr>
            <w:r w:rsidRPr="00527CEF">
              <w:rPr>
                <w:rFonts w:ascii="Times New Roman" w:eastAsia="Calibri" w:hAnsi="Times New Roman" w:cs="Times New Roman"/>
                <w:color w:val="00B0F0"/>
                <w:sz w:val="24"/>
                <w:szCs w:val="24"/>
                <w:lang w:bidi="ar-IQ"/>
              </w:rPr>
              <w:t>[15]</w:t>
            </w:r>
          </w:p>
        </w:tc>
      </w:tr>
      <w:tr w:rsidR="006B6329" w:rsidRPr="00B6469B" w14:paraId="5808A1EA" w14:textId="77777777" w:rsidTr="00527CEF">
        <w:trPr>
          <w:jc w:val="center"/>
        </w:trPr>
        <w:tc>
          <w:tcPr>
            <w:tcW w:w="5101" w:type="dxa"/>
            <w:shd w:val="clear" w:color="auto" w:fill="auto"/>
          </w:tcPr>
          <w:p w14:paraId="3F125FC5" w14:textId="76E46CE2" w:rsidR="006B6329" w:rsidRPr="00B6469B" w:rsidRDefault="006B6329" w:rsidP="00527CEF">
            <w:pPr>
              <w:tabs>
                <w:tab w:val="left" w:pos="2686"/>
              </w:tabs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Nitrogen-containing</w:t>
            </w:r>
            <w:r w:rsidRPr="00523E75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 xml:space="preserve"> Graphitic Mesoporous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 xml:space="preserve"> </w:t>
            </w:r>
            <w:r w:rsidRPr="00523E75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Carbon</w:t>
            </w:r>
          </w:p>
        </w:tc>
        <w:tc>
          <w:tcPr>
            <w:tcW w:w="2412" w:type="dxa"/>
            <w:shd w:val="clear" w:color="auto" w:fill="auto"/>
          </w:tcPr>
          <w:p w14:paraId="3813D982" w14:textId="31878649" w:rsidR="006B6329" w:rsidRPr="00B6469B" w:rsidRDefault="006B6329" w:rsidP="00527CE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523E75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 xml:space="preserve">309 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1F0FDB4D" w14:textId="0801CD59" w:rsidR="006B6329" w:rsidRPr="00527CEF" w:rsidRDefault="00527CEF" w:rsidP="00527CE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B0F0"/>
                <w:sz w:val="24"/>
                <w:szCs w:val="24"/>
                <w:lang w:bidi="ar-IQ"/>
              </w:rPr>
            </w:pPr>
            <w:r w:rsidRPr="00527CEF">
              <w:rPr>
                <w:rFonts w:ascii="Times New Roman" w:eastAsia="Calibri" w:hAnsi="Times New Roman" w:cs="Times New Roman"/>
                <w:color w:val="00B0F0"/>
                <w:sz w:val="24"/>
                <w:szCs w:val="24"/>
                <w:lang w:bidi="ar-IQ"/>
              </w:rPr>
              <w:t>[43]</w:t>
            </w:r>
          </w:p>
          <w:p w14:paraId="6C8C28DD" w14:textId="78AA78F7" w:rsidR="00527CEF" w:rsidRPr="00527CEF" w:rsidRDefault="00527CEF" w:rsidP="00527CE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B0F0"/>
                <w:sz w:val="24"/>
                <w:szCs w:val="24"/>
                <w:lang w:bidi="ar-IQ"/>
              </w:rPr>
            </w:pPr>
          </w:p>
        </w:tc>
      </w:tr>
      <w:tr w:rsidR="006B6329" w:rsidRPr="00B6469B" w14:paraId="6A7BA02C" w14:textId="77777777" w:rsidTr="00527CEF">
        <w:trPr>
          <w:jc w:val="center"/>
        </w:trPr>
        <w:tc>
          <w:tcPr>
            <w:tcW w:w="5101" w:type="dxa"/>
            <w:shd w:val="clear" w:color="auto" w:fill="auto"/>
          </w:tcPr>
          <w:p w14:paraId="5E38831F" w14:textId="194A42C5" w:rsidR="006B6329" w:rsidRPr="00B6469B" w:rsidRDefault="006B6329" w:rsidP="00527CEF">
            <w:pPr>
              <w:tabs>
                <w:tab w:val="left" w:pos="2686"/>
              </w:tabs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523E75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Magnetic Graphene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 xml:space="preserve"> </w:t>
            </w:r>
            <w:r w:rsidRPr="00523E75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Oxide/Cationic Hydrogel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 xml:space="preserve"> </w:t>
            </w:r>
            <w:r w:rsidRPr="00523E75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Nanocomposite</w:t>
            </w:r>
          </w:p>
        </w:tc>
        <w:tc>
          <w:tcPr>
            <w:tcW w:w="2412" w:type="dxa"/>
            <w:shd w:val="clear" w:color="auto" w:fill="auto"/>
          </w:tcPr>
          <w:p w14:paraId="78CEDB73" w14:textId="53D8B6CA" w:rsidR="006B6329" w:rsidRPr="00B6469B" w:rsidRDefault="006B6329" w:rsidP="00527CE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523E75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3476.7</w:t>
            </w:r>
            <w:r w:rsidR="00527CEF">
              <w:t xml:space="preserve"> 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32C5D4A6" w14:textId="62A5C644" w:rsidR="006B6329" w:rsidRPr="00527CEF" w:rsidRDefault="00527CEF" w:rsidP="00527CE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B0F0"/>
                <w:sz w:val="24"/>
                <w:szCs w:val="24"/>
                <w:lang w:bidi="ar-IQ"/>
              </w:rPr>
            </w:pPr>
            <w:r w:rsidRPr="00527CEF">
              <w:rPr>
                <w:rFonts w:ascii="Times New Roman" w:eastAsia="Calibri" w:hAnsi="Times New Roman" w:cs="Times New Roman"/>
                <w:color w:val="00B0F0"/>
                <w:sz w:val="24"/>
                <w:szCs w:val="24"/>
                <w:lang w:bidi="ar-IQ"/>
              </w:rPr>
              <w:t>[44]</w:t>
            </w:r>
          </w:p>
        </w:tc>
      </w:tr>
      <w:tr w:rsidR="006B6329" w:rsidRPr="00B6469B" w14:paraId="53EB9EAE" w14:textId="77777777" w:rsidTr="00527CEF">
        <w:trPr>
          <w:jc w:val="center"/>
        </w:trPr>
        <w:tc>
          <w:tcPr>
            <w:tcW w:w="5101" w:type="dxa"/>
            <w:tcBorders>
              <w:bottom w:val="single" w:sz="4" w:space="0" w:color="auto"/>
            </w:tcBorders>
          </w:tcPr>
          <w:p w14:paraId="23BC96D8" w14:textId="77A566FB" w:rsidR="006B6329" w:rsidRPr="00B6469B" w:rsidRDefault="006B6329" w:rsidP="00527CEF">
            <w:pPr>
              <w:tabs>
                <w:tab w:val="left" w:pos="2686"/>
              </w:tabs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6B6329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Bio-Silica/Chitosan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64668937" w14:textId="4132DBEE" w:rsidR="006B6329" w:rsidRPr="00B6469B" w:rsidRDefault="006B6329" w:rsidP="00527CE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6B6329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25.84</w:t>
            </w:r>
            <w:r w:rsidR="00527CEF">
              <w:t xml:space="preserve"> 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4CAAEA4E" w14:textId="705B3244" w:rsidR="006B6329" w:rsidRPr="00527CEF" w:rsidRDefault="00527CEF" w:rsidP="00527CE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B0F0"/>
                <w:sz w:val="24"/>
                <w:szCs w:val="24"/>
                <w:lang w:bidi="ar-IQ"/>
              </w:rPr>
            </w:pPr>
            <w:r w:rsidRPr="00527CEF">
              <w:rPr>
                <w:rFonts w:ascii="Times New Roman" w:eastAsia="Calibri" w:hAnsi="Times New Roman" w:cs="Times New Roman"/>
                <w:color w:val="00B0F0"/>
                <w:sz w:val="24"/>
                <w:szCs w:val="24"/>
                <w:lang w:bidi="ar-IQ"/>
              </w:rPr>
              <w:t>[45]</w:t>
            </w:r>
          </w:p>
        </w:tc>
      </w:tr>
      <w:tr w:rsidR="00527CEF" w14:paraId="5C920EF5" w14:textId="77777777" w:rsidTr="00527CEF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923" w:type="dxa"/>
            <w:gridSpan w:val="4"/>
            <w:tcBorders>
              <w:top w:val="single" w:sz="4" w:space="0" w:color="auto"/>
            </w:tcBorders>
          </w:tcPr>
          <w:p w14:paraId="0E25D611" w14:textId="77777777" w:rsidR="00527CEF" w:rsidRDefault="00527CEF" w:rsidP="00527CEF"/>
        </w:tc>
      </w:tr>
    </w:tbl>
    <w:p w14:paraId="2394DE0E" w14:textId="640C8DFF" w:rsidR="00B6469B" w:rsidRDefault="00B6469B"/>
    <w:p w14:paraId="50B0595D" w14:textId="18611A95" w:rsidR="005E01FD" w:rsidRDefault="005E01FD"/>
    <w:p w14:paraId="604578C7" w14:textId="64376267" w:rsidR="005E01FD" w:rsidRDefault="005E01FD"/>
    <w:p w14:paraId="3BC6E9C7" w14:textId="59034165" w:rsidR="005E01FD" w:rsidRDefault="005E01FD"/>
    <w:p w14:paraId="6CF0B22E" w14:textId="68F07D87" w:rsidR="005E01FD" w:rsidRDefault="005E01FD"/>
    <w:p w14:paraId="6D0C96C1" w14:textId="17006DD7" w:rsidR="005E01FD" w:rsidRDefault="005E01FD"/>
    <w:p w14:paraId="0682912C" w14:textId="5A080413" w:rsidR="005E01FD" w:rsidRDefault="005E01FD"/>
    <w:p w14:paraId="0091247F" w14:textId="5B31DC93" w:rsidR="005E01FD" w:rsidRDefault="005E01FD"/>
    <w:p w14:paraId="22E7D556" w14:textId="32F012B1" w:rsidR="005E01FD" w:rsidRDefault="005E01FD"/>
    <w:p w14:paraId="3F09F0F5" w14:textId="7B6DCCFA" w:rsidR="005E01FD" w:rsidRDefault="005E01FD"/>
    <w:p w14:paraId="3E5D9B31" w14:textId="281770C2" w:rsidR="005E01FD" w:rsidRDefault="005E01FD"/>
    <w:p w14:paraId="264D80AB" w14:textId="064DF0D3" w:rsidR="005E01FD" w:rsidRDefault="005E01FD"/>
    <w:p w14:paraId="771C73D0" w14:textId="1993F65D" w:rsidR="005E01FD" w:rsidRDefault="005E01FD"/>
    <w:p w14:paraId="5C5F14BE" w14:textId="46AB9763" w:rsidR="005E01FD" w:rsidRDefault="005E01FD"/>
    <w:p w14:paraId="6F02BFF2" w14:textId="0576537D" w:rsidR="005E01FD" w:rsidRDefault="005E01FD"/>
    <w:p w14:paraId="3891BA59" w14:textId="0927FED4" w:rsidR="005E01FD" w:rsidRPr="005E01FD" w:rsidRDefault="005E01FD" w:rsidP="005E01FD">
      <w:pPr>
        <w:keepNext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</w:pPr>
      <w:r w:rsidRPr="005E01FD">
        <w:rPr>
          <w:rFonts w:ascii="Times New Roman" w:eastAsia="TimesNewRoman" w:hAnsi="Times New Roman" w:cs="Times New Roman"/>
          <w:b/>
          <w:iCs/>
          <w:sz w:val="24"/>
          <w:szCs w:val="24"/>
          <w:lang w:val="en-US"/>
        </w:rPr>
        <w:t>Table 8</w:t>
      </w:r>
      <w:r w:rsidRPr="005E01FD">
        <w:rPr>
          <w:rFonts w:ascii="Times New Roman" w:eastAsia="TimesNewRoman" w:hAnsi="Times New Roman" w:cs="Times New Roman"/>
          <w:bCs/>
          <w:iCs/>
          <w:sz w:val="24"/>
          <w:szCs w:val="24"/>
          <w:lang w:val="en-US"/>
        </w:rPr>
        <w:t xml:space="preserve">: </w:t>
      </w:r>
      <w:r w:rsidRPr="005E01FD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 xml:space="preserve">Thermodynamic parameters for the adsorption of </w:t>
      </w:r>
      <w:proofErr w:type="spellStart"/>
      <w:r w:rsidR="00F71AB2" w:rsidRPr="00F71AB2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AR88</w:t>
      </w:r>
      <w:proofErr w:type="spellEnd"/>
      <w:r w:rsidR="00F71AB2" w:rsidRPr="00F71AB2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 xml:space="preserve"> on CS-SL/</w:t>
      </w:r>
      <w:proofErr w:type="spellStart"/>
      <w:r w:rsidR="00F71AB2" w:rsidRPr="00F71AB2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Fe3O4</w:t>
      </w:r>
      <w:proofErr w:type="spellEnd"/>
      <w:r w:rsidR="00F71AB2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5E01FD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biocomposite</w:t>
      </w:r>
      <w:proofErr w:type="spellEnd"/>
      <w:r w:rsidRPr="005E01FD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 xml:space="preserve">.  </w:t>
      </w:r>
    </w:p>
    <w:p w14:paraId="49A6B1B0" w14:textId="77777777" w:rsidR="005E01FD" w:rsidRPr="005E01FD" w:rsidRDefault="005E01FD" w:rsidP="005E01FD">
      <w:pPr>
        <w:keepNext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</w:pPr>
    </w:p>
    <w:tbl>
      <w:tblPr>
        <w:tblW w:w="8497" w:type="dxa"/>
        <w:tblLook w:val="04A0" w:firstRow="1" w:lastRow="0" w:firstColumn="1" w:lastColumn="0" w:noHBand="0" w:noVBand="1"/>
      </w:tblPr>
      <w:tblGrid>
        <w:gridCol w:w="1752"/>
        <w:gridCol w:w="1509"/>
        <w:gridCol w:w="1698"/>
        <w:gridCol w:w="1698"/>
        <w:gridCol w:w="1840"/>
      </w:tblGrid>
      <w:tr w:rsidR="007F6C24" w:rsidRPr="005E01FD" w14:paraId="7B111401" w14:textId="77777777" w:rsidTr="00B407B2">
        <w:trPr>
          <w:trHeight w:val="427"/>
        </w:trPr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14:paraId="3D6E7D7A" w14:textId="77777777" w:rsidR="007F6C24" w:rsidRPr="00074249" w:rsidRDefault="007F6C24" w:rsidP="007C1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74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 (K)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2D079DA" w14:textId="4E2048E9" w:rsidR="007F6C24" w:rsidRPr="00074249" w:rsidRDefault="00F05316" w:rsidP="007C1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K</w:t>
            </w:r>
            <w:r w:rsidRPr="00074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d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2DF7371" w14:textId="77777777" w:rsidR="007F6C24" w:rsidRPr="00074249" w:rsidRDefault="007F6C24" w:rsidP="007C1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74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∆G</w:t>
            </w:r>
            <w:r w:rsidRPr="00074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o</w:t>
            </w:r>
            <w:r w:rsidRPr="00074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774F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(kJ/mol)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15C8852" w14:textId="4AEF32B9" w:rsidR="007F6C24" w:rsidRPr="00074249" w:rsidRDefault="007F6C24" w:rsidP="007C1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74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∆H</w:t>
            </w:r>
            <w:r w:rsidRPr="00074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o</w:t>
            </w:r>
            <w:r w:rsidRPr="00074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774F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(kJ/mol)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5E69C91" w14:textId="2DB75ADD" w:rsidR="007F6C24" w:rsidRPr="00074249" w:rsidRDefault="007F6C24" w:rsidP="007C1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74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∆S</w:t>
            </w:r>
            <w:r w:rsidRPr="00074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o</w:t>
            </w:r>
            <w:r w:rsidRPr="00074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774F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(J/mol</w:t>
            </w:r>
            <w:r w:rsidR="00F05316" w:rsidRPr="00774F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774F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K)</w:t>
            </w:r>
          </w:p>
        </w:tc>
      </w:tr>
      <w:tr w:rsidR="007F6C24" w:rsidRPr="005E01FD" w14:paraId="6F2A61CC" w14:textId="77777777" w:rsidTr="008406B2">
        <w:tc>
          <w:tcPr>
            <w:tcW w:w="1752" w:type="dxa"/>
          </w:tcPr>
          <w:p w14:paraId="0A1BF577" w14:textId="6BF7C426" w:rsidR="007F6C24" w:rsidRPr="005E01FD" w:rsidRDefault="007F6C24" w:rsidP="007C1B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6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6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09" w:type="dxa"/>
            <w:hideMark/>
          </w:tcPr>
          <w:p w14:paraId="6DA485BC" w14:textId="4CE101A6" w:rsidR="007F6C24" w:rsidRPr="005E01FD" w:rsidRDefault="007F6C24" w:rsidP="007C1B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66C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6CD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698" w:type="dxa"/>
            <w:hideMark/>
          </w:tcPr>
          <w:p w14:paraId="5BAB5D47" w14:textId="25614C63" w:rsidR="007F6C24" w:rsidRPr="005E01FD" w:rsidRDefault="007F6C24" w:rsidP="007C1B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66CD8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8017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6CD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698" w:type="dxa"/>
            <w:vAlign w:val="bottom"/>
            <w:hideMark/>
          </w:tcPr>
          <w:p w14:paraId="582660DB" w14:textId="1FD2ECB8" w:rsidR="007F6C24" w:rsidRPr="005E01FD" w:rsidRDefault="007F6C24" w:rsidP="007C1B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1A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8017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71A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40" w:type="dxa"/>
            <w:vAlign w:val="bottom"/>
            <w:hideMark/>
          </w:tcPr>
          <w:p w14:paraId="535E9942" w14:textId="4F897B3A" w:rsidR="007F6C24" w:rsidRPr="005E01FD" w:rsidRDefault="007F6C24" w:rsidP="007C1B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1A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8017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71A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082</w:t>
            </w:r>
          </w:p>
        </w:tc>
      </w:tr>
      <w:tr w:rsidR="007F6C24" w:rsidRPr="005E01FD" w14:paraId="1E8315FC" w14:textId="77777777" w:rsidTr="008406B2">
        <w:tc>
          <w:tcPr>
            <w:tcW w:w="1752" w:type="dxa"/>
          </w:tcPr>
          <w:p w14:paraId="63259A41" w14:textId="22A0A1FF" w:rsidR="007F6C24" w:rsidRPr="005E01FD" w:rsidRDefault="007F6C24" w:rsidP="007C1B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6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6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09" w:type="dxa"/>
            <w:hideMark/>
          </w:tcPr>
          <w:p w14:paraId="349B89FA" w14:textId="6F09145E" w:rsidR="007F6C24" w:rsidRPr="005E01FD" w:rsidRDefault="007F6C24" w:rsidP="007C1B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66C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6CD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98" w:type="dxa"/>
            <w:hideMark/>
          </w:tcPr>
          <w:p w14:paraId="4E0917E8" w14:textId="6E1A7B88" w:rsidR="007F6C24" w:rsidRPr="005E01FD" w:rsidRDefault="007F6C24" w:rsidP="007C1B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bidi="ar-IQ"/>
              </w:rPr>
            </w:pPr>
            <w:r w:rsidRPr="00066CD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8017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6CD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698" w:type="dxa"/>
          </w:tcPr>
          <w:p w14:paraId="4DE70230" w14:textId="77777777" w:rsidR="007F6C24" w:rsidRPr="005E01FD" w:rsidRDefault="007F6C24" w:rsidP="007C1B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0" w:type="dxa"/>
          </w:tcPr>
          <w:p w14:paraId="324BBC49" w14:textId="77777777" w:rsidR="007F6C24" w:rsidRPr="005E01FD" w:rsidRDefault="007F6C24" w:rsidP="007C1B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6C24" w:rsidRPr="005E01FD" w14:paraId="41490656" w14:textId="77777777" w:rsidTr="008406B2">
        <w:tc>
          <w:tcPr>
            <w:tcW w:w="1752" w:type="dxa"/>
          </w:tcPr>
          <w:p w14:paraId="6586F5A7" w14:textId="1B7CB77C" w:rsidR="007F6C24" w:rsidRPr="005E01FD" w:rsidRDefault="007F6C24" w:rsidP="007C1B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6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6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09" w:type="dxa"/>
            <w:hideMark/>
          </w:tcPr>
          <w:p w14:paraId="058AFA63" w14:textId="4A5F5CE6" w:rsidR="007F6C24" w:rsidRPr="005E01FD" w:rsidRDefault="007F6C24" w:rsidP="007C1B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66C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6CD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98" w:type="dxa"/>
            <w:hideMark/>
          </w:tcPr>
          <w:p w14:paraId="3FB45EF6" w14:textId="2E163013" w:rsidR="007F6C24" w:rsidRPr="005E01FD" w:rsidRDefault="007F6C24" w:rsidP="007C1B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66CD8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8017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6CD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98" w:type="dxa"/>
          </w:tcPr>
          <w:p w14:paraId="05ABE9A6" w14:textId="77777777" w:rsidR="007F6C24" w:rsidRPr="005E01FD" w:rsidRDefault="007F6C24" w:rsidP="007C1B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0" w:type="dxa"/>
          </w:tcPr>
          <w:p w14:paraId="2F2F3676" w14:textId="77777777" w:rsidR="007F6C24" w:rsidRPr="005E01FD" w:rsidRDefault="007F6C24" w:rsidP="007C1B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6C24" w:rsidRPr="005E01FD" w14:paraId="74EE6678" w14:textId="77777777" w:rsidTr="008406B2">
        <w:tc>
          <w:tcPr>
            <w:tcW w:w="1752" w:type="dxa"/>
            <w:tcBorders>
              <w:bottom w:val="single" w:sz="4" w:space="0" w:color="auto"/>
            </w:tcBorders>
          </w:tcPr>
          <w:p w14:paraId="6D0FE138" w14:textId="4B62BB48" w:rsidR="007F6C24" w:rsidRPr="005E01FD" w:rsidRDefault="007F6C24" w:rsidP="007C1B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6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6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15400D8B" w14:textId="57376024" w:rsidR="007F6C24" w:rsidRPr="005E01FD" w:rsidRDefault="007F6C24" w:rsidP="007C1B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66C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C1BC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55544C0F" w14:textId="23055D24" w:rsidR="007F6C24" w:rsidRPr="005E01FD" w:rsidRDefault="007F6C24" w:rsidP="007C1B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66CD8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="008017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6C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1DF6CEFE" w14:textId="77777777" w:rsidR="007F6C24" w:rsidRPr="005E01FD" w:rsidRDefault="007F6C24" w:rsidP="007C1B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14:paraId="206F9D33" w14:textId="77777777" w:rsidR="007F6C24" w:rsidRPr="005E01FD" w:rsidRDefault="007F6C24" w:rsidP="007C1BC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813EE02" w14:textId="77777777" w:rsidR="00F71AB2" w:rsidRDefault="00F71AB2" w:rsidP="00F71AB2"/>
    <w:p w14:paraId="3467B933" w14:textId="77777777" w:rsidR="00F71AB2" w:rsidRDefault="00F71AB2" w:rsidP="00F71AB2"/>
    <w:p w14:paraId="0A38B2EC" w14:textId="77777777" w:rsidR="00F71AB2" w:rsidRDefault="00F71AB2" w:rsidP="00F71AB2"/>
    <w:p w14:paraId="7A7F7AFE" w14:textId="7221D095" w:rsidR="005E01FD" w:rsidRDefault="005E01FD"/>
    <w:p w14:paraId="164BD14D" w14:textId="79FE8BA4" w:rsidR="008E7AEB" w:rsidRDefault="008E7AEB"/>
    <w:p w14:paraId="354018B3" w14:textId="77006A42" w:rsidR="008E7AEB" w:rsidRDefault="008E7AEB"/>
    <w:p w14:paraId="65F96102" w14:textId="2B0B6D75" w:rsidR="008E7AEB" w:rsidRDefault="008E7AEB"/>
    <w:p w14:paraId="7072F246" w14:textId="04C5604B" w:rsidR="008E7AEB" w:rsidRDefault="008E7AEB"/>
    <w:p w14:paraId="230BD046" w14:textId="1741DBA8" w:rsidR="008E7AEB" w:rsidRDefault="008E7AEB"/>
    <w:p w14:paraId="549487C8" w14:textId="6129F5FF" w:rsidR="008E7AEB" w:rsidRDefault="008E7AEB"/>
    <w:p w14:paraId="21CF1885" w14:textId="20EC7AD6" w:rsidR="008E7AEB" w:rsidRDefault="008E7AEB"/>
    <w:p w14:paraId="2B313963" w14:textId="1A73560C" w:rsidR="008E7AEB" w:rsidRDefault="008E7AEB"/>
    <w:p w14:paraId="55B8BDFC" w14:textId="2B5D4C28" w:rsidR="008E7AEB" w:rsidRDefault="008E7AEB"/>
    <w:p w14:paraId="353F6BAE" w14:textId="5D12C12F" w:rsidR="008E7AEB" w:rsidRDefault="008E7AEB"/>
    <w:p w14:paraId="338A1326" w14:textId="530D61EF" w:rsidR="008E7AEB" w:rsidRDefault="008E7AEB"/>
    <w:p w14:paraId="4372F274" w14:textId="2BCC23CF" w:rsidR="008E7AEB" w:rsidRDefault="008E7AEB"/>
    <w:p w14:paraId="5186839B" w14:textId="3073AF1F" w:rsidR="008E7AEB" w:rsidRDefault="008E7AEB"/>
    <w:p w14:paraId="6111FB9F" w14:textId="09EEE7EB" w:rsidR="008E7AEB" w:rsidRDefault="008E7AEB"/>
    <w:p w14:paraId="2D43DE17" w14:textId="1FABE948" w:rsidR="008E7AEB" w:rsidRDefault="008E7AEB"/>
    <w:p w14:paraId="2121293A" w14:textId="10376725" w:rsidR="008E7AEB" w:rsidRDefault="008E7AEB"/>
    <w:p w14:paraId="387CBE73" w14:textId="24A30A9C" w:rsidR="008E7AEB" w:rsidRDefault="008E7AEB"/>
    <w:p w14:paraId="1DDACB6E" w14:textId="6DBAFCBF" w:rsidR="008E7AEB" w:rsidRDefault="008E7AEB"/>
    <w:p w14:paraId="415E1A63" w14:textId="52272181" w:rsidR="008E7AEB" w:rsidRDefault="008E7AEB"/>
    <w:sectPr w:rsidR="008E7AEB" w:rsidSect="007C1BC3">
      <w:footerReference w:type="default" r:id="rId8"/>
      <w:pgSz w:w="11906" w:h="16838"/>
      <w:pgMar w:top="1440" w:right="1440" w:bottom="1440" w:left="1440" w:header="708" w:footer="708" w:gutter="0"/>
      <w:pgNumType w:start="3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1711E" w14:textId="77777777" w:rsidR="00252EC0" w:rsidRDefault="00252EC0" w:rsidP="007C1BC3">
      <w:pPr>
        <w:spacing w:after="0" w:line="240" w:lineRule="auto"/>
      </w:pPr>
      <w:r>
        <w:separator/>
      </w:r>
    </w:p>
  </w:endnote>
  <w:endnote w:type="continuationSeparator" w:id="0">
    <w:p w14:paraId="73BF2A65" w14:textId="77777777" w:rsidR="00252EC0" w:rsidRDefault="00252EC0" w:rsidP="007C1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16738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D828A1" w14:textId="6533C6E5" w:rsidR="007C1BC3" w:rsidRDefault="007C1B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5316">
          <w:rPr>
            <w:noProof/>
          </w:rPr>
          <w:t>43</w:t>
        </w:r>
        <w:r>
          <w:rPr>
            <w:noProof/>
          </w:rPr>
          <w:fldChar w:fldCharType="end"/>
        </w:r>
      </w:p>
    </w:sdtContent>
  </w:sdt>
  <w:p w14:paraId="4313AC5D" w14:textId="77777777" w:rsidR="007C1BC3" w:rsidRDefault="007C1B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18789" w14:textId="77777777" w:rsidR="00252EC0" w:rsidRDefault="00252EC0" w:rsidP="007C1BC3">
      <w:pPr>
        <w:spacing w:after="0" w:line="240" w:lineRule="auto"/>
      </w:pPr>
      <w:r>
        <w:separator/>
      </w:r>
    </w:p>
  </w:footnote>
  <w:footnote w:type="continuationSeparator" w:id="0">
    <w:p w14:paraId="7187B5E6" w14:textId="77777777" w:rsidR="00252EC0" w:rsidRDefault="00252EC0" w:rsidP="007C1B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53709"/>
    <w:multiLevelType w:val="hybridMultilevel"/>
    <w:tmpl w:val="82DA8A80"/>
    <w:lvl w:ilvl="0" w:tplc="90E4FE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371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Q1NTezMDYyNzE3NjRX0lEKTi0uzszPAykwMqwFAFC741wtAAAA"/>
  </w:docVars>
  <w:rsids>
    <w:rsidRoot w:val="00B81ADB"/>
    <w:rsid w:val="00030F0D"/>
    <w:rsid w:val="00066CD8"/>
    <w:rsid w:val="00071423"/>
    <w:rsid w:val="00074249"/>
    <w:rsid w:val="00076899"/>
    <w:rsid w:val="00077F7D"/>
    <w:rsid w:val="000844A3"/>
    <w:rsid w:val="00127530"/>
    <w:rsid w:val="00132348"/>
    <w:rsid w:val="00141D29"/>
    <w:rsid w:val="0017007E"/>
    <w:rsid w:val="00197F46"/>
    <w:rsid w:val="00252EC0"/>
    <w:rsid w:val="00256203"/>
    <w:rsid w:val="002776A7"/>
    <w:rsid w:val="00297ADD"/>
    <w:rsid w:val="002A72A6"/>
    <w:rsid w:val="002B5699"/>
    <w:rsid w:val="002C319D"/>
    <w:rsid w:val="002F515D"/>
    <w:rsid w:val="00326929"/>
    <w:rsid w:val="00383B36"/>
    <w:rsid w:val="003D75FD"/>
    <w:rsid w:val="00415A2F"/>
    <w:rsid w:val="00426126"/>
    <w:rsid w:val="004346DE"/>
    <w:rsid w:val="00487C00"/>
    <w:rsid w:val="004C3AB4"/>
    <w:rsid w:val="004E6D6F"/>
    <w:rsid w:val="005118DB"/>
    <w:rsid w:val="00523E75"/>
    <w:rsid w:val="00527CEF"/>
    <w:rsid w:val="005461D7"/>
    <w:rsid w:val="00597BFA"/>
    <w:rsid w:val="005E01FD"/>
    <w:rsid w:val="005F7019"/>
    <w:rsid w:val="00603B7F"/>
    <w:rsid w:val="00614E7B"/>
    <w:rsid w:val="00640E7E"/>
    <w:rsid w:val="00660B67"/>
    <w:rsid w:val="006620D8"/>
    <w:rsid w:val="00663E49"/>
    <w:rsid w:val="006928E1"/>
    <w:rsid w:val="006B6329"/>
    <w:rsid w:val="00773736"/>
    <w:rsid w:val="00774FF4"/>
    <w:rsid w:val="007C1BC3"/>
    <w:rsid w:val="007F6C24"/>
    <w:rsid w:val="008017FD"/>
    <w:rsid w:val="00830751"/>
    <w:rsid w:val="008406B2"/>
    <w:rsid w:val="008552B3"/>
    <w:rsid w:val="00877955"/>
    <w:rsid w:val="008964B7"/>
    <w:rsid w:val="008B638A"/>
    <w:rsid w:val="008C54EB"/>
    <w:rsid w:val="008D4956"/>
    <w:rsid w:val="008E3D83"/>
    <w:rsid w:val="008E7AEB"/>
    <w:rsid w:val="00901C3F"/>
    <w:rsid w:val="00910656"/>
    <w:rsid w:val="009269F4"/>
    <w:rsid w:val="00956D7E"/>
    <w:rsid w:val="00986061"/>
    <w:rsid w:val="009B76A1"/>
    <w:rsid w:val="00A033A0"/>
    <w:rsid w:val="00A0709C"/>
    <w:rsid w:val="00A446C2"/>
    <w:rsid w:val="00A47D8A"/>
    <w:rsid w:val="00A508C5"/>
    <w:rsid w:val="00A928BB"/>
    <w:rsid w:val="00AA6F62"/>
    <w:rsid w:val="00AB6F97"/>
    <w:rsid w:val="00AE39C3"/>
    <w:rsid w:val="00B174D2"/>
    <w:rsid w:val="00B407B2"/>
    <w:rsid w:val="00B62C13"/>
    <w:rsid w:val="00B6469B"/>
    <w:rsid w:val="00B740E3"/>
    <w:rsid w:val="00B81ADB"/>
    <w:rsid w:val="00B919B1"/>
    <w:rsid w:val="00B96253"/>
    <w:rsid w:val="00BD1593"/>
    <w:rsid w:val="00BE333D"/>
    <w:rsid w:val="00BE5EBB"/>
    <w:rsid w:val="00C23923"/>
    <w:rsid w:val="00C6521B"/>
    <w:rsid w:val="00C97202"/>
    <w:rsid w:val="00CB19B3"/>
    <w:rsid w:val="00CC0E12"/>
    <w:rsid w:val="00CC3246"/>
    <w:rsid w:val="00CC4CC2"/>
    <w:rsid w:val="00D161D6"/>
    <w:rsid w:val="00D62C74"/>
    <w:rsid w:val="00D724E1"/>
    <w:rsid w:val="00D840B5"/>
    <w:rsid w:val="00DC4873"/>
    <w:rsid w:val="00DD0C47"/>
    <w:rsid w:val="00DE0982"/>
    <w:rsid w:val="00E11B1D"/>
    <w:rsid w:val="00EA29E5"/>
    <w:rsid w:val="00EA311E"/>
    <w:rsid w:val="00EB5CA0"/>
    <w:rsid w:val="00F05316"/>
    <w:rsid w:val="00F71AB2"/>
    <w:rsid w:val="00F854C5"/>
    <w:rsid w:val="00FF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C6DFC"/>
  <w15:docId w15:val="{02A559E7-0FC8-4146-B775-CF970F6CE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B81AD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81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1"/>
    <w:basedOn w:val="TableNormal"/>
    <w:next w:val="TableGrid"/>
    <w:uiPriority w:val="59"/>
    <w:rsid w:val="0042612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شبكة جدول33"/>
    <w:basedOn w:val="TableNormal"/>
    <w:next w:val="TableGrid"/>
    <w:uiPriority w:val="59"/>
    <w:rsid w:val="0083075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324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E7AE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C1B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BC3"/>
  </w:style>
  <w:style w:type="paragraph" w:styleId="Footer">
    <w:name w:val="footer"/>
    <w:basedOn w:val="Normal"/>
    <w:link w:val="FooterChar"/>
    <w:uiPriority w:val="99"/>
    <w:unhideWhenUsed/>
    <w:rsid w:val="007C1B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BC3"/>
  </w:style>
  <w:style w:type="character" w:styleId="CommentReference">
    <w:name w:val="annotation reference"/>
    <w:basedOn w:val="DefaultParagraphFont"/>
    <w:uiPriority w:val="99"/>
    <w:semiHidden/>
    <w:unhideWhenUsed/>
    <w:rsid w:val="00F053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53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53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53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531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5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31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74F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6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19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14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8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551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6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89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0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8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6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4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3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2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5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7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0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95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1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0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53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4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8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9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1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81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9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1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1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3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6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3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6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6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7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1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90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6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4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7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8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8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9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98EB0-A330-4837-874E-FA877EA6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HAPIZ</dc:creator>
  <cp:keywords/>
  <dc:description/>
  <cp:lastModifiedBy>ALI H. JAWAD AL-TAIE</cp:lastModifiedBy>
  <cp:revision>3</cp:revision>
  <dcterms:created xsi:type="dcterms:W3CDTF">2022-12-26T02:30:00Z</dcterms:created>
  <dcterms:modified xsi:type="dcterms:W3CDTF">2022-12-26T05:44:00Z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e63c6f8284f4c5a6ee784221d38f5f60df2d0c85267d4bc52b18666af1b54643</vt:lpwstr>
  </property>
</Properties>
</file>