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BF327" w14:textId="5263870B" w:rsidR="00803996" w:rsidRDefault="00803996" w:rsidP="000924E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Ethical Approval: UG-REC-011, HS225ES</w:t>
      </w:r>
      <w:bookmarkStart w:id="0" w:name="_GoBack"/>
      <w:bookmarkEnd w:id="0"/>
    </w:p>
    <w:p w14:paraId="42C4BCC8" w14:textId="77777777" w:rsidR="00803996" w:rsidRDefault="00803996" w:rsidP="000924E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FCB6D" w14:textId="600BE107" w:rsidR="000924E4" w:rsidRPr="005D3A30" w:rsidRDefault="000924E4" w:rsidP="000924E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675451" w:rsidRPr="005D3A3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D3A3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5704D5" w14:textId="77908301" w:rsidR="00B4276A" w:rsidRPr="005D3A30" w:rsidRDefault="000924E4" w:rsidP="00E151DB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5D3A30">
        <w:rPr>
          <w:rFonts w:ascii="Times New Roman" w:hAnsi="Times New Roman" w:cs="Times New Roman"/>
          <w:sz w:val="24"/>
          <w:szCs w:val="24"/>
          <w:u w:val="single"/>
        </w:rPr>
        <w:t>HEALTH SERVICE PROVIDERS KEY INFORMANT GUIDE</w:t>
      </w:r>
      <w:r w:rsidR="003308AB" w:rsidRPr="005D3A30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5D3A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1" w:name="_Toc363853868"/>
      <w:bookmarkStart w:id="2" w:name="_Hlk503535164"/>
    </w:p>
    <w:p w14:paraId="7DFEA968" w14:textId="77777777" w:rsidR="00675451" w:rsidRPr="005D3A30" w:rsidRDefault="00675451" w:rsidP="00675451">
      <w:pPr>
        <w:rPr>
          <w:rFonts w:ascii="Times New Roman" w:hAnsi="Times New Roman" w:cs="Times New Roman"/>
          <w:sz w:val="24"/>
          <w:szCs w:val="24"/>
          <w:lang w:eastAsia="fr-BE"/>
        </w:rPr>
      </w:pPr>
    </w:p>
    <w:p w14:paraId="5E6111CE" w14:textId="1AD255FC" w:rsidR="00B4276A" w:rsidRPr="005D3A30" w:rsidRDefault="00675451" w:rsidP="0067545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  <w:lang w:val="en-US"/>
        </w:rPr>
        <w:t>IMPACT OF COVID 19 ON ACCESS TO PAEDIATRIC SURGERY IN TESO SUB-REGION</w:t>
      </w:r>
      <w:r w:rsidR="0099632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96323" w:rsidRPr="007C41FC">
        <w:rPr>
          <w:rFonts w:ascii="Times New Roman" w:hAnsi="Times New Roman" w:cs="Times New Roman"/>
          <w:b/>
          <w:bCs/>
          <w:sz w:val="24"/>
          <w:szCs w:val="24"/>
          <w:lang w:val="en-US"/>
        </w:rPr>
        <w:t>IN EASTEN UGANDA</w:t>
      </w:r>
      <w:r w:rsidRPr="005D3A30">
        <w:rPr>
          <w:rFonts w:ascii="Times New Roman" w:hAnsi="Times New Roman" w:cs="Times New Roman"/>
          <w:b/>
          <w:bCs/>
          <w:sz w:val="24"/>
          <w:szCs w:val="24"/>
          <w:lang w:val="en-US"/>
        </w:rPr>
        <w:t>: Mixed method stud</w:t>
      </w:r>
      <w:r w:rsidR="00107FE5" w:rsidRPr="005D3A30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="00D43632" w:rsidRPr="005D3A3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7D5B54CC" w14:textId="77777777" w:rsidR="00B4276A" w:rsidRPr="005D3A30" w:rsidRDefault="00B4276A" w:rsidP="00B4276A">
      <w:pPr>
        <w:keepNext/>
        <w:tabs>
          <w:tab w:val="num" w:pos="432"/>
        </w:tabs>
        <w:spacing w:before="12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fr-BE"/>
        </w:rPr>
      </w:pPr>
    </w:p>
    <w:bookmarkEnd w:id="1"/>
    <w:bookmarkEnd w:id="2"/>
    <w:p w14:paraId="135A8B8D" w14:textId="00451D87" w:rsidR="000924E4" w:rsidRPr="005D3A30" w:rsidRDefault="000924E4" w:rsidP="000924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>Name of Interviewer______________________</w:t>
      </w:r>
      <w:r w:rsidR="00993134" w:rsidRPr="005D3A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8629D" w14:textId="7511DC05" w:rsidR="000924E4" w:rsidRPr="005D3A30" w:rsidRDefault="000924E4" w:rsidP="000924E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eastAsia="Times New Roman" w:hAnsi="Times New Roman" w:cs="Times New Roman"/>
          <w:b/>
          <w:bCs/>
          <w:sz w:val="24"/>
          <w:szCs w:val="24"/>
        </w:rPr>
        <w:t>Date____________________________________</w:t>
      </w:r>
    </w:p>
    <w:p w14:paraId="4932B084" w14:textId="17329F56" w:rsidR="00993134" w:rsidRPr="005D3A30" w:rsidRDefault="00993134" w:rsidP="000924E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Age____________________________________ </w:t>
      </w:r>
    </w:p>
    <w:p w14:paraId="58693F42" w14:textId="37B66AE6" w:rsidR="00993134" w:rsidRPr="005D3A30" w:rsidRDefault="00993134" w:rsidP="000924E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eastAsia="Times New Roman" w:hAnsi="Times New Roman" w:cs="Times New Roman"/>
          <w:b/>
          <w:bCs/>
          <w:sz w:val="24"/>
          <w:szCs w:val="24"/>
        </w:rPr>
        <w:t>Sex_____________________________________</w:t>
      </w:r>
    </w:p>
    <w:p w14:paraId="3DDBD1F7" w14:textId="270860E0" w:rsidR="000924E4" w:rsidRPr="005D3A30" w:rsidRDefault="000924E4" w:rsidP="000924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>Staff Position____________________________</w:t>
      </w:r>
    </w:p>
    <w:p w14:paraId="07794A9E" w14:textId="654A04A5" w:rsidR="00DE1ACF" w:rsidRPr="005D3A30" w:rsidRDefault="00DE1ACF" w:rsidP="000924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>Number of years in profession</w:t>
      </w:r>
      <w:r w:rsidR="00255CA1" w:rsidRPr="005D3A30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</w:p>
    <w:p w14:paraId="2AB60E73" w14:textId="7F60B74B" w:rsidR="000924E4" w:rsidRPr="005D3A30" w:rsidRDefault="00DE1ACF" w:rsidP="009931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>Number of years in current hospital</w:t>
      </w:r>
    </w:p>
    <w:p w14:paraId="71961DF6" w14:textId="3D2D23A5" w:rsidR="00DE1ACF" w:rsidRDefault="000924E4" w:rsidP="000924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>Name of Health Unit________________________ </w:t>
      </w:r>
      <w:r w:rsidRPr="005D3A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D3E59" w14:textId="18AB6027" w:rsidR="00CE1851" w:rsidRPr="00CE1851" w:rsidRDefault="00CE1851" w:rsidP="000924E4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1851">
        <w:rPr>
          <w:rFonts w:ascii="Times New Roman" w:hAnsi="Times New Roman" w:cs="Times New Roman"/>
          <w:b/>
          <w:bCs/>
          <w:sz w:val="24"/>
          <w:szCs w:val="24"/>
        </w:rPr>
        <w:t>Level of health unit__________________________</w:t>
      </w:r>
    </w:p>
    <w:p w14:paraId="4BD0E81A" w14:textId="77777777" w:rsidR="000924E4" w:rsidRPr="005D3A30" w:rsidRDefault="000924E4" w:rsidP="000924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eastAsia="Times New Roman" w:hAnsi="Times New Roman" w:cs="Times New Roman"/>
          <w:b/>
          <w:bCs/>
          <w:sz w:val="24"/>
          <w:szCs w:val="24"/>
        </w:rPr>
        <w:t>Place of Interview _______________________</w:t>
      </w:r>
    </w:p>
    <w:p w14:paraId="28650377" w14:textId="40CD9A25" w:rsidR="000924E4" w:rsidRPr="005D3A30" w:rsidRDefault="00255CA1" w:rsidP="000924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>Time (</w:t>
      </w:r>
      <w:r w:rsidR="00FF6074" w:rsidRPr="005D3A30">
        <w:rPr>
          <w:rFonts w:ascii="Times New Roman" w:hAnsi="Times New Roman" w:cs="Times New Roman"/>
          <w:b/>
          <w:bCs/>
          <w:sz w:val="24"/>
          <w:szCs w:val="24"/>
        </w:rPr>
        <w:t xml:space="preserve">date and from – </w:t>
      </w:r>
      <w:r w:rsidRPr="005D3A30">
        <w:rPr>
          <w:rFonts w:ascii="Times New Roman" w:hAnsi="Times New Roman" w:cs="Times New Roman"/>
          <w:b/>
          <w:bCs/>
          <w:sz w:val="24"/>
          <w:szCs w:val="24"/>
        </w:rPr>
        <w:t>to) _</w:t>
      </w:r>
      <w:r w:rsidR="000924E4" w:rsidRPr="005D3A30"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78049A7A" w14:textId="02E74A64" w:rsidR="00FF6074" w:rsidRPr="005D3A30" w:rsidRDefault="00FF6074" w:rsidP="000924E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D3A30">
        <w:rPr>
          <w:rFonts w:ascii="Times New Roman" w:hAnsi="Times New Roman" w:cs="Times New Roman"/>
          <w:b/>
          <w:bCs/>
          <w:sz w:val="24"/>
          <w:szCs w:val="24"/>
        </w:rPr>
        <w:t xml:space="preserve">Transcribed: hours and </w:t>
      </w:r>
      <w:r w:rsidR="00993134" w:rsidRPr="005D3A30">
        <w:rPr>
          <w:rFonts w:ascii="Times New Roman" w:hAnsi="Times New Roman" w:cs="Times New Roman"/>
          <w:b/>
          <w:bCs/>
          <w:sz w:val="24"/>
          <w:szCs w:val="24"/>
        </w:rPr>
        <w:t>minutes? _______________________</w:t>
      </w:r>
    </w:p>
    <w:p w14:paraId="4642B3C9" w14:textId="3C28D059" w:rsidR="000924E4" w:rsidRPr="005D3A30" w:rsidRDefault="000924E4" w:rsidP="000924E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9DAED" w14:textId="37BF52E7" w:rsidR="000E2C38" w:rsidRPr="005D3A30" w:rsidRDefault="000E2C38" w:rsidP="000E2C38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eastAsia="Times New Roman" w:hAnsi="Times New Roman" w:cs="Times New Roman"/>
          <w:sz w:val="24"/>
          <w:szCs w:val="24"/>
        </w:rPr>
        <w:t>Please share with me what</w:t>
      </w:r>
      <w:r w:rsidR="0045165D" w:rsidRPr="005D3A30">
        <w:rPr>
          <w:rFonts w:ascii="Times New Roman" w:eastAsia="Times New Roman" w:hAnsi="Times New Roman" w:cs="Times New Roman"/>
          <w:sz w:val="24"/>
          <w:szCs w:val="24"/>
        </w:rPr>
        <w:t xml:space="preserve"> your</w:t>
      </w:r>
      <w:r w:rsidR="00662A8F" w:rsidRPr="005D3A30">
        <w:rPr>
          <w:rFonts w:ascii="Times New Roman" w:eastAsia="Times New Roman" w:hAnsi="Times New Roman" w:cs="Times New Roman"/>
          <w:sz w:val="24"/>
          <w:szCs w:val="24"/>
        </w:rPr>
        <w:t xml:space="preserve"> responsibilities</w:t>
      </w:r>
      <w:r w:rsidRPr="005D3A30">
        <w:rPr>
          <w:rFonts w:ascii="Times New Roman" w:eastAsia="Times New Roman" w:hAnsi="Times New Roman" w:cs="Times New Roman"/>
          <w:sz w:val="24"/>
          <w:szCs w:val="24"/>
        </w:rPr>
        <w:t xml:space="preserve"> are in</w:t>
      </w:r>
      <w:r w:rsidR="004D447F" w:rsidRPr="005D3A30">
        <w:rPr>
          <w:rFonts w:ascii="Times New Roman" w:eastAsia="Times New Roman" w:hAnsi="Times New Roman" w:cs="Times New Roman"/>
          <w:sz w:val="24"/>
          <w:szCs w:val="24"/>
        </w:rPr>
        <w:t xml:space="preserve"> this health unit</w:t>
      </w:r>
      <w:r w:rsidR="0042285E" w:rsidRPr="005D3A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F5C3DC" w14:textId="016719E5" w:rsidR="00DE1ACF" w:rsidRPr="005D3A30" w:rsidRDefault="000E2C38" w:rsidP="00A051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eastAsia="Times New Roman" w:hAnsi="Times New Roman" w:cs="Times New Roman"/>
          <w:sz w:val="24"/>
          <w:szCs w:val="24"/>
        </w:rPr>
        <w:t>Please</w:t>
      </w:r>
      <w:r w:rsidR="0052708F" w:rsidRPr="005D3A30">
        <w:rPr>
          <w:rFonts w:ascii="Times New Roman" w:eastAsia="Times New Roman" w:hAnsi="Times New Roman" w:cs="Times New Roman"/>
          <w:sz w:val="24"/>
          <w:szCs w:val="24"/>
        </w:rPr>
        <w:t xml:space="preserve"> share with me </w:t>
      </w:r>
      <w:r w:rsidR="00675451" w:rsidRPr="005D3A30">
        <w:rPr>
          <w:rFonts w:ascii="Times New Roman" w:eastAsia="Times New Roman" w:hAnsi="Times New Roman" w:cs="Times New Roman"/>
          <w:sz w:val="24"/>
          <w:szCs w:val="24"/>
        </w:rPr>
        <w:t xml:space="preserve">what you know about </w:t>
      </w:r>
      <w:r w:rsidR="00DE1ACF" w:rsidRPr="005D3A30">
        <w:rPr>
          <w:rFonts w:ascii="Times New Roman" w:eastAsia="Times New Roman" w:hAnsi="Times New Roman" w:cs="Times New Roman"/>
          <w:sz w:val="24"/>
          <w:szCs w:val="24"/>
        </w:rPr>
        <w:t xml:space="preserve">paediatric surgical conditions? Are they managed in this hospital? </w:t>
      </w:r>
    </w:p>
    <w:p w14:paraId="68ABCBE4" w14:textId="77777777" w:rsidR="00CE1851" w:rsidRPr="00AA2BA4" w:rsidRDefault="00A051F5" w:rsidP="00A051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sz w:val="24"/>
          <w:szCs w:val="24"/>
        </w:rPr>
        <w:t xml:space="preserve"> What kind of information </w:t>
      </w:r>
      <w:r w:rsidR="005C2807" w:rsidRPr="005D3A30">
        <w:rPr>
          <w:rFonts w:ascii="Times New Roman" w:hAnsi="Times New Roman" w:cs="Times New Roman"/>
          <w:sz w:val="24"/>
          <w:szCs w:val="24"/>
        </w:rPr>
        <w:t>do you have</w:t>
      </w:r>
      <w:r w:rsidRPr="005D3A30">
        <w:rPr>
          <w:rFonts w:ascii="Times New Roman" w:hAnsi="Times New Roman" w:cs="Times New Roman"/>
          <w:sz w:val="24"/>
          <w:szCs w:val="24"/>
        </w:rPr>
        <w:t xml:space="preserve"> regarding the </w:t>
      </w:r>
      <w:r w:rsidR="00CE1851">
        <w:rPr>
          <w:rFonts w:ascii="Times New Roman" w:hAnsi="Times New Roman" w:cs="Times New Roman"/>
          <w:sz w:val="24"/>
          <w:szCs w:val="24"/>
        </w:rPr>
        <w:t xml:space="preserve">COVID-19 pandemic? </w:t>
      </w:r>
    </w:p>
    <w:p w14:paraId="13FA38F0" w14:textId="3D1445B9" w:rsidR="00A051F5" w:rsidRPr="00AA2BA4" w:rsidRDefault="00CE1851" w:rsidP="00A051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information do you have regarding the </w:t>
      </w:r>
      <w:r w:rsidR="00A051F5" w:rsidRPr="005D3A30">
        <w:rPr>
          <w:rFonts w:ascii="Times New Roman" w:hAnsi="Times New Roman" w:cs="Times New Roman"/>
          <w:sz w:val="24"/>
          <w:szCs w:val="24"/>
        </w:rPr>
        <w:t xml:space="preserve">cause of this pandemic? </w:t>
      </w:r>
      <w:r w:rsidR="00A051F5" w:rsidRPr="005D3A30">
        <w:rPr>
          <w:rFonts w:ascii="Times New Roman" w:hAnsi="Times New Roman" w:cs="Times New Roman"/>
          <w:i/>
          <w:iCs/>
          <w:sz w:val="24"/>
          <w:szCs w:val="24"/>
        </w:rPr>
        <w:t xml:space="preserve"> (Note to interviewer:  probe –for as many causes as possible to gather the information that you need.” Can you explain</w:t>
      </w:r>
    </w:p>
    <w:p w14:paraId="4DC38E9E" w14:textId="304F8FF3" w:rsidR="00CE1851" w:rsidRDefault="00CE1851" w:rsidP="00A051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what way </w:t>
      </w:r>
      <w:r w:rsidR="00AA2BA4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your health unit involved in the management of the COVID-</w:t>
      </w:r>
      <w:r>
        <w:rPr>
          <w:rFonts w:ascii="Times New Roman" w:eastAsia="Times New Roman" w:hAnsi="Times New Roman" w:cs="Times New Roman"/>
          <w:sz w:val="24"/>
          <w:szCs w:val="24"/>
        </w:rPr>
        <w:t>19 pandemic?</w:t>
      </w:r>
    </w:p>
    <w:p w14:paraId="49C2305E" w14:textId="77523218" w:rsidR="00CE1851" w:rsidRPr="005D3A30" w:rsidRDefault="00CE1851" w:rsidP="00A051F5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what way </w:t>
      </w:r>
      <w:r w:rsidR="007B42FB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you as a health care provider involved in the management of patients during the COVID-</w:t>
      </w:r>
      <w:r>
        <w:rPr>
          <w:rFonts w:ascii="Times New Roman" w:eastAsia="Times New Roman" w:hAnsi="Times New Roman" w:cs="Times New Roman"/>
          <w:sz w:val="24"/>
          <w:szCs w:val="24"/>
        </w:rPr>
        <w:t>19 pandemic?</w:t>
      </w:r>
    </w:p>
    <w:p w14:paraId="2366C680" w14:textId="138E6C5C" w:rsidR="004F3357" w:rsidRPr="005D3A30" w:rsidRDefault="004F3357" w:rsidP="000924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eastAsia="Times New Roman" w:hAnsi="Times New Roman" w:cs="Times New Roman"/>
          <w:sz w:val="24"/>
          <w:szCs w:val="24"/>
        </w:rPr>
        <w:t>In your opinion</w:t>
      </w:r>
      <w:r w:rsidR="00CE185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3A30">
        <w:rPr>
          <w:rFonts w:ascii="Times New Roman" w:eastAsia="Times New Roman" w:hAnsi="Times New Roman" w:cs="Times New Roman"/>
          <w:sz w:val="24"/>
          <w:szCs w:val="24"/>
        </w:rPr>
        <w:t xml:space="preserve"> do you think paediatric surgical </w:t>
      </w:r>
      <w:r w:rsidR="007E20A0" w:rsidRPr="005D3A30">
        <w:rPr>
          <w:rFonts w:ascii="Times New Roman" w:eastAsia="Times New Roman" w:hAnsi="Times New Roman" w:cs="Times New Roman"/>
          <w:sz w:val="24"/>
          <w:szCs w:val="24"/>
        </w:rPr>
        <w:t xml:space="preserve">conditions </w:t>
      </w:r>
      <w:r w:rsidR="007B42FB">
        <w:rPr>
          <w:rFonts w:ascii="Times New Roman" w:eastAsia="Times New Roman" w:hAnsi="Times New Roman" w:cs="Times New Roman"/>
          <w:sz w:val="24"/>
          <w:szCs w:val="24"/>
        </w:rPr>
        <w:t>are</w:t>
      </w:r>
      <w:r w:rsidR="007B42FB" w:rsidRPr="005D3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3A30">
        <w:rPr>
          <w:rFonts w:ascii="Times New Roman" w:eastAsia="Times New Roman" w:hAnsi="Times New Roman" w:cs="Times New Roman"/>
          <w:sz w:val="24"/>
          <w:szCs w:val="24"/>
        </w:rPr>
        <w:t>a problem</w:t>
      </w:r>
      <w:r w:rsidR="007E20A0" w:rsidRPr="005D3A30">
        <w:rPr>
          <w:rFonts w:ascii="Times New Roman" w:eastAsia="Times New Roman" w:hAnsi="Times New Roman" w:cs="Times New Roman"/>
          <w:sz w:val="24"/>
          <w:szCs w:val="24"/>
        </w:rPr>
        <w:t xml:space="preserve"> in your community</w:t>
      </w:r>
      <w:r w:rsidR="00A051F5" w:rsidRPr="005D3A30">
        <w:rPr>
          <w:rFonts w:ascii="Times New Roman" w:eastAsia="Times New Roman" w:hAnsi="Times New Roman" w:cs="Times New Roman"/>
          <w:sz w:val="24"/>
          <w:szCs w:val="24"/>
        </w:rPr>
        <w:t xml:space="preserve"> during the covid-19 </w:t>
      </w:r>
      <w:r w:rsidR="00C43E5B" w:rsidRPr="005D3A30">
        <w:rPr>
          <w:rFonts w:ascii="Times New Roman" w:eastAsia="Times New Roman" w:hAnsi="Times New Roman" w:cs="Times New Roman"/>
          <w:sz w:val="24"/>
          <w:szCs w:val="24"/>
        </w:rPr>
        <w:t>pandemic?</w:t>
      </w:r>
    </w:p>
    <w:p w14:paraId="189929A6" w14:textId="53CDCAE0" w:rsidR="000924E4" w:rsidRPr="005D3A30" w:rsidRDefault="000924E4" w:rsidP="00F83B4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What is your professional experience with managing children</w:t>
      </w:r>
      <w:r w:rsidR="0086415C" w:rsidRPr="005D3A30">
        <w:rPr>
          <w:rFonts w:ascii="Times New Roman" w:hAnsi="Times New Roman" w:cs="Times New Roman"/>
          <w:sz w:val="24"/>
          <w:szCs w:val="24"/>
          <w:lang w:val="en-US"/>
        </w:rPr>
        <w:t xml:space="preserve"> requiring</w:t>
      </w:r>
      <w:r w:rsidR="00681FCB" w:rsidRPr="005D3A30">
        <w:rPr>
          <w:rFonts w:ascii="Times New Roman" w:hAnsi="Times New Roman" w:cs="Times New Roman"/>
          <w:sz w:val="24"/>
          <w:szCs w:val="24"/>
          <w:lang w:val="en-US"/>
        </w:rPr>
        <w:t xml:space="preserve"> surg</w:t>
      </w:r>
      <w:r w:rsidR="00DE1ACF" w:rsidRPr="005D3A30">
        <w:rPr>
          <w:rFonts w:ascii="Times New Roman" w:hAnsi="Times New Roman" w:cs="Times New Roman"/>
          <w:sz w:val="24"/>
          <w:szCs w:val="24"/>
          <w:lang w:val="en-US"/>
        </w:rPr>
        <w:t>ical</w:t>
      </w:r>
      <w:r w:rsidR="0086415C" w:rsidRPr="005D3A30">
        <w:rPr>
          <w:rFonts w:ascii="Times New Roman" w:hAnsi="Times New Roman" w:cs="Times New Roman"/>
          <w:sz w:val="24"/>
          <w:szCs w:val="24"/>
          <w:lang w:val="en-US"/>
        </w:rPr>
        <w:t xml:space="preserve"> intervention </w:t>
      </w:r>
      <w:r w:rsidR="007B42FB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r w:rsidR="00681FCB" w:rsidRPr="005D3A30">
        <w:rPr>
          <w:rFonts w:ascii="Times New Roman" w:hAnsi="Times New Roman" w:cs="Times New Roman"/>
          <w:sz w:val="24"/>
          <w:szCs w:val="24"/>
          <w:lang w:val="en-US"/>
        </w:rPr>
        <w:t xml:space="preserve">before and </w:t>
      </w:r>
      <w:r w:rsidR="007B42FB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="00681FCB" w:rsidRPr="005D3A30">
        <w:rPr>
          <w:rFonts w:ascii="Times New Roman" w:hAnsi="Times New Roman" w:cs="Times New Roman"/>
          <w:sz w:val="24"/>
          <w:szCs w:val="24"/>
          <w:lang w:val="en-US"/>
        </w:rPr>
        <w:t>during th</w:t>
      </w:r>
      <w:r w:rsidR="00DE1ACF" w:rsidRPr="005D3A3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81FCB" w:rsidRPr="005D3A30">
        <w:rPr>
          <w:rFonts w:ascii="Times New Roman" w:hAnsi="Times New Roman" w:cs="Times New Roman"/>
          <w:sz w:val="24"/>
          <w:szCs w:val="24"/>
          <w:lang w:val="en-US"/>
        </w:rPr>
        <w:t xml:space="preserve"> Covid-19 pandemic</w:t>
      </w:r>
      <w:r w:rsidRPr="005D3A30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5D3A30">
        <w:rPr>
          <w:rFonts w:ascii="Times New Roman" w:hAnsi="Times New Roman" w:cs="Times New Roman"/>
          <w:sz w:val="24"/>
          <w:szCs w:val="24"/>
        </w:rPr>
        <w:t xml:space="preserve"> (Note to interviewer: If so, probe </w:t>
      </w:r>
      <w:r w:rsidR="0086415C" w:rsidRPr="005D3A30">
        <w:rPr>
          <w:rFonts w:ascii="Times New Roman" w:hAnsi="Times New Roman" w:cs="Times New Roman"/>
          <w:sz w:val="24"/>
          <w:szCs w:val="24"/>
        </w:rPr>
        <w:t xml:space="preserve">- </w:t>
      </w:r>
      <w:r w:rsidR="0086415C"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>“</w:t>
      </w:r>
      <w:r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Any training </w:t>
      </w:r>
      <w:r w:rsidR="00776FA4"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for managing </w:t>
      </w:r>
      <w:r w:rsidR="0086415C"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>these conditions</w:t>
      </w:r>
      <w:r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?” “Where trained?” “When trained? Number of children seen in </w:t>
      </w:r>
      <w:r w:rsidR="008B7243"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>one</w:t>
      </w:r>
      <w:r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month</w:t>
      </w:r>
      <w:r w:rsidR="0086415C"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with a surgical condition</w:t>
      </w:r>
      <w:r w:rsidRPr="005D3A30">
        <w:rPr>
          <w:rFonts w:ascii="Times New Roman" w:hAnsi="Times New Roman" w:cs="Times New Roman"/>
          <w:i/>
          <w:iCs/>
          <w:sz w:val="24"/>
          <w:szCs w:val="24"/>
          <w:lang w:val="en-US"/>
        </w:rPr>
        <w:t>”?</w:t>
      </w:r>
      <w:r w:rsidRPr="005D3A3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056DB5D" w14:textId="01E09F55" w:rsidR="00C43E5B" w:rsidRPr="005D3A30" w:rsidRDefault="00C43E5B" w:rsidP="00F83B4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D3A30">
        <w:rPr>
          <w:rFonts w:ascii="Times New Roman" w:hAnsi="Times New Roman" w:cs="Times New Roman"/>
          <w:sz w:val="24"/>
          <w:szCs w:val="24"/>
        </w:rPr>
        <w:t>In what way has the school closure during this pandemic affected the health of your children in your community?</w:t>
      </w:r>
    </w:p>
    <w:p w14:paraId="2C6508FB" w14:textId="7A6B5731" w:rsidR="00C43E5B" w:rsidRPr="005D3A30" w:rsidRDefault="00C43E5B" w:rsidP="00C43E5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sz w:val="24"/>
          <w:szCs w:val="24"/>
        </w:rPr>
        <w:t xml:space="preserve">Is there any other information about the children in this area that you think would be useful for the decision makers to know? </w:t>
      </w:r>
      <w:r w:rsidRPr="005D3A30">
        <w:rPr>
          <w:rFonts w:ascii="Times New Roman" w:hAnsi="Times New Roman" w:cs="Times New Roman"/>
          <w:i/>
          <w:iCs/>
          <w:sz w:val="24"/>
          <w:szCs w:val="24"/>
        </w:rPr>
        <w:t>(Note to interviewer: If so, you may need to probe to gather the information you need, in event of another pandemic, did you need a total network, or the?)</w:t>
      </w:r>
    </w:p>
    <w:p w14:paraId="44D52A97" w14:textId="2DBF05C7" w:rsidR="000924E4" w:rsidRPr="005D3A30" w:rsidRDefault="000924E4" w:rsidP="000924E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91522944"/>
      <w:r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>What recommendations do you have for the future</w:t>
      </w:r>
      <w:r w:rsidR="007742C1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if another </w:t>
      </w:r>
      <w:r w:rsidR="006805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pandemic </w:t>
      </w:r>
      <w:r w:rsidR="007742C1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outbreak </w:t>
      </w:r>
      <w:r w:rsidR="00725868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an infectious condition </w:t>
      </w:r>
      <w:r w:rsidR="007742C1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occurs in </w:t>
      </w:r>
      <w:r w:rsidR="00725868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>the country</w:t>
      </w:r>
      <w:r w:rsidR="007742C1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>, how would you want the situation handled</w:t>
      </w:r>
      <w:r w:rsidR="00255CA1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including the risk management</w:t>
      </w:r>
      <w:r w:rsidR="007742C1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EC0138" w:rsidRPr="005D3A30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EC0138" w:rsidRPr="005D3A3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Such us the total lockdown, no public transport allowed, staff were allowed to work in swifts among others</w:t>
      </w:r>
      <w:r w:rsidR="00EC0138" w:rsidRPr="005D3A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bookmarkEnd w:id="3"/>
    <w:p w14:paraId="0DC4F5E5" w14:textId="412DF6F2" w:rsidR="00581EC8" w:rsidRPr="005D3A30" w:rsidRDefault="000924E4" w:rsidP="00F83B4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Is there anything more you would like to add? </w:t>
      </w:r>
      <w:r w:rsidR="00581EC8" w:rsidRPr="005D3A30">
        <w:rPr>
          <w:rFonts w:ascii="Times New Roman" w:hAnsi="Times New Roman" w:cs="Times New Roman"/>
          <w:color w:val="231F20"/>
          <w:sz w:val="24"/>
          <w:szCs w:val="24"/>
          <w:lang w:val="en-US"/>
        </w:rPr>
        <w:t>Questions you expected to receive which has not been asked?</w:t>
      </w:r>
    </w:p>
    <w:p w14:paraId="24E6A0E9" w14:textId="6BC2C86E" w:rsidR="00581EC8" w:rsidRPr="005D3A30" w:rsidRDefault="00581EC8" w:rsidP="00F83B4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color w:val="231F20"/>
          <w:sz w:val="24"/>
          <w:szCs w:val="24"/>
          <w:lang w:val="en-US"/>
        </w:rPr>
        <w:t>How did you perceive this interview?</w:t>
      </w:r>
    </w:p>
    <w:p w14:paraId="5B96AB60" w14:textId="77777777" w:rsidR="000924E4" w:rsidRPr="005D3A30" w:rsidRDefault="000924E4" w:rsidP="00092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3959EB" w14:textId="58DBAEDD" w:rsidR="000924E4" w:rsidRPr="005D3A30" w:rsidRDefault="000924E4" w:rsidP="00092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3A30">
        <w:rPr>
          <w:rFonts w:ascii="Times New Roman" w:hAnsi="Times New Roman" w:cs="Times New Roman"/>
          <w:i/>
          <w:sz w:val="24"/>
          <w:szCs w:val="24"/>
        </w:rPr>
        <w:t>I’ll be analysing the information you and others have given me</w:t>
      </w:r>
      <w:r w:rsidR="00375274" w:rsidRPr="005D3A30">
        <w:rPr>
          <w:rFonts w:ascii="Times New Roman" w:hAnsi="Times New Roman" w:cs="Times New Roman"/>
          <w:i/>
          <w:sz w:val="24"/>
          <w:szCs w:val="24"/>
        </w:rPr>
        <w:t>,</w:t>
      </w:r>
      <w:r w:rsidRPr="005D3A30">
        <w:rPr>
          <w:rFonts w:ascii="Times New Roman" w:hAnsi="Times New Roman" w:cs="Times New Roman"/>
          <w:i/>
          <w:sz w:val="24"/>
          <w:szCs w:val="24"/>
        </w:rPr>
        <w:t xml:space="preserve"> I’ll be happy to send you a copy to review, if you are interested. </w:t>
      </w:r>
    </w:p>
    <w:p w14:paraId="393B5042" w14:textId="77777777" w:rsidR="000924E4" w:rsidRPr="005D3A30" w:rsidRDefault="000924E4" w:rsidP="00092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</w:pPr>
    </w:p>
    <w:p w14:paraId="3382BD2F" w14:textId="693A3E21" w:rsidR="000924E4" w:rsidRPr="005D3A30" w:rsidRDefault="000924E4" w:rsidP="00092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A30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Thank you for your time</w:t>
      </w:r>
      <w:r w:rsidR="00581EC8" w:rsidRPr="005D3A30">
        <w:rPr>
          <w:rFonts w:ascii="Times New Roman" w:hAnsi="Times New Roman" w:cs="Times New Roman"/>
          <w:b/>
          <w:bCs/>
          <w:color w:val="231F20"/>
          <w:sz w:val="24"/>
          <w:szCs w:val="24"/>
          <w:lang w:val="en-US"/>
        </w:rPr>
        <w:t>!</w:t>
      </w:r>
    </w:p>
    <w:p w14:paraId="39A0794F" w14:textId="77777777" w:rsidR="000924E4" w:rsidRPr="005D3A30" w:rsidRDefault="000924E4" w:rsidP="000924E4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C5A9F3E" w14:textId="77777777" w:rsidR="000924E4" w:rsidRPr="005D3A30" w:rsidRDefault="000924E4" w:rsidP="000924E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9BFBAC" w14:textId="77777777" w:rsidR="000924E4" w:rsidRPr="005D3A30" w:rsidRDefault="000924E4" w:rsidP="000924E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12A969" w14:textId="0155001B" w:rsidR="000924E4" w:rsidRPr="005D3A30" w:rsidRDefault="000924E4" w:rsidP="000924E4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0924E4" w:rsidRPr="005D3A30" w:rsidSect="008C2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7676B" w16cex:dateUtc="2021-12-29T22:02:00Z"/>
  <w16cex:commentExtensible w16cex:durableId="25776C54" w16cex:dateUtc="2021-12-29T22:23:00Z"/>
  <w16cex:commentExtensible w16cex:durableId="257767C5" w16cex:dateUtc="2021-12-29T22:03:00Z"/>
  <w16cex:commentExtensible w16cex:durableId="257767EB" w16cex:dateUtc="2021-12-29T22:04:00Z"/>
  <w16cex:commentExtensible w16cex:durableId="25770EF5" w16cex:dateUtc="2021-12-29T15:44:00Z"/>
  <w16cex:commentExtensible w16cex:durableId="25776800" w16cex:dateUtc="2021-12-29T22:04:00Z"/>
  <w16cex:commentExtensible w16cex:durableId="25770F35" w16cex:dateUtc="2021-12-29T15:45:00Z"/>
  <w16cex:commentExtensible w16cex:durableId="25776819" w16cex:dateUtc="2021-12-29T22:04:00Z"/>
  <w16cex:commentExtensible w16cex:durableId="25776842" w16cex:dateUtc="2021-12-29T22:05:00Z"/>
  <w16cex:commentExtensible w16cex:durableId="2577686C" w16cex:dateUtc="2021-12-29T22:06:00Z"/>
  <w16cex:commentExtensible w16cex:durableId="257768B0" w16cex:dateUtc="2021-12-29T22:07:00Z"/>
  <w16cex:commentExtensible w16cex:durableId="257768E3" w16cex:dateUtc="2021-12-29T22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BEE04" w14:textId="77777777" w:rsidR="000A654A" w:rsidRDefault="000A654A" w:rsidP="00DC462B">
      <w:pPr>
        <w:spacing w:after="0" w:line="240" w:lineRule="auto"/>
      </w:pPr>
      <w:r>
        <w:separator/>
      </w:r>
    </w:p>
  </w:endnote>
  <w:endnote w:type="continuationSeparator" w:id="0">
    <w:p w14:paraId="5FC19C1F" w14:textId="77777777" w:rsidR="000A654A" w:rsidRDefault="000A654A" w:rsidP="00DC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7E02E" w14:textId="77777777" w:rsidR="005329AD" w:rsidRDefault="00532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7145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F42297" w14:textId="77777777" w:rsidR="00584E08" w:rsidRDefault="00584E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DF9FF2" w14:textId="77777777" w:rsidR="00584E08" w:rsidRDefault="00584E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54211" w14:textId="77777777" w:rsidR="005329AD" w:rsidRDefault="00532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C0385" w14:textId="77777777" w:rsidR="000A654A" w:rsidRDefault="000A654A" w:rsidP="00DC462B">
      <w:pPr>
        <w:spacing w:after="0" w:line="240" w:lineRule="auto"/>
      </w:pPr>
      <w:r>
        <w:separator/>
      </w:r>
    </w:p>
  </w:footnote>
  <w:footnote w:type="continuationSeparator" w:id="0">
    <w:p w14:paraId="47C66D96" w14:textId="77777777" w:rsidR="000A654A" w:rsidRDefault="000A654A" w:rsidP="00DC4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5B65C" w14:textId="77777777" w:rsidR="005329AD" w:rsidRDefault="005329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D5D7" w14:textId="080D6CEB" w:rsidR="00584E08" w:rsidRPr="00ED0CEA" w:rsidRDefault="00584E08">
    <w:pPr>
      <w:pStyle w:val="Header"/>
      <w:rPr>
        <w:rFonts w:ascii="Times New Roman" w:hAnsi="Times New Roman" w:cs="Times New Roman"/>
        <w:i/>
        <w:iCs/>
        <w:color w:val="AEAAAA" w:themeColor="background2" w:themeShade="BF"/>
        <w:sz w:val="28"/>
        <w:szCs w:val="28"/>
      </w:rPr>
    </w:pPr>
    <w:r w:rsidRPr="00ED0CEA">
      <w:rPr>
        <w:rFonts w:ascii="Times New Roman" w:hAnsi="Times New Roman" w:cs="Times New Roman"/>
        <w:i/>
        <w:iCs/>
        <w:color w:val="AEAAAA" w:themeColor="background2" w:themeShade="BF"/>
        <w:sz w:val="28"/>
        <w:szCs w:val="28"/>
      </w:rPr>
      <w:t xml:space="preserve">              Tool for study </w:t>
    </w:r>
    <w:r w:rsidR="005329AD">
      <w:rPr>
        <w:rFonts w:ascii="Times New Roman" w:hAnsi="Times New Roman" w:cs="Times New Roman"/>
        <w:i/>
        <w:iCs/>
        <w:color w:val="AEAAAA" w:themeColor="background2" w:themeShade="BF"/>
        <w:sz w:val="28"/>
        <w:szCs w:val="28"/>
      </w:rPr>
      <w:t>I</w:t>
    </w:r>
    <w:r w:rsidR="00803996">
      <w:rPr>
        <w:rFonts w:ascii="Times New Roman" w:hAnsi="Times New Roman" w:cs="Times New Roman"/>
        <w:i/>
        <w:iCs/>
        <w:color w:val="AEAAAA" w:themeColor="background2" w:themeShade="BF"/>
        <w:sz w:val="28"/>
        <w:szCs w:val="28"/>
      </w:rPr>
      <w:t>V</w:t>
    </w:r>
    <w:r w:rsidRPr="00ED0CEA">
      <w:rPr>
        <w:rFonts w:ascii="Times New Roman" w:hAnsi="Times New Roman" w:cs="Times New Roman"/>
        <w:i/>
        <w:iCs/>
        <w:color w:val="AEAAAA" w:themeColor="background2" w:themeShade="BF"/>
        <w:sz w:val="28"/>
        <w:szCs w:val="28"/>
      </w:rPr>
      <w:t xml:space="preserve">                                                                 Appendix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780D7" w14:textId="77777777" w:rsidR="005329AD" w:rsidRDefault="005329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940CC"/>
    <w:multiLevelType w:val="multilevel"/>
    <w:tmpl w:val="CCC4F3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C04A36"/>
    <w:multiLevelType w:val="hybridMultilevel"/>
    <w:tmpl w:val="FED85B8C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E4"/>
    <w:rsid w:val="000801C3"/>
    <w:rsid w:val="00086E84"/>
    <w:rsid w:val="00090AD7"/>
    <w:rsid w:val="000924E4"/>
    <w:rsid w:val="000A654A"/>
    <w:rsid w:val="000E28B6"/>
    <w:rsid w:val="000E2C38"/>
    <w:rsid w:val="00107FE5"/>
    <w:rsid w:val="00142298"/>
    <w:rsid w:val="00175676"/>
    <w:rsid w:val="00181F42"/>
    <w:rsid w:val="001A2F14"/>
    <w:rsid w:val="001C7362"/>
    <w:rsid w:val="001E2803"/>
    <w:rsid w:val="0025003D"/>
    <w:rsid w:val="00255CA1"/>
    <w:rsid w:val="00296F67"/>
    <w:rsid w:val="002D64B4"/>
    <w:rsid w:val="003308AB"/>
    <w:rsid w:val="003507E6"/>
    <w:rsid w:val="00375274"/>
    <w:rsid w:val="003843A3"/>
    <w:rsid w:val="003C70C7"/>
    <w:rsid w:val="003F0ED7"/>
    <w:rsid w:val="0042285E"/>
    <w:rsid w:val="00437173"/>
    <w:rsid w:val="0045119D"/>
    <w:rsid w:val="0045165D"/>
    <w:rsid w:val="004D447F"/>
    <w:rsid w:val="004F3357"/>
    <w:rsid w:val="00520654"/>
    <w:rsid w:val="00522166"/>
    <w:rsid w:val="0052708F"/>
    <w:rsid w:val="005329AD"/>
    <w:rsid w:val="00581EC8"/>
    <w:rsid w:val="0058328E"/>
    <w:rsid w:val="00584E08"/>
    <w:rsid w:val="005A7C64"/>
    <w:rsid w:val="005C2807"/>
    <w:rsid w:val="005C2ED5"/>
    <w:rsid w:val="005D1EAA"/>
    <w:rsid w:val="005D3A30"/>
    <w:rsid w:val="00626BE1"/>
    <w:rsid w:val="0063358E"/>
    <w:rsid w:val="00651322"/>
    <w:rsid w:val="00662A8F"/>
    <w:rsid w:val="00675451"/>
    <w:rsid w:val="00680581"/>
    <w:rsid w:val="00681FCB"/>
    <w:rsid w:val="00697FCB"/>
    <w:rsid w:val="006D7187"/>
    <w:rsid w:val="006E558E"/>
    <w:rsid w:val="00702FC6"/>
    <w:rsid w:val="00722ABF"/>
    <w:rsid w:val="00725868"/>
    <w:rsid w:val="0076098B"/>
    <w:rsid w:val="00762212"/>
    <w:rsid w:val="007742C1"/>
    <w:rsid w:val="00776FA4"/>
    <w:rsid w:val="007867CC"/>
    <w:rsid w:val="007B42FB"/>
    <w:rsid w:val="007C1182"/>
    <w:rsid w:val="007C41FC"/>
    <w:rsid w:val="007C53AB"/>
    <w:rsid w:val="007C7843"/>
    <w:rsid w:val="007E20A0"/>
    <w:rsid w:val="007E7DAA"/>
    <w:rsid w:val="00803794"/>
    <w:rsid w:val="00803996"/>
    <w:rsid w:val="00816B13"/>
    <w:rsid w:val="0086415C"/>
    <w:rsid w:val="00865E82"/>
    <w:rsid w:val="008B7243"/>
    <w:rsid w:val="008C2B74"/>
    <w:rsid w:val="008E7118"/>
    <w:rsid w:val="00917E07"/>
    <w:rsid w:val="00934902"/>
    <w:rsid w:val="009512C1"/>
    <w:rsid w:val="009514DB"/>
    <w:rsid w:val="009643AB"/>
    <w:rsid w:val="00966034"/>
    <w:rsid w:val="009700DA"/>
    <w:rsid w:val="00993134"/>
    <w:rsid w:val="00996323"/>
    <w:rsid w:val="009D0B27"/>
    <w:rsid w:val="00A051F5"/>
    <w:rsid w:val="00A56C24"/>
    <w:rsid w:val="00A87D9F"/>
    <w:rsid w:val="00AA1B06"/>
    <w:rsid w:val="00AA2BA4"/>
    <w:rsid w:val="00AA5764"/>
    <w:rsid w:val="00AB6CD1"/>
    <w:rsid w:val="00B4276A"/>
    <w:rsid w:val="00B44D7F"/>
    <w:rsid w:val="00B564AD"/>
    <w:rsid w:val="00B62FAF"/>
    <w:rsid w:val="00B6464F"/>
    <w:rsid w:val="00BA6765"/>
    <w:rsid w:val="00C034A2"/>
    <w:rsid w:val="00C15B82"/>
    <w:rsid w:val="00C43E5B"/>
    <w:rsid w:val="00C954DC"/>
    <w:rsid w:val="00CB5A2F"/>
    <w:rsid w:val="00CE1851"/>
    <w:rsid w:val="00CF5DB4"/>
    <w:rsid w:val="00D43632"/>
    <w:rsid w:val="00D63745"/>
    <w:rsid w:val="00DC462B"/>
    <w:rsid w:val="00DE1ACF"/>
    <w:rsid w:val="00DE6157"/>
    <w:rsid w:val="00E151DB"/>
    <w:rsid w:val="00E40FAC"/>
    <w:rsid w:val="00E80B7D"/>
    <w:rsid w:val="00E95886"/>
    <w:rsid w:val="00EC0138"/>
    <w:rsid w:val="00ED0CEA"/>
    <w:rsid w:val="00F504F9"/>
    <w:rsid w:val="00F83B4D"/>
    <w:rsid w:val="00F87074"/>
    <w:rsid w:val="00FB0274"/>
    <w:rsid w:val="00FB6B76"/>
    <w:rsid w:val="00FE5598"/>
    <w:rsid w:val="00FF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C6B2"/>
  <w15:chartTrackingRefBased/>
  <w15:docId w15:val="{F7AFCD05-5281-4DAC-926D-123CB2EF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4E4"/>
  </w:style>
  <w:style w:type="paragraph" w:styleId="Heading1">
    <w:name w:val="heading 1"/>
    <w:basedOn w:val="Normal"/>
    <w:next w:val="Normal"/>
    <w:link w:val="Heading1Char"/>
    <w:qFormat/>
    <w:rsid w:val="00E151DB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eastAsia="fr-BE"/>
    </w:rPr>
  </w:style>
  <w:style w:type="paragraph" w:styleId="Heading2">
    <w:name w:val="heading 2"/>
    <w:basedOn w:val="Normal"/>
    <w:next w:val="Normal"/>
    <w:link w:val="Heading2Char"/>
    <w:qFormat/>
    <w:rsid w:val="00E151D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8"/>
      <w:lang w:eastAsia="fr-BE"/>
    </w:rPr>
  </w:style>
  <w:style w:type="paragraph" w:styleId="Heading3">
    <w:name w:val="heading 3"/>
    <w:basedOn w:val="Normal"/>
    <w:next w:val="Normal"/>
    <w:link w:val="Heading3Char"/>
    <w:qFormat/>
    <w:rsid w:val="00E151D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BE"/>
    </w:rPr>
  </w:style>
  <w:style w:type="paragraph" w:styleId="Heading4">
    <w:name w:val="heading 4"/>
    <w:basedOn w:val="Normal"/>
    <w:next w:val="Normal"/>
    <w:link w:val="Heading4Char"/>
    <w:qFormat/>
    <w:rsid w:val="00E151D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BE"/>
    </w:rPr>
  </w:style>
  <w:style w:type="paragraph" w:styleId="Heading5">
    <w:name w:val="heading 5"/>
    <w:basedOn w:val="Normal"/>
    <w:next w:val="Normal"/>
    <w:link w:val="Heading5Char"/>
    <w:qFormat/>
    <w:rsid w:val="00E151DB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fr-BE"/>
    </w:rPr>
  </w:style>
  <w:style w:type="paragraph" w:styleId="Heading6">
    <w:name w:val="heading 6"/>
    <w:basedOn w:val="Normal"/>
    <w:next w:val="Normal"/>
    <w:link w:val="Heading6Char"/>
    <w:qFormat/>
    <w:rsid w:val="00E151D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fr-BE"/>
    </w:rPr>
  </w:style>
  <w:style w:type="paragraph" w:styleId="Heading7">
    <w:name w:val="heading 7"/>
    <w:basedOn w:val="Normal"/>
    <w:next w:val="Normal"/>
    <w:link w:val="Heading7Char"/>
    <w:qFormat/>
    <w:rsid w:val="00E151D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Heading8">
    <w:name w:val="heading 8"/>
    <w:basedOn w:val="Normal"/>
    <w:next w:val="Normal"/>
    <w:link w:val="Heading8Char"/>
    <w:qFormat/>
    <w:rsid w:val="00E151D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fr-BE"/>
    </w:rPr>
  </w:style>
  <w:style w:type="paragraph" w:styleId="Heading9">
    <w:name w:val="heading 9"/>
    <w:basedOn w:val="Normal"/>
    <w:next w:val="Normal"/>
    <w:link w:val="Heading9Char"/>
    <w:qFormat/>
    <w:rsid w:val="00E151DB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51DB"/>
    <w:rPr>
      <w:rFonts w:ascii="Arial" w:eastAsia="Times New Roman" w:hAnsi="Arial" w:cs="Arial"/>
      <w:b/>
      <w:bCs/>
      <w:kern w:val="32"/>
      <w:sz w:val="28"/>
      <w:szCs w:val="32"/>
      <w:lang w:eastAsia="fr-BE"/>
    </w:rPr>
  </w:style>
  <w:style w:type="character" w:customStyle="1" w:styleId="Heading2Char">
    <w:name w:val="Heading 2 Char"/>
    <w:basedOn w:val="DefaultParagraphFont"/>
    <w:link w:val="Heading2"/>
    <w:rsid w:val="00E151DB"/>
    <w:rPr>
      <w:rFonts w:ascii="Arial" w:eastAsia="Times New Roman" w:hAnsi="Arial" w:cs="Arial"/>
      <w:b/>
      <w:bCs/>
      <w:i/>
      <w:iCs/>
      <w:sz w:val="24"/>
      <w:szCs w:val="28"/>
      <w:lang w:eastAsia="fr-BE"/>
    </w:rPr>
  </w:style>
  <w:style w:type="character" w:customStyle="1" w:styleId="Heading3Char">
    <w:name w:val="Heading 3 Char"/>
    <w:basedOn w:val="DefaultParagraphFont"/>
    <w:link w:val="Heading3"/>
    <w:rsid w:val="00E151DB"/>
    <w:rPr>
      <w:rFonts w:ascii="Arial" w:eastAsia="Times New Roman" w:hAnsi="Arial" w:cs="Arial"/>
      <w:b/>
      <w:bCs/>
      <w:sz w:val="26"/>
      <w:szCs w:val="26"/>
      <w:lang w:eastAsia="fr-BE"/>
    </w:rPr>
  </w:style>
  <w:style w:type="character" w:customStyle="1" w:styleId="Heading4Char">
    <w:name w:val="Heading 4 Char"/>
    <w:basedOn w:val="DefaultParagraphFont"/>
    <w:link w:val="Heading4"/>
    <w:rsid w:val="00E151DB"/>
    <w:rPr>
      <w:rFonts w:ascii="Times New Roman" w:eastAsia="Times New Roman" w:hAnsi="Times New Roman" w:cs="Times New Roman"/>
      <w:b/>
      <w:bCs/>
      <w:sz w:val="28"/>
      <w:szCs w:val="28"/>
      <w:lang w:eastAsia="fr-BE"/>
    </w:rPr>
  </w:style>
  <w:style w:type="character" w:customStyle="1" w:styleId="Heading5Char">
    <w:name w:val="Heading 5 Char"/>
    <w:basedOn w:val="DefaultParagraphFont"/>
    <w:link w:val="Heading5"/>
    <w:rsid w:val="00E151DB"/>
    <w:rPr>
      <w:rFonts w:ascii="Times New Roman" w:eastAsia="Times New Roman" w:hAnsi="Times New Roman" w:cs="Times New Roman"/>
      <w:b/>
      <w:bCs/>
      <w:i/>
      <w:iCs/>
      <w:sz w:val="26"/>
      <w:szCs w:val="26"/>
      <w:lang w:eastAsia="fr-BE"/>
    </w:rPr>
  </w:style>
  <w:style w:type="character" w:customStyle="1" w:styleId="Heading6Char">
    <w:name w:val="Heading 6 Char"/>
    <w:basedOn w:val="DefaultParagraphFont"/>
    <w:link w:val="Heading6"/>
    <w:rsid w:val="00E151DB"/>
    <w:rPr>
      <w:rFonts w:ascii="Times New Roman" w:eastAsia="Times New Roman" w:hAnsi="Times New Roman" w:cs="Times New Roman"/>
      <w:b/>
      <w:bCs/>
      <w:lang w:eastAsia="fr-BE"/>
    </w:rPr>
  </w:style>
  <w:style w:type="character" w:customStyle="1" w:styleId="Heading7Char">
    <w:name w:val="Heading 7 Char"/>
    <w:basedOn w:val="DefaultParagraphFont"/>
    <w:link w:val="Heading7"/>
    <w:rsid w:val="00E151DB"/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Heading8Char">
    <w:name w:val="Heading 8 Char"/>
    <w:basedOn w:val="DefaultParagraphFont"/>
    <w:link w:val="Heading8"/>
    <w:rsid w:val="00E151DB"/>
    <w:rPr>
      <w:rFonts w:ascii="Times New Roman" w:eastAsia="Times New Roman" w:hAnsi="Times New Roman" w:cs="Times New Roman"/>
      <w:i/>
      <w:iCs/>
      <w:sz w:val="24"/>
      <w:szCs w:val="24"/>
      <w:lang w:eastAsia="fr-BE"/>
    </w:rPr>
  </w:style>
  <w:style w:type="character" w:customStyle="1" w:styleId="Heading9Char">
    <w:name w:val="Heading 9 Char"/>
    <w:basedOn w:val="DefaultParagraphFont"/>
    <w:link w:val="Heading9"/>
    <w:rsid w:val="00E151DB"/>
    <w:rPr>
      <w:rFonts w:ascii="Arial" w:eastAsia="Times New Roman" w:hAnsi="Arial" w:cs="Arial"/>
      <w:lang w:eastAsia="fr-BE"/>
    </w:rPr>
  </w:style>
  <w:style w:type="paragraph" w:styleId="Header">
    <w:name w:val="header"/>
    <w:basedOn w:val="Normal"/>
    <w:link w:val="HeaderChar"/>
    <w:uiPriority w:val="99"/>
    <w:unhideWhenUsed/>
    <w:rsid w:val="00DC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62B"/>
  </w:style>
  <w:style w:type="paragraph" w:styleId="Footer">
    <w:name w:val="footer"/>
    <w:basedOn w:val="Normal"/>
    <w:link w:val="FooterChar"/>
    <w:uiPriority w:val="99"/>
    <w:unhideWhenUsed/>
    <w:rsid w:val="00DC4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2B"/>
  </w:style>
  <w:style w:type="paragraph" w:styleId="BalloonText">
    <w:name w:val="Balloon Text"/>
    <w:basedOn w:val="Normal"/>
    <w:link w:val="BalloonTextChar"/>
    <w:uiPriority w:val="99"/>
    <w:semiHidden/>
    <w:unhideWhenUsed/>
    <w:rsid w:val="00651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3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6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0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0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0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07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E2C38"/>
    <w:pPr>
      <w:ind w:left="720"/>
      <w:contextualSpacing/>
    </w:pPr>
  </w:style>
  <w:style w:type="paragraph" w:styleId="Revision">
    <w:name w:val="Revision"/>
    <w:hidden/>
    <w:uiPriority w:val="99"/>
    <w:semiHidden/>
    <w:rsid w:val="007B4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Ajiko</dc:creator>
  <cp:keywords/>
  <dc:description/>
  <cp:lastModifiedBy>Dr. Ajiko</cp:lastModifiedBy>
  <cp:revision>2</cp:revision>
  <cp:lastPrinted>2022-04-12T14:51:00Z</cp:lastPrinted>
  <dcterms:created xsi:type="dcterms:W3CDTF">2022-12-19T20:42:00Z</dcterms:created>
  <dcterms:modified xsi:type="dcterms:W3CDTF">2022-12-19T20:42:00Z</dcterms:modified>
</cp:coreProperties>
</file>