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F2137D" w14:textId="155C72DF" w:rsidR="00AE0B9D" w:rsidRDefault="00AE0B9D" w:rsidP="00291B55">
      <w:pPr>
        <w:jc w:val="center"/>
      </w:pPr>
      <w:r>
        <w:rPr>
          <w:noProof/>
          <w:lang w:eastAsia="en-AU"/>
        </w:rPr>
        <w:drawing>
          <wp:inline distT="0" distB="0" distL="0" distR="0" wp14:anchorId="7A251744" wp14:editId="7BFA8469">
            <wp:extent cx="5731510" cy="267398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28264" w14:textId="04BA1F74" w:rsidR="00AE0B9D" w:rsidRDefault="00291B55" w:rsidP="00291B55">
      <w:pPr>
        <w:jc w:val="center"/>
      </w:pPr>
      <w:r>
        <w:t>Figure S1</w:t>
      </w:r>
    </w:p>
    <w:p w14:paraId="30B12A52" w14:textId="77777777" w:rsidR="00AE0B9D" w:rsidRDefault="00AE0B9D"/>
    <w:p w14:paraId="17B14629" w14:textId="77777777" w:rsidR="00AE0B9D" w:rsidRDefault="00AE0B9D"/>
    <w:p w14:paraId="06DD597B" w14:textId="77777777" w:rsidR="00AE0B9D" w:rsidRDefault="00AE0B9D"/>
    <w:p w14:paraId="74BE7B34" w14:textId="77777777" w:rsidR="00AE0B9D" w:rsidRDefault="00AE0B9D"/>
    <w:p w14:paraId="4A896A95" w14:textId="77777777" w:rsidR="00AE0B9D" w:rsidRDefault="00AE0B9D"/>
    <w:p w14:paraId="14CAB72A" w14:textId="77777777" w:rsidR="00AE0B9D" w:rsidRDefault="00AE0B9D"/>
    <w:p w14:paraId="3FE1825A" w14:textId="77777777" w:rsidR="00AE0B9D" w:rsidRDefault="00AE0B9D"/>
    <w:p w14:paraId="49528419" w14:textId="77777777" w:rsidR="00AE0B9D" w:rsidRDefault="00AE0B9D"/>
    <w:p w14:paraId="7DA27EE8" w14:textId="77777777" w:rsidR="00AE0B9D" w:rsidRDefault="00AE0B9D"/>
    <w:p w14:paraId="5DEB8397" w14:textId="77777777" w:rsidR="00AE0B9D" w:rsidRDefault="00AE0B9D"/>
    <w:p w14:paraId="2F2414B1" w14:textId="77777777" w:rsidR="00AE0B9D" w:rsidRDefault="00AE0B9D"/>
    <w:p w14:paraId="163AA62A" w14:textId="77777777" w:rsidR="00AE0B9D" w:rsidRDefault="00AE0B9D"/>
    <w:p w14:paraId="63056742" w14:textId="77777777" w:rsidR="00AE0B9D" w:rsidRDefault="00AE0B9D"/>
    <w:p w14:paraId="61572C30" w14:textId="77777777" w:rsidR="00AE0B9D" w:rsidRDefault="00AE0B9D">
      <w:pPr>
        <w:rPr>
          <w:noProof/>
          <w:lang w:eastAsia="en-AU"/>
        </w:rPr>
      </w:pPr>
    </w:p>
    <w:p w14:paraId="07B5830E" w14:textId="163A6210" w:rsidR="00AE0B9D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54B6A1F6" wp14:editId="7D7030E8">
            <wp:extent cx="3715473" cy="2150001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9666" cy="215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168CE" w14:textId="1CD00A5D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S2</w:t>
      </w:r>
    </w:p>
    <w:p w14:paraId="6ECE93EE" w14:textId="77777777" w:rsidR="00AE0B9D" w:rsidRDefault="00AE0B9D">
      <w:pPr>
        <w:rPr>
          <w:noProof/>
          <w:lang w:eastAsia="en-AU"/>
        </w:rPr>
      </w:pPr>
    </w:p>
    <w:p w14:paraId="060DFD49" w14:textId="77777777" w:rsidR="00AE0B9D" w:rsidRDefault="00AE0B9D">
      <w:pPr>
        <w:rPr>
          <w:noProof/>
          <w:lang w:eastAsia="en-AU"/>
        </w:rPr>
      </w:pPr>
    </w:p>
    <w:p w14:paraId="61BA9BAE" w14:textId="77777777" w:rsidR="00AE0B9D" w:rsidRDefault="00AE0B9D">
      <w:pPr>
        <w:rPr>
          <w:noProof/>
          <w:lang w:eastAsia="en-AU"/>
        </w:rPr>
      </w:pPr>
    </w:p>
    <w:p w14:paraId="4EF34AF6" w14:textId="77777777" w:rsidR="00AE0B9D" w:rsidRDefault="00AE0B9D">
      <w:pPr>
        <w:rPr>
          <w:noProof/>
          <w:lang w:eastAsia="en-AU"/>
        </w:rPr>
      </w:pPr>
    </w:p>
    <w:p w14:paraId="668F96A8" w14:textId="77777777" w:rsidR="00AE0B9D" w:rsidRDefault="00AE0B9D">
      <w:pPr>
        <w:rPr>
          <w:noProof/>
          <w:lang w:eastAsia="en-AU"/>
        </w:rPr>
      </w:pPr>
    </w:p>
    <w:p w14:paraId="2D939C53" w14:textId="77777777" w:rsidR="00AE0B9D" w:rsidRDefault="00AE0B9D">
      <w:pPr>
        <w:rPr>
          <w:noProof/>
          <w:lang w:eastAsia="en-AU"/>
        </w:rPr>
      </w:pPr>
    </w:p>
    <w:p w14:paraId="12E0E835" w14:textId="77777777" w:rsidR="00AE0B9D" w:rsidRDefault="00AE0B9D">
      <w:pPr>
        <w:rPr>
          <w:noProof/>
          <w:lang w:eastAsia="en-AU"/>
        </w:rPr>
      </w:pPr>
    </w:p>
    <w:p w14:paraId="5938FABD" w14:textId="77777777" w:rsidR="00AE0B9D" w:rsidRDefault="00AE0B9D">
      <w:pPr>
        <w:rPr>
          <w:noProof/>
          <w:lang w:eastAsia="en-AU"/>
        </w:rPr>
      </w:pPr>
    </w:p>
    <w:p w14:paraId="79F81B6B" w14:textId="77777777" w:rsidR="00AE0B9D" w:rsidRDefault="00AE0B9D">
      <w:pPr>
        <w:rPr>
          <w:noProof/>
          <w:lang w:eastAsia="en-AU"/>
        </w:rPr>
      </w:pPr>
    </w:p>
    <w:p w14:paraId="3E40D441" w14:textId="77777777" w:rsidR="00AE0B9D" w:rsidRDefault="00AE0B9D">
      <w:pPr>
        <w:rPr>
          <w:noProof/>
          <w:lang w:eastAsia="en-AU"/>
        </w:rPr>
      </w:pPr>
    </w:p>
    <w:p w14:paraId="581B892B" w14:textId="77777777" w:rsidR="00AE0B9D" w:rsidRDefault="00AE0B9D">
      <w:pPr>
        <w:rPr>
          <w:noProof/>
          <w:lang w:eastAsia="en-AU"/>
        </w:rPr>
      </w:pPr>
    </w:p>
    <w:p w14:paraId="336A225E" w14:textId="77777777" w:rsidR="00AE0B9D" w:rsidRDefault="00AE0B9D">
      <w:pPr>
        <w:rPr>
          <w:noProof/>
          <w:lang w:eastAsia="en-AU"/>
        </w:rPr>
      </w:pPr>
    </w:p>
    <w:p w14:paraId="09B551A2" w14:textId="77777777" w:rsidR="00AE0B9D" w:rsidRDefault="00AE0B9D">
      <w:pPr>
        <w:rPr>
          <w:noProof/>
          <w:lang w:eastAsia="en-AU"/>
        </w:rPr>
      </w:pPr>
    </w:p>
    <w:p w14:paraId="0C097365" w14:textId="77777777" w:rsidR="00AE0B9D" w:rsidRDefault="00AE0B9D">
      <w:pPr>
        <w:rPr>
          <w:noProof/>
          <w:lang w:eastAsia="en-AU"/>
        </w:rPr>
      </w:pPr>
    </w:p>
    <w:p w14:paraId="619C9E5D" w14:textId="77777777" w:rsidR="00AE0B9D" w:rsidRDefault="00AE0B9D">
      <w:pPr>
        <w:rPr>
          <w:noProof/>
          <w:lang w:eastAsia="en-AU"/>
        </w:rPr>
      </w:pPr>
    </w:p>
    <w:p w14:paraId="185050E4" w14:textId="78B6C1EC" w:rsidR="00AE0B9D" w:rsidRDefault="00AE0B9D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54112C9D" wp14:editId="31E97873">
            <wp:extent cx="5731510" cy="2069465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BE8AF" w14:textId="2E30614D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S3</w:t>
      </w:r>
    </w:p>
    <w:p w14:paraId="015A61B6" w14:textId="77777777" w:rsidR="00AE0B9D" w:rsidRDefault="00AE0B9D">
      <w:pPr>
        <w:rPr>
          <w:noProof/>
          <w:lang w:eastAsia="en-AU"/>
        </w:rPr>
      </w:pPr>
    </w:p>
    <w:p w14:paraId="03633852" w14:textId="77777777" w:rsidR="00AE0B9D" w:rsidRDefault="00AE0B9D">
      <w:pPr>
        <w:rPr>
          <w:noProof/>
          <w:lang w:eastAsia="en-AU"/>
        </w:rPr>
      </w:pPr>
    </w:p>
    <w:p w14:paraId="107453EC" w14:textId="30973353" w:rsidR="00AE0B9D" w:rsidRDefault="00AE0B9D">
      <w:pPr>
        <w:rPr>
          <w:noProof/>
          <w:lang w:eastAsia="en-AU"/>
        </w:rPr>
      </w:pPr>
    </w:p>
    <w:p w14:paraId="59C43133" w14:textId="77777777" w:rsidR="00AE0B9D" w:rsidRDefault="00AE0B9D">
      <w:pPr>
        <w:rPr>
          <w:noProof/>
          <w:lang w:eastAsia="en-AU"/>
        </w:rPr>
      </w:pPr>
    </w:p>
    <w:p w14:paraId="56A04F65" w14:textId="58D0C5DF" w:rsidR="00AE0B9D" w:rsidRDefault="00AE0B9D">
      <w:pPr>
        <w:rPr>
          <w:noProof/>
          <w:lang w:eastAsia="en-AU"/>
        </w:rPr>
      </w:pPr>
    </w:p>
    <w:p w14:paraId="5C43CF7B" w14:textId="77777777" w:rsidR="00291B55" w:rsidRDefault="00291B55">
      <w:pPr>
        <w:rPr>
          <w:noProof/>
          <w:lang w:eastAsia="en-AU"/>
        </w:rPr>
      </w:pPr>
    </w:p>
    <w:p w14:paraId="5F12A7E3" w14:textId="77777777" w:rsidR="00AE0B9D" w:rsidRDefault="00AE0B9D">
      <w:pPr>
        <w:rPr>
          <w:noProof/>
          <w:lang w:eastAsia="en-AU"/>
        </w:rPr>
      </w:pPr>
    </w:p>
    <w:p w14:paraId="69BF9344" w14:textId="77777777" w:rsidR="00AE0B9D" w:rsidRDefault="00AE0B9D">
      <w:pPr>
        <w:rPr>
          <w:noProof/>
          <w:lang w:eastAsia="en-AU"/>
        </w:rPr>
      </w:pPr>
    </w:p>
    <w:p w14:paraId="758195CE" w14:textId="77777777" w:rsidR="00AE0B9D" w:rsidRDefault="00AE0B9D">
      <w:pPr>
        <w:rPr>
          <w:noProof/>
          <w:lang w:eastAsia="en-AU"/>
        </w:rPr>
      </w:pPr>
    </w:p>
    <w:p w14:paraId="075CF494" w14:textId="77777777" w:rsidR="00AE0B9D" w:rsidRDefault="00AE0B9D">
      <w:pPr>
        <w:rPr>
          <w:noProof/>
          <w:lang w:eastAsia="en-AU"/>
        </w:rPr>
      </w:pPr>
    </w:p>
    <w:p w14:paraId="141F853F" w14:textId="77777777" w:rsidR="00AE0B9D" w:rsidRDefault="00AE0B9D">
      <w:pPr>
        <w:rPr>
          <w:noProof/>
          <w:lang w:eastAsia="en-AU"/>
        </w:rPr>
      </w:pPr>
    </w:p>
    <w:p w14:paraId="18476D33" w14:textId="77777777" w:rsidR="00AE0B9D" w:rsidRDefault="00AE0B9D">
      <w:pPr>
        <w:rPr>
          <w:noProof/>
          <w:lang w:eastAsia="en-AU"/>
        </w:rPr>
      </w:pPr>
    </w:p>
    <w:p w14:paraId="0734F08F" w14:textId="77777777" w:rsidR="00AE0B9D" w:rsidRDefault="00AE0B9D">
      <w:pPr>
        <w:rPr>
          <w:noProof/>
          <w:lang w:eastAsia="en-AU"/>
        </w:rPr>
      </w:pPr>
    </w:p>
    <w:p w14:paraId="14FD45D0" w14:textId="77777777" w:rsidR="00AE0B9D" w:rsidRDefault="00AE0B9D">
      <w:pPr>
        <w:rPr>
          <w:noProof/>
          <w:lang w:eastAsia="en-AU"/>
        </w:rPr>
      </w:pPr>
    </w:p>
    <w:p w14:paraId="7287D766" w14:textId="4CC33AE2" w:rsidR="00AE0B9D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64BE9F74" wp14:editId="7FF81082">
            <wp:extent cx="4242061" cy="2488557"/>
            <wp:effectExtent l="0" t="0" r="635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6286" cy="2496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F6B4C" w14:textId="0C5858A7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S4</w:t>
      </w:r>
    </w:p>
    <w:p w14:paraId="47A43D91" w14:textId="77777777" w:rsidR="00AE0B9D" w:rsidRDefault="00AE0B9D">
      <w:pPr>
        <w:rPr>
          <w:noProof/>
          <w:lang w:eastAsia="en-AU"/>
        </w:rPr>
      </w:pPr>
    </w:p>
    <w:p w14:paraId="02DAC04B" w14:textId="77777777" w:rsidR="00AE0B9D" w:rsidRDefault="00AE0B9D">
      <w:pPr>
        <w:rPr>
          <w:noProof/>
          <w:lang w:eastAsia="en-AU"/>
        </w:rPr>
      </w:pPr>
    </w:p>
    <w:p w14:paraId="1D0F9DD8" w14:textId="77777777" w:rsidR="00AE0B9D" w:rsidRDefault="00AE0B9D">
      <w:pPr>
        <w:rPr>
          <w:noProof/>
          <w:lang w:eastAsia="en-AU"/>
        </w:rPr>
      </w:pPr>
    </w:p>
    <w:p w14:paraId="7B271B78" w14:textId="77777777" w:rsidR="00AE0B9D" w:rsidRDefault="00AE0B9D">
      <w:pPr>
        <w:rPr>
          <w:noProof/>
          <w:lang w:eastAsia="en-AU"/>
        </w:rPr>
      </w:pPr>
    </w:p>
    <w:p w14:paraId="2655BDAF" w14:textId="77777777" w:rsidR="00AE0B9D" w:rsidRDefault="00AE0B9D">
      <w:pPr>
        <w:rPr>
          <w:noProof/>
          <w:lang w:eastAsia="en-AU"/>
        </w:rPr>
      </w:pPr>
    </w:p>
    <w:p w14:paraId="425ABC6A" w14:textId="77777777" w:rsidR="00AE0B9D" w:rsidRDefault="00AE0B9D">
      <w:pPr>
        <w:rPr>
          <w:noProof/>
          <w:lang w:eastAsia="en-AU"/>
        </w:rPr>
      </w:pPr>
    </w:p>
    <w:p w14:paraId="2DFB002E" w14:textId="77777777" w:rsidR="00AE0B9D" w:rsidRDefault="00AE0B9D">
      <w:pPr>
        <w:rPr>
          <w:noProof/>
          <w:lang w:eastAsia="en-AU"/>
        </w:rPr>
      </w:pPr>
    </w:p>
    <w:p w14:paraId="1142BE1B" w14:textId="28417B74" w:rsidR="00AE0B9D" w:rsidRDefault="00AE0B9D" w:rsidP="00291B55">
      <w:pPr>
        <w:jc w:val="center"/>
        <w:rPr>
          <w:noProof/>
          <w:lang w:eastAsia="en-AU"/>
        </w:rPr>
      </w:pPr>
      <w:bookmarkStart w:id="0" w:name="_GoBack"/>
      <w:bookmarkEnd w:id="0"/>
    </w:p>
    <w:p w14:paraId="0A78EC80" w14:textId="42B6A460" w:rsidR="004E7C56" w:rsidRDefault="004E7C56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73CCC420" wp14:editId="5DBC9F8B">
            <wp:extent cx="5731510" cy="4321810"/>
            <wp:effectExtent l="0" t="0" r="254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5_revised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DB49E" w14:textId="3721103E" w:rsidR="00291B55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S5</w:t>
      </w:r>
    </w:p>
    <w:p w14:paraId="4883B9AC" w14:textId="77777777" w:rsidR="00AE0B9D" w:rsidRDefault="00AE0B9D">
      <w:pPr>
        <w:rPr>
          <w:noProof/>
          <w:lang w:eastAsia="en-AU"/>
        </w:rPr>
      </w:pPr>
    </w:p>
    <w:p w14:paraId="0076C73E" w14:textId="77777777" w:rsidR="00AE0B9D" w:rsidRDefault="00AE0B9D">
      <w:pPr>
        <w:rPr>
          <w:noProof/>
          <w:lang w:eastAsia="en-AU"/>
        </w:rPr>
      </w:pPr>
    </w:p>
    <w:p w14:paraId="67C63B23" w14:textId="77777777" w:rsidR="00AE0B9D" w:rsidRDefault="00AE0B9D">
      <w:pPr>
        <w:rPr>
          <w:noProof/>
          <w:lang w:eastAsia="en-AU"/>
        </w:rPr>
      </w:pPr>
    </w:p>
    <w:p w14:paraId="3AD78E99" w14:textId="77777777" w:rsidR="00AE0B9D" w:rsidRDefault="00AE0B9D">
      <w:pPr>
        <w:rPr>
          <w:noProof/>
          <w:lang w:eastAsia="en-AU"/>
        </w:rPr>
      </w:pPr>
    </w:p>
    <w:p w14:paraId="7A866390" w14:textId="77777777" w:rsidR="00AE0B9D" w:rsidRDefault="00AE0B9D">
      <w:pPr>
        <w:rPr>
          <w:noProof/>
          <w:lang w:eastAsia="en-AU"/>
        </w:rPr>
      </w:pPr>
    </w:p>
    <w:p w14:paraId="10A67F4E" w14:textId="77777777" w:rsidR="00AE0B9D" w:rsidRDefault="00AE0B9D">
      <w:pPr>
        <w:rPr>
          <w:noProof/>
          <w:lang w:eastAsia="en-AU"/>
        </w:rPr>
      </w:pPr>
    </w:p>
    <w:p w14:paraId="5E6E8DB4" w14:textId="77777777" w:rsidR="00AE0B9D" w:rsidRDefault="00AE0B9D">
      <w:pPr>
        <w:rPr>
          <w:noProof/>
          <w:lang w:eastAsia="en-AU"/>
        </w:rPr>
      </w:pPr>
    </w:p>
    <w:p w14:paraId="523F1F56" w14:textId="77777777" w:rsidR="00AE0B9D" w:rsidRDefault="00AE0B9D">
      <w:pPr>
        <w:rPr>
          <w:noProof/>
          <w:lang w:eastAsia="en-AU"/>
        </w:rPr>
      </w:pPr>
    </w:p>
    <w:p w14:paraId="14853052" w14:textId="27504065" w:rsidR="00AE0B9D" w:rsidRDefault="00AE0B9D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lastRenderedPageBreak/>
        <w:drawing>
          <wp:inline distT="0" distB="0" distL="0" distR="0" wp14:anchorId="05DB9DF4" wp14:editId="554752F6">
            <wp:extent cx="2419012" cy="2303362"/>
            <wp:effectExtent l="0" t="0" r="635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843" cy="2314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B7475" w14:textId="4F0D42F5" w:rsidR="00AE0B9D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S6</w:t>
      </w:r>
    </w:p>
    <w:p w14:paraId="6ACF8EF5" w14:textId="77777777" w:rsidR="00AE0B9D" w:rsidRDefault="00AE0B9D">
      <w:pPr>
        <w:rPr>
          <w:noProof/>
          <w:lang w:eastAsia="en-AU"/>
        </w:rPr>
      </w:pPr>
    </w:p>
    <w:p w14:paraId="37AC40C5" w14:textId="77777777" w:rsidR="00AE0B9D" w:rsidRDefault="00AE0B9D">
      <w:pPr>
        <w:rPr>
          <w:noProof/>
          <w:lang w:eastAsia="en-AU"/>
        </w:rPr>
      </w:pPr>
    </w:p>
    <w:p w14:paraId="663D9177" w14:textId="77777777" w:rsidR="00AE0B9D" w:rsidRDefault="00AE0B9D">
      <w:pPr>
        <w:rPr>
          <w:noProof/>
          <w:lang w:eastAsia="en-AU"/>
        </w:rPr>
      </w:pPr>
    </w:p>
    <w:p w14:paraId="63028282" w14:textId="77777777" w:rsidR="00AE0B9D" w:rsidRDefault="00AE0B9D">
      <w:pPr>
        <w:rPr>
          <w:noProof/>
          <w:lang w:eastAsia="en-AU"/>
        </w:rPr>
      </w:pPr>
    </w:p>
    <w:p w14:paraId="72558DDD" w14:textId="77777777" w:rsidR="00AE0B9D" w:rsidRDefault="00AE0B9D">
      <w:pPr>
        <w:rPr>
          <w:noProof/>
          <w:lang w:eastAsia="en-AU"/>
        </w:rPr>
      </w:pPr>
    </w:p>
    <w:p w14:paraId="573052EA" w14:textId="77777777" w:rsidR="00AE0B9D" w:rsidRDefault="00AE0B9D">
      <w:pPr>
        <w:rPr>
          <w:noProof/>
          <w:lang w:eastAsia="en-AU"/>
        </w:rPr>
      </w:pPr>
    </w:p>
    <w:p w14:paraId="73E9D01E" w14:textId="77777777" w:rsidR="00AE0B9D" w:rsidRDefault="00AE0B9D">
      <w:pPr>
        <w:rPr>
          <w:noProof/>
          <w:lang w:eastAsia="en-AU"/>
        </w:rPr>
      </w:pPr>
    </w:p>
    <w:p w14:paraId="6BE20B6D" w14:textId="77777777" w:rsidR="00AE0B9D" w:rsidRDefault="00AE0B9D">
      <w:pPr>
        <w:rPr>
          <w:noProof/>
          <w:lang w:eastAsia="en-AU"/>
        </w:rPr>
      </w:pPr>
    </w:p>
    <w:p w14:paraId="59DD509A" w14:textId="77777777" w:rsidR="00AE0B9D" w:rsidRDefault="00AE0B9D">
      <w:pPr>
        <w:rPr>
          <w:noProof/>
          <w:lang w:eastAsia="en-AU"/>
        </w:rPr>
      </w:pPr>
    </w:p>
    <w:p w14:paraId="1A6A1577" w14:textId="307B88DC" w:rsidR="00AE0B9D" w:rsidRDefault="00AE0B9D">
      <w:pPr>
        <w:rPr>
          <w:noProof/>
          <w:lang w:eastAsia="en-AU"/>
        </w:rPr>
      </w:pPr>
    </w:p>
    <w:p w14:paraId="0E3E3E56" w14:textId="77777777" w:rsidR="00291B55" w:rsidRDefault="00291B55">
      <w:pPr>
        <w:rPr>
          <w:noProof/>
          <w:lang w:eastAsia="en-AU"/>
        </w:rPr>
      </w:pPr>
    </w:p>
    <w:p w14:paraId="72C630D2" w14:textId="77777777" w:rsidR="00AE0B9D" w:rsidRDefault="00AE0B9D">
      <w:pPr>
        <w:rPr>
          <w:noProof/>
          <w:lang w:eastAsia="en-AU"/>
        </w:rPr>
      </w:pPr>
    </w:p>
    <w:p w14:paraId="384BEA24" w14:textId="77777777" w:rsidR="00AE0B9D" w:rsidRDefault="00AE0B9D">
      <w:pPr>
        <w:rPr>
          <w:noProof/>
          <w:lang w:eastAsia="en-AU"/>
        </w:rPr>
      </w:pPr>
    </w:p>
    <w:p w14:paraId="536238AD" w14:textId="4ACE7FE7" w:rsidR="00484EA5" w:rsidRDefault="00AE0B9D" w:rsidP="00291B55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2C467F7C" wp14:editId="279582E7">
            <wp:extent cx="3535962" cy="2523281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437" cy="2532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0A46D" w14:textId="0C189D1E" w:rsidR="00291B55" w:rsidRDefault="00291B55" w:rsidP="00291B55">
      <w:pPr>
        <w:jc w:val="center"/>
        <w:rPr>
          <w:noProof/>
          <w:lang w:eastAsia="en-AU"/>
        </w:rPr>
      </w:pPr>
      <w:r>
        <w:rPr>
          <w:noProof/>
          <w:lang w:eastAsia="en-AU"/>
        </w:rPr>
        <w:t>Figure S7</w:t>
      </w:r>
    </w:p>
    <w:p w14:paraId="6F0DA505" w14:textId="77777777" w:rsidR="00291B55" w:rsidRDefault="00291B55"/>
    <w:sectPr w:rsidR="00291B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B9D"/>
    <w:rsid w:val="001A7543"/>
    <w:rsid w:val="00291B55"/>
    <w:rsid w:val="003A61D0"/>
    <w:rsid w:val="004E7C56"/>
    <w:rsid w:val="007A56E2"/>
    <w:rsid w:val="00AE0B9D"/>
    <w:rsid w:val="00B14DCC"/>
    <w:rsid w:val="00C0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2F4F8"/>
  <w15:chartTrackingRefBased/>
  <w15:docId w15:val="{1C5E0694-C82A-4A2F-AB66-588907668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Deakin University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Oxley</dc:creator>
  <cp:keywords/>
  <dc:description/>
  <cp:lastModifiedBy>Andrew Oxley</cp:lastModifiedBy>
  <cp:revision>3</cp:revision>
  <dcterms:created xsi:type="dcterms:W3CDTF">2020-06-15T02:11:00Z</dcterms:created>
  <dcterms:modified xsi:type="dcterms:W3CDTF">2020-06-15T23:46:00Z</dcterms:modified>
</cp:coreProperties>
</file>