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2137D" w14:textId="155C72DF" w:rsidR="00AE0B9D" w:rsidRDefault="00AE0B9D" w:rsidP="00291B55">
      <w:pPr>
        <w:jc w:val="center"/>
      </w:pPr>
      <w:r>
        <w:rPr>
          <w:noProof/>
          <w:lang w:eastAsia="en-AU"/>
        </w:rPr>
        <w:drawing>
          <wp:inline distT="0" distB="0" distL="0" distR="0" wp14:anchorId="7A251744" wp14:editId="7BFA8469">
            <wp:extent cx="5731510" cy="267398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7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28264" w14:textId="04BA1F74" w:rsidR="00AE0B9D" w:rsidRDefault="00291B55" w:rsidP="00291B55">
      <w:pPr>
        <w:jc w:val="center"/>
      </w:pPr>
      <w:r>
        <w:t>Figure S1</w:t>
      </w:r>
    </w:p>
    <w:p w14:paraId="30B12A52" w14:textId="77777777" w:rsidR="00AE0B9D" w:rsidRDefault="00AE0B9D"/>
    <w:p w14:paraId="17B14629" w14:textId="77777777" w:rsidR="00AE0B9D" w:rsidRDefault="00AE0B9D"/>
    <w:p w14:paraId="06DD597B" w14:textId="77777777" w:rsidR="00AE0B9D" w:rsidRDefault="00AE0B9D"/>
    <w:p w14:paraId="74BE7B34" w14:textId="77777777" w:rsidR="00AE0B9D" w:rsidRDefault="00AE0B9D"/>
    <w:p w14:paraId="4A896A95" w14:textId="77777777" w:rsidR="00AE0B9D" w:rsidRDefault="00AE0B9D"/>
    <w:p w14:paraId="14CAB72A" w14:textId="77777777" w:rsidR="00AE0B9D" w:rsidRDefault="00AE0B9D"/>
    <w:p w14:paraId="3FE1825A" w14:textId="77777777" w:rsidR="00AE0B9D" w:rsidRDefault="00AE0B9D"/>
    <w:p w14:paraId="49528419" w14:textId="77777777" w:rsidR="00AE0B9D" w:rsidRDefault="00AE0B9D"/>
    <w:p w14:paraId="7DA27EE8" w14:textId="77777777" w:rsidR="00AE0B9D" w:rsidRDefault="00AE0B9D"/>
    <w:p w14:paraId="5DEB8397" w14:textId="77777777" w:rsidR="00AE0B9D" w:rsidRDefault="00AE0B9D"/>
    <w:p w14:paraId="2F2414B1" w14:textId="77777777" w:rsidR="00AE0B9D" w:rsidRDefault="00AE0B9D"/>
    <w:p w14:paraId="163AA62A" w14:textId="77777777" w:rsidR="00AE0B9D" w:rsidRDefault="00AE0B9D"/>
    <w:p w14:paraId="63056742" w14:textId="77777777" w:rsidR="00AE0B9D" w:rsidRDefault="00AE0B9D"/>
    <w:p w14:paraId="61572C30" w14:textId="77777777" w:rsidR="00AE0B9D" w:rsidRDefault="00AE0B9D">
      <w:pPr>
        <w:rPr>
          <w:noProof/>
          <w:lang w:eastAsia="en-AU"/>
        </w:rPr>
      </w:pPr>
    </w:p>
    <w:p w14:paraId="07B5830E" w14:textId="163A6210" w:rsidR="00AE0B9D" w:rsidRDefault="00AE0B9D" w:rsidP="00291B55">
      <w:pPr>
        <w:jc w:val="center"/>
      </w:pPr>
      <w:r>
        <w:rPr>
          <w:noProof/>
          <w:lang w:eastAsia="en-AU"/>
        </w:rPr>
        <w:lastRenderedPageBreak/>
        <w:drawing>
          <wp:inline distT="0" distB="0" distL="0" distR="0" wp14:anchorId="54B6A1F6" wp14:editId="7D7030E8">
            <wp:extent cx="3715473" cy="2150001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9666" cy="215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168CE" w14:textId="1CD00A5D" w:rsidR="00AE0B9D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S2</w:t>
      </w:r>
    </w:p>
    <w:p w14:paraId="6ECE93EE" w14:textId="77777777" w:rsidR="00AE0B9D" w:rsidRDefault="00AE0B9D">
      <w:pPr>
        <w:rPr>
          <w:noProof/>
          <w:lang w:eastAsia="en-AU"/>
        </w:rPr>
      </w:pPr>
    </w:p>
    <w:p w14:paraId="060DFD49" w14:textId="77777777" w:rsidR="00AE0B9D" w:rsidRDefault="00AE0B9D">
      <w:pPr>
        <w:rPr>
          <w:noProof/>
          <w:lang w:eastAsia="en-AU"/>
        </w:rPr>
      </w:pPr>
    </w:p>
    <w:p w14:paraId="61BA9BAE" w14:textId="77777777" w:rsidR="00AE0B9D" w:rsidRDefault="00AE0B9D">
      <w:pPr>
        <w:rPr>
          <w:noProof/>
          <w:lang w:eastAsia="en-AU"/>
        </w:rPr>
      </w:pPr>
    </w:p>
    <w:p w14:paraId="4EF34AF6" w14:textId="77777777" w:rsidR="00AE0B9D" w:rsidRDefault="00AE0B9D">
      <w:pPr>
        <w:rPr>
          <w:noProof/>
          <w:lang w:eastAsia="en-AU"/>
        </w:rPr>
      </w:pPr>
    </w:p>
    <w:p w14:paraId="668F96A8" w14:textId="77777777" w:rsidR="00AE0B9D" w:rsidRDefault="00AE0B9D">
      <w:pPr>
        <w:rPr>
          <w:noProof/>
          <w:lang w:eastAsia="en-AU"/>
        </w:rPr>
      </w:pPr>
    </w:p>
    <w:p w14:paraId="2D939C53" w14:textId="77777777" w:rsidR="00AE0B9D" w:rsidRDefault="00AE0B9D">
      <w:pPr>
        <w:rPr>
          <w:noProof/>
          <w:lang w:eastAsia="en-AU"/>
        </w:rPr>
      </w:pPr>
    </w:p>
    <w:p w14:paraId="12E0E835" w14:textId="77777777" w:rsidR="00AE0B9D" w:rsidRDefault="00AE0B9D">
      <w:pPr>
        <w:rPr>
          <w:noProof/>
          <w:lang w:eastAsia="en-AU"/>
        </w:rPr>
      </w:pPr>
    </w:p>
    <w:p w14:paraId="5938FABD" w14:textId="77777777" w:rsidR="00AE0B9D" w:rsidRDefault="00AE0B9D">
      <w:pPr>
        <w:rPr>
          <w:noProof/>
          <w:lang w:eastAsia="en-AU"/>
        </w:rPr>
      </w:pPr>
    </w:p>
    <w:p w14:paraId="79F81B6B" w14:textId="77777777" w:rsidR="00AE0B9D" w:rsidRDefault="00AE0B9D">
      <w:pPr>
        <w:rPr>
          <w:noProof/>
          <w:lang w:eastAsia="en-AU"/>
        </w:rPr>
      </w:pPr>
    </w:p>
    <w:p w14:paraId="3E40D441" w14:textId="77777777" w:rsidR="00AE0B9D" w:rsidRDefault="00AE0B9D">
      <w:pPr>
        <w:rPr>
          <w:noProof/>
          <w:lang w:eastAsia="en-AU"/>
        </w:rPr>
      </w:pPr>
    </w:p>
    <w:p w14:paraId="581B892B" w14:textId="77777777" w:rsidR="00AE0B9D" w:rsidRDefault="00AE0B9D">
      <w:pPr>
        <w:rPr>
          <w:noProof/>
          <w:lang w:eastAsia="en-AU"/>
        </w:rPr>
      </w:pPr>
    </w:p>
    <w:p w14:paraId="336A225E" w14:textId="77777777" w:rsidR="00AE0B9D" w:rsidRDefault="00AE0B9D">
      <w:pPr>
        <w:rPr>
          <w:noProof/>
          <w:lang w:eastAsia="en-AU"/>
        </w:rPr>
      </w:pPr>
    </w:p>
    <w:p w14:paraId="09B551A2" w14:textId="77777777" w:rsidR="00AE0B9D" w:rsidRDefault="00AE0B9D">
      <w:pPr>
        <w:rPr>
          <w:noProof/>
          <w:lang w:eastAsia="en-AU"/>
        </w:rPr>
      </w:pPr>
    </w:p>
    <w:p w14:paraId="0C097365" w14:textId="77777777" w:rsidR="00AE0B9D" w:rsidRDefault="00AE0B9D">
      <w:pPr>
        <w:rPr>
          <w:noProof/>
          <w:lang w:eastAsia="en-AU"/>
        </w:rPr>
      </w:pPr>
    </w:p>
    <w:p w14:paraId="619C9E5D" w14:textId="77777777" w:rsidR="00AE0B9D" w:rsidRDefault="00AE0B9D">
      <w:pPr>
        <w:rPr>
          <w:noProof/>
          <w:lang w:eastAsia="en-AU"/>
        </w:rPr>
      </w:pPr>
    </w:p>
    <w:p w14:paraId="185050E4" w14:textId="78B6C1EC" w:rsidR="00AE0B9D" w:rsidRDefault="00AE0B9D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lastRenderedPageBreak/>
        <w:drawing>
          <wp:inline distT="0" distB="0" distL="0" distR="0" wp14:anchorId="54112C9D" wp14:editId="31E97873">
            <wp:extent cx="5731510" cy="2069465"/>
            <wp:effectExtent l="0" t="0" r="254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6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BE8AF" w14:textId="2E30614D" w:rsidR="00AE0B9D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S3</w:t>
      </w:r>
    </w:p>
    <w:p w14:paraId="015A61B6" w14:textId="77777777" w:rsidR="00AE0B9D" w:rsidRDefault="00AE0B9D">
      <w:pPr>
        <w:rPr>
          <w:noProof/>
          <w:lang w:eastAsia="en-AU"/>
        </w:rPr>
      </w:pPr>
    </w:p>
    <w:p w14:paraId="03633852" w14:textId="77777777" w:rsidR="00AE0B9D" w:rsidRDefault="00AE0B9D">
      <w:pPr>
        <w:rPr>
          <w:noProof/>
          <w:lang w:eastAsia="en-AU"/>
        </w:rPr>
      </w:pPr>
    </w:p>
    <w:p w14:paraId="107453EC" w14:textId="77777777" w:rsidR="00AE0B9D" w:rsidRDefault="00AE0B9D">
      <w:pPr>
        <w:rPr>
          <w:noProof/>
          <w:lang w:eastAsia="en-AU"/>
        </w:rPr>
      </w:pPr>
    </w:p>
    <w:p w14:paraId="59C43133" w14:textId="77777777" w:rsidR="00AE0B9D" w:rsidRDefault="00AE0B9D">
      <w:pPr>
        <w:rPr>
          <w:noProof/>
          <w:lang w:eastAsia="en-AU"/>
        </w:rPr>
      </w:pPr>
    </w:p>
    <w:p w14:paraId="56A04F65" w14:textId="58D0C5DF" w:rsidR="00AE0B9D" w:rsidRDefault="00AE0B9D">
      <w:pPr>
        <w:rPr>
          <w:noProof/>
          <w:lang w:eastAsia="en-AU"/>
        </w:rPr>
      </w:pPr>
    </w:p>
    <w:p w14:paraId="5C43CF7B" w14:textId="77777777" w:rsidR="00291B55" w:rsidRDefault="00291B55">
      <w:pPr>
        <w:rPr>
          <w:noProof/>
          <w:lang w:eastAsia="en-AU"/>
        </w:rPr>
      </w:pPr>
    </w:p>
    <w:p w14:paraId="5F12A7E3" w14:textId="77777777" w:rsidR="00AE0B9D" w:rsidRDefault="00AE0B9D">
      <w:pPr>
        <w:rPr>
          <w:noProof/>
          <w:lang w:eastAsia="en-AU"/>
        </w:rPr>
      </w:pPr>
    </w:p>
    <w:p w14:paraId="69BF9344" w14:textId="77777777" w:rsidR="00AE0B9D" w:rsidRDefault="00AE0B9D">
      <w:pPr>
        <w:rPr>
          <w:noProof/>
          <w:lang w:eastAsia="en-AU"/>
        </w:rPr>
      </w:pPr>
    </w:p>
    <w:p w14:paraId="758195CE" w14:textId="77777777" w:rsidR="00AE0B9D" w:rsidRDefault="00AE0B9D">
      <w:pPr>
        <w:rPr>
          <w:noProof/>
          <w:lang w:eastAsia="en-AU"/>
        </w:rPr>
      </w:pPr>
    </w:p>
    <w:p w14:paraId="075CF494" w14:textId="77777777" w:rsidR="00AE0B9D" w:rsidRDefault="00AE0B9D">
      <w:pPr>
        <w:rPr>
          <w:noProof/>
          <w:lang w:eastAsia="en-AU"/>
        </w:rPr>
      </w:pPr>
    </w:p>
    <w:p w14:paraId="141F853F" w14:textId="77777777" w:rsidR="00AE0B9D" w:rsidRDefault="00AE0B9D">
      <w:pPr>
        <w:rPr>
          <w:noProof/>
          <w:lang w:eastAsia="en-AU"/>
        </w:rPr>
      </w:pPr>
    </w:p>
    <w:p w14:paraId="18476D33" w14:textId="77777777" w:rsidR="00AE0B9D" w:rsidRDefault="00AE0B9D">
      <w:pPr>
        <w:rPr>
          <w:noProof/>
          <w:lang w:eastAsia="en-AU"/>
        </w:rPr>
      </w:pPr>
    </w:p>
    <w:p w14:paraId="0734F08F" w14:textId="77777777" w:rsidR="00AE0B9D" w:rsidRDefault="00AE0B9D">
      <w:pPr>
        <w:rPr>
          <w:noProof/>
          <w:lang w:eastAsia="en-AU"/>
        </w:rPr>
      </w:pPr>
    </w:p>
    <w:p w14:paraId="14FD45D0" w14:textId="77777777" w:rsidR="00AE0B9D" w:rsidRDefault="00AE0B9D">
      <w:pPr>
        <w:rPr>
          <w:noProof/>
          <w:lang w:eastAsia="en-AU"/>
        </w:rPr>
      </w:pPr>
    </w:p>
    <w:p w14:paraId="7287D766" w14:textId="4CC33AE2" w:rsidR="00AE0B9D" w:rsidRDefault="00AE0B9D" w:rsidP="00291B55">
      <w:pPr>
        <w:jc w:val="center"/>
      </w:pPr>
      <w:r>
        <w:rPr>
          <w:noProof/>
          <w:lang w:eastAsia="en-AU"/>
        </w:rPr>
        <w:lastRenderedPageBreak/>
        <w:drawing>
          <wp:inline distT="0" distB="0" distL="0" distR="0" wp14:anchorId="64BE9F74" wp14:editId="7FF81082">
            <wp:extent cx="4242061" cy="2488557"/>
            <wp:effectExtent l="0" t="0" r="635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6286" cy="2496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F6B4C" w14:textId="0C5858A7" w:rsidR="00AE0B9D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</w:t>
      </w:r>
      <w:r>
        <w:rPr>
          <w:noProof/>
          <w:lang w:eastAsia="en-AU"/>
        </w:rPr>
        <w:t>4</w:t>
      </w:r>
    </w:p>
    <w:p w14:paraId="47A43D91" w14:textId="77777777" w:rsidR="00AE0B9D" w:rsidRDefault="00AE0B9D">
      <w:pPr>
        <w:rPr>
          <w:noProof/>
          <w:lang w:eastAsia="en-AU"/>
        </w:rPr>
      </w:pPr>
    </w:p>
    <w:p w14:paraId="02DAC04B" w14:textId="77777777" w:rsidR="00AE0B9D" w:rsidRDefault="00AE0B9D">
      <w:pPr>
        <w:rPr>
          <w:noProof/>
          <w:lang w:eastAsia="en-AU"/>
        </w:rPr>
      </w:pPr>
    </w:p>
    <w:p w14:paraId="1D0F9DD8" w14:textId="77777777" w:rsidR="00AE0B9D" w:rsidRDefault="00AE0B9D">
      <w:pPr>
        <w:rPr>
          <w:noProof/>
          <w:lang w:eastAsia="en-AU"/>
        </w:rPr>
      </w:pPr>
    </w:p>
    <w:p w14:paraId="7B271B78" w14:textId="77777777" w:rsidR="00AE0B9D" w:rsidRDefault="00AE0B9D">
      <w:pPr>
        <w:rPr>
          <w:noProof/>
          <w:lang w:eastAsia="en-AU"/>
        </w:rPr>
      </w:pPr>
    </w:p>
    <w:p w14:paraId="2655BDAF" w14:textId="77777777" w:rsidR="00AE0B9D" w:rsidRDefault="00AE0B9D">
      <w:pPr>
        <w:rPr>
          <w:noProof/>
          <w:lang w:eastAsia="en-AU"/>
        </w:rPr>
      </w:pPr>
    </w:p>
    <w:p w14:paraId="425ABC6A" w14:textId="77777777" w:rsidR="00AE0B9D" w:rsidRDefault="00AE0B9D">
      <w:pPr>
        <w:rPr>
          <w:noProof/>
          <w:lang w:eastAsia="en-AU"/>
        </w:rPr>
      </w:pPr>
    </w:p>
    <w:p w14:paraId="2DFB002E" w14:textId="77777777" w:rsidR="00AE0B9D" w:rsidRDefault="00AE0B9D">
      <w:pPr>
        <w:rPr>
          <w:noProof/>
          <w:lang w:eastAsia="en-AU"/>
        </w:rPr>
      </w:pPr>
    </w:p>
    <w:p w14:paraId="1142BE1B" w14:textId="77777777" w:rsidR="00AE0B9D" w:rsidRDefault="00AE0B9D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lastRenderedPageBreak/>
        <w:drawing>
          <wp:inline distT="0" distB="0" distL="0" distR="0" wp14:anchorId="6A9E5697" wp14:editId="576CD95D">
            <wp:extent cx="5731510" cy="434721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4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DB49E" w14:textId="1D096352" w:rsidR="00291B55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</w:t>
      </w:r>
      <w:r>
        <w:rPr>
          <w:noProof/>
          <w:lang w:eastAsia="en-AU"/>
        </w:rPr>
        <w:t>5</w:t>
      </w:r>
    </w:p>
    <w:p w14:paraId="4883B9AC" w14:textId="77777777" w:rsidR="00AE0B9D" w:rsidRDefault="00AE0B9D">
      <w:pPr>
        <w:rPr>
          <w:noProof/>
          <w:lang w:eastAsia="en-AU"/>
        </w:rPr>
      </w:pPr>
    </w:p>
    <w:p w14:paraId="0076C73E" w14:textId="77777777" w:rsidR="00AE0B9D" w:rsidRDefault="00AE0B9D">
      <w:pPr>
        <w:rPr>
          <w:noProof/>
          <w:lang w:eastAsia="en-AU"/>
        </w:rPr>
      </w:pPr>
    </w:p>
    <w:p w14:paraId="67C63B23" w14:textId="77777777" w:rsidR="00AE0B9D" w:rsidRDefault="00AE0B9D">
      <w:pPr>
        <w:rPr>
          <w:noProof/>
          <w:lang w:eastAsia="en-AU"/>
        </w:rPr>
      </w:pPr>
    </w:p>
    <w:p w14:paraId="3AD78E99" w14:textId="77777777" w:rsidR="00AE0B9D" w:rsidRDefault="00AE0B9D">
      <w:pPr>
        <w:rPr>
          <w:noProof/>
          <w:lang w:eastAsia="en-AU"/>
        </w:rPr>
      </w:pPr>
    </w:p>
    <w:p w14:paraId="7A866390" w14:textId="77777777" w:rsidR="00AE0B9D" w:rsidRDefault="00AE0B9D">
      <w:pPr>
        <w:rPr>
          <w:noProof/>
          <w:lang w:eastAsia="en-AU"/>
        </w:rPr>
      </w:pPr>
    </w:p>
    <w:p w14:paraId="10A67F4E" w14:textId="77777777" w:rsidR="00AE0B9D" w:rsidRDefault="00AE0B9D">
      <w:pPr>
        <w:rPr>
          <w:noProof/>
          <w:lang w:eastAsia="en-AU"/>
        </w:rPr>
      </w:pPr>
    </w:p>
    <w:p w14:paraId="5E6E8DB4" w14:textId="77777777" w:rsidR="00AE0B9D" w:rsidRDefault="00AE0B9D">
      <w:pPr>
        <w:rPr>
          <w:noProof/>
          <w:lang w:eastAsia="en-AU"/>
        </w:rPr>
      </w:pPr>
    </w:p>
    <w:p w14:paraId="523F1F56" w14:textId="77777777" w:rsidR="00AE0B9D" w:rsidRDefault="00AE0B9D">
      <w:pPr>
        <w:rPr>
          <w:noProof/>
          <w:lang w:eastAsia="en-AU"/>
        </w:rPr>
      </w:pPr>
    </w:p>
    <w:p w14:paraId="14853052" w14:textId="27504065" w:rsidR="00AE0B9D" w:rsidRDefault="00AE0B9D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lastRenderedPageBreak/>
        <w:drawing>
          <wp:inline distT="0" distB="0" distL="0" distR="0" wp14:anchorId="05DB9DF4" wp14:editId="554752F6">
            <wp:extent cx="2419012" cy="2303362"/>
            <wp:effectExtent l="0" t="0" r="635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843" cy="231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B7475" w14:textId="4F0D42F5" w:rsidR="00AE0B9D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</w:t>
      </w:r>
      <w:r>
        <w:rPr>
          <w:noProof/>
          <w:lang w:eastAsia="en-AU"/>
        </w:rPr>
        <w:t>6</w:t>
      </w:r>
    </w:p>
    <w:p w14:paraId="6ACF8EF5" w14:textId="77777777" w:rsidR="00AE0B9D" w:rsidRDefault="00AE0B9D">
      <w:pPr>
        <w:rPr>
          <w:noProof/>
          <w:lang w:eastAsia="en-AU"/>
        </w:rPr>
      </w:pPr>
    </w:p>
    <w:p w14:paraId="37AC40C5" w14:textId="77777777" w:rsidR="00AE0B9D" w:rsidRDefault="00AE0B9D">
      <w:pPr>
        <w:rPr>
          <w:noProof/>
          <w:lang w:eastAsia="en-AU"/>
        </w:rPr>
      </w:pPr>
    </w:p>
    <w:p w14:paraId="663D9177" w14:textId="77777777" w:rsidR="00AE0B9D" w:rsidRDefault="00AE0B9D">
      <w:pPr>
        <w:rPr>
          <w:noProof/>
          <w:lang w:eastAsia="en-AU"/>
        </w:rPr>
      </w:pPr>
    </w:p>
    <w:p w14:paraId="63028282" w14:textId="77777777" w:rsidR="00AE0B9D" w:rsidRDefault="00AE0B9D">
      <w:pPr>
        <w:rPr>
          <w:noProof/>
          <w:lang w:eastAsia="en-AU"/>
        </w:rPr>
      </w:pPr>
    </w:p>
    <w:p w14:paraId="72558DDD" w14:textId="77777777" w:rsidR="00AE0B9D" w:rsidRDefault="00AE0B9D">
      <w:pPr>
        <w:rPr>
          <w:noProof/>
          <w:lang w:eastAsia="en-AU"/>
        </w:rPr>
      </w:pPr>
    </w:p>
    <w:p w14:paraId="573052EA" w14:textId="77777777" w:rsidR="00AE0B9D" w:rsidRDefault="00AE0B9D">
      <w:pPr>
        <w:rPr>
          <w:noProof/>
          <w:lang w:eastAsia="en-AU"/>
        </w:rPr>
      </w:pPr>
    </w:p>
    <w:p w14:paraId="73E9D01E" w14:textId="77777777" w:rsidR="00AE0B9D" w:rsidRDefault="00AE0B9D">
      <w:pPr>
        <w:rPr>
          <w:noProof/>
          <w:lang w:eastAsia="en-AU"/>
        </w:rPr>
      </w:pPr>
    </w:p>
    <w:p w14:paraId="6BE20B6D" w14:textId="77777777" w:rsidR="00AE0B9D" w:rsidRDefault="00AE0B9D">
      <w:pPr>
        <w:rPr>
          <w:noProof/>
          <w:lang w:eastAsia="en-AU"/>
        </w:rPr>
      </w:pPr>
    </w:p>
    <w:p w14:paraId="59DD509A" w14:textId="77777777" w:rsidR="00AE0B9D" w:rsidRDefault="00AE0B9D">
      <w:pPr>
        <w:rPr>
          <w:noProof/>
          <w:lang w:eastAsia="en-AU"/>
        </w:rPr>
      </w:pPr>
    </w:p>
    <w:p w14:paraId="1A6A1577" w14:textId="307B88DC" w:rsidR="00AE0B9D" w:rsidRDefault="00AE0B9D">
      <w:pPr>
        <w:rPr>
          <w:noProof/>
          <w:lang w:eastAsia="en-AU"/>
        </w:rPr>
      </w:pPr>
    </w:p>
    <w:p w14:paraId="0E3E3E56" w14:textId="77777777" w:rsidR="00291B55" w:rsidRDefault="00291B55">
      <w:pPr>
        <w:rPr>
          <w:noProof/>
          <w:lang w:eastAsia="en-AU"/>
        </w:rPr>
      </w:pPr>
    </w:p>
    <w:p w14:paraId="72C630D2" w14:textId="77777777" w:rsidR="00AE0B9D" w:rsidRDefault="00AE0B9D">
      <w:pPr>
        <w:rPr>
          <w:noProof/>
          <w:lang w:eastAsia="en-AU"/>
        </w:rPr>
      </w:pPr>
    </w:p>
    <w:p w14:paraId="384BEA24" w14:textId="77777777" w:rsidR="00AE0B9D" w:rsidRDefault="00AE0B9D">
      <w:pPr>
        <w:rPr>
          <w:noProof/>
          <w:lang w:eastAsia="en-AU"/>
        </w:rPr>
      </w:pPr>
    </w:p>
    <w:p w14:paraId="536238AD" w14:textId="4ACE7FE7" w:rsidR="00484EA5" w:rsidRDefault="00AE0B9D" w:rsidP="00291B55">
      <w:pPr>
        <w:jc w:val="center"/>
      </w:pPr>
      <w:r>
        <w:rPr>
          <w:noProof/>
          <w:lang w:eastAsia="en-AU"/>
        </w:rPr>
        <w:lastRenderedPageBreak/>
        <w:drawing>
          <wp:inline distT="0" distB="0" distL="0" distR="0" wp14:anchorId="2C467F7C" wp14:editId="279582E7">
            <wp:extent cx="3535962" cy="2523281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S7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9437" cy="2532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0A46D" w14:textId="0C189D1E" w:rsidR="00291B55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</w:t>
      </w:r>
      <w:r>
        <w:rPr>
          <w:noProof/>
          <w:lang w:eastAsia="en-AU"/>
        </w:rPr>
        <w:t>7</w:t>
      </w:r>
    </w:p>
    <w:p w14:paraId="6F0DA505" w14:textId="77777777" w:rsidR="00291B55" w:rsidRDefault="00291B55"/>
    <w:sectPr w:rsidR="00291B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B9D"/>
    <w:rsid w:val="00291B55"/>
    <w:rsid w:val="007A56E2"/>
    <w:rsid w:val="00AE0B9D"/>
    <w:rsid w:val="00C0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2F4F8"/>
  <w15:chartTrackingRefBased/>
  <w15:docId w15:val="{1C5E0694-C82A-4A2F-AB66-588907668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Deakin University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Oxley</dc:creator>
  <cp:keywords/>
  <dc:description/>
  <cp:lastModifiedBy>Thibault Philippe Raymond Albert Legrand</cp:lastModifiedBy>
  <cp:revision>2</cp:revision>
  <dcterms:created xsi:type="dcterms:W3CDTF">2020-03-20T02:02:00Z</dcterms:created>
  <dcterms:modified xsi:type="dcterms:W3CDTF">2020-04-02T01:28:00Z</dcterms:modified>
</cp:coreProperties>
</file>