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66A4" w14:textId="2348BBB3" w:rsidR="00B56CCC" w:rsidRPr="0026750F" w:rsidRDefault="001E0664">
      <w:pPr>
        <w:rPr>
          <w:rFonts w:ascii="Arial" w:eastAsia="Times" w:hAnsi="Arial" w:cs="Arial"/>
          <w:sz w:val="14"/>
          <w:szCs w:val="14"/>
        </w:rPr>
      </w:pPr>
      <w:r w:rsidRPr="001E0664">
        <w:rPr>
          <w:rFonts w:ascii="Arial" w:eastAsia="Times" w:hAnsi="Arial" w:cs="Arial"/>
          <w:b/>
          <w:color w:val="000000"/>
          <w:sz w:val="14"/>
          <w:szCs w:val="14"/>
        </w:rPr>
        <w:t>Supplementary</w:t>
      </w:r>
      <w:r>
        <w:rPr>
          <w:rFonts w:ascii="Arial" w:eastAsia="Times" w:hAnsi="Arial" w:cs="Arial"/>
          <w:b/>
          <w:color w:val="000000"/>
          <w:sz w:val="14"/>
          <w:szCs w:val="14"/>
        </w:rPr>
        <w:t xml:space="preserve"> </w:t>
      </w:r>
      <w:r w:rsidRPr="001E0664">
        <w:rPr>
          <w:rFonts w:ascii="Arial" w:eastAsia="Times" w:hAnsi="Arial" w:cs="Arial"/>
          <w:b/>
          <w:color w:val="000000"/>
          <w:sz w:val="14"/>
          <w:szCs w:val="14"/>
        </w:rPr>
        <w:t>Table</w:t>
      </w:r>
      <w:r>
        <w:rPr>
          <w:rFonts w:ascii="Arial" w:eastAsia="Times" w:hAnsi="Arial" w:cs="Arial"/>
          <w:b/>
          <w:color w:val="000000"/>
          <w:sz w:val="14"/>
          <w:szCs w:val="14"/>
        </w:rPr>
        <w:t xml:space="preserve"> 4</w:t>
      </w:r>
      <w:r w:rsidR="00A45649" w:rsidRPr="00375540">
        <w:rPr>
          <w:rFonts w:ascii="Arial" w:eastAsia="Times" w:hAnsi="Arial" w:cs="Arial"/>
          <w:b/>
          <w:color w:val="000000"/>
          <w:sz w:val="14"/>
          <w:szCs w:val="14"/>
        </w:rPr>
        <w:t>. Cryo-EM data collection, refinement, and validation statistics.</w:t>
      </w:r>
    </w:p>
    <w:tbl>
      <w:tblPr>
        <w:tblStyle w:val="a"/>
        <w:tblW w:w="9348" w:type="dxa"/>
        <w:tblLayout w:type="fixed"/>
        <w:tblLook w:val="0400" w:firstRow="0" w:lastRow="0" w:firstColumn="0" w:lastColumn="0" w:noHBand="0" w:noVBand="1"/>
      </w:tblPr>
      <w:tblGrid>
        <w:gridCol w:w="1656"/>
        <w:gridCol w:w="1282"/>
        <w:gridCol w:w="1282"/>
        <w:gridCol w:w="1282"/>
        <w:gridCol w:w="1282"/>
        <w:gridCol w:w="1282"/>
        <w:gridCol w:w="1282"/>
      </w:tblGrid>
      <w:tr w:rsidR="0076216A" w:rsidRPr="00375540" w14:paraId="47A05C97" w14:textId="77777777" w:rsidTr="005725B1">
        <w:trPr>
          <w:trHeight w:val="20"/>
        </w:trPr>
        <w:tc>
          <w:tcPr>
            <w:tcW w:w="1656" w:type="dxa"/>
            <w:vMerge w:val="restart"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0000000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B" w14:textId="77777777" w:rsidR="00AE0884" w:rsidRPr="00A12F14" w:rsidRDefault="00AE088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Map0a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C" w14:textId="77777777" w:rsidR="00AE0884" w:rsidRPr="00A12F14" w:rsidRDefault="00AE088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Map0b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D" w14:textId="77777777" w:rsidR="00AE0884" w:rsidRPr="00A12F14" w:rsidRDefault="00AE088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Map0c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vAlign w:val="center"/>
          </w:tcPr>
          <w:p w14:paraId="504F8296" w14:textId="0D9DFC4C" w:rsidR="00AE0884" w:rsidRPr="00A12F14" w:rsidRDefault="00AE088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Map0d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E" w14:textId="5F7578B2" w:rsidR="00775518" w:rsidRPr="00A12F14" w:rsidRDefault="00AE0884" w:rsidP="00775518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</w:t>
            </w:r>
            <w:r w:rsidR="00775518"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e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0F" w14:textId="0946DCD7" w:rsidR="00AE0884" w:rsidRPr="00A12F14" w:rsidRDefault="00AE088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Map0 composite</w:t>
            </w:r>
          </w:p>
        </w:tc>
      </w:tr>
      <w:tr w:rsidR="0076216A" w:rsidRPr="00375540" w14:paraId="6E0CF647" w14:textId="77777777" w:rsidTr="005725B1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00000010" w14:textId="77777777" w:rsidR="00AE0884" w:rsidRPr="00375540" w:rsidRDefault="00AE0884" w:rsidP="00AE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1" w14:textId="318B21C9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</w:t>
            </w:r>
          </w:p>
          <w:p w14:paraId="00000012" w14:textId="4485DB34" w:rsidR="00AE0884" w:rsidRPr="00A12F14" w:rsidRDefault="00E23D37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E23D37">
              <w:rPr>
                <w:rFonts w:ascii="Arial" w:eastAsia="Times" w:hAnsi="Arial" w:cs="Arial"/>
                <w:bCs/>
                <w:sz w:val="14"/>
                <w:szCs w:val="14"/>
              </w:rPr>
              <w:t>29228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3" w14:textId="131A99CD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</w:t>
            </w:r>
          </w:p>
          <w:p w14:paraId="00000014" w14:textId="3AFFE4E5" w:rsidR="00AE0884" w:rsidRPr="00A12F14" w:rsidRDefault="00E23D37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E23D37">
              <w:rPr>
                <w:rFonts w:ascii="Arial" w:eastAsia="Times" w:hAnsi="Arial" w:cs="Arial"/>
                <w:bCs/>
                <w:sz w:val="14"/>
                <w:szCs w:val="14"/>
              </w:rPr>
              <w:t>29229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5" w14:textId="36D28EE3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</w:t>
            </w:r>
          </w:p>
          <w:p w14:paraId="00000016" w14:textId="48B6E07F" w:rsidR="00AE0884" w:rsidRPr="00A12F14" w:rsidRDefault="00E23D37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E23D37">
              <w:rPr>
                <w:rFonts w:ascii="Arial" w:eastAsia="Times" w:hAnsi="Arial" w:cs="Arial"/>
                <w:bCs/>
                <w:sz w:val="14"/>
                <w:szCs w:val="14"/>
              </w:rPr>
              <w:t>29230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A8B5" w14:textId="61099CB2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</w:t>
            </w:r>
          </w:p>
          <w:p w14:paraId="75861C45" w14:textId="1EE07048" w:rsidR="00AE0884" w:rsidRPr="00A12F14" w:rsidRDefault="00E23D37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E23D37">
              <w:rPr>
                <w:rFonts w:ascii="Arial" w:eastAsia="Times" w:hAnsi="Arial" w:cs="Arial"/>
                <w:bCs/>
                <w:sz w:val="14"/>
                <w:szCs w:val="14"/>
              </w:rPr>
              <w:t>29231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7" w14:textId="048CFFBA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</w:t>
            </w:r>
          </w:p>
          <w:p w14:paraId="00000018" w14:textId="3F052847" w:rsidR="00AE0884" w:rsidRPr="00A12F14" w:rsidRDefault="00BA3FB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BA3FB4">
              <w:rPr>
                <w:rFonts w:ascii="Arial" w:eastAsia="Times" w:hAnsi="Arial" w:cs="Arial"/>
                <w:bCs/>
                <w:sz w:val="14"/>
                <w:szCs w:val="14"/>
              </w:rPr>
              <w:t>29232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9" w14:textId="504E8101" w:rsidR="00AE0884" w:rsidRPr="00A12F14" w:rsidRDefault="00A12F14" w:rsidP="00AE0884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sz w:val="14"/>
                <w:szCs w:val="14"/>
              </w:rPr>
              <w:t>(</w:t>
            </w:r>
            <w:r w:rsidR="00AE0884" w:rsidRPr="00A12F14">
              <w:rPr>
                <w:rFonts w:ascii="Arial" w:eastAsia="Times" w:hAnsi="Arial" w:cs="Arial"/>
                <w:bCs/>
                <w:sz w:val="14"/>
                <w:szCs w:val="14"/>
              </w:rPr>
              <w:t>EMD-29025</w:t>
            </w:r>
            <w:r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</w:tr>
      <w:tr w:rsidR="0076216A" w:rsidRPr="00375540" w14:paraId="0250F171" w14:textId="77777777" w:rsidTr="003C27D5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A" w14:textId="77777777" w:rsidR="00AE0884" w:rsidRPr="00375540" w:rsidRDefault="00AE0884" w:rsidP="00AE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center"/>
          </w:tcPr>
          <w:p w14:paraId="171A785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E" w14:textId="34F7879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0000001F" w14:textId="2245BC2E" w:rsidR="00AE0884" w:rsidRPr="00375540" w:rsidRDefault="00A12F1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color w:val="212121"/>
                <w:sz w:val="14"/>
                <w:szCs w:val="14"/>
                <w:highlight w:val="white"/>
              </w:rPr>
              <w:t>(</w:t>
            </w:r>
            <w:r w:rsidR="00AE0884" w:rsidRPr="00375540">
              <w:rPr>
                <w:rFonts w:ascii="Arial" w:eastAsia="Times" w:hAnsi="Arial" w:cs="Arial"/>
                <w:color w:val="212121"/>
                <w:sz w:val="14"/>
                <w:szCs w:val="14"/>
                <w:highlight w:val="white"/>
              </w:rPr>
              <w:t>PDB ID 8FEF</w:t>
            </w:r>
            <w:r>
              <w:rPr>
                <w:rFonts w:ascii="Arial" w:eastAsia="Times" w:hAnsi="Arial" w:cs="Arial"/>
                <w:color w:val="212121"/>
                <w:sz w:val="14"/>
                <w:szCs w:val="14"/>
              </w:rPr>
              <w:t>)</w:t>
            </w:r>
          </w:p>
        </w:tc>
      </w:tr>
      <w:tr w:rsidR="003C27D5" w:rsidRPr="00375540" w14:paraId="764B2209" w14:textId="77777777" w:rsidTr="003C27D5">
        <w:trPr>
          <w:trHeight w:val="20"/>
        </w:trPr>
        <w:tc>
          <w:tcPr>
            <w:tcW w:w="9348" w:type="dxa"/>
            <w:gridSpan w:val="7"/>
            <w:tcBorders>
              <w:top w:val="single" w:sz="4" w:space="0" w:color="70AD47" w:themeColor="accent6"/>
              <w:left w:val="nil"/>
            </w:tcBorders>
            <w:shd w:val="clear" w:color="auto" w:fill="auto"/>
            <w:vAlign w:val="center"/>
          </w:tcPr>
          <w:p w14:paraId="00000025" w14:textId="1022E046" w:rsidR="003C27D5" w:rsidRPr="00375540" w:rsidRDefault="003C27D5" w:rsidP="003C27D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Data collection and processing</w:t>
            </w:r>
          </w:p>
        </w:tc>
      </w:tr>
      <w:tr w:rsidR="0076216A" w:rsidRPr="00375540" w14:paraId="3B65B6FF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6" w14:textId="77777777" w:rsidR="00AE0884" w:rsidRPr="00A2743C" w:rsidRDefault="00AE0884" w:rsidP="00AE0884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2743C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C07B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A" w14:textId="7B1458B5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76216A" w:rsidRPr="00375540" w14:paraId="482A2BA1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C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D" w14:textId="765FB68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E" w14:textId="50EA202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F" w14:textId="40E03A2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3AB4" w14:textId="7524D185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0" w14:textId="2086E13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1" w14:textId="717AC53B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76216A" w:rsidRPr="00375540" w14:paraId="14D894E9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2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820C" w14:textId="648B25B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6" w14:textId="45BCF32B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76216A" w:rsidRPr="00375540" w14:paraId="53D564D1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8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9" w14:textId="20E3DAAA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A" w14:textId="60487DF4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B" w14:textId="5814DD7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138A" w14:textId="3380362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C" w14:textId="58AA6AE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D" w14:textId="1CD41FF9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K3 </w:t>
            </w:r>
            <w:r w:rsidR="009017D7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Bio Continuum</w:t>
            </w:r>
          </w:p>
        </w:tc>
      </w:tr>
      <w:tr w:rsidR="0076216A" w:rsidRPr="00375540" w14:paraId="3C898C4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E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871C" w14:textId="25C9FBA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2" w14:textId="2D858B5F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</w:tr>
      <w:tr w:rsidR="0076216A" w:rsidRPr="00375540" w14:paraId="03D75E4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4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Nominal Pixel size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AB4F" w14:textId="50C71000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8" w14:textId="018C47F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76216A" w:rsidRPr="00375540" w14:paraId="7848A581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C90DB" w14:textId="77777777" w:rsidR="009017D7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Total electron exposure </w:t>
            </w:r>
          </w:p>
          <w:p w14:paraId="0000004A" w14:textId="0DF25110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A69A" w14:textId="7FBDB8E5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E" w14:textId="7DA8EFD4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76216A" w:rsidRPr="00375540" w14:paraId="16022C4B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0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B3B9" w14:textId="2C6B34C9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4" w14:textId="54D5554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76216A" w:rsidRPr="00375540" w14:paraId="6C69F869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6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CE532" w14:textId="77777777" w:rsidR="00213A5C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57" w14:textId="518B69F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997A8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58" w14:textId="081BB90A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A937E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59" w14:textId="2778F668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4E0E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2911F378" w14:textId="197568C6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55504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5A" w14:textId="1ABB36A0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4882A" w14:textId="4734EEEC" w:rsidR="006817E4" w:rsidRPr="00375540" w:rsidRDefault="00AE088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</w:t>
            </w:r>
            <w:r w:rsidR="006817E4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0.8 to </w:t>
            </w:r>
          </w:p>
          <w:p w14:paraId="0000005B" w14:textId="035881C9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76216A" w:rsidRPr="00375540" w14:paraId="386BB2B4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C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AC647" w14:textId="28B45D6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0" w14:textId="30B6064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76216A" w:rsidRPr="00375540" w14:paraId="16B38639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2" w14:textId="77777777" w:rsidR="00AE0884" w:rsidRPr="00375540" w:rsidRDefault="00AE0884" w:rsidP="00AE0884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C5BF" w14:textId="2A70FB49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6" w14:textId="6835636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76216A" w:rsidRPr="00375540" w14:paraId="0031029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8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A6F75" w14:textId="4B64ED7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C" w14:textId="2DD92919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</w:tr>
      <w:tr w:rsidR="0076216A" w:rsidRPr="00375540" w14:paraId="733D1213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E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D259" w14:textId="79F604A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2" w14:textId="4E62D15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</w:tr>
      <w:tr w:rsidR="0076216A" w:rsidRPr="00375540" w14:paraId="08EB5E1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4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1C0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8" w14:textId="60C079F2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76216A" w:rsidRPr="00375540" w14:paraId="48854B8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A" w14:textId="77777777" w:rsidR="00AE0884" w:rsidRPr="00A2743C" w:rsidRDefault="00AE0884" w:rsidP="00AE0884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2743C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10DD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E" w14:textId="1F27B7C0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A2743C" w:rsidRPr="00375540" w14:paraId="3CAF7C92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0" w14:textId="77777777" w:rsidR="00A2743C" w:rsidRPr="00375540" w:rsidRDefault="00A2743C" w:rsidP="00A2743C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1" w14:textId="29445B0F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2" w14:textId="7024708D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3" w14:textId="0AA3D520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9706" w14:textId="42180367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4" w14:textId="046128D9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5" w14:textId="35AEB0F7" w:rsidR="00A2743C" w:rsidRPr="00375540" w:rsidRDefault="00A2743C" w:rsidP="00A2743C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76216A" w:rsidRPr="00375540" w14:paraId="334AB08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6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A01D" w14:textId="7C642A4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A" w14:textId="1980762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D151E3" w:rsidRPr="00375540" w14:paraId="5363DDF3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C" w14:textId="77777777" w:rsidR="00D151E3" w:rsidRPr="00375540" w:rsidRDefault="00D151E3" w:rsidP="00D151E3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D" w14:textId="3E5F44E3" w:rsidR="00D151E3" w:rsidRPr="00375540" w:rsidRDefault="00D151E3" w:rsidP="00D151E3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E" w14:textId="783F1816" w:rsidR="00D151E3" w:rsidRPr="00375540" w:rsidRDefault="00D151E3" w:rsidP="00D151E3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F" w14:textId="430AF295" w:rsidR="00D151E3" w:rsidRPr="00375540" w:rsidRDefault="00D151E3" w:rsidP="00D151E3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10702" w14:textId="749EC5A3" w:rsidR="00D151E3" w:rsidRPr="00375540" w:rsidRDefault="00D151E3" w:rsidP="00D151E3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0" w14:textId="45346C47" w:rsidR="00D151E3" w:rsidRPr="00375540" w:rsidRDefault="00D151E3" w:rsidP="00D151E3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1" w14:textId="0A8E0B25" w:rsidR="00D151E3" w:rsidRPr="00375540" w:rsidRDefault="00D151E3" w:rsidP="00D151E3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</w:tr>
      <w:tr w:rsidR="0076216A" w:rsidRPr="00375540" w14:paraId="39468D1E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2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F88E" w14:textId="0E8A84C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6" w14:textId="4EB6D71B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</w:tr>
      <w:tr w:rsidR="0076216A" w:rsidRPr="00375540" w14:paraId="62A08992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8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Pixel size at detector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F105" w14:textId="7314B3D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C" w14:textId="245A3FF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76216A" w:rsidRPr="00375540" w14:paraId="43CA7F6E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3B9F8" w14:textId="77777777" w:rsidR="009017D7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Total electron exposure </w:t>
            </w:r>
          </w:p>
          <w:p w14:paraId="0000009E" w14:textId="7CA4ADFD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C45F" w14:textId="7C44080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2" w14:textId="705218F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76216A" w:rsidRPr="00375540" w14:paraId="4A876D30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4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C7A6" w14:textId="58F42AE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8" w14:textId="77E13CDC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76216A" w:rsidRPr="00375540" w14:paraId="48749631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A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79E28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AB" w14:textId="6F1B4350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CF540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AC" w14:textId="006958D8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1C247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AD" w14:textId="009701C0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F6C4F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5E355A9A" w14:textId="3A5AF89A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BF9F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AE" w14:textId="037C1AF2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A5CB4" w14:textId="77777777" w:rsidR="006817E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00000AF" w14:textId="02A31A98" w:rsidR="00AE0884" w:rsidRPr="00375540" w:rsidRDefault="006817E4" w:rsidP="006817E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76216A" w:rsidRPr="00375540" w14:paraId="3BB2A1C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0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3750" w14:textId="635F444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4" w14:textId="3FE19DB0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76216A" w:rsidRPr="00375540" w14:paraId="4EF5302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6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Tilt angle (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o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9CDA" w14:textId="58CAA2F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A" w14:textId="2535D1C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</w:tr>
      <w:tr w:rsidR="0076216A" w:rsidRPr="00375540" w14:paraId="2F4602DE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C" w14:textId="77777777" w:rsidR="00AE0884" w:rsidRPr="00375540" w:rsidRDefault="00AE0884" w:rsidP="00AE0884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2CB4" w14:textId="70DADBC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0" w14:textId="0ADA1278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76216A" w:rsidRPr="00375540" w14:paraId="2BE8D44B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2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6620" w14:textId="172D8F40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6" w14:textId="73D6EE8C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</w:tr>
      <w:tr w:rsidR="0076216A" w:rsidRPr="00375540" w14:paraId="1E250C54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8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9E45" w14:textId="49DD41C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C" w14:textId="337C9771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</w:tr>
      <w:tr w:rsidR="0076216A" w:rsidRPr="00375540" w14:paraId="0E56A625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E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9891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2" w14:textId="71269D32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50668E" w:rsidRPr="00375540" w14:paraId="2D3092B0" w14:textId="77777777" w:rsidTr="0053297F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9" w14:textId="235B165A" w:rsidR="0050668E" w:rsidRPr="0050668E" w:rsidRDefault="0050668E" w:rsidP="0050668E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proofErr w:type="gramStart"/>
            <w:r w:rsidRPr="0050668E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 1</w:t>
            </w:r>
            <w:proofErr w:type="gramEnd"/>
            <w:r w:rsidRPr="0050668E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 xml:space="preserve"> and 2 (combined)</w:t>
            </w:r>
          </w:p>
        </w:tc>
      </w:tr>
      <w:tr w:rsidR="0076216A" w:rsidRPr="00375540" w14:paraId="3B783B16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A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Box size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px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E819" w14:textId="48311342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E" w14:textId="6F3C5614" w:rsidR="00AE0884" w:rsidRPr="00375540" w:rsidRDefault="00775518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</w:tr>
      <w:tr w:rsidR="0076216A" w:rsidRPr="00375540" w14:paraId="0E7F89F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0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Final particle images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340,238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341,490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334,050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A915C" w14:textId="1DBCAC0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330,104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4" w14:textId="65CECD71" w:rsidR="00AE0884" w:rsidRPr="00375540" w:rsidRDefault="00775518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305,172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305,172</w:t>
            </w:r>
          </w:p>
        </w:tc>
      </w:tr>
      <w:tr w:rsidR="0076216A" w:rsidRPr="00375540" w14:paraId="4DDCB3C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6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Symmetry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38CC" w14:textId="6A1FAB2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A" w14:textId="78F76DEE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</w:tr>
      <w:tr w:rsidR="0076216A" w:rsidRPr="00375540" w14:paraId="26EAAEF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C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0F4F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0" w14:textId="2C2CD555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14471E5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2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49664" w14:textId="5BF6F779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6" w14:textId="7093B78F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</w:t>
            </w:r>
            <w:r w:rsidR="00775518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3.2</w:t>
            </w:r>
          </w:p>
        </w:tc>
      </w:tr>
      <w:tr w:rsidR="0076216A" w:rsidRPr="00375540" w14:paraId="0764871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8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0.143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7344" w14:textId="2C80CF26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C" w14:textId="6C9E633B" w:rsidR="00AE0884" w:rsidRPr="00375540" w:rsidRDefault="00775518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</w:t>
            </w:r>
            <w:r w:rsidR="00AE0884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.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F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2.71</w:t>
            </w:r>
          </w:p>
        </w:tc>
      </w:tr>
      <w:tr w:rsidR="0076216A" w:rsidRPr="00375540" w14:paraId="369F44C3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FE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range (Å)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F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2.6-6.3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2.4-5.6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2.5-6.0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34CEB33E" w14:textId="6497B7C0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2.7-7.3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2" w14:textId="221DCE84" w:rsidR="00AE0884" w:rsidRPr="00375540" w:rsidRDefault="008C56A0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</w:t>
            </w:r>
            <w:r w:rsidR="00AE0884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</w:t>
            </w:r>
            <w:r w:rsidR="000F5269"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2.3-4.9</w:t>
            </w:r>
          </w:p>
        </w:tc>
      </w:tr>
      <w:tr w:rsidR="0076216A" w:rsidRPr="00375540" w14:paraId="171DCAA7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4" w14:textId="77777777" w:rsidR="00AE0884" w:rsidRPr="00375540" w:rsidRDefault="00AE0884" w:rsidP="00AE0884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sharpening B factor (Å2)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98.3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88.7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91.1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56CD3907" w14:textId="2B711D83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102.0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8" w14:textId="0B378B84" w:rsidR="00AE0884" w:rsidRPr="00375540" w:rsidRDefault="000F5269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76.6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109" w14:textId="3B133A2A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6CF42C07" w14:textId="77777777" w:rsidTr="005725B1">
        <w:trPr>
          <w:trHeight w:val="20"/>
        </w:trPr>
        <w:tc>
          <w:tcPr>
            <w:tcW w:w="16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A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Sphericity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0.821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0.869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0.853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32CD35E4" w14:textId="2D85FF7C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0.853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E" w14:textId="133D8B3C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0F" w14:textId="6BAB2E0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6E49EDB2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0" w14:textId="77777777" w:rsidR="00AE0884" w:rsidRPr="00375540" w:rsidRDefault="00AE0884" w:rsidP="00AE0884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FBDE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4" w14:textId="05994885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50668E" w:rsidRPr="00375540" w14:paraId="2530A7E6" w14:textId="77777777" w:rsidTr="00F14DCE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0000011B" w14:textId="2DC2D0D1" w:rsidR="0050668E" w:rsidRPr="00375540" w:rsidRDefault="0050668E" w:rsidP="0050668E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Model composition, refinement, validation</w:t>
            </w:r>
          </w:p>
        </w:tc>
      </w:tr>
      <w:tr w:rsidR="0076216A" w:rsidRPr="00375540" w14:paraId="56A5DB20" w14:textId="77777777" w:rsidTr="005725B1">
        <w:trPr>
          <w:trHeight w:val="20"/>
        </w:trPr>
        <w:tc>
          <w:tcPr>
            <w:tcW w:w="1656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C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Initial models used (PDB code)</w:t>
            </w: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1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vAlign w:val="center"/>
          </w:tcPr>
          <w:p w14:paraId="1FD2F6C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0" w14:textId="6C3DF453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AlphaFold</w:t>
            </w:r>
            <w:proofErr w:type="spellEnd"/>
          </w:p>
        </w:tc>
      </w:tr>
      <w:tr w:rsidR="0076216A" w:rsidRPr="00375540" w14:paraId="33D439C9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2" w14:textId="77777777" w:rsidR="00AE0884" w:rsidRPr="006E1C71" w:rsidRDefault="00AE0884" w:rsidP="00AE0884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6E1C71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Model composition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548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6" w14:textId="7B514BD0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6FB9A1B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8" w14:textId="77777777" w:rsidR="00AE0884" w:rsidRPr="00375540" w:rsidRDefault="00AE0884" w:rsidP="006E1C71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Chains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FB0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C" w14:textId="5174F96F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76216A" w:rsidRPr="00375540" w14:paraId="3F7DF78B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E" w14:textId="77777777" w:rsidR="00AE0884" w:rsidRPr="00375540" w:rsidRDefault="00AE0884" w:rsidP="006E1C71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Non-hydrogen atoms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2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B826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2" w14:textId="6E5918DB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25,533</w:t>
            </w:r>
          </w:p>
        </w:tc>
      </w:tr>
      <w:tr w:rsidR="0076216A" w:rsidRPr="00375540" w14:paraId="5E8E7852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4" w14:textId="77777777" w:rsidR="00AE0884" w:rsidRPr="00375540" w:rsidRDefault="00AE0884" w:rsidP="006E1C71">
            <w:pPr>
              <w:ind w:left="159" w:hanging="90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 residues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404A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8" w14:textId="19671C43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3,292</w:t>
            </w:r>
          </w:p>
        </w:tc>
      </w:tr>
      <w:tr w:rsidR="0076216A" w:rsidRPr="00375540" w14:paraId="1AAAC00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A" w14:textId="77777777" w:rsidR="00AE0884" w:rsidRPr="00375540" w:rsidRDefault="00AE0884" w:rsidP="006E1C71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83D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E" w14:textId="4C22DA4C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3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UNL: 31</w:t>
            </w:r>
          </w:p>
        </w:tc>
      </w:tr>
      <w:tr w:rsidR="0076216A" w:rsidRPr="00375540" w14:paraId="2396798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0" w14:textId="77777777" w:rsidR="00AE0884" w:rsidRPr="006E1C71" w:rsidRDefault="00AE0884" w:rsidP="00AE0884">
            <w:pPr>
              <w:rPr>
                <w:rFonts w:ascii="Arial" w:eastAsia="Times" w:hAnsi="Arial" w:cs="Arial"/>
                <w:bCs/>
                <w:i/>
                <w:color w:val="000000"/>
                <w:sz w:val="14"/>
                <w:szCs w:val="14"/>
              </w:rPr>
            </w:pPr>
            <w:r w:rsidRPr="006E1C71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Refinement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779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4" w14:textId="37573D46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76216A" w:rsidRPr="00375540" w14:paraId="5EC122D5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6" w14:textId="77777777" w:rsidR="00AE0884" w:rsidRPr="00375540" w:rsidRDefault="00AE0884" w:rsidP="006E1C71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(mask)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38B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A" w14:textId="46B637BD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0.80</w:t>
            </w:r>
          </w:p>
        </w:tc>
      </w:tr>
      <w:tr w:rsidR="0076216A" w:rsidRPr="00375540" w14:paraId="326229B6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C" w14:textId="77777777" w:rsidR="00AE0884" w:rsidRPr="00375540" w:rsidRDefault="00AE0884" w:rsidP="006E1C71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lastRenderedPageBreak/>
              <w:t>CC (box)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4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333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0" w14:textId="2CDE4D6E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0.62</w:t>
            </w:r>
          </w:p>
        </w:tc>
      </w:tr>
      <w:tr w:rsidR="0076216A" w:rsidRPr="00375540" w14:paraId="7AE6E6E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2" w14:textId="77777777" w:rsidR="00AE0884" w:rsidRPr="00375540" w:rsidRDefault="00AE0884" w:rsidP="006E1C71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(peaks)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8D1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6" w14:textId="17B30FBD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0.58</w:t>
            </w:r>
          </w:p>
        </w:tc>
      </w:tr>
      <w:tr w:rsidR="0076216A" w:rsidRPr="00375540" w14:paraId="0735508A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8" w14:textId="77777777" w:rsidR="00AE0884" w:rsidRPr="00375540" w:rsidRDefault="00AE0884" w:rsidP="006E1C71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(volume)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874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C" w14:textId="1183A2FD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0.79</w:t>
            </w:r>
          </w:p>
        </w:tc>
      </w:tr>
      <w:tr w:rsidR="0076216A" w:rsidRPr="00375540" w14:paraId="235F7428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E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Mean CC for 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5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116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2" w14:textId="4F224738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0.70</w:t>
            </w:r>
          </w:p>
        </w:tc>
      </w:tr>
      <w:tr w:rsidR="0076216A" w:rsidRPr="00375540" w14:paraId="1FF7FAF3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4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  <w:t>B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factors (Å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36E1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8" w14:textId="03906A8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0762FCA5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A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D9C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E" w14:textId="59B47420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6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74.65</w:t>
            </w:r>
          </w:p>
        </w:tc>
      </w:tr>
      <w:tr w:rsidR="0076216A" w:rsidRPr="00375540" w14:paraId="7B82FA8A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0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C27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4" w14:textId="45CB4FB6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70.79</w:t>
            </w:r>
          </w:p>
        </w:tc>
      </w:tr>
      <w:tr w:rsidR="0076216A" w:rsidRPr="00375540" w14:paraId="6AD26D9A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6" w14:textId="77777777" w:rsidR="00AE0884" w:rsidRPr="00375540" w:rsidRDefault="00AE0884" w:rsidP="00AE0884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R.M.S. deviations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104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A" w14:textId="41DA6F21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25C39553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C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lengths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E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7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068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0" w14:textId="5C0BD5C6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0.005</w:t>
            </w:r>
          </w:p>
        </w:tc>
      </w:tr>
      <w:tr w:rsidR="0076216A" w:rsidRPr="00375540" w14:paraId="5B4445A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2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angles (°)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4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7903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6" w14:textId="3AA8AE68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1.025</w:t>
            </w:r>
          </w:p>
        </w:tc>
      </w:tr>
      <w:tr w:rsidR="0076216A" w:rsidRPr="00375540" w14:paraId="6531E459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8" w14:textId="77777777" w:rsidR="00AE0884" w:rsidRPr="006E1C71" w:rsidRDefault="00AE0884" w:rsidP="00AE0884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6E1C71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Validation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2ACF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C" w14:textId="12A37B6D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76216A" w:rsidRPr="00375540" w14:paraId="461216C1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E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MolProbity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8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0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E2F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2" w14:textId="5B7315B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1.48</w:t>
            </w:r>
          </w:p>
        </w:tc>
      </w:tr>
      <w:tr w:rsidR="0076216A" w:rsidRPr="00375540" w14:paraId="3EFFBD95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4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CaBLAM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6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FB89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8" w14:textId="61544DF6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1.36</w:t>
            </w:r>
          </w:p>
        </w:tc>
      </w:tr>
      <w:tr w:rsidR="0076216A" w:rsidRPr="00375540" w14:paraId="7418E44D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A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Clashscore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C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D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65B6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E" w14:textId="7999A470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9F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6.44</w:t>
            </w:r>
          </w:p>
        </w:tc>
      </w:tr>
      <w:tr w:rsidR="0076216A" w:rsidRPr="00375540" w14:paraId="79FB62BE" w14:textId="77777777" w:rsidTr="005725B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0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Poor rotamers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1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3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69F2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4" w14:textId="242CEB2A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5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0.85</w:t>
            </w:r>
          </w:p>
        </w:tc>
      </w:tr>
      <w:tr w:rsidR="0076216A" w:rsidRPr="00375540" w14:paraId="3C080E22" w14:textId="77777777" w:rsidTr="006E1C71">
        <w:trPr>
          <w:trHeight w:val="64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6" w14:textId="77777777" w:rsidR="00AE0884" w:rsidRPr="00375540" w:rsidRDefault="00AE0884" w:rsidP="006E1C71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Cβ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7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8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9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15DAA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A" w14:textId="2A5B51E4" w:rsidR="00AE0884" w:rsidRPr="00375540" w:rsidRDefault="00AE0884" w:rsidP="00AE0884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1AB" w14:textId="77777777" w:rsidR="00AE0884" w:rsidRPr="00375540" w:rsidRDefault="00AE0884" w:rsidP="00AE0884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090E0F" w:rsidRPr="00375540" w14:paraId="69A73F22" w14:textId="7AEDCEA7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noWrap/>
            <w:hideMark/>
          </w:tcPr>
          <w:p w14:paraId="40D83FFC" w14:textId="67194878" w:rsidR="00090E0F" w:rsidRPr="00375540" w:rsidRDefault="00090E0F" w:rsidP="00090E0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EMRinger</w:t>
            </w:r>
            <w:proofErr w:type="spellEnd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hideMark/>
          </w:tcPr>
          <w:p w14:paraId="431B77FE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FD73620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E441DD9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639FED3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9F1BB32" w14:textId="651E3C3A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101DE0D8" w14:textId="654781D4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3.46</w:t>
            </w:r>
          </w:p>
        </w:tc>
      </w:tr>
      <w:tr w:rsidR="00090E0F" w:rsidRPr="00375540" w14:paraId="03A74270" w14:textId="034C872C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502DF09D" w14:textId="77777777" w:rsidR="00090E0F" w:rsidRPr="00375540" w:rsidRDefault="00090E0F" w:rsidP="00090E0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Ramachandran plot</w:t>
            </w:r>
          </w:p>
        </w:tc>
        <w:tc>
          <w:tcPr>
            <w:tcW w:w="1282" w:type="dxa"/>
            <w:hideMark/>
          </w:tcPr>
          <w:p w14:paraId="0D749B25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D70815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701E57C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5719FBC1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ADBF73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14:paraId="29EA5EB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0E0F" w:rsidRPr="00375540" w14:paraId="7C10F003" w14:textId="1F3FF051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42AC6D2C" w14:textId="2127CF3D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Favored (%)</w:t>
            </w:r>
          </w:p>
        </w:tc>
        <w:tc>
          <w:tcPr>
            <w:tcW w:w="1282" w:type="dxa"/>
            <w:hideMark/>
          </w:tcPr>
          <w:p w14:paraId="6BE50A72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CCEB2F8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0B4C22A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1899895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6AF3F02" w14:textId="54DF3C73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72F3247F" w14:textId="74CC0A81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97.37</w:t>
            </w:r>
          </w:p>
        </w:tc>
      </w:tr>
      <w:tr w:rsidR="00090E0F" w:rsidRPr="00375540" w14:paraId="1754612C" w14:textId="52BBE622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30D49D73" w14:textId="0F46185A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Allowed (%)</w:t>
            </w:r>
          </w:p>
        </w:tc>
        <w:tc>
          <w:tcPr>
            <w:tcW w:w="1282" w:type="dxa"/>
            <w:hideMark/>
          </w:tcPr>
          <w:p w14:paraId="67A9101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5BDABE28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71BDFE23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0CB7D5A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994AA41" w14:textId="131EFB2C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0D787627" w14:textId="61597ACD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2.54</w:t>
            </w:r>
          </w:p>
        </w:tc>
      </w:tr>
      <w:tr w:rsidR="00090E0F" w:rsidRPr="00375540" w14:paraId="4CC4E300" w14:textId="40C8F2FF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1B209B7F" w14:textId="0F20E939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Disallowed (%)</w:t>
            </w:r>
          </w:p>
        </w:tc>
        <w:tc>
          <w:tcPr>
            <w:tcW w:w="1282" w:type="dxa"/>
            <w:hideMark/>
          </w:tcPr>
          <w:p w14:paraId="4CFA07B1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F05DFC1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F65A969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A20E0C2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6A5B547B" w14:textId="26966FF9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781F0962" w14:textId="59B7F241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0.09</w:t>
            </w:r>
          </w:p>
        </w:tc>
      </w:tr>
      <w:tr w:rsidR="00090E0F" w:rsidRPr="00375540" w14:paraId="1090F355" w14:textId="00D598FC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noWrap/>
            <w:hideMark/>
          </w:tcPr>
          <w:p w14:paraId="38455B8E" w14:textId="77777777" w:rsidR="00090E0F" w:rsidRPr="00375540" w:rsidRDefault="00090E0F" w:rsidP="00090E0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Rama-Z</w:t>
            </w:r>
          </w:p>
        </w:tc>
        <w:tc>
          <w:tcPr>
            <w:tcW w:w="1282" w:type="dxa"/>
            <w:noWrap/>
            <w:hideMark/>
          </w:tcPr>
          <w:p w14:paraId="57D62748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4DADE70C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38594CC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6AA1CFE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7270FAB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14:paraId="1D5AA835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90E0F" w:rsidRPr="00375540" w14:paraId="3C27F20D" w14:textId="39F3B69F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23D3C00C" w14:textId="7C9FEFD8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whole</w:t>
            </w:r>
          </w:p>
        </w:tc>
        <w:tc>
          <w:tcPr>
            <w:tcW w:w="1282" w:type="dxa"/>
            <w:noWrap/>
            <w:hideMark/>
          </w:tcPr>
          <w:p w14:paraId="0D7B60BB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13AADA4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3243FE6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30B433CC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0C33D967" w14:textId="745264A4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55B1CE09" w14:textId="213A1061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1.24</w:t>
            </w:r>
          </w:p>
        </w:tc>
      </w:tr>
      <w:tr w:rsidR="00090E0F" w:rsidRPr="00375540" w14:paraId="5F707E43" w14:textId="4B931C4C" w:rsidTr="005725B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637DA7F3" w14:textId="1EC11DE4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helix</w:t>
            </w:r>
          </w:p>
        </w:tc>
        <w:tc>
          <w:tcPr>
            <w:tcW w:w="1282" w:type="dxa"/>
            <w:noWrap/>
            <w:hideMark/>
          </w:tcPr>
          <w:p w14:paraId="66A0FD33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491E8B42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33D134E0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BE63D4E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4ACAC190" w14:textId="17EBE8D5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65B17F40" w14:textId="656BACD0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1.86</w:t>
            </w:r>
          </w:p>
        </w:tc>
      </w:tr>
      <w:tr w:rsidR="00090E0F" w:rsidRPr="00375540" w14:paraId="53B82912" w14:textId="6ED19D59" w:rsidTr="004953B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79A8BF15" w14:textId="71A4875F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sheet</w:t>
            </w:r>
          </w:p>
        </w:tc>
        <w:tc>
          <w:tcPr>
            <w:tcW w:w="1282" w:type="dxa"/>
            <w:noWrap/>
            <w:hideMark/>
          </w:tcPr>
          <w:p w14:paraId="59B7744D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6DF5888F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F84C6F0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3D0E218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F7E84C4" w14:textId="504FF39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7A8E4DD9" w14:textId="404D7B0A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0.37</w:t>
            </w:r>
          </w:p>
        </w:tc>
      </w:tr>
      <w:tr w:rsidR="00090E0F" w:rsidRPr="00375540" w14:paraId="4C337762" w14:textId="7775F630" w:rsidTr="004953B6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tcBorders>
              <w:bottom w:val="single" w:sz="12" w:space="0" w:color="70AD47" w:themeColor="accent6"/>
            </w:tcBorders>
            <w:hideMark/>
          </w:tcPr>
          <w:p w14:paraId="5B0C7785" w14:textId="4FEA35A8" w:rsidR="00090E0F" w:rsidRPr="00375540" w:rsidRDefault="00090E0F" w:rsidP="006E1C71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loop</w:t>
            </w: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08521D4F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513B1A11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6363EB1F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0B3FE227" w14:textId="77777777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2CD39623" w14:textId="2640DB3F" w:rsidR="00090E0F" w:rsidRPr="00375540" w:rsidRDefault="00090E0F" w:rsidP="00090E0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</w:tcPr>
          <w:p w14:paraId="03727B30" w14:textId="59EC9BB4" w:rsidR="00090E0F" w:rsidRPr="00375540" w:rsidRDefault="00090E0F" w:rsidP="00090E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-0.58</w:t>
            </w:r>
          </w:p>
        </w:tc>
      </w:tr>
    </w:tbl>
    <w:p w14:paraId="36D65FE2" w14:textId="77777777" w:rsidR="0026750F" w:rsidRPr="00375540" w:rsidRDefault="0026750F" w:rsidP="003E4265">
      <w:pPr>
        <w:rPr>
          <w:rFonts w:ascii="Arial" w:eastAsia="Times" w:hAnsi="Arial" w:cs="Arial"/>
          <w:b/>
          <w:sz w:val="14"/>
          <w:szCs w:val="14"/>
        </w:rPr>
      </w:pPr>
    </w:p>
    <w:tbl>
      <w:tblPr>
        <w:tblStyle w:val="a"/>
        <w:tblW w:w="9348" w:type="dxa"/>
        <w:tblLayout w:type="fixed"/>
        <w:tblLook w:val="0400" w:firstRow="0" w:lastRow="0" w:firstColumn="0" w:lastColumn="0" w:noHBand="0" w:noVBand="1"/>
      </w:tblPr>
      <w:tblGrid>
        <w:gridCol w:w="1656"/>
        <w:gridCol w:w="1282"/>
        <w:gridCol w:w="1282"/>
        <w:gridCol w:w="1282"/>
        <w:gridCol w:w="1282"/>
        <w:gridCol w:w="1282"/>
        <w:gridCol w:w="1282"/>
      </w:tblGrid>
      <w:tr w:rsidR="003E4265" w:rsidRPr="00375540" w14:paraId="4BDD51CE" w14:textId="77777777" w:rsidTr="00E60B81">
        <w:trPr>
          <w:trHeight w:val="20"/>
        </w:trPr>
        <w:tc>
          <w:tcPr>
            <w:tcW w:w="1656" w:type="dxa"/>
            <w:vMerge w:val="restart"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70F175B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ECB78" w14:textId="7C1F8AD6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Map1a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0A584" w14:textId="5C09BBB3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Map1b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A9A95" w14:textId="538A888D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Map1c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vAlign w:val="center"/>
          </w:tcPr>
          <w:p w14:paraId="46F939F8" w14:textId="5BB8C1BC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Map1d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1B1E3" w14:textId="7E211111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Map1e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246A8" w14:textId="5E4ED885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Map1 composite</w:t>
            </w:r>
          </w:p>
        </w:tc>
      </w:tr>
      <w:tr w:rsidR="003E4265" w:rsidRPr="00375540" w14:paraId="7C7FBA89" w14:textId="77777777" w:rsidTr="00E60B81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04981D36" w14:textId="77777777" w:rsidR="003E4265" w:rsidRPr="00375540" w:rsidRDefault="003E4265" w:rsidP="003E4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95F01" w14:textId="6AB7BA7A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15191D10" w14:textId="752715AF" w:rsidR="003E4265" w:rsidRPr="00A12F14" w:rsidRDefault="00BA3FB4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BA3FB4">
              <w:rPr>
                <w:rFonts w:ascii="Arial" w:eastAsia="Times" w:hAnsi="Arial" w:cs="Arial"/>
                <w:bCs/>
                <w:sz w:val="14"/>
                <w:szCs w:val="14"/>
              </w:rPr>
              <w:t>29233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AB6E" w14:textId="4D066C44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6ED49B3D" w14:textId="436DF5DF" w:rsidR="003E4265" w:rsidRPr="00A12F14" w:rsidRDefault="00BA3FB4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BA3FB4">
              <w:rPr>
                <w:rFonts w:ascii="Arial" w:eastAsia="Times" w:hAnsi="Arial" w:cs="Arial"/>
                <w:bCs/>
                <w:sz w:val="14"/>
                <w:szCs w:val="14"/>
              </w:rPr>
              <w:t>29234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F9F76" w14:textId="2CD0F0FE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58093480" w14:textId="6906E67E" w:rsidR="003E4265" w:rsidRPr="00A12F14" w:rsidRDefault="00BA3FB4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BA3FB4">
              <w:rPr>
                <w:rFonts w:ascii="Arial" w:eastAsia="Times" w:hAnsi="Arial" w:cs="Arial"/>
                <w:bCs/>
                <w:sz w:val="14"/>
                <w:szCs w:val="14"/>
              </w:rPr>
              <w:t>29235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D110" w14:textId="0B356B79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7189E93C" w14:textId="4FEF8867" w:rsidR="003E4265" w:rsidRPr="00A12F14" w:rsidRDefault="0029321D" w:rsidP="003E4265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29321D">
              <w:rPr>
                <w:rFonts w:ascii="Arial" w:eastAsia="Times" w:hAnsi="Arial" w:cs="Arial"/>
                <w:bCs/>
                <w:sz w:val="14"/>
                <w:szCs w:val="14"/>
              </w:rPr>
              <w:t>29236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8C54" w14:textId="18F06E3E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019B194E" w14:textId="5A295CAB" w:rsidR="003E4265" w:rsidRPr="00A12F14" w:rsidRDefault="00487088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487088">
              <w:rPr>
                <w:rFonts w:ascii="Arial" w:eastAsia="Times" w:hAnsi="Arial" w:cs="Arial"/>
                <w:bCs/>
                <w:sz w:val="14"/>
                <w:szCs w:val="14"/>
              </w:rPr>
              <w:t>29237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675BE" w14:textId="5AB792DA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EMD-29023</w:t>
            </w: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</w:rPr>
              <w:t>)</w:t>
            </w:r>
          </w:p>
        </w:tc>
      </w:tr>
      <w:tr w:rsidR="003E4265" w:rsidRPr="00375540" w14:paraId="0961DFCB" w14:textId="77777777" w:rsidTr="00E60B81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4B240E22" w14:textId="77777777" w:rsidR="003E4265" w:rsidRPr="00375540" w:rsidRDefault="003E4265" w:rsidP="003E4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413F0BA3" w14:textId="77777777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2AAE4B86" w14:textId="77777777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7B942F50" w14:textId="77777777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center"/>
          </w:tcPr>
          <w:p w14:paraId="7EE815E2" w14:textId="77777777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289C68D4" w14:textId="77777777" w:rsidR="003E4265" w:rsidRPr="00A12F14" w:rsidRDefault="003E4265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136E4BE2" w14:textId="6B60BC84" w:rsidR="003E4265" w:rsidRPr="00A12F14" w:rsidRDefault="00A12F14" w:rsidP="003E4265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3E4265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PDB ID 8FED</w:t>
            </w: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</w:rPr>
              <w:t>)</w:t>
            </w:r>
          </w:p>
        </w:tc>
      </w:tr>
      <w:tr w:rsidR="003E4265" w:rsidRPr="00375540" w14:paraId="5EE08CE1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single" w:sz="4" w:space="0" w:color="70AD47" w:themeColor="accent6"/>
              <w:left w:val="nil"/>
            </w:tcBorders>
            <w:shd w:val="clear" w:color="auto" w:fill="auto"/>
            <w:vAlign w:val="center"/>
          </w:tcPr>
          <w:p w14:paraId="0AD31530" w14:textId="2EF0C868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Data collection and processing</w:t>
            </w:r>
          </w:p>
        </w:tc>
      </w:tr>
      <w:tr w:rsidR="003E4265" w:rsidRPr="00375540" w14:paraId="369C51A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987A6" w14:textId="02774E25" w:rsidR="003E4265" w:rsidRPr="003E4265" w:rsidRDefault="003E4265" w:rsidP="003E4265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3E4265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5EB6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5CC0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1060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14F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A0A8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3115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703D655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6405A" w14:textId="5E6EB43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82C0" w14:textId="1AC4C94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7F996" w14:textId="0A695D5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EB074" w14:textId="072F8CB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3E7C" w14:textId="4635C00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E0E10" w14:textId="17141F2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4EAF" w14:textId="79FB58B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3E4265" w:rsidRPr="00375540" w14:paraId="764349E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6A029" w14:textId="64F482B0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B3D01" w14:textId="1441238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02FCC" w14:textId="6FF1845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6762E" w14:textId="6CB2FEB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B115" w14:textId="5C9F1B6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63B75" w14:textId="1F7B75A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3E69F" w14:textId="179EB49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3E4265" w:rsidRPr="00375540" w14:paraId="12D7B405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5BEB" w14:textId="65F873ED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E0BFC" w14:textId="74E5AD3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6C34" w14:textId="797F5CF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A06CB" w14:textId="7DD4DAC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375FB" w14:textId="0B64837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20F06" w14:textId="5CBE863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74825" w14:textId="09C1A41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</w:tr>
      <w:tr w:rsidR="003E4265" w:rsidRPr="00375540" w14:paraId="413FF9F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1F1F7" w14:textId="39819C98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7BE1" w14:textId="784C92D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936FD" w14:textId="30BDC52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F4FFE" w14:textId="2DF1D02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9312" w14:textId="742DE8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48A" w14:textId="3B4813D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1E44C" w14:textId="0EA4CCF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</w:tr>
      <w:tr w:rsidR="003E4265" w:rsidRPr="00375540" w14:paraId="3A74CF0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682ED" w14:textId="4B65909A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Nominal Pixel size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9AF64" w14:textId="6AC1B63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A5B61" w14:textId="1C37EE0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08017" w14:textId="5C90D28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EC2C1" w14:textId="56CA82D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3C21" w14:textId="2FC268A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ABE8" w14:textId="3B8A6FF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3E4265" w:rsidRPr="00375540" w14:paraId="6231FA6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C916" w14:textId="2BE8123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electron exposure 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105AB" w14:textId="4E0DBA7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3F33" w14:textId="57FA318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4558" w14:textId="56308E8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1531" w14:textId="04A29A1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2B292" w14:textId="07E8C9E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96699" w14:textId="64A0667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3E4265" w:rsidRPr="00375540" w14:paraId="56ECDAE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16218" w14:textId="74AA67D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D1087" w14:textId="72A8D41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F4C4" w14:textId="0E3B200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DE85C" w14:textId="31EDD40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CD4B" w14:textId="2252D40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6EBD" w14:textId="2E04AA3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44736" w14:textId="5C17734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3E4265" w:rsidRPr="00375540" w14:paraId="15A2462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5B1BE" w14:textId="6D4394EF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64C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75C4EE19" w14:textId="34D1F11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49D8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56414CDB" w14:textId="0B7CD38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0844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38190B8" w14:textId="7ACFCC8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1C8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3197AF5C" w14:textId="2E21E99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E75B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2059F41" w14:textId="0F8613C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5843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0FDC6884" w14:textId="31DE8A6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3E4265" w:rsidRPr="00375540" w14:paraId="7EDA00F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91FFB" w14:textId="66248016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C984F" w14:textId="7BCA616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BC40D" w14:textId="7C1E94B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6C9" w14:textId="59D9EE1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9278" w14:textId="3D92607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603B3" w14:textId="35517B2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8B87B" w14:textId="0FD0515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3E4265" w:rsidRPr="00375540" w14:paraId="2C2B0EF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45CCD" w14:textId="6944AB46" w:rsidR="003E4265" w:rsidRPr="00375540" w:rsidRDefault="003E4265" w:rsidP="003E4265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E032" w14:textId="5CEEE9D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88B9" w14:textId="46F3027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01A4" w14:textId="09BE37D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CD1E" w14:textId="279A32B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3B7E4" w14:textId="3538907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25DF4" w14:textId="216C59A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3E4265" w:rsidRPr="00375540" w14:paraId="21537C7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AE657" w14:textId="49DB5641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356B1" w14:textId="6506B71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1C241" w14:textId="0AC8158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61E7E" w14:textId="1382DDE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8A4E" w14:textId="331DD83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2DDEE" w14:textId="042123A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8B638" w14:textId="757A981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</w:tr>
      <w:tr w:rsidR="003E4265" w:rsidRPr="00375540" w14:paraId="1122627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B3129" w14:textId="001522B2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9A764" w14:textId="57D09A1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79BB1" w14:textId="28C22B9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B284" w14:textId="324CB7C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23ED" w14:textId="734F9BA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44138" w14:textId="720280A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6E094" w14:textId="50BBDE9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</w:tr>
      <w:tr w:rsidR="003E4265" w:rsidRPr="00375540" w14:paraId="63382EB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1FE7" w14:textId="7777777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FCA1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BBA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034C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AAF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C4BC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C64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395FE1C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626C1" w14:textId="09F4BC56" w:rsidR="003E4265" w:rsidRPr="003E4265" w:rsidRDefault="003E4265" w:rsidP="003E4265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3E4265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C45B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EB5D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F0B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8C3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90D7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CAD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56AE900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4B8E7" w14:textId="01D6F39A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63F32" w14:textId="7BB1FEC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353BB" w14:textId="0D99EF1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FFC5B" w14:textId="054BD12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1D94" w14:textId="33800E9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88D89" w14:textId="1B8852C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A8149" w14:textId="2E5C4F7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3E4265" w:rsidRPr="00375540" w14:paraId="3970DF2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94E52" w14:textId="6DF2210E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4794" w14:textId="604497E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CBD8E" w14:textId="6D1683B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0B151" w14:textId="0B172BF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F3896" w14:textId="51CB2DC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A82E5" w14:textId="4A0B3B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C7211" w14:textId="7869895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3E4265" w:rsidRPr="00375540" w14:paraId="443529F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DA100" w14:textId="18027588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661EF" w14:textId="5756CFC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7B4A3" w14:textId="04819CB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9AE81" w14:textId="1818546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843CE" w14:textId="09FC5636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E37D6" w14:textId="542FB17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EC47" w14:textId="59DF25D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</w:tr>
      <w:tr w:rsidR="003E4265" w:rsidRPr="00375540" w14:paraId="7F9F178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088D" w14:textId="7E31D1B8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CF3EB" w14:textId="469885A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7163" w14:textId="028EA7A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8B5D7" w14:textId="2A232E1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4A889" w14:textId="601BE85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268C9" w14:textId="22B9A51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B8C4" w14:textId="61A65B4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</w:tr>
      <w:tr w:rsidR="003E4265" w:rsidRPr="00375540" w14:paraId="6BEF9CE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7B96B" w14:textId="5B623D49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Pixel size at detector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10A12" w14:textId="449565B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4A53" w14:textId="72F616B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C40AC" w14:textId="557E7FD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9DD40" w14:textId="1E26080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9C720" w14:textId="09A2228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8FF85" w14:textId="7E5E3F1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3E4265" w:rsidRPr="00375540" w14:paraId="3E2ABF7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78E59" w14:textId="7777777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Total electron exposure </w:t>
            </w:r>
          </w:p>
          <w:p w14:paraId="1869BEA1" w14:textId="57ECBEC1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2E3C8" w14:textId="405B7A7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3975" w14:textId="1046721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E3A7B" w14:textId="53E9CFF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7FFC" w14:textId="2AE8E13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8D7C4" w14:textId="13CA703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A3F49" w14:textId="237F825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3E4265" w:rsidRPr="00375540" w14:paraId="79F4A65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114CD" w14:textId="488B4FE6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7AFA7" w14:textId="4367CCF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A4F78" w14:textId="09A6A49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721B" w14:textId="0510A90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4289" w14:textId="7FB5723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25B9C" w14:textId="525A94B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14157" w14:textId="57C8728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3E4265" w:rsidRPr="00375540" w14:paraId="59A6726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EE5B9" w14:textId="46AAA312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8764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5629E30" w14:textId="155F80C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3D5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3693FCC6" w14:textId="7D4B2EF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2C0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A18B2E8" w14:textId="74C2D72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FEB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709779E" w14:textId="5C7F9DE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1132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119719DA" w14:textId="1359240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8345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391AF143" w14:textId="659DC48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3E4265" w:rsidRPr="00375540" w14:paraId="30031F1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EC150" w14:textId="025B920C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AFE3E" w14:textId="772EBD1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864BE" w14:textId="0EF774A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DAD28" w14:textId="7949155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B318" w14:textId="2630AE8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7835" w14:textId="325D457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76F3" w14:textId="11C9A47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3E4265" w:rsidRPr="00375540" w14:paraId="6798E7A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DAFBF" w14:textId="39DEBE4D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Tilt angle (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o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BF0CE" w14:textId="32680A5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CE14" w14:textId="0EF3ADC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BAB6F" w14:textId="2EE8A59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C96D2" w14:textId="5027A54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2B36F" w14:textId="68C6E3D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A6531" w14:textId="410C960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</w:tr>
      <w:tr w:rsidR="003E4265" w:rsidRPr="00375540" w14:paraId="0A063BE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1695" w14:textId="76F4EC04" w:rsidR="003E4265" w:rsidRPr="00375540" w:rsidRDefault="003E4265" w:rsidP="003E4265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B4A51" w14:textId="3D1A050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C664" w14:textId="6449576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B04F" w14:textId="4B3B33D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B991" w14:textId="0D16225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8B4B0" w14:textId="621214C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88294" w14:textId="25D94D2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3E4265" w:rsidRPr="00375540" w14:paraId="5BA39645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532D0" w14:textId="6B81BD72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B0EE3" w14:textId="1C24385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CC38" w14:textId="04149E2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4B32" w14:textId="05731DE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A89D" w14:textId="695F17E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54A5" w14:textId="7CF87E4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0DF6" w14:textId="0D21A47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</w:tr>
      <w:tr w:rsidR="003E4265" w:rsidRPr="00375540" w14:paraId="759C260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8B14E" w14:textId="2B3EBEFA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6C7D2" w14:textId="7CCDC37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C6588" w14:textId="573E047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FEC9E" w14:textId="26E8366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5DEA" w14:textId="619973F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09EDD" w14:textId="79E0694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B81B7" w14:textId="141E146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</w:tr>
      <w:tr w:rsidR="003E4265" w:rsidRPr="00375540" w14:paraId="2EAE020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B4DCF" w14:textId="77777777" w:rsidR="003E4265" w:rsidRPr="0046705A" w:rsidRDefault="003E4265" w:rsidP="003E4265">
            <w:pPr>
              <w:rPr>
                <w:rFonts w:ascii="Arial" w:eastAsia="Times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4B67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9034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E56B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1614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CCBF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669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3A51FD1C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16EBC" w14:textId="76EA58D0" w:rsidR="003E4265" w:rsidRPr="0046705A" w:rsidRDefault="003E4265" w:rsidP="003E4265">
            <w:pPr>
              <w:rPr>
                <w:rFonts w:ascii="Arial" w:eastAsia="Times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46705A">
              <w:rPr>
                <w:rFonts w:ascii="Arial" w:eastAsia="Times" w:hAnsi="Arial" w:cs="Arial"/>
                <w:b/>
                <w:bCs/>
                <w:color w:val="000000"/>
                <w:sz w:val="14"/>
                <w:szCs w:val="14"/>
              </w:rPr>
              <w:t>Dataset  1</w:t>
            </w:r>
            <w:proofErr w:type="gramEnd"/>
            <w:r w:rsidRPr="0046705A">
              <w:rPr>
                <w:rFonts w:ascii="Arial" w:eastAsia="Times" w:hAnsi="Arial" w:cs="Arial"/>
                <w:b/>
                <w:bCs/>
                <w:color w:val="000000"/>
                <w:sz w:val="14"/>
                <w:szCs w:val="14"/>
              </w:rPr>
              <w:t xml:space="preserve"> and 2 (combined)</w:t>
            </w:r>
          </w:p>
        </w:tc>
      </w:tr>
      <w:tr w:rsidR="003E4265" w:rsidRPr="00375540" w14:paraId="694D798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7FAB4" w14:textId="12EAB83B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Box size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px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9BBF0" w14:textId="1092F6F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9312" w14:textId="6D54A12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5EBCF" w14:textId="121E342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4EF8" w14:textId="61348AF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7A27" w14:textId="248A145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8FFE2" w14:textId="5E16708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</w:tr>
      <w:tr w:rsidR="003E4265" w:rsidRPr="00375540" w14:paraId="5EF40FF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B6C88" w14:textId="513EE7A1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Final particle images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F845B" w14:textId="0919B31D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161,434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86ED" w14:textId="2304EFA5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162,004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61348" w14:textId="7B6C8C93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158,508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E7B30" w14:textId="25F6EBA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156,741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8A598" w14:textId="172CCFDA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144,822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5AB2A" w14:textId="7146463F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144,822</w:t>
            </w:r>
          </w:p>
        </w:tc>
      </w:tr>
      <w:tr w:rsidR="003E4265" w:rsidRPr="00375540" w14:paraId="3641CCB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49EC4" w14:textId="4EE7546C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Symmetry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B959A" w14:textId="2AD397E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0AF6" w14:textId="6358A52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C6D49" w14:textId="2DF17B4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7543" w14:textId="175D900A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49330" w14:textId="6991185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580C" w14:textId="0E63312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</w:tr>
      <w:tr w:rsidR="003E4265" w:rsidRPr="00375540" w14:paraId="30DEBAF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7EBE4" w14:textId="5328FE26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1480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4B88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76B7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2B1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A0B2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A5DD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0CE9E0C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6DECE" w14:textId="42F73014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E7F91" w14:textId="2BF7E93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CBE5" w14:textId="68F8769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F173" w14:textId="162FDFD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99C7" w14:textId="7582619E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12854" w14:textId="4A79863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511D5" w14:textId="3BD79AA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</w:t>
            </w:r>
          </w:p>
        </w:tc>
      </w:tr>
      <w:tr w:rsidR="003E4265" w:rsidRPr="00375540" w14:paraId="427632D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05E27" w14:textId="1C606707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0.143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8B252" w14:textId="46FD485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DB774" w14:textId="3F81B77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39170" w14:textId="37C7CB9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6DA7" w14:textId="1A88DDE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4BB9" w14:textId="5E34836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BF0EA" w14:textId="7F500FC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2.76</w:t>
            </w:r>
          </w:p>
        </w:tc>
      </w:tr>
      <w:tr w:rsidR="003E4265" w:rsidRPr="00375540" w14:paraId="718BDE1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889F1F" w14:textId="2E4C1C14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range (Å)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4D3344" w14:textId="34074191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2.7-6.7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B48AB9" w14:textId="4901AD09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2.6-5.9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3ABEF0" w14:textId="2C3746F5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2.7-6.4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78BBCDF5" w14:textId="170A1CFF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2.8-7.7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D928DD" w14:textId="00D35B14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2.8-9.6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017FAD" w14:textId="568A88CE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2.3-5.5</w:t>
            </w:r>
          </w:p>
        </w:tc>
      </w:tr>
      <w:tr w:rsidR="003E4265" w:rsidRPr="00375540" w14:paraId="2D3DB97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D34AA8" w14:textId="274C0C9E" w:rsidR="003E4265" w:rsidRPr="00375540" w:rsidRDefault="003E4265" w:rsidP="003E4265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sharpening B factor (Å2)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E3DB15" w14:textId="5538E0E0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89.2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589C7B" w14:textId="6987C45C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79.4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77EB16" w14:textId="4036B4FB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80.7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6E825AA5" w14:textId="1611EDC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93.9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DC59DD" w14:textId="1C01FA0E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63.3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7038B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10DF05C1" w14:textId="77777777" w:rsidTr="00E60B81">
        <w:trPr>
          <w:trHeight w:val="20"/>
        </w:trPr>
        <w:tc>
          <w:tcPr>
            <w:tcW w:w="16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138BD" w14:textId="1FA6D569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Sphericity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8613" w14:textId="20F709F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0.677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65175" w14:textId="740CCAD5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0.771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FC513" w14:textId="694CACD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0.727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6E08665B" w14:textId="4BB4BB80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BA60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CFC7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1EC5A7E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C7562" w14:textId="77777777" w:rsidR="003E4265" w:rsidRPr="00375540" w:rsidRDefault="003E4265" w:rsidP="003E4265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1A4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BE77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A738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D29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1CEE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AA0B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4348BFFC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1FC77E66" w14:textId="1E15D16C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Model composition, refinement, validation</w:t>
            </w:r>
          </w:p>
        </w:tc>
      </w:tr>
      <w:tr w:rsidR="003E4265" w:rsidRPr="00375540" w14:paraId="7FE156FA" w14:textId="77777777" w:rsidTr="00E60B81">
        <w:trPr>
          <w:trHeight w:val="20"/>
        </w:trPr>
        <w:tc>
          <w:tcPr>
            <w:tcW w:w="1656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9F179" w14:textId="69C831F5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Initial models used (PDB code)</w:t>
            </w: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A16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8A15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33D2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vAlign w:val="center"/>
          </w:tcPr>
          <w:p w14:paraId="396F0A1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3024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B232D" w14:textId="4300A11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AlphaFold</w:t>
            </w:r>
            <w:proofErr w:type="spellEnd"/>
          </w:p>
        </w:tc>
      </w:tr>
      <w:tr w:rsidR="003E4265" w:rsidRPr="00375540" w14:paraId="1C07332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A8AA" w14:textId="06EF168A" w:rsidR="003E4265" w:rsidRPr="00A22A35" w:rsidRDefault="003E4265" w:rsidP="003E4265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22A35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Model composition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D2E5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79C5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6AE0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CB6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B7F2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A706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273118A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26AE" w14:textId="47171292" w:rsidR="003E4265" w:rsidRPr="00375540" w:rsidRDefault="003E4265" w:rsidP="003E4265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Chains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B92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FD6A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9ABD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135C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9371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2361" w14:textId="67562BD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3E4265" w:rsidRPr="00375540" w14:paraId="2FFBFCD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A566" w14:textId="65EBF792" w:rsidR="003E4265" w:rsidRPr="00375540" w:rsidRDefault="003E4265" w:rsidP="003E4265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Non-hydrogen atoms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EEA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6A2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8A90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D24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914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9A781" w14:textId="23E28095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26,565</w:t>
            </w:r>
          </w:p>
        </w:tc>
      </w:tr>
      <w:tr w:rsidR="003E4265" w:rsidRPr="00375540" w14:paraId="5048B40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C368" w14:textId="13FB2068" w:rsidR="003E4265" w:rsidRPr="00375540" w:rsidRDefault="003E4265" w:rsidP="003E4265">
            <w:pPr>
              <w:ind w:left="159" w:hanging="90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 residues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5DE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80B5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8C67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17B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F36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E4A1" w14:textId="21C52F32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3,427</w:t>
            </w:r>
          </w:p>
        </w:tc>
      </w:tr>
      <w:tr w:rsidR="003E4265" w:rsidRPr="00375540" w14:paraId="525F231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4B96" w14:textId="1E6A9E05" w:rsidR="003E4265" w:rsidRPr="00375540" w:rsidRDefault="003E4265" w:rsidP="003E4265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3613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EC1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142C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F81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BC47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C37A3" w14:textId="6CF22FAB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UNL: 31</w:t>
            </w:r>
          </w:p>
        </w:tc>
      </w:tr>
      <w:tr w:rsidR="003E4265" w:rsidRPr="00375540" w14:paraId="1DD282E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2BA2C" w14:textId="196563CD" w:rsidR="003E4265" w:rsidRPr="00A22A35" w:rsidRDefault="003E4265" w:rsidP="003E4265">
            <w:pPr>
              <w:rPr>
                <w:rFonts w:ascii="Arial" w:eastAsia="Times" w:hAnsi="Arial" w:cs="Arial"/>
                <w:bCs/>
                <w:i/>
                <w:color w:val="000000"/>
                <w:sz w:val="14"/>
                <w:szCs w:val="14"/>
              </w:rPr>
            </w:pPr>
            <w:r w:rsidRPr="00A22A35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Refinement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020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38A6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2675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619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6F5E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3CE0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3E4265" w:rsidRPr="00375540" w14:paraId="04ED2BF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EA60" w14:textId="167ED3F0" w:rsidR="003E4265" w:rsidRPr="00375540" w:rsidRDefault="003E4265" w:rsidP="003E4265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(mask)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3294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3A92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C98D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D33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5879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EA92E" w14:textId="71A667AC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0.77</w:t>
            </w:r>
          </w:p>
        </w:tc>
      </w:tr>
      <w:tr w:rsidR="003E4265" w:rsidRPr="00375540" w14:paraId="34D6A17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9B6A" w14:textId="2564C084" w:rsidR="003E4265" w:rsidRPr="00375540" w:rsidRDefault="003E4265" w:rsidP="003E4265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(box)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5E35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F2C1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A492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B01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225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8425D" w14:textId="4842C2E6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0.63</w:t>
            </w:r>
          </w:p>
        </w:tc>
      </w:tr>
      <w:tr w:rsidR="003E4265" w:rsidRPr="00375540" w14:paraId="661472F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E946" w14:textId="42BAAD19" w:rsidR="003E4265" w:rsidRPr="00375540" w:rsidRDefault="003E4265" w:rsidP="003E4265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(peaks)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E38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DAF7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1DB2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85F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8FA8B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05C5E" w14:textId="322BC43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0.56</w:t>
            </w:r>
          </w:p>
        </w:tc>
      </w:tr>
      <w:tr w:rsidR="003E4265" w:rsidRPr="00375540" w14:paraId="39F7C40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C4308" w14:textId="0E3D6B21" w:rsidR="003E4265" w:rsidRPr="00375540" w:rsidRDefault="003E4265" w:rsidP="003E4265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(volume)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4BB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8B19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119E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CD53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D892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4AC02" w14:textId="6CEC9BFE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0.76</w:t>
            </w:r>
          </w:p>
        </w:tc>
      </w:tr>
      <w:tr w:rsidR="003E4265" w:rsidRPr="00375540" w14:paraId="187C78E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94CB0" w14:textId="664FAA62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Mean CC for 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E29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48F0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CC2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46F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D63A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61FA" w14:textId="097F71D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0.66</w:t>
            </w:r>
          </w:p>
        </w:tc>
      </w:tr>
      <w:tr w:rsidR="003E4265" w:rsidRPr="00375540" w14:paraId="3469379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721E3" w14:textId="5C7D34CA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  <w:t>B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factors (Å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BF7D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3FB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EB7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D16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F430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77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1B574CE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6E8C9" w14:textId="3A507047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D38B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4B7B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7CF8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39CB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131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013DF" w14:textId="27AF5895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82.16</w:t>
            </w:r>
          </w:p>
        </w:tc>
      </w:tr>
      <w:tr w:rsidR="003E4265" w:rsidRPr="00375540" w14:paraId="5A7BAB2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DC2D5" w14:textId="71041287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856D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906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932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BB5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1150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19E1E" w14:textId="0CB23E51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75.06</w:t>
            </w:r>
          </w:p>
        </w:tc>
      </w:tr>
      <w:tr w:rsidR="003E4265" w:rsidRPr="00375540" w14:paraId="0FAAF25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EC16" w14:textId="728154CE" w:rsidR="003E4265" w:rsidRPr="00375540" w:rsidRDefault="003E4265" w:rsidP="003E4265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R.M.S. deviations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E2C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D85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7EB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21F8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1035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78CA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05E674F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35E5" w14:textId="0B486CBA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lengths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06BC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4A0F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097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A74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F2D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E378" w14:textId="659E77E2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0.004</w:t>
            </w:r>
          </w:p>
        </w:tc>
      </w:tr>
      <w:tr w:rsidR="003E4265" w:rsidRPr="00375540" w14:paraId="0513A4A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22A07" w14:textId="7E87EBF4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angles (°)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349E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EF9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640B0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73E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8630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CD1A7" w14:textId="6003E959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0.985</w:t>
            </w:r>
          </w:p>
        </w:tc>
      </w:tr>
      <w:tr w:rsidR="003E4265" w:rsidRPr="00375540" w14:paraId="27517B5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12C61" w14:textId="77BEBD42" w:rsidR="003E4265" w:rsidRPr="00A22A35" w:rsidRDefault="003E4265" w:rsidP="003E4265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22A35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Validation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0738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D10A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3E3B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3E5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8A5C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03FB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3E4265" w:rsidRPr="00375540" w14:paraId="54C3ACD5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68E0D" w14:textId="3328BCA2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MolProbity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47EC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1AF3A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C30B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C50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3A03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2FB3" w14:textId="78CD3AC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1.46</w:t>
            </w:r>
          </w:p>
        </w:tc>
      </w:tr>
      <w:tr w:rsidR="003E4265" w:rsidRPr="00375540" w14:paraId="2015B88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A5A2B" w14:textId="67CBA64D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CaBLAM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207F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7D78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3752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2850D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737C9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401CC" w14:textId="463872B2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1.49</w:t>
            </w:r>
          </w:p>
        </w:tc>
      </w:tr>
      <w:tr w:rsidR="003E4265" w:rsidRPr="00375540" w14:paraId="06BAF4B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56045" w14:textId="355F3991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Clashscore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B249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641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4A417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E91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6C072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B71E" w14:textId="5419A348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5.69</w:t>
            </w:r>
          </w:p>
        </w:tc>
      </w:tr>
      <w:tr w:rsidR="003E4265" w:rsidRPr="00375540" w14:paraId="76A10A4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A9281" w14:textId="069E83E2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Poor rotamers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350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64966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AB18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A9D2F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CC93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D53B" w14:textId="5A638B93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0.78</w:t>
            </w:r>
          </w:p>
        </w:tc>
      </w:tr>
      <w:tr w:rsidR="003E4265" w:rsidRPr="00375540" w14:paraId="02EEA047" w14:textId="77777777" w:rsidTr="00E60B81">
        <w:trPr>
          <w:trHeight w:val="64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346F1" w14:textId="5161A000" w:rsidR="003E4265" w:rsidRPr="00375540" w:rsidRDefault="003E4265" w:rsidP="003E4265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Cβ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519C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8A124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C941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A118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C17DE" w14:textId="77777777" w:rsidR="003E4265" w:rsidRPr="00375540" w:rsidRDefault="003E4265" w:rsidP="003E4265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C8D1E" w14:textId="331BD904" w:rsidR="003E4265" w:rsidRPr="00375540" w:rsidRDefault="003E4265" w:rsidP="003E4265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9D0DE7" w:rsidRPr="00375540" w14:paraId="32DBD223" w14:textId="708E7DE6" w:rsidTr="009D0DE7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1656" w:type="dxa"/>
            <w:noWrap/>
            <w:hideMark/>
          </w:tcPr>
          <w:p w14:paraId="17877852" w14:textId="5D4BC6AE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EMRinger</w:t>
            </w:r>
            <w:proofErr w:type="spellEnd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hideMark/>
          </w:tcPr>
          <w:p w14:paraId="431FA1E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F94048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5C7E531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754634A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15DE2D3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2580D093" w14:textId="1DBE3415" w:rsidR="009D0DE7" w:rsidRPr="00375540" w:rsidRDefault="008F7482" w:rsidP="009D0DE7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2.84</w:t>
            </w:r>
          </w:p>
        </w:tc>
      </w:tr>
      <w:tr w:rsidR="009D0DE7" w:rsidRPr="00375540" w14:paraId="07F1E023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3619694C" w14:textId="30EEE42F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Ramachandran plot</w:t>
            </w:r>
          </w:p>
        </w:tc>
        <w:tc>
          <w:tcPr>
            <w:tcW w:w="1282" w:type="dxa"/>
            <w:hideMark/>
          </w:tcPr>
          <w:p w14:paraId="07E9679F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038FE8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5894A9F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F009DD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5B4000C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14:paraId="3572960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0DE7" w:rsidRPr="00375540" w14:paraId="445CDD4C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65305988" w14:textId="6B2925A4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Favored (%)</w:t>
            </w:r>
          </w:p>
        </w:tc>
        <w:tc>
          <w:tcPr>
            <w:tcW w:w="1282" w:type="dxa"/>
            <w:hideMark/>
          </w:tcPr>
          <w:p w14:paraId="0AE7A6C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73F6CBA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5DEED26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E0B920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CED64F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0A4641F4" w14:textId="281A573C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97.14</w:t>
            </w:r>
          </w:p>
        </w:tc>
      </w:tr>
      <w:tr w:rsidR="009D0DE7" w:rsidRPr="00375540" w14:paraId="43984A7E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39A2742B" w14:textId="06B9D678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Allowed (%)</w:t>
            </w:r>
          </w:p>
        </w:tc>
        <w:tc>
          <w:tcPr>
            <w:tcW w:w="1282" w:type="dxa"/>
            <w:hideMark/>
          </w:tcPr>
          <w:p w14:paraId="284F5B0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76316D9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7F70425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0AF118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7411C6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07EA53AA" w14:textId="299FEB7F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2.83</w:t>
            </w:r>
          </w:p>
        </w:tc>
      </w:tr>
      <w:tr w:rsidR="009D0DE7" w:rsidRPr="00375540" w14:paraId="2752E897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446EA448" w14:textId="410B58BB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Disallowed (%)</w:t>
            </w:r>
          </w:p>
        </w:tc>
        <w:tc>
          <w:tcPr>
            <w:tcW w:w="1282" w:type="dxa"/>
            <w:hideMark/>
          </w:tcPr>
          <w:p w14:paraId="63A1363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AA9066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167D9B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81806B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CC66E0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0377D5D4" w14:textId="2453D4B9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</w:tr>
      <w:tr w:rsidR="009D0DE7" w:rsidRPr="00375540" w14:paraId="194A10FD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noWrap/>
            <w:hideMark/>
          </w:tcPr>
          <w:p w14:paraId="32B1BE63" w14:textId="129A888E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Rama-Z</w:t>
            </w:r>
          </w:p>
        </w:tc>
        <w:tc>
          <w:tcPr>
            <w:tcW w:w="1282" w:type="dxa"/>
            <w:noWrap/>
            <w:hideMark/>
          </w:tcPr>
          <w:p w14:paraId="67E1AFC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8210BEB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06D3156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6AE8105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63C8AFB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250A5ACC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0DE7" w:rsidRPr="00375540" w14:paraId="45412E98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497A7B53" w14:textId="2AB3F681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whole</w:t>
            </w:r>
          </w:p>
        </w:tc>
        <w:tc>
          <w:tcPr>
            <w:tcW w:w="1282" w:type="dxa"/>
            <w:noWrap/>
            <w:hideMark/>
          </w:tcPr>
          <w:p w14:paraId="7AD9E89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4BC764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D11FC53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609CC0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0E4F42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7A7713D8" w14:textId="28913E58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1.44</w:t>
            </w:r>
          </w:p>
        </w:tc>
      </w:tr>
      <w:tr w:rsidR="009D0DE7" w:rsidRPr="00375540" w14:paraId="27C46EAD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70A55110" w14:textId="23E4369F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helix</w:t>
            </w:r>
          </w:p>
        </w:tc>
        <w:tc>
          <w:tcPr>
            <w:tcW w:w="1282" w:type="dxa"/>
            <w:noWrap/>
            <w:hideMark/>
          </w:tcPr>
          <w:p w14:paraId="1123B67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21BE38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2F5566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3900F13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43249C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48455B17" w14:textId="58575C7C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2.01</w:t>
            </w:r>
          </w:p>
        </w:tc>
      </w:tr>
      <w:tr w:rsidR="009D0DE7" w:rsidRPr="00375540" w14:paraId="21A82A9B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35D6BD36" w14:textId="21B5AE04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sheet</w:t>
            </w:r>
          </w:p>
        </w:tc>
        <w:tc>
          <w:tcPr>
            <w:tcW w:w="1282" w:type="dxa"/>
            <w:noWrap/>
            <w:hideMark/>
          </w:tcPr>
          <w:p w14:paraId="0A259CB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FF9884B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02EE9C7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6F50DF9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225B84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0C1BCD85" w14:textId="551222FE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0.15</w:t>
            </w:r>
          </w:p>
        </w:tc>
      </w:tr>
      <w:tr w:rsidR="009D0DE7" w:rsidRPr="00375540" w14:paraId="57C9B753" w14:textId="77777777" w:rsidTr="004E5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tcBorders>
              <w:bottom w:val="single" w:sz="12" w:space="0" w:color="70AD47" w:themeColor="accent6"/>
            </w:tcBorders>
            <w:hideMark/>
          </w:tcPr>
          <w:p w14:paraId="4B773421" w14:textId="18271843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loop</w:t>
            </w: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3717BC3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249B745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7ACB5E4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66ECFC3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2C93F6B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vAlign w:val="bottom"/>
          </w:tcPr>
          <w:p w14:paraId="436D6BB4" w14:textId="0E2BA17F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-0.49</w:t>
            </w:r>
          </w:p>
        </w:tc>
      </w:tr>
    </w:tbl>
    <w:p w14:paraId="69427B22" w14:textId="59293A1D" w:rsidR="006C45D7" w:rsidRPr="00375540" w:rsidRDefault="006C45D7" w:rsidP="006C45D7">
      <w:pPr>
        <w:rPr>
          <w:rFonts w:ascii="Arial" w:eastAsia="Times" w:hAnsi="Arial" w:cs="Arial"/>
          <w:b/>
          <w:sz w:val="14"/>
          <w:szCs w:val="14"/>
        </w:rPr>
      </w:pPr>
    </w:p>
    <w:tbl>
      <w:tblPr>
        <w:tblStyle w:val="a"/>
        <w:tblW w:w="9348" w:type="dxa"/>
        <w:tblLayout w:type="fixed"/>
        <w:tblLook w:val="0400" w:firstRow="0" w:lastRow="0" w:firstColumn="0" w:lastColumn="0" w:noHBand="0" w:noVBand="1"/>
      </w:tblPr>
      <w:tblGrid>
        <w:gridCol w:w="1656"/>
        <w:gridCol w:w="1282"/>
        <w:gridCol w:w="1282"/>
        <w:gridCol w:w="1282"/>
        <w:gridCol w:w="1282"/>
        <w:gridCol w:w="1282"/>
        <w:gridCol w:w="1282"/>
      </w:tblGrid>
      <w:tr w:rsidR="006C45D7" w:rsidRPr="00375540" w14:paraId="15E9CBE2" w14:textId="77777777" w:rsidTr="00E60B81">
        <w:trPr>
          <w:trHeight w:val="20"/>
        </w:trPr>
        <w:tc>
          <w:tcPr>
            <w:tcW w:w="1656" w:type="dxa"/>
            <w:vMerge w:val="restart"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367AADB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6B0E1" w14:textId="747D39B4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Map2a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C5D16" w14:textId="5511D0E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Map2b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BFB6C" w14:textId="2A00163F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Map2c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vAlign w:val="center"/>
          </w:tcPr>
          <w:p w14:paraId="1AD91D54" w14:textId="32E677C4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Map2d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6D0C0" w14:textId="1FDE0762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Map2e</w:t>
            </w:r>
          </w:p>
        </w:tc>
        <w:tc>
          <w:tcPr>
            <w:tcW w:w="1282" w:type="dxa"/>
            <w:tcBorders>
              <w:top w:val="single" w:sz="12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306D4" w14:textId="2FE83348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A12F14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Map2 composite</w:t>
            </w:r>
          </w:p>
        </w:tc>
      </w:tr>
      <w:tr w:rsidR="006C45D7" w:rsidRPr="00375540" w14:paraId="37754B41" w14:textId="77777777" w:rsidTr="00E60B81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453F60E9" w14:textId="77777777" w:rsidR="006C45D7" w:rsidRPr="00375540" w:rsidRDefault="006C45D7" w:rsidP="006C4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E20D1" w14:textId="6850FBDD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5D6A413D" w14:textId="212C01EE" w:rsidR="006C45D7" w:rsidRPr="00A12F14" w:rsidRDefault="00171B7C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171B7C">
              <w:rPr>
                <w:rFonts w:ascii="Arial" w:eastAsia="Times" w:hAnsi="Arial" w:cs="Arial"/>
                <w:bCs/>
                <w:sz w:val="14"/>
                <w:szCs w:val="14"/>
              </w:rPr>
              <w:t>29238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9FAD" w14:textId="4489DC03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03E809F9" w14:textId="0FBD660E" w:rsidR="006C45D7" w:rsidRPr="00A12F14" w:rsidRDefault="00171B7C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171B7C">
              <w:rPr>
                <w:rFonts w:ascii="Arial" w:eastAsia="Times" w:hAnsi="Arial" w:cs="Arial"/>
                <w:bCs/>
                <w:sz w:val="14"/>
                <w:szCs w:val="14"/>
              </w:rPr>
              <w:t>29239</w:t>
            </w:r>
            <w:r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4DCB3" w14:textId="22B7C27D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7D09C85E" w14:textId="781190BD" w:rsidR="006C45D7" w:rsidRPr="00A12F14" w:rsidRDefault="008D006C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8D006C">
              <w:rPr>
                <w:rFonts w:ascii="Arial" w:eastAsia="Times" w:hAnsi="Arial" w:cs="Arial"/>
                <w:bCs/>
                <w:sz w:val="14"/>
                <w:szCs w:val="14"/>
              </w:rPr>
              <w:t>29240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5B4F" w14:textId="4FB0619D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156BE161" w14:textId="372B370B" w:rsidR="006C45D7" w:rsidRPr="00A12F14" w:rsidRDefault="008D006C" w:rsidP="006C45D7">
            <w:pPr>
              <w:jc w:val="center"/>
              <w:rPr>
                <w:rFonts w:ascii="Arial" w:eastAsia="Times" w:hAnsi="Arial" w:cs="Arial"/>
                <w:bCs/>
                <w:sz w:val="14"/>
                <w:szCs w:val="14"/>
              </w:rPr>
            </w:pPr>
            <w:r w:rsidRPr="008D006C">
              <w:rPr>
                <w:rFonts w:ascii="Arial" w:eastAsia="Times" w:hAnsi="Arial" w:cs="Arial"/>
                <w:bCs/>
                <w:sz w:val="14"/>
                <w:szCs w:val="14"/>
              </w:rPr>
              <w:t>2924</w:t>
            </w:r>
            <w:r>
              <w:rPr>
                <w:rFonts w:ascii="Arial" w:eastAsia="Times" w:hAnsi="Arial" w:cs="Arial"/>
                <w:bCs/>
                <w:sz w:val="14"/>
                <w:szCs w:val="14"/>
              </w:rPr>
              <w:t>1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DFFDA" w14:textId="04207EAC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</w:t>
            </w:r>
          </w:p>
          <w:p w14:paraId="544738D7" w14:textId="5D0C8E4D" w:rsidR="006C45D7" w:rsidRPr="00A12F14" w:rsidRDefault="008C09E0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8C09E0">
              <w:rPr>
                <w:rFonts w:ascii="Arial" w:eastAsia="Times" w:hAnsi="Arial" w:cs="Arial"/>
                <w:bCs/>
                <w:sz w:val="14"/>
                <w:szCs w:val="14"/>
              </w:rPr>
              <w:t>29242</w:t>
            </w:r>
            <w:r w:rsidR="00A12F14">
              <w:rPr>
                <w:rFonts w:ascii="Arial" w:eastAsia="Times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C855E" w14:textId="790E2D6F" w:rsidR="006C45D7" w:rsidRPr="00A12F14" w:rsidRDefault="00A12F14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EMD-29024</w:t>
            </w: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</w:rPr>
              <w:t>)</w:t>
            </w:r>
          </w:p>
        </w:tc>
      </w:tr>
      <w:tr w:rsidR="006C45D7" w:rsidRPr="00375540" w14:paraId="70935F99" w14:textId="77777777" w:rsidTr="00E60B81">
        <w:trPr>
          <w:trHeight w:val="20"/>
        </w:trPr>
        <w:tc>
          <w:tcPr>
            <w:tcW w:w="1656" w:type="dxa"/>
            <w:vMerge/>
            <w:tcBorders>
              <w:top w:val="single" w:sz="12" w:space="0" w:color="70AD47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29D4C9DE" w14:textId="77777777" w:rsidR="006C45D7" w:rsidRPr="00375540" w:rsidRDefault="006C45D7" w:rsidP="006C45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6351078A" w14:textId="7777777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369B1452" w14:textId="7777777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766769CC" w14:textId="7777777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vAlign w:val="center"/>
          </w:tcPr>
          <w:p w14:paraId="7852B968" w14:textId="7777777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189FC631" w14:textId="77777777" w:rsidR="006C45D7" w:rsidRPr="00A12F14" w:rsidRDefault="006C45D7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70AD47" w:themeColor="accent6"/>
              <w:right w:val="nil"/>
            </w:tcBorders>
            <w:shd w:val="clear" w:color="auto" w:fill="auto"/>
            <w:vAlign w:val="center"/>
          </w:tcPr>
          <w:p w14:paraId="4482FF92" w14:textId="4E523080" w:rsidR="006C45D7" w:rsidRPr="00A12F14" w:rsidRDefault="00C051D8" w:rsidP="006C45D7">
            <w:pPr>
              <w:jc w:val="center"/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(</w:t>
            </w:r>
            <w:r w:rsidR="006C45D7" w:rsidRP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  <w:highlight w:val="white"/>
              </w:rPr>
              <w:t>PDB ID 8FEE</w:t>
            </w:r>
            <w:r w:rsidR="00A12F14">
              <w:rPr>
                <w:rFonts w:ascii="Arial" w:eastAsia="Times" w:hAnsi="Arial" w:cs="Arial"/>
                <w:bCs/>
                <w:color w:val="212121"/>
                <w:sz w:val="14"/>
                <w:szCs w:val="14"/>
              </w:rPr>
              <w:t>)</w:t>
            </w:r>
          </w:p>
        </w:tc>
      </w:tr>
      <w:tr w:rsidR="006C45D7" w:rsidRPr="00375540" w14:paraId="5E0AE318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single" w:sz="4" w:space="0" w:color="70AD47" w:themeColor="accent6"/>
              <w:left w:val="nil"/>
            </w:tcBorders>
            <w:shd w:val="clear" w:color="auto" w:fill="auto"/>
            <w:vAlign w:val="center"/>
          </w:tcPr>
          <w:p w14:paraId="60C76F6F" w14:textId="754F62D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Data collection and processing</w:t>
            </w:r>
          </w:p>
        </w:tc>
      </w:tr>
      <w:tr w:rsidR="006C45D7" w:rsidRPr="00375540" w14:paraId="1DC3441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6ED87" w14:textId="03114EA5" w:rsidR="006C45D7" w:rsidRPr="006C45D7" w:rsidRDefault="006C45D7" w:rsidP="006C45D7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6C45D7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Dataset 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33DC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56D5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1E2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1C0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0C6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ACF6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7B9CD4C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6E2A4" w14:textId="64B13854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19CB2" w14:textId="09295C8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540D0" w14:textId="12CE522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57FD" w14:textId="10333A4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03218" w14:textId="184E820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8A80" w14:textId="16DF9CD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441CA" w14:textId="1B90AA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6C45D7" w:rsidRPr="00375540" w14:paraId="583CACC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C7DF6" w14:textId="428C599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916EA" w14:textId="003BAF4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0F2F6" w14:textId="2F985D5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5AD31" w14:textId="6FDBAE7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2B3C" w14:textId="7FA8750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6F24" w14:textId="6E8D520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1A9D1" w14:textId="0086C01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6C45D7" w:rsidRPr="00375540" w14:paraId="2E25C7F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D9082" w14:textId="69995769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D9DDF" w14:textId="3D72214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E5B44" w14:textId="7EAD28E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FFEB9" w14:textId="1AF6065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A977" w14:textId="3AB5289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12527" w14:textId="6BC2A32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B2ACD" w14:textId="7C50BA6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</w:tr>
      <w:tr w:rsidR="006C45D7" w:rsidRPr="00375540" w14:paraId="192F17F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48812" w14:textId="26457258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0FBA" w14:textId="2C0FF2C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92FB4" w14:textId="299A13B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0420" w14:textId="05672AC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2381" w14:textId="0DB7990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5EAA6" w14:textId="09BB5D3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7B386" w14:textId="6C277F6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105,000x</w:t>
            </w:r>
          </w:p>
        </w:tc>
      </w:tr>
      <w:tr w:rsidR="006C45D7" w:rsidRPr="00375540" w14:paraId="20E5501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80580" w14:textId="232EAE1F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Nominal Pixel size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C901" w14:textId="6BF056D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0C79" w14:textId="04C922C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64104" w14:textId="5CC6D45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2618" w14:textId="7F5DC30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75948" w14:textId="430A12C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914F1" w14:textId="50DC160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6C45D7" w:rsidRPr="00375540" w14:paraId="0E401E6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C4651" w14:textId="7777777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Total electron exposure </w:t>
            </w:r>
          </w:p>
          <w:p w14:paraId="183D994F" w14:textId="77D288A2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F2C37" w14:textId="7ACCFE5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FFC84" w14:textId="1EA2C01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7392E" w14:textId="6434EC7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982C2" w14:textId="7C2B96C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A3FA4" w14:textId="432552D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85775" w14:textId="4670FD7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6C45D7" w:rsidRPr="00375540" w14:paraId="1C4C0CF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A919C" w14:textId="220210DD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0D8BF" w14:textId="74B8DFA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817BD" w14:textId="419B3AF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8D59" w14:textId="1AE1B37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4115" w14:textId="5E82D34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B3D9" w14:textId="38A01E6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50EA" w14:textId="112DE5F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6C45D7" w:rsidRPr="00375540" w14:paraId="085B9BD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C935" w14:textId="2A732F9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4848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4AA17AE8" w14:textId="78FD06C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9CB8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513CB42" w14:textId="7001F21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8755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40E62F99" w14:textId="602A109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B8B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3D02F3AF" w14:textId="0CDDAEE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C363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24BBFE7F" w14:textId="09198A8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A85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509BE98D" w14:textId="1918485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6C45D7" w:rsidRPr="00375540" w14:paraId="3FF5A9C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5EBA" w14:textId="3B8E7BCE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9DF90" w14:textId="2EE9965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5090" w14:textId="653265E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94F18" w14:textId="0F591C6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410E" w14:textId="0657323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A128" w14:textId="347E991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6B05" w14:textId="264BA3F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6C45D7" w:rsidRPr="00375540" w14:paraId="48BDEE6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041F1" w14:textId="4B9C06B3" w:rsidR="006C45D7" w:rsidRPr="00375540" w:rsidRDefault="006C45D7" w:rsidP="006C45D7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E88ED" w14:textId="6475C3A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7C5CA" w14:textId="7781393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B9A1E" w14:textId="746C053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5289" w14:textId="14345EE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EF8E3" w14:textId="1BF54F3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EC8E5" w14:textId="0C0F3DF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C45D7" w:rsidRPr="00375540" w14:paraId="7057B82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EDC60" w14:textId="0D58A12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203F" w14:textId="39003EB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6F4C5" w14:textId="42215D6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8E1FC" w14:textId="7E57A7C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7822" w14:textId="795EB6A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7864B" w14:textId="768A3E6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7D233" w14:textId="0445DC3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21,915</w:t>
            </w:r>
          </w:p>
        </w:tc>
      </w:tr>
      <w:tr w:rsidR="006C45D7" w:rsidRPr="00375540" w14:paraId="4F71605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ABC1" w14:textId="237198E3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lastRenderedPageBreak/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EC73" w14:textId="08AF693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9A974" w14:textId="17C95CB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6B163" w14:textId="7F4054D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1289" w14:textId="59BA1E6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D714" w14:textId="754FA6C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F4C8" w14:textId="233A57D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1,820,584</w:t>
            </w:r>
          </w:p>
        </w:tc>
      </w:tr>
      <w:tr w:rsidR="006C45D7" w:rsidRPr="00375540" w14:paraId="64AB91EB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8DE17" w14:textId="77777777" w:rsidR="006C45D7" w:rsidRPr="003A0BE7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CE9F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081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A202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0904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B9D1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E55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144E6C8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9CC60" w14:textId="498AF1DC" w:rsidR="006C45D7" w:rsidRPr="003A0BE7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A0BE7">
              <w:rPr>
                <w:rFonts w:ascii="Arial" w:eastAsia="Times" w:hAnsi="Arial" w:cs="Arial"/>
                <w:color w:val="000000"/>
                <w:sz w:val="14"/>
                <w:szCs w:val="14"/>
              </w:rPr>
              <w:t>Dataset 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236D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EF09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158F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539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6FA2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8C29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45A92F1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738C" w14:textId="6B03F78D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Microscope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7DCE" w14:textId="0471080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D074D" w14:textId="779A377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E90C" w14:textId="69CC502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21D32" w14:textId="5E8B2DF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6C49B" w14:textId="572480E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460D" w14:textId="4C307F8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G3 (PNCC 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Krios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#2)</w:t>
            </w:r>
          </w:p>
        </w:tc>
      </w:tr>
      <w:tr w:rsidR="006C45D7" w:rsidRPr="00375540" w14:paraId="4A05625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0ABC6" w14:textId="2F225FA5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Voltage (keV)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A8EAB" w14:textId="4E472DE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F163" w14:textId="08AC74C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C56CE" w14:textId="0AFAAF3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AEFC8" w14:textId="28C3B81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DA86C" w14:textId="4E28DBE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2E5C4" w14:textId="60C9ED7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300</w:t>
            </w:r>
          </w:p>
        </w:tc>
      </w:tr>
      <w:tr w:rsidR="006C45D7" w:rsidRPr="00375540" w14:paraId="725E482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9E6FD" w14:textId="06749580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Camera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53C5" w14:textId="018E6D4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DA0EF" w14:textId="2969FBB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3A7AC" w14:textId="1C6CF75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49D4" w14:textId="39FA4854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1036A" w14:textId="3B47336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CB23B" w14:textId="4A9FA0C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K3 Bio Continuum</w:t>
            </w:r>
          </w:p>
        </w:tc>
      </w:tr>
      <w:tr w:rsidR="006C45D7" w:rsidRPr="00375540" w14:paraId="22B8119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35F15" w14:textId="77C6B039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Magnification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6ACA" w14:textId="2D0ACA0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4B023" w14:textId="743DC2B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DFA4" w14:textId="3741DE6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87DF" w14:textId="28A5D79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5912" w14:textId="0319A5A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3BFF6" w14:textId="1648F28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105,000</w:t>
            </w:r>
          </w:p>
        </w:tc>
      </w:tr>
      <w:tr w:rsidR="006C45D7" w:rsidRPr="00375540" w14:paraId="2FA77CC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7A3CD" w14:textId="31C7EF64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Pixel size at detector (Å/pixel)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B010" w14:textId="159D182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1F50" w14:textId="2EE1778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C4788" w14:textId="653B914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15D4" w14:textId="0F6A2FF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F55A9" w14:textId="472A3D0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600BF" w14:textId="0924547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0.8255</w:t>
            </w:r>
          </w:p>
        </w:tc>
      </w:tr>
      <w:tr w:rsidR="006C45D7" w:rsidRPr="00375540" w14:paraId="0337805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301A8" w14:textId="7777777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Total electron exposure </w:t>
            </w:r>
          </w:p>
          <w:p w14:paraId="3805FE46" w14:textId="1513612D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(e–/Å2)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8A343" w14:textId="0F43B5E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C2764" w14:textId="0719477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0104D" w14:textId="43CCF37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462C" w14:textId="57FA4AD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6C48D" w14:textId="1EDFBA4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F2266" w14:textId="2796EB0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6C45D7" w:rsidRPr="00375540" w14:paraId="397D82D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368EB" w14:textId="712DD106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Number of frames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CB4A6" w14:textId="1F725E4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1467" w14:textId="193AC63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A65EB" w14:textId="0918E44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4D28B" w14:textId="376D00A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E071A" w14:textId="6B4E89D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3136F" w14:textId="3015822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60</w:t>
            </w:r>
          </w:p>
        </w:tc>
      </w:tr>
      <w:tr w:rsidR="006C45D7" w:rsidRPr="00375540" w14:paraId="14A8DA7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1FD3A" w14:textId="57F870B3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Defocus range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μm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AE6D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11CF8132" w14:textId="4DF6E31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69E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5CC8284F" w14:textId="4082210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9EC3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18BA0054" w14:textId="6437D14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D67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FB58D48" w14:textId="66B3C7C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639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6812C3A0" w14:textId="5CB9D28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BA65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-0.8 to </w:t>
            </w:r>
          </w:p>
          <w:p w14:paraId="7D572EBC" w14:textId="397A4A0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-2.4</w:t>
            </w:r>
          </w:p>
        </w:tc>
      </w:tr>
      <w:tr w:rsidR="006C45D7" w:rsidRPr="00375540" w14:paraId="7B092A8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8803" w14:textId="419E99EA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Automation software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A113" w14:textId="5D5927A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82267" w14:textId="539E7ED2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B4B7" w14:textId="3A9ABDF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DAE84" w14:textId="4920EF9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CD639" w14:textId="533CCFA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2FB23" w14:textId="663074C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Serial-EM</w:t>
            </w:r>
          </w:p>
        </w:tc>
      </w:tr>
      <w:tr w:rsidR="006C45D7" w:rsidRPr="00375540" w14:paraId="5C43F11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2764F" w14:textId="5EBAC3A6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Tilt angle (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o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7DC1" w14:textId="5352EF3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232C7" w14:textId="08C5238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B1B8" w14:textId="3EE5DCC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8A6E0" w14:textId="27B3007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6C0B6" w14:textId="3AB04EA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B7B9" w14:textId="62B34EB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-30</w:t>
            </w:r>
          </w:p>
        </w:tc>
      </w:tr>
      <w:tr w:rsidR="006C45D7" w:rsidRPr="00375540" w14:paraId="0B593AF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25F4" w14:textId="6026E9F5" w:rsidR="006C45D7" w:rsidRPr="00375540" w:rsidRDefault="006C45D7" w:rsidP="006C45D7">
            <w:pPr>
              <w:rPr>
                <w:rFonts w:ascii="Arial" w:eastAsia="Times" w:hAnsi="Arial" w:cs="Arial"/>
                <w:color w:val="2B2E2F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2B2E2F"/>
                <w:sz w:val="14"/>
                <w:szCs w:val="14"/>
              </w:rPr>
              <w:t>Energy filter slit width (eV)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AC67F" w14:textId="6A9B890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DF390" w14:textId="5F4227A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DE36" w14:textId="756532B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A40C" w14:textId="1E5846C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F74" w14:textId="78F76A3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565F" w14:textId="5C344D4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6C45D7" w:rsidRPr="00375540" w14:paraId="7776F97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75E35" w14:textId="735BE749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Micrographs collected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6009A" w14:textId="42E99F8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1FCC5" w14:textId="6E69E33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AEFD4" w14:textId="44772D8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F5ED3" w14:textId="079599D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59114" w14:textId="28D957D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B9099" w14:textId="42ADD3A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22,010</w:t>
            </w:r>
          </w:p>
        </w:tc>
      </w:tr>
      <w:tr w:rsidR="006C45D7" w:rsidRPr="00375540" w14:paraId="2C8E60BA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8FA3" w14:textId="4DD2E777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Total extracted particles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F388E" w14:textId="2BFDEE7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97F58" w14:textId="04651A1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320D" w14:textId="01D17E0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09E5" w14:textId="41B2E64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0629F" w14:textId="290EA44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42BBB" w14:textId="64338B3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1,048,639</w:t>
            </w:r>
          </w:p>
        </w:tc>
      </w:tr>
      <w:tr w:rsidR="006C45D7" w:rsidRPr="00375540" w14:paraId="11F19A0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19775" w14:textId="77777777" w:rsidR="006C45D7" w:rsidRPr="003A0BE7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C662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8C42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A1D6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ECD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4BA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1CF7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4D8CDEF4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E80B7" w14:textId="23E0E5AB" w:rsidR="006C45D7" w:rsidRPr="003A0BE7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gramStart"/>
            <w:r w:rsidRPr="003A0BE7">
              <w:rPr>
                <w:rFonts w:ascii="Arial" w:eastAsia="Times" w:hAnsi="Arial" w:cs="Arial"/>
                <w:color w:val="000000"/>
                <w:sz w:val="14"/>
                <w:szCs w:val="14"/>
              </w:rPr>
              <w:t>Dataset  1</w:t>
            </w:r>
            <w:proofErr w:type="gramEnd"/>
            <w:r w:rsidRPr="003A0BE7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and 2 (combined)</w:t>
            </w:r>
          </w:p>
        </w:tc>
      </w:tr>
      <w:tr w:rsidR="006C45D7" w:rsidRPr="00375540" w14:paraId="228A603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070A" w14:textId="38B60B5E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Box size (</w:t>
            </w: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px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4E0A6" w14:textId="124476F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B2E39" w14:textId="449E03F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92C75" w14:textId="06C5794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3FA0" w14:textId="40CA844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49CAA" w14:textId="2AA8B90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00CD" w14:textId="0AAF8B2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640</w:t>
            </w:r>
          </w:p>
        </w:tc>
      </w:tr>
      <w:tr w:rsidR="006C45D7" w:rsidRPr="00375540" w14:paraId="7C48626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8CF41" w14:textId="4D31B3E3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Final particle images (no.)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C4D5" w14:textId="4953FD9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178,844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FF82" w14:textId="3434F57F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179,480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12027" w14:textId="138E17E4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175,490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50CF" w14:textId="5BA6AB1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173,315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7EA78" w14:textId="0FBD1CC8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160,443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ACC32" w14:textId="2D55559C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sz w:val="14"/>
                <w:szCs w:val="14"/>
              </w:rPr>
              <w:t>160,443</w:t>
            </w:r>
          </w:p>
        </w:tc>
      </w:tr>
      <w:tr w:rsidR="006C45D7" w:rsidRPr="00375540" w14:paraId="55A5BD8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9A6C" w14:textId="58C917BB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Symmetry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82A6E" w14:textId="5DF31B7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87EB" w14:textId="19FE3ED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B0090" w14:textId="61AFBAE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6503" w14:textId="5195F4B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FD67" w14:textId="4E451B9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24609" w14:textId="025F763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C1</w:t>
            </w:r>
          </w:p>
        </w:tc>
      </w:tr>
      <w:tr w:rsidR="006C45D7" w:rsidRPr="00375540" w14:paraId="1988464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3EFFA" w14:textId="1E0DCA43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A3C2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D1C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693D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683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7845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C8AD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558AE97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2320" w14:textId="512D12AE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519A" w14:textId="329D61E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345A8" w14:textId="5CDA251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40729" w14:textId="636B4EB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9485" w14:textId="6346F6F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5B05A" w14:textId="1E834A6B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B0DBD" w14:textId="558A9B91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3.3</w:t>
            </w:r>
          </w:p>
        </w:tc>
      </w:tr>
      <w:tr w:rsidR="006C45D7" w:rsidRPr="00375540" w14:paraId="1D25E651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B95C8" w14:textId="3C750A6B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FSC threshold 0.143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F6CB" w14:textId="1381D6E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19B1E" w14:textId="69CE11B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8B1C8" w14:textId="5A84BF4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FE00" w14:textId="0DA4C35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5369E" w14:textId="379C067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258A" w14:textId="5F89AC3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2.90</w:t>
            </w:r>
          </w:p>
        </w:tc>
      </w:tr>
      <w:tr w:rsidR="006C45D7" w:rsidRPr="00375540" w14:paraId="5033ED7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017A55" w14:textId="10C09508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resolution range (Å)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BEDE9B" w14:textId="7E45DA7F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2.8-6.4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6E9DFA" w14:textId="12977A4A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2.6-6.4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AF461B" w14:textId="6E3A6CE9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2.7-6.5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43213BD2" w14:textId="58E6904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2.8-7.6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0C21A" w14:textId="5D770363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2.8-8.0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233EFA" w14:textId="0CC87F6B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3.0-5.7</w:t>
            </w:r>
          </w:p>
        </w:tc>
      </w:tr>
      <w:tr w:rsidR="006C45D7" w:rsidRPr="00375540" w14:paraId="70DC59A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28BBC0" w14:textId="0722DC35" w:rsidR="006C45D7" w:rsidRPr="00375540" w:rsidRDefault="006C45D7" w:rsidP="006C45D7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Map sharpening B factor (Å2)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B79B53" w14:textId="7E608C5C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95.4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CEB29E" w14:textId="64106F29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81.1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A72DCA" w14:textId="4B1E171C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669488C7" w14:textId="52205595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91.6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5037CC" w14:textId="73C57D88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67.3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79707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001F8A62" w14:textId="77777777" w:rsidTr="00E60B81">
        <w:trPr>
          <w:trHeight w:val="20"/>
        </w:trPr>
        <w:tc>
          <w:tcPr>
            <w:tcW w:w="16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1099" w14:textId="5FA6C424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Sphericity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E93D3" w14:textId="1CADDBC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0.766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E21D" w14:textId="000B76B1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0.772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451EC" w14:textId="549EF7B9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0.745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0C9786FB" w14:textId="16ABDE4F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0.729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2002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CE87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1B5F2B3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C80F5" w14:textId="77777777" w:rsidR="006C45D7" w:rsidRPr="00375540" w:rsidRDefault="006C45D7" w:rsidP="006C45D7">
            <w:pPr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090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1BF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22102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25B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99F9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C85A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39F042BC" w14:textId="77777777" w:rsidTr="00E60B81">
        <w:trPr>
          <w:trHeight w:val="20"/>
        </w:trPr>
        <w:tc>
          <w:tcPr>
            <w:tcW w:w="9348" w:type="dxa"/>
            <w:gridSpan w:val="7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auto" w:fill="auto"/>
            <w:vAlign w:val="center"/>
          </w:tcPr>
          <w:p w14:paraId="2D087EAB" w14:textId="690083A3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  <w:t>Model composition, refinement, validation</w:t>
            </w:r>
          </w:p>
        </w:tc>
      </w:tr>
      <w:tr w:rsidR="006C45D7" w:rsidRPr="00375540" w14:paraId="200DC4A8" w14:textId="77777777" w:rsidTr="00E60B81">
        <w:trPr>
          <w:trHeight w:val="20"/>
        </w:trPr>
        <w:tc>
          <w:tcPr>
            <w:tcW w:w="1656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CED41" w14:textId="14FB8ECE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Initial models used (PDB code)</w:t>
            </w: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6B0F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042E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A13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vAlign w:val="center"/>
          </w:tcPr>
          <w:p w14:paraId="55BB7F4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EECF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single" w:sz="4" w:space="0" w:color="70AD4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654BD" w14:textId="161C494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AlphaFold</w:t>
            </w:r>
            <w:proofErr w:type="spellEnd"/>
          </w:p>
        </w:tc>
      </w:tr>
      <w:tr w:rsidR="006C45D7" w:rsidRPr="00375540" w14:paraId="19B03C9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E2D62" w14:textId="2EC71A40" w:rsidR="006C45D7" w:rsidRPr="003A0BE7" w:rsidRDefault="006C45D7" w:rsidP="006C45D7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3A0BE7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Model composition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FE5F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F4A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7357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A95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F2E4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FDC3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0B4A74F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23EEF" w14:textId="66013556" w:rsidR="006C45D7" w:rsidRPr="00375540" w:rsidRDefault="006C45D7" w:rsidP="006C45D7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Chains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51FE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4D86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E9CF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9913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5D09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0EFC1" w14:textId="4D0C6BF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6C45D7" w:rsidRPr="00375540" w14:paraId="03A7F6E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6D864" w14:textId="6AF6952E" w:rsidR="006C45D7" w:rsidRPr="00375540" w:rsidRDefault="006C45D7" w:rsidP="006C45D7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Non-hydrogen atoms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3CE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6770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188C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4BC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DEDF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DCA56" w14:textId="140C5FBA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25,218</w:t>
            </w:r>
          </w:p>
        </w:tc>
      </w:tr>
      <w:tr w:rsidR="006C45D7" w:rsidRPr="00375540" w14:paraId="6F98446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8969F" w14:textId="43740E1F" w:rsidR="006C45D7" w:rsidRPr="00375540" w:rsidRDefault="006C45D7" w:rsidP="006C45D7">
            <w:pPr>
              <w:ind w:left="159" w:hanging="90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 residues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384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4EC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8625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057E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80AC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95C3" w14:textId="1EE341D2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3,248</w:t>
            </w:r>
          </w:p>
        </w:tc>
      </w:tr>
      <w:tr w:rsidR="006C45D7" w:rsidRPr="00375540" w14:paraId="45DD01ED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6F0B" w14:textId="0F44F5E7" w:rsidR="006C45D7" w:rsidRPr="00375540" w:rsidRDefault="006C45D7" w:rsidP="006C45D7">
            <w:pPr>
              <w:ind w:left="159" w:hanging="90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4D42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CEB1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86E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C2D6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7AE0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0170" w14:textId="35517C18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UNL: 31</w:t>
            </w:r>
          </w:p>
        </w:tc>
      </w:tr>
      <w:tr w:rsidR="006C45D7" w:rsidRPr="00375540" w14:paraId="102D19DC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FAB93" w14:textId="67CDC54E" w:rsidR="006C45D7" w:rsidRPr="003A0BE7" w:rsidRDefault="006C45D7" w:rsidP="006C45D7">
            <w:pPr>
              <w:rPr>
                <w:rFonts w:ascii="Arial" w:eastAsia="Times" w:hAnsi="Arial" w:cs="Arial"/>
                <w:bCs/>
                <w:i/>
                <w:color w:val="000000"/>
                <w:sz w:val="14"/>
                <w:szCs w:val="14"/>
              </w:rPr>
            </w:pPr>
            <w:r w:rsidRPr="003A0BE7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Refinement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6155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EB7B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B28B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05F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0B15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16A0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</w:tr>
      <w:tr w:rsidR="006C45D7" w:rsidRPr="00375540" w14:paraId="56715DE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5D0CF" w14:textId="7F3DAAB6" w:rsidR="006C45D7" w:rsidRPr="00375540" w:rsidRDefault="006C45D7" w:rsidP="006C45D7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(mask)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85E6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810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449F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A9C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937F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41408" w14:textId="37C01B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0.76</w:t>
            </w:r>
          </w:p>
        </w:tc>
      </w:tr>
      <w:tr w:rsidR="006C45D7" w:rsidRPr="00375540" w14:paraId="5AB4B0F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D6A4C" w14:textId="3F91E5A1" w:rsidR="006C45D7" w:rsidRPr="00375540" w:rsidRDefault="006C45D7" w:rsidP="006C45D7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(box)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3C29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B0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8249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FF95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E361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DA089" w14:textId="6DE356F6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0.65</w:t>
            </w:r>
          </w:p>
        </w:tc>
      </w:tr>
      <w:tr w:rsidR="006C45D7" w:rsidRPr="00375540" w14:paraId="2A8EE4C3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BDAF" w14:textId="2B947B94" w:rsidR="006C45D7" w:rsidRPr="00375540" w:rsidRDefault="006C45D7" w:rsidP="006C45D7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(peaks)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AC72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60DA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7E47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86A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F150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59AC3" w14:textId="455F4913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0.58</w:t>
            </w:r>
          </w:p>
        </w:tc>
      </w:tr>
      <w:tr w:rsidR="006C45D7" w:rsidRPr="00375540" w14:paraId="0923702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CFFA" w14:textId="0D5CF5EC" w:rsidR="006C45D7" w:rsidRPr="00375540" w:rsidRDefault="006C45D7" w:rsidP="006C45D7">
            <w:pPr>
              <w:ind w:left="159" w:hanging="15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CC (volume)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97A12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CCC9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BF9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BC0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8FB4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DEA54" w14:textId="0741FB0D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0.74</w:t>
            </w:r>
          </w:p>
        </w:tc>
      </w:tr>
      <w:tr w:rsidR="006C45D7" w:rsidRPr="00375540" w14:paraId="19EF6F85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3827B" w14:textId="4CA5FA7D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Mean CC for ligands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1867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797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EE24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12F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5EA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C0D1A" w14:textId="645FCA9C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0.66</w:t>
            </w:r>
          </w:p>
        </w:tc>
      </w:tr>
      <w:tr w:rsidR="006C45D7" w:rsidRPr="00375540" w14:paraId="57AD5C2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0953" w14:textId="16B2CE74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i/>
                <w:color w:val="000000"/>
                <w:sz w:val="14"/>
                <w:szCs w:val="14"/>
              </w:rPr>
              <w:t>B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factors (Å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07DF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F54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732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58A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8050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65E52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50070CA2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47738" w14:textId="72CC5C84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Protein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644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9D5D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FE4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E8F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C6F3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29E7E" w14:textId="78510831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77.69</w:t>
            </w:r>
          </w:p>
        </w:tc>
      </w:tr>
      <w:tr w:rsidR="006C45D7" w:rsidRPr="00375540" w14:paraId="572958F9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C79EB" w14:textId="3761AB0C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Ligand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E08C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2D2E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5B8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31A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6953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6A9B4" w14:textId="46B435D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64.88</w:t>
            </w:r>
          </w:p>
        </w:tc>
      </w:tr>
      <w:tr w:rsidR="006C45D7" w:rsidRPr="00375540" w14:paraId="4E802F2E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72897" w14:textId="1D3186B0" w:rsidR="006C45D7" w:rsidRPr="00375540" w:rsidRDefault="006C45D7" w:rsidP="006C45D7">
            <w:pPr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R.M.S. deviations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D046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555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A981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8DB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C7982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E2EA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3663B10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E8C8" w14:textId="3AF970CB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lengths (Å)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4F7C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367B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D9A3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EA3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859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9EC5" w14:textId="69B6C34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0.004</w:t>
            </w:r>
          </w:p>
        </w:tc>
      </w:tr>
      <w:tr w:rsidR="006C45D7" w:rsidRPr="00375540" w14:paraId="2B19D207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1BA2" w14:textId="5CBFA4DB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Bond angles (°)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FD14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C1F7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07C3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FFD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4854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925BF" w14:textId="6E86C7DE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1.015</w:t>
            </w:r>
          </w:p>
        </w:tc>
      </w:tr>
      <w:tr w:rsidR="006C45D7" w:rsidRPr="00375540" w14:paraId="1DEC1234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B0E84" w14:textId="19DD1B03" w:rsidR="006C45D7" w:rsidRPr="003A0BE7" w:rsidRDefault="006C45D7" w:rsidP="006C45D7">
            <w:pPr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</w:pPr>
            <w:r w:rsidRPr="003A0BE7">
              <w:rPr>
                <w:rFonts w:ascii="Arial" w:eastAsia="Times" w:hAnsi="Arial" w:cs="Arial"/>
                <w:bCs/>
                <w:color w:val="000000"/>
                <w:sz w:val="14"/>
                <w:szCs w:val="14"/>
              </w:rPr>
              <w:t>Validation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8ABB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0ED3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A21D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1F9E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D9606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11C0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</w:tr>
      <w:tr w:rsidR="006C45D7" w:rsidRPr="00375540" w14:paraId="2906F548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32571" w14:textId="15DC8D68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MolProbity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1DA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E024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9641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2609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123BB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4755A" w14:textId="5B14B184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1.62</w:t>
            </w:r>
          </w:p>
        </w:tc>
      </w:tr>
      <w:tr w:rsidR="006C45D7" w:rsidRPr="00375540" w14:paraId="4EEB0710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CA11A" w14:textId="269B5623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CaBLAM</w:t>
            </w:r>
            <w:proofErr w:type="spellEnd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 xml:space="preserve">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2309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5D9C7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0620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DCB1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861F2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24D43" w14:textId="4460E94F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1.47</w:t>
            </w:r>
          </w:p>
        </w:tc>
      </w:tr>
      <w:tr w:rsidR="006C45D7" w:rsidRPr="00375540" w14:paraId="7A55D12F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AD73E" w14:textId="2DCE9DE8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Clashscore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0249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72A0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F4AE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4808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A1DE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9C81" w14:textId="2C1D39AD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5.97</w:t>
            </w:r>
          </w:p>
        </w:tc>
      </w:tr>
      <w:tr w:rsidR="006C45D7" w:rsidRPr="00375540" w14:paraId="0823EF76" w14:textId="77777777" w:rsidTr="00E60B81">
        <w:trPr>
          <w:trHeight w:val="2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6ED7D" w14:textId="728EAFCF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Poor rotamers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1A02A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A373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5D9AE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BCBC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12793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23D9" w14:textId="5E37ABF9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1.12</w:t>
            </w:r>
          </w:p>
        </w:tc>
      </w:tr>
      <w:tr w:rsidR="006C45D7" w:rsidRPr="00375540" w14:paraId="52BFB8B4" w14:textId="77777777" w:rsidTr="00E60B81">
        <w:trPr>
          <w:trHeight w:val="64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63B1C" w14:textId="17BB0C30" w:rsidR="006C45D7" w:rsidRPr="00375540" w:rsidRDefault="006C45D7" w:rsidP="006C45D7">
            <w:pPr>
              <w:ind w:firstLine="69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Cβ outliers (%)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698A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408D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25EF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0AF5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1744" w14:textId="77777777" w:rsidR="006C45D7" w:rsidRPr="00375540" w:rsidRDefault="006C45D7" w:rsidP="006C45D7">
            <w:pPr>
              <w:jc w:val="center"/>
              <w:rPr>
                <w:rFonts w:ascii="Arial" w:eastAsia="Times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B89BD" w14:textId="14953030" w:rsidR="006C45D7" w:rsidRPr="00375540" w:rsidRDefault="006C45D7" w:rsidP="006C45D7">
            <w:pPr>
              <w:jc w:val="center"/>
              <w:rPr>
                <w:rFonts w:ascii="Arial" w:eastAsia="Times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eastAsia="Times" w:hAnsi="Arial" w:cs="Arial"/>
                <w:color w:val="000000"/>
                <w:sz w:val="14"/>
                <w:szCs w:val="14"/>
              </w:rPr>
              <w:t>0.00</w:t>
            </w:r>
          </w:p>
        </w:tc>
      </w:tr>
      <w:tr w:rsidR="009D0DE7" w:rsidRPr="00375540" w14:paraId="2B7DA73B" w14:textId="1C2C1EB2" w:rsidTr="00EC0A8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noWrap/>
            <w:hideMark/>
          </w:tcPr>
          <w:p w14:paraId="201DAF34" w14:textId="7A82AD4F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EMRinger</w:t>
            </w:r>
            <w:proofErr w:type="spellEnd"/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 xml:space="preserve"> score</w:t>
            </w:r>
          </w:p>
        </w:tc>
        <w:tc>
          <w:tcPr>
            <w:tcW w:w="1282" w:type="dxa"/>
            <w:hideMark/>
          </w:tcPr>
          <w:p w14:paraId="2DD72FA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34B6093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6DC4B18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DDA945B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57A2F8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</w:tcPr>
          <w:p w14:paraId="63A248C3" w14:textId="35C1115A" w:rsidR="009D0DE7" w:rsidRPr="00375540" w:rsidRDefault="008F7482" w:rsidP="009D0DE7">
            <w:pPr>
              <w:jc w:val="center"/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2.45</w:t>
            </w:r>
          </w:p>
        </w:tc>
      </w:tr>
      <w:tr w:rsidR="009D0DE7" w:rsidRPr="00375540" w14:paraId="0E8946B0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0E8558D4" w14:textId="7C8F59EE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Ramachandran plot</w:t>
            </w:r>
          </w:p>
        </w:tc>
        <w:tc>
          <w:tcPr>
            <w:tcW w:w="1282" w:type="dxa"/>
            <w:hideMark/>
          </w:tcPr>
          <w:p w14:paraId="2CAD810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73CA6D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CDA4FA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E2E1AE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9C9C41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</w:tcPr>
          <w:p w14:paraId="0C7563FB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0DE7" w:rsidRPr="00375540" w14:paraId="0AE0C257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436991BF" w14:textId="46209183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Favored (%)</w:t>
            </w:r>
          </w:p>
        </w:tc>
        <w:tc>
          <w:tcPr>
            <w:tcW w:w="1282" w:type="dxa"/>
            <w:hideMark/>
          </w:tcPr>
          <w:p w14:paraId="440934F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042974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5B1DEE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3C002A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83395B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7E046D44" w14:textId="1140DBD8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96.24</w:t>
            </w:r>
          </w:p>
        </w:tc>
      </w:tr>
      <w:tr w:rsidR="009D0DE7" w:rsidRPr="00375540" w14:paraId="4A539847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6B8C482A" w14:textId="7E85EC03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Allowed (%)</w:t>
            </w:r>
          </w:p>
        </w:tc>
        <w:tc>
          <w:tcPr>
            <w:tcW w:w="1282" w:type="dxa"/>
            <w:hideMark/>
          </w:tcPr>
          <w:p w14:paraId="7FB954D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3F79C9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D3EE50F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00E63DA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1BD7006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22379B75" w14:textId="38A8ADCB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3.73</w:t>
            </w:r>
          </w:p>
        </w:tc>
      </w:tr>
      <w:tr w:rsidR="009D0DE7" w:rsidRPr="00375540" w14:paraId="0D9BC0B1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0405C9E7" w14:textId="7CACB8E3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Disallowed (%)</w:t>
            </w:r>
          </w:p>
        </w:tc>
        <w:tc>
          <w:tcPr>
            <w:tcW w:w="1282" w:type="dxa"/>
            <w:hideMark/>
          </w:tcPr>
          <w:p w14:paraId="6D1F668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68AC368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31B5E1BE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29A20F0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hideMark/>
          </w:tcPr>
          <w:p w14:paraId="4927C46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15A59D99" w14:textId="22D4BA10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0.03</w:t>
            </w:r>
          </w:p>
        </w:tc>
      </w:tr>
      <w:tr w:rsidR="009D0DE7" w:rsidRPr="00375540" w14:paraId="0587C715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noWrap/>
            <w:hideMark/>
          </w:tcPr>
          <w:p w14:paraId="2B3BEC11" w14:textId="5D0340A0" w:rsidR="009D0DE7" w:rsidRPr="00375540" w:rsidRDefault="009D0DE7" w:rsidP="009D0DE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Rama-Z</w:t>
            </w:r>
          </w:p>
        </w:tc>
        <w:tc>
          <w:tcPr>
            <w:tcW w:w="1282" w:type="dxa"/>
            <w:noWrap/>
            <w:hideMark/>
          </w:tcPr>
          <w:p w14:paraId="34DC10A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976E320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60F43F61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53056B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A7B6239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6A742A4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0DE7" w:rsidRPr="00375540" w14:paraId="72B01A78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44ED34D0" w14:textId="2074B115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whole</w:t>
            </w:r>
          </w:p>
        </w:tc>
        <w:tc>
          <w:tcPr>
            <w:tcW w:w="1282" w:type="dxa"/>
            <w:noWrap/>
            <w:hideMark/>
          </w:tcPr>
          <w:p w14:paraId="5B0FF4A4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0E2912B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8BEE55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E71410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49D87E23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116BE154" w14:textId="7B578B59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0.97</w:t>
            </w:r>
          </w:p>
        </w:tc>
      </w:tr>
      <w:tr w:rsidR="009D0DE7" w:rsidRPr="00375540" w14:paraId="79765E0F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hideMark/>
          </w:tcPr>
          <w:p w14:paraId="68F46E52" w14:textId="0A22627C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helix</w:t>
            </w:r>
          </w:p>
        </w:tc>
        <w:tc>
          <w:tcPr>
            <w:tcW w:w="1282" w:type="dxa"/>
            <w:noWrap/>
            <w:hideMark/>
          </w:tcPr>
          <w:p w14:paraId="04391C08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DF5030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B81C5C9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1C8D8A3C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CFCEDF2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0E414811" w14:textId="0EFA26B1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1.64</w:t>
            </w:r>
          </w:p>
        </w:tc>
      </w:tr>
      <w:tr w:rsidR="009D0DE7" w:rsidRPr="00375540" w14:paraId="42BF5682" w14:textId="77777777" w:rsidTr="0026750F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656" w:type="dxa"/>
            <w:hideMark/>
          </w:tcPr>
          <w:p w14:paraId="4D0353E5" w14:textId="16C8FE49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sheet</w:t>
            </w:r>
          </w:p>
        </w:tc>
        <w:tc>
          <w:tcPr>
            <w:tcW w:w="1282" w:type="dxa"/>
            <w:noWrap/>
            <w:hideMark/>
          </w:tcPr>
          <w:p w14:paraId="13B6482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52FA5FA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6A34439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7211BAFD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noWrap/>
            <w:hideMark/>
          </w:tcPr>
          <w:p w14:paraId="2D3F7286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vAlign w:val="bottom"/>
          </w:tcPr>
          <w:p w14:paraId="761946D5" w14:textId="3F1144A5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-0.09</w:t>
            </w:r>
          </w:p>
        </w:tc>
      </w:tr>
      <w:tr w:rsidR="009D0DE7" w:rsidRPr="00375540" w14:paraId="3B035F44" w14:textId="77777777" w:rsidTr="00E60B8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656" w:type="dxa"/>
            <w:tcBorders>
              <w:bottom w:val="single" w:sz="12" w:space="0" w:color="70AD47" w:themeColor="accent6"/>
            </w:tcBorders>
            <w:hideMark/>
          </w:tcPr>
          <w:p w14:paraId="4166A041" w14:textId="0A32032B" w:rsidR="009D0DE7" w:rsidRPr="00375540" w:rsidRDefault="009D0DE7" w:rsidP="009D0DE7">
            <w:pPr>
              <w:ind w:firstLine="6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loop</w:t>
            </w: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191EAE1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49095EFA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078D869F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5B724785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noWrap/>
            <w:hideMark/>
          </w:tcPr>
          <w:p w14:paraId="4A2E9747" w14:textId="77777777" w:rsidR="009D0DE7" w:rsidRPr="00375540" w:rsidRDefault="009D0DE7" w:rsidP="009D0DE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12" w:space="0" w:color="70AD47" w:themeColor="accent6"/>
            </w:tcBorders>
            <w:vAlign w:val="bottom"/>
          </w:tcPr>
          <w:p w14:paraId="786E5016" w14:textId="75C45CCF" w:rsidR="009D0DE7" w:rsidRPr="00375540" w:rsidRDefault="009D0DE7" w:rsidP="009D0DE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5540">
              <w:rPr>
                <w:rFonts w:ascii="Arial" w:hAnsi="Arial" w:cs="Arial"/>
                <w:color w:val="000000"/>
                <w:sz w:val="14"/>
                <w:szCs w:val="14"/>
              </w:rPr>
              <w:t>-0.58</w:t>
            </w:r>
          </w:p>
        </w:tc>
      </w:tr>
    </w:tbl>
    <w:p w14:paraId="5B6422DC" w14:textId="77777777" w:rsidR="00A45649" w:rsidRPr="00375540" w:rsidRDefault="00A45649" w:rsidP="009017D7">
      <w:pPr>
        <w:rPr>
          <w:rFonts w:ascii="Arial" w:hAnsi="Arial" w:cs="Arial"/>
          <w:sz w:val="14"/>
          <w:szCs w:val="14"/>
        </w:rPr>
      </w:pPr>
    </w:p>
    <w:sectPr w:rsidR="00A45649" w:rsidRPr="003755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91"/>
    <w:rsid w:val="0002673E"/>
    <w:rsid w:val="000758DF"/>
    <w:rsid w:val="00090E0F"/>
    <w:rsid w:val="000A1B91"/>
    <w:rsid w:val="000F5269"/>
    <w:rsid w:val="00103455"/>
    <w:rsid w:val="00171B7C"/>
    <w:rsid w:val="001E0664"/>
    <w:rsid w:val="00213A5C"/>
    <w:rsid w:val="0026750F"/>
    <w:rsid w:val="0029321D"/>
    <w:rsid w:val="0032408F"/>
    <w:rsid w:val="00375540"/>
    <w:rsid w:val="003941D1"/>
    <w:rsid w:val="003A0BE7"/>
    <w:rsid w:val="003C27D5"/>
    <w:rsid w:val="003E4265"/>
    <w:rsid w:val="0046705A"/>
    <w:rsid w:val="00487088"/>
    <w:rsid w:val="004953B6"/>
    <w:rsid w:val="0050668E"/>
    <w:rsid w:val="005725B1"/>
    <w:rsid w:val="006817E4"/>
    <w:rsid w:val="006C45D7"/>
    <w:rsid w:val="006E1C71"/>
    <w:rsid w:val="0076216A"/>
    <w:rsid w:val="00775518"/>
    <w:rsid w:val="007E4FF8"/>
    <w:rsid w:val="00836090"/>
    <w:rsid w:val="008C09E0"/>
    <w:rsid w:val="008C56A0"/>
    <w:rsid w:val="008D006C"/>
    <w:rsid w:val="008F5281"/>
    <w:rsid w:val="008F7482"/>
    <w:rsid w:val="009017D7"/>
    <w:rsid w:val="00933FD6"/>
    <w:rsid w:val="009D0DE7"/>
    <w:rsid w:val="00A12F14"/>
    <w:rsid w:val="00A22A35"/>
    <w:rsid w:val="00A2743C"/>
    <w:rsid w:val="00A45649"/>
    <w:rsid w:val="00AE0884"/>
    <w:rsid w:val="00B56CCC"/>
    <w:rsid w:val="00BA3FB4"/>
    <w:rsid w:val="00BF4B33"/>
    <w:rsid w:val="00C051D8"/>
    <w:rsid w:val="00C42A3E"/>
    <w:rsid w:val="00D151E3"/>
    <w:rsid w:val="00DE3E64"/>
    <w:rsid w:val="00E23D37"/>
    <w:rsid w:val="00E33ECF"/>
    <w:rsid w:val="00F3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EE122"/>
  <w15:docId w15:val="{662D3453-4EB7-C64F-A735-38F8BF98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table" w:styleId="TableGrid">
    <w:name w:val="Table Grid"/>
    <w:basedOn w:val="TableNormal"/>
    <w:uiPriority w:val="39"/>
    <w:rsid w:val="002C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2QnvK0dbyqtXjeL1+AjhVcLAA==">AMUW2mWkQIFuTynUw7sbLzbxwVSKip9qWXRTY5oO1nswn/HPPXq4KiqEo265PYRiae5/xA1z9LiormYH0zO5Wwf7NjGKWB/om0ZkLYbpzQQetDQwwBmignY=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Chen</dc:creator>
  <cp:lastModifiedBy>James Chen</cp:lastModifiedBy>
  <cp:revision>41</cp:revision>
  <dcterms:created xsi:type="dcterms:W3CDTF">2022-11-12T20:10:00Z</dcterms:created>
  <dcterms:modified xsi:type="dcterms:W3CDTF">2022-12-20T22:19:00Z</dcterms:modified>
</cp:coreProperties>
</file>