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98BE" w14:textId="0057F809" w:rsidR="001D59C3" w:rsidRPr="00BB0950" w:rsidRDefault="009801A4">
      <w:pPr>
        <w:rPr>
          <w:rFonts w:ascii="Times New Roman" w:hAnsi="Times New Roman" w:cs="Times New Roman"/>
          <w:b/>
          <w:bCs/>
        </w:rPr>
      </w:pPr>
      <w:bookmarkStart w:id="0" w:name="_Hlk119348625"/>
      <w:r w:rsidRPr="00BB0950">
        <w:rPr>
          <w:rFonts w:ascii="Times New Roman" w:hAnsi="Times New Roman" w:cs="Times New Roman"/>
          <w:b/>
          <w:bCs/>
        </w:rPr>
        <w:t xml:space="preserve">Table </w:t>
      </w:r>
      <w:r w:rsidR="009521D6" w:rsidRPr="00BB0950">
        <w:rPr>
          <w:rFonts w:ascii="Times New Roman" w:hAnsi="Times New Roman" w:cs="Times New Roman"/>
          <w:b/>
          <w:bCs/>
        </w:rPr>
        <w:t>2</w:t>
      </w:r>
      <w:r w:rsidRPr="00BB0950">
        <w:rPr>
          <w:rFonts w:ascii="Times New Roman" w:hAnsi="Times New Roman" w:cs="Times New Roman"/>
          <w:b/>
          <w:bCs/>
        </w:rPr>
        <w:t xml:space="preserve"> Primary antibodies for western blotting.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2660"/>
        <w:gridCol w:w="1280"/>
        <w:gridCol w:w="1040"/>
        <w:gridCol w:w="1040"/>
      </w:tblGrid>
      <w:tr w:rsidR="009801A4" w:rsidRPr="009801A4" w14:paraId="7584B24B" w14:textId="77777777" w:rsidTr="003C7500">
        <w:trPr>
          <w:trHeight w:val="280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5CC1BA" w14:textId="77777777" w:rsidR="009801A4" w:rsidRPr="009801A4" w:rsidRDefault="009801A4" w:rsidP="00234F4C">
            <w:r w:rsidRPr="009801A4">
              <w:rPr>
                <w:rFonts w:hint="eastAsia"/>
              </w:rPr>
              <w:t>Antibody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80DB47" w14:textId="77777777" w:rsidR="009801A4" w:rsidRPr="009801A4" w:rsidRDefault="009801A4" w:rsidP="00234F4C">
            <w:r w:rsidRPr="009801A4">
              <w:rPr>
                <w:rFonts w:hint="eastAsia"/>
              </w:rPr>
              <w:t>Company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692369" w14:textId="77777777" w:rsidR="009801A4" w:rsidRPr="009801A4" w:rsidRDefault="009801A4" w:rsidP="00234F4C">
            <w:r w:rsidRPr="009801A4">
              <w:rPr>
                <w:rFonts w:hint="eastAsia"/>
              </w:rPr>
              <w:t>Cat. No.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804D4A" w14:textId="77777777" w:rsidR="009801A4" w:rsidRPr="009801A4" w:rsidRDefault="009801A4" w:rsidP="00234F4C">
            <w:r w:rsidRPr="009801A4">
              <w:rPr>
                <w:rFonts w:hint="eastAsia"/>
              </w:rPr>
              <w:t>Species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21B0B4" w14:textId="77777777" w:rsidR="009801A4" w:rsidRPr="009801A4" w:rsidRDefault="009801A4" w:rsidP="00234F4C">
            <w:r w:rsidRPr="009801A4">
              <w:rPr>
                <w:rFonts w:hint="eastAsia"/>
              </w:rPr>
              <w:t>Dilution</w:t>
            </w:r>
          </w:p>
        </w:tc>
      </w:tr>
      <w:tr w:rsidR="009801A4" w:rsidRPr="009801A4" w14:paraId="510BB64D" w14:textId="77777777" w:rsidTr="003C7500">
        <w:trPr>
          <w:trHeight w:val="280"/>
        </w:trPr>
        <w:tc>
          <w:tcPr>
            <w:tcW w:w="1092" w:type="dxa"/>
            <w:tcBorders>
              <w:top w:val="single" w:sz="4" w:space="0" w:color="auto"/>
            </w:tcBorders>
            <w:noWrap/>
            <w:hideMark/>
          </w:tcPr>
          <w:p w14:paraId="7EB8DD54" w14:textId="77777777" w:rsidR="009801A4" w:rsidRPr="009801A4" w:rsidRDefault="009801A4" w:rsidP="00234F4C">
            <w:r w:rsidRPr="009801A4">
              <w:rPr>
                <w:rFonts w:hint="eastAsia"/>
              </w:rPr>
              <w:t>GAPDH</w:t>
            </w:r>
          </w:p>
        </w:tc>
        <w:tc>
          <w:tcPr>
            <w:tcW w:w="2660" w:type="dxa"/>
            <w:tcBorders>
              <w:top w:val="single" w:sz="4" w:space="0" w:color="auto"/>
            </w:tcBorders>
            <w:noWrap/>
            <w:hideMark/>
          </w:tcPr>
          <w:p w14:paraId="150FE9E9" w14:textId="77777777" w:rsidR="009801A4" w:rsidRPr="009801A4" w:rsidRDefault="009801A4" w:rsidP="00234F4C">
            <w:proofErr w:type="spellStart"/>
            <w:r w:rsidRPr="009801A4"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1E8D5601" w14:textId="77777777" w:rsidR="009801A4" w:rsidRPr="009801A4" w:rsidRDefault="009801A4" w:rsidP="00234F4C">
            <w:r w:rsidRPr="009801A4">
              <w:rPr>
                <w:rFonts w:hint="eastAsia"/>
              </w:rPr>
              <w:t>60004-1-Ig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2F292D58" w14:textId="77777777" w:rsidR="009801A4" w:rsidRPr="009801A4" w:rsidRDefault="009801A4" w:rsidP="00234F4C">
            <w:r w:rsidRPr="009801A4">
              <w:rPr>
                <w:rFonts w:hint="eastAsia"/>
              </w:rPr>
              <w:t>Mouse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59BD5FA9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9801A4" w:rsidRPr="009801A4" w14:paraId="65E4CA9D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495D94FE" w14:textId="77777777" w:rsidR="009801A4" w:rsidRPr="009801A4" w:rsidRDefault="009801A4" w:rsidP="00234F4C">
            <w:r w:rsidRPr="009801A4">
              <w:rPr>
                <w:rFonts w:hint="eastAsia"/>
              </w:rPr>
              <w:t>p-AKT</w:t>
            </w:r>
          </w:p>
        </w:tc>
        <w:tc>
          <w:tcPr>
            <w:tcW w:w="2660" w:type="dxa"/>
            <w:noWrap/>
            <w:hideMark/>
          </w:tcPr>
          <w:p w14:paraId="2629B921" w14:textId="77777777" w:rsidR="009801A4" w:rsidRPr="009801A4" w:rsidRDefault="009801A4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29AFED33" w14:textId="77777777" w:rsidR="009801A4" w:rsidRPr="009801A4" w:rsidRDefault="009801A4" w:rsidP="00234F4C">
            <w:r w:rsidRPr="009801A4">
              <w:rPr>
                <w:rFonts w:hint="eastAsia"/>
              </w:rPr>
              <w:t>4060</w:t>
            </w:r>
          </w:p>
        </w:tc>
        <w:tc>
          <w:tcPr>
            <w:tcW w:w="1040" w:type="dxa"/>
            <w:noWrap/>
            <w:hideMark/>
          </w:tcPr>
          <w:p w14:paraId="5D2B7892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67BD57F9" w14:textId="77777777" w:rsidR="009801A4" w:rsidRPr="009801A4" w:rsidRDefault="009801A4" w:rsidP="00234F4C">
            <w:r w:rsidRPr="009801A4">
              <w:rPr>
                <w:rFonts w:hint="eastAsia"/>
              </w:rPr>
              <w:t>1:2000</w:t>
            </w:r>
          </w:p>
        </w:tc>
      </w:tr>
      <w:tr w:rsidR="009801A4" w:rsidRPr="009801A4" w14:paraId="346E93C9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153DDD1A" w14:textId="77777777" w:rsidR="009801A4" w:rsidRPr="009801A4" w:rsidRDefault="009801A4" w:rsidP="00234F4C">
            <w:r w:rsidRPr="009801A4">
              <w:rPr>
                <w:rFonts w:hint="eastAsia"/>
              </w:rPr>
              <w:t>CD44</w:t>
            </w:r>
          </w:p>
        </w:tc>
        <w:tc>
          <w:tcPr>
            <w:tcW w:w="2660" w:type="dxa"/>
            <w:noWrap/>
            <w:hideMark/>
          </w:tcPr>
          <w:p w14:paraId="0157EFC9" w14:textId="77777777" w:rsidR="009801A4" w:rsidRPr="009801A4" w:rsidRDefault="009801A4" w:rsidP="00234F4C">
            <w:proofErr w:type="spellStart"/>
            <w:r w:rsidRPr="009801A4"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596B47C" w14:textId="77777777" w:rsidR="009801A4" w:rsidRPr="009801A4" w:rsidRDefault="009801A4" w:rsidP="00234F4C">
            <w:r w:rsidRPr="009801A4">
              <w:rPr>
                <w:rFonts w:hint="eastAsia"/>
              </w:rPr>
              <w:t>60224-1-Ig</w:t>
            </w:r>
          </w:p>
        </w:tc>
        <w:tc>
          <w:tcPr>
            <w:tcW w:w="1040" w:type="dxa"/>
            <w:noWrap/>
            <w:hideMark/>
          </w:tcPr>
          <w:p w14:paraId="2196B0F2" w14:textId="77777777" w:rsidR="009801A4" w:rsidRPr="009801A4" w:rsidRDefault="009801A4" w:rsidP="00234F4C">
            <w:r w:rsidRPr="009801A4">
              <w:rPr>
                <w:rFonts w:hint="eastAsia"/>
              </w:rPr>
              <w:t>Mouse</w:t>
            </w:r>
          </w:p>
        </w:tc>
        <w:tc>
          <w:tcPr>
            <w:tcW w:w="1040" w:type="dxa"/>
            <w:noWrap/>
            <w:hideMark/>
          </w:tcPr>
          <w:p w14:paraId="2D0F0639" w14:textId="77777777" w:rsidR="009801A4" w:rsidRPr="009801A4" w:rsidRDefault="009801A4" w:rsidP="00234F4C">
            <w:r w:rsidRPr="009801A4">
              <w:rPr>
                <w:rFonts w:hint="eastAsia"/>
              </w:rPr>
              <w:t>1:2000</w:t>
            </w:r>
          </w:p>
        </w:tc>
      </w:tr>
      <w:tr w:rsidR="009801A4" w:rsidRPr="009801A4" w14:paraId="7A66AF68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11284467" w14:textId="77777777" w:rsidR="009801A4" w:rsidRPr="009801A4" w:rsidRDefault="009801A4" w:rsidP="00234F4C">
            <w:r w:rsidRPr="009801A4">
              <w:rPr>
                <w:rFonts w:hint="eastAsia"/>
              </w:rPr>
              <w:t>Sox2</w:t>
            </w:r>
          </w:p>
        </w:tc>
        <w:tc>
          <w:tcPr>
            <w:tcW w:w="2660" w:type="dxa"/>
            <w:noWrap/>
            <w:hideMark/>
          </w:tcPr>
          <w:p w14:paraId="50D4CBFE" w14:textId="77777777" w:rsidR="009801A4" w:rsidRPr="009801A4" w:rsidRDefault="009801A4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0EA2A3AF" w14:textId="77777777" w:rsidR="009801A4" w:rsidRPr="009801A4" w:rsidRDefault="009801A4" w:rsidP="00234F4C">
            <w:r w:rsidRPr="009801A4">
              <w:rPr>
                <w:rFonts w:hint="eastAsia"/>
              </w:rPr>
              <w:t>3579</w:t>
            </w:r>
          </w:p>
        </w:tc>
        <w:tc>
          <w:tcPr>
            <w:tcW w:w="1040" w:type="dxa"/>
            <w:noWrap/>
            <w:hideMark/>
          </w:tcPr>
          <w:p w14:paraId="106E28A0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6D193081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9801A4" w:rsidRPr="009801A4" w14:paraId="32CF8773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5064345F" w14:textId="77777777" w:rsidR="009801A4" w:rsidRPr="009801A4" w:rsidRDefault="009801A4" w:rsidP="00234F4C">
            <w:r w:rsidRPr="009801A4">
              <w:rPr>
                <w:rFonts w:hint="eastAsia"/>
              </w:rPr>
              <w:t>Oct-4A</w:t>
            </w:r>
          </w:p>
        </w:tc>
        <w:tc>
          <w:tcPr>
            <w:tcW w:w="2660" w:type="dxa"/>
            <w:noWrap/>
            <w:hideMark/>
          </w:tcPr>
          <w:p w14:paraId="2F3A09A3" w14:textId="77777777" w:rsidR="009801A4" w:rsidRPr="009801A4" w:rsidRDefault="009801A4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609085FC" w14:textId="77777777" w:rsidR="009801A4" w:rsidRPr="009801A4" w:rsidRDefault="009801A4" w:rsidP="00234F4C">
            <w:r w:rsidRPr="009801A4">
              <w:rPr>
                <w:rFonts w:hint="eastAsia"/>
              </w:rPr>
              <w:t>2840</w:t>
            </w:r>
          </w:p>
        </w:tc>
        <w:tc>
          <w:tcPr>
            <w:tcW w:w="1040" w:type="dxa"/>
            <w:noWrap/>
            <w:hideMark/>
          </w:tcPr>
          <w:p w14:paraId="2370F13C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3EE358B9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9801A4" w:rsidRPr="009801A4" w14:paraId="7C695500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5E8C233D" w14:textId="77777777" w:rsidR="009801A4" w:rsidRPr="009801A4" w:rsidRDefault="009801A4" w:rsidP="00234F4C">
            <w:r w:rsidRPr="009801A4">
              <w:rPr>
                <w:rFonts w:hint="eastAsia"/>
              </w:rPr>
              <w:t>p-Rb</w:t>
            </w:r>
          </w:p>
        </w:tc>
        <w:tc>
          <w:tcPr>
            <w:tcW w:w="2660" w:type="dxa"/>
            <w:noWrap/>
            <w:hideMark/>
          </w:tcPr>
          <w:p w14:paraId="4130BA8B" w14:textId="77777777" w:rsidR="009801A4" w:rsidRPr="009801A4" w:rsidRDefault="009801A4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0571491B" w14:textId="77777777" w:rsidR="009801A4" w:rsidRPr="009801A4" w:rsidRDefault="009801A4" w:rsidP="00234F4C">
            <w:r w:rsidRPr="009801A4">
              <w:rPr>
                <w:rFonts w:hint="eastAsia"/>
              </w:rPr>
              <w:t>8516</w:t>
            </w:r>
          </w:p>
        </w:tc>
        <w:tc>
          <w:tcPr>
            <w:tcW w:w="1040" w:type="dxa"/>
            <w:noWrap/>
            <w:hideMark/>
          </w:tcPr>
          <w:p w14:paraId="660E45C8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4C97F39B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9801A4" w:rsidRPr="009801A4" w14:paraId="25965250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6FEEDD14" w14:textId="77777777" w:rsidR="009801A4" w:rsidRPr="009801A4" w:rsidRDefault="009801A4" w:rsidP="00234F4C">
            <w:r w:rsidRPr="009801A4">
              <w:rPr>
                <w:rFonts w:hint="eastAsia"/>
              </w:rPr>
              <w:t>p21</w:t>
            </w:r>
          </w:p>
        </w:tc>
        <w:tc>
          <w:tcPr>
            <w:tcW w:w="2660" w:type="dxa"/>
            <w:noWrap/>
            <w:hideMark/>
          </w:tcPr>
          <w:p w14:paraId="39A440AD" w14:textId="77777777" w:rsidR="009801A4" w:rsidRPr="009801A4" w:rsidRDefault="009801A4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6D5202CA" w14:textId="77777777" w:rsidR="009801A4" w:rsidRPr="009801A4" w:rsidRDefault="009801A4" w:rsidP="00234F4C">
            <w:r w:rsidRPr="009801A4">
              <w:rPr>
                <w:rFonts w:hint="eastAsia"/>
              </w:rPr>
              <w:t>2947</w:t>
            </w:r>
          </w:p>
        </w:tc>
        <w:tc>
          <w:tcPr>
            <w:tcW w:w="1040" w:type="dxa"/>
            <w:noWrap/>
            <w:hideMark/>
          </w:tcPr>
          <w:p w14:paraId="7E41E655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412E3AE6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9801A4" w:rsidRPr="009801A4" w14:paraId="0942A9E6" w14:textId="77777777" w:rsidTr="003C7500">
        <w:trPr>
          <w:trHeight w:val="280"/>
        </w:trPr>
        <w:tc>
          <w:tcPr>
            <w:tcW w:w="1092" w:type="dxa"/>
            <w:noWrap/>
            <w:hideMark/>
          </w:tcPr>
          <w:p w14:paraId="12E088DA" w14:textId="77777777" w:rsidR="009801A4" w:rsidRPr="009801A4" w:rsidRDefault="009801A4" w:rsidP="00234F4C">
            <w:r w:rsidRPr="009801A4">
              <w:rPr>
                <w:rFonts w:hint="eastAsia"/>
              </w:rPr>
              <w:t>KLF12</w:t>
            </w:r>
          </w:p>
        </w:tc>
        <w:tc>
          <w:tcPr>
            <w:tcW w:w="2660" w:type="dxa"/>
            <w:noWrap/>
            <w:hideMark/>
          </w:tcPr>
          <w:p w14:paraId="4AEED91A" w14:textId="77777777" w:rsidR="009801A4" w:rsidRPr="009801A4" w:rsidRDefault="009801A4" w:rsidP="00234F4C">
            <w:proofErr w:type="spellStart"/>
            <w:r w:rsidRPr="009801A4"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80BA658" w14:textId="77777777" w:rsidR="009801A4" w:rsidRPr="009801A4" w:rsidRDefault="009801A4" w:rsidP="00234F4C">
            <w:r w:rsidRPr="009801A4">
              <w:rPr>
                <w:rFonts w:hint="eastAsia"/>
              </w:rPr>
              <w:t>13156-1-AP</w:t>
            </w:r>
          </w:p>
        </w:tc>
        <w:tc>
          <w:tcPr>
            <w:tcW w:w="1040" w:type="dxa"/>
            <w:noWrap/>
            <w:hideMark/>
          </w:tcPr>
          <w:p w14:paraId="01F94707" w14:textId="77777777" w:rsidR="009801A4" w:rsidRPr="009801A4" w:rsidRDefault="009801A4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53268ED7" w14:textId="77777777" w:rsidR="009801A4" w:rsidRPr="009801A4" w:rsidRDefault="009801A4" w:rsidP="00234F4C">
            <w:r w:rsidRPr="009801A4">
              <w:rPr>
                <w:rFonts w:hint="eastAsia"/>
              </w:rPr>
              <w:t>1:1000</w:t>
            </w:r>
          </w:p>
        </w:tc>
      </w:tr>
      <w:tr w:rsidR="003C7500" w:rsidRPr="009801A4" w14:paraId="2741CF2C" w14:textId="77777777" w:rsidTr="00FB727F">
        <w:trPr>
          <w:trHeight w:val="280"/>
        </w:trPr>
        <w:tc>
          <w:tcPr>
            <w:tcW w:w="1092" w:type="dxa"/>
            <w:noWrap/>
            <w:hideMark/>
          </w:tcPr>
          <w:p w14:paraId="5D7C943A" w14:textId="24661557" w:rsidR="003C7500" w:rsidRPr="009801A4" w:rsidRDefault="003C7500" w:rsidP="00234F4C">
            <w:r w:rsidRPr="009801A4">
              <w:rPr>
                <w:rFonts w:hint="eastAsia"/>
              </w:rPr>
              <w:t>Cyclin D3</w:t>
            </w:r>
          </w:p>
        </w:tc>
        <w:tc>
          <w:tcPr>
            <w:tcW w:w="2660" w:type="dxa"/>
            <w:noWrap/>
            <w:hideMark/>
          </w:tcPr>
          <w:p w14:paraId="0F4F4D57" w14:textId="62589AB6" w:rsidR="003C7500" w:rsidRPr="009801A4" w:rsidRDefault="003C7500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7056B508" w14:textId="797B7DCE" w:rsidR="003C7500" w:rsidRPr="009801A4" w:rsidRDefault="003C7500" w:rsidP="00234F4C">
            <w:r w:rsidRPr="009801A4">
              <w:rPr>
                <w:rFonts w:hint="eastAsia"/>
              </w:rPr>
              <w:t>2936</w:t>
            </w:r>
          </w:p>
        </w:tc>
        <w:tc>
          <w:tcPr>
            <w:tcW w:w="1040" w:type="dxa"/>
            <w:noWrap/>
            <w:hideMark/>
          </w:tcPr>
          <w:p w14:paraId="496BD71C" w14:textId="4AF514CC" w:rsidR="003C7500" w:rsidRPr="009801A4" w:rsidRDefault="003C7500" w:rsidP="00234F4C">
            <w:r w:rsidRPr="009801A4">
              <w:rPr>
                <w:rFonts w:hint="eastAsia"/>
              </w:rPr>
              <w:t>Mouse</w:t>
            </w:r>
          </w:p>
        </w:tc>
        <w:tc>
          <w:tcPr>
            <w:tcW w:w="1040" w:type="dxa"/>
            <w:noWrap/>
            <w:hideMark/>
          </w:tcPr>
          <w:p w14:paraId="492839E5" w14:textId="21B672B4" w:rsidR="003C7500" w:rsidRPr="009801A4" w:rsidRDefault="003C7500" w:rsidP="00234F4C">
            <w:r w:rsidRPr="009801A4">
              <w:rPr>
                <w:rFonts w:hint="eastAsia"/>
              </w:rPr>
              <w:t>1:2000</w:t>
            </w:r>
          </w:p>
        </w:tc>
      </w:tr>
      <w:tr w:rsidR="003C7500" w:rsidRPr="009801A4" w14:paraId="1E338647" w14:textId="77777777" w:rsidTr="00FB727F">
        <w:trPr>
          <w:trHeight w:val="280"/>
        </w:trPr>
        <w:tc>
          <w:tcPr>
            <w:tcW w:w="1092" w:type="dxa"/>
            <w:noWrap/>
            <w:hideMark/>
          </w:tcPr>
          <w:p w14:paraId="22B5A1AE" w14:textId="15216D78" w:rsidR="003C7500" w:rsidRPr="009801A4" w:rsidRDefault="003C7500" w:rsidP="00234F4C">
            <w:r w:rsidRPr="009801A4">
              <w:rPr>
                <w:rFonts w:hint="eastAsia"/>
              </w:rPr>
              <w:t>CDK4</w:t>
            </w:r>
          </w:p>
        </w:tc>
        <w:tc>
          <w:tcPr>
            <w:tcW w:w="2660" w:type="dxa"/>
            <w:noWrap/>
            <w:hideMark/>
          </w:tcPr>
          <w:p w14:paraId="2D0849C2" w14:textId="1C9B988E" w:rsidR="003C7500" w:rsidRPr="009801A4" w:rsidRDefault="003C7500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noWrap/>
            <w:hideMark/>
          </w:tcPr>
          <w:p w14:paraId="32025E23" w14:textId="42D752C6" w:rsidR="003C7500" w:rsidRPr="009801A4" w:rsidRDefault="003C7500" w:rsidP="00234F4C">
            <w:r w:rsidRPr="009801A4">
              <w:rPr>
                <w:rFonts w:hint="eastAsia"/>
              </w:rPr>
              <w:t>12790</w:t>
            </w:r>
          </w:p>
        </w:tc>
        <w:tc>
          <w:tcPr>
            <w:tcW w:w="1040" w:type="dxa"/>
            <w:noWrap/>
            <w:hideMark/>
          </w:tcPr>
          <w:p w14:paraId="1FE22335" w14:textId="681C9F72" w:rsidR="003C7500" w:rsidRPr="009801A4" w:rsidRDefault="003C7500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noWrap/>
            <w:hideMark/>
          </w:tcPr>
          <w:p w14:paraId="416D6E76" w14:textId="6AC75131" w:rsidR="003C7500" w:rsidRPr="009801A4" w:rsidRDefault="003C7500" w:rsidP="00234F4C">
            <w:r w:rsidRPr="009801A4">
              <w:rPr>
                <w:rFonts w:hint="eastAsia"/>
              </w:rPr>
              <w:t>1:1000</w:t>
            </w:r>
          </w:p>
        </w:tc>
      </w:tr>
      <w:tr w:rsidR="003C7500" w:rsidRPr="009801A4" w14:paraId="15064786" w14:textId="77777777" w:rsidTr="00FB727F">
        <w:trPr>
          <w:trHeight w:val="280"/>
        </w:trPr>
        <w:tc>
          <w:tcPr>
            <w:tcW w:w="1092" w:type="dxa"/>
            <w:tcBorders>
              <w:bottom w:val="single" w:sz="4" w:space="0" w:color="auto"/>
            </w:tcBorders>
            <w:noWrap/>
            <w:hideMark/>
          </w:tcPr>
          <w:p w14:paraId="39B30A5D" w14:textId="61009DCD" w:rsidR="003C7500" w:rsidRPr="009801A4" w:rsidRDefault="003C7500" w:rsidP="00234F4C">
            <w:r w:rsidRPr="009801A4">
              <w:rPr>
                <w:rFonts w:hint="eastAsia"/>
              </w:rPr>
              <w:t>AKT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noWrap/>
            <w:hideMark/>
          </w:tcPr>
          <w:p w14:paraId="24A170F2" w14:textId="340E05F0" w:rsidR="003C7500" w:rsidRPr="009801A4" w:rsidRDefault="003C7500" w:rsidP="00234F4C">
            <w:r w:rsidRPr="009801A4">
              <w:rPr>
                <w:rFonts w:hint="eastAsia"/>
              </w:rPr>
              <w:t>Cell Signaling Technology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6076C19D" w14:textId="2FD02937" w:rsidR="003C7500" w:rsidRPr="009801A4" w:rsidRDefault="003C7500" w:rsidP="00234F4C">
            <w:r w:rsidRPr="009801A4">
              <w:rPr>
                <w:rFonts w:hint="eastAsia"/>
              </w:rPr>
              <w:t>4685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46EE8BBC" w14:textId="603D3542" w:rsidR="003C7500" w:rsidRPr="009801A4" w:rsidRDefault="003C7500" w:rsidP="00234F4C">
            <w:r w:rsidRPr="009801A4">
              <w:rPr>
                <w:rFonts w:hint="eastAsia"/>
              </w:rPr>
              <w:t>Rabbit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4873941F" w14:textId="1D956AA2" w:rsidR="003C7500" w:rsidRPr="009801A4" w:rsidRDefault="003C7500" w:rsidP="00234F4C">
            <w:r w:rsidRPr="009801A4">
              <w:rPr>
                <w:rFonts w:hint="eastAsia"/>
              </w:rPr>
              <w:t>1:1000</w:t>
            </w:r>
          </w:p>
        </w:tc>
      </w:tr>
      <w:bookmarkEnd w:id="0"/>
    </w:tbl>
    <w:p w14:paraId="3B35675F" w14:textId="0ACB84A7" w:rsidR="009801A4" w:rsidRDefault="009801A4"/>
    <w:p w14:paraId="3CACA5AD" w14:textId="77777777" w:rsidR="009801A4" w:rsidRDefault="009801A4"/>
    <w:sectPr w:rsidR="00980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631F2" w14:textId="77777777" w:rsidR="00744B17" w:rsidRDefault="00744B17" w:rsidP="003C7500">
      <w:r>
        <w:separator/>
      </w:r>
    </w:p>
  </w:endnote>
  <w:endnote w:type="continuationSeparator" w:id="0">
    <w:p w14:paraId="3A460FAD" w14:textId="77777777" w:rsidR="00744B17" w:rsidRDefault="00744B17" w:rsidP="003C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A89E2" w14:textId="77777777" w:rsidR="00744B17" w:rsidRDefault="00744B17" w:rsidP="003C7500">
      <w:r>
        <w:separator/>
      </w:r>
    </w:p>
  </w:footnote>
  <w:footnote w:type="continuationSeparator" w:id="0">
    <w:p w14:paraId="0A27D3E9" w14:textId="77777777" w:rsidR="00744B17" w:rsidRDefault="00744B17" w:rsidP="003C7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A4"/>
    <w:rsid w:val="001D59C3"/>
    <w:rsid w:val="002968CB"/>
    <w:rsid w:val="003C7500"/>
    <w:rsid w:val="00744B17"/>
    <w:rsid w:val="009521D6"/>
    <w:rsid w:val="009801A4"/>
    <w:rsid w:val="00BB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B0281"/>
  <w15:chartTrackingRefBased/>
  <w15:docId w15:val="{F2E6A1FC-38F3-4DA4-8562-14E0C55E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1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5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5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 Lee</dc:creator>
  <cp:keywords/>
  <dc:description/>
  <cp:lastModifiedBy>Zing Lee</cp:lastModifiedBy>
  <cp:revision>4</cp:revision>
  <dcterms:created xsi:type="dcterms:W3CDTF">2022-03-02T08:37:00Z</dcterms:created>
  <dcterms:modified xsi:type="dcterms:W3CDTF">2022-11-14T12:03:00Z</dcterms:modified>
</cp:coreProperties>
</file>