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51" w:type="dxa"/>
        <w:tblLayout w:type="fixed"/>
        <w:tblLook w:val="00A0" w:firstRow="1" w:lastRow="0" w:firstColumn="1" w:lastColumn="0" w:noHBand="0" w:noVBand="0"/>
      </w:tblPr>
      <w:tblGrid>
        <w:gridCol w:w="958"/>
        <w:gridCol w:w="1027"/>
        <w:gridCol w:w="1417"/>
        <w:gridCol w:w="1985"/>
        <w:gridCol w:w="1843"/>
        <w:gridCol w:w="992"/>
        <w:gridCol w:w="1134"/>
        <w:gridCol w:w="4394"/>
        <w:gridCol w:w="1701"/>
      </w:tblGrid>
      <w:tr w:rsidR="004C2E0F" w:rsidRPr="00E168A7" w14:paraId="3BA59AA0" w14:textId="77777777" w:rsidTr="003F451B">
        <w:tc>
          <w:tcPr>
            <w:tcW w:w="7230" w:type="dxa"/>
            <w:gridSpan w:val="5"/>
          </w:tcPr>
          <w:p w14:paraId="5261EB66" w14:textId="7F32BE88" w:rsidR="004C2E0F" w:rsidRPr="00E168A7" w:rsidRDefault="004C2E0F" w:rsidP="003F451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kern w:val="0"/>
                <w:sz w:val="18"/>
                <w:szCs w:val="18"/>
              </w:rPr>
              <w:t xml:space="preserve">Table </w:t>
            </w:r>
            <w:r w:rsidRPr="00E168A7"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  <w:r w:rsidRPr="00E168A7">
              <w:rPr>
                <w:rFonts w:ascii="Times New Roman" w:hAnsi="Times New Roman"/>
                <w:kern w:val="0"/>
                <w:sz w:val="18"/>
                <w:szCs w:val="18"/>
              </w:rPr>
              <w:t>.</w:t>
            </w:r>
            <w:r w:rsidRPr="00E168A7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Identiﬁcation of characteristic serum peptides in RP</w:t>
            </w:r>
          </w:p>
        </w:tc>
        <w:tc>
          <w:tcPr>
            <w:tcW w:w="992" w:type="dxa"/>
            <w:vAlign w:val="center"/>
          </w:tcPr>
          <w:p w14:paraId="11907D7A" w14:textId="77777777" w:rsidR="004C2E0F" w:rsidRPr="00E168A7" w:rsidRDefault="004C2E0F" w:rsidP="003F451B">
            <w:pPr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2A677E" w14:textId="77777777" w:rsidR="004C2E0F" w:rsidRPr="00E168A7" w:rsidRDefault="004C2E0F" w:rsidP="003F45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8D13320" w14:textId="77777777" w:rsidR="004C2E0F" w:rsidRPr="00E168A7" w:rsidRDefault="004C2E0F" w:rsidP="003F45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CA33143" w14:textId="77777777" w:rsidR="004C2E0F" w:rsidRPr="004C2E0F" w:rsidRDefault="004C2E0F" w:rsidP="003F45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C2E0F" w:rsidRPr="00E168A7" w14:paraId="4B22A894" w14:textId="77777777" w:rsidTr="003F451B">
        <w:tc>
          <w:tcPr>
            <w:tcW w:w="95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B29CA4F" w14:textId="02381E70" w:rsidR="004C2E0F" w:rsidRPr="00E168A7" w:rsidRDefault="004C2E0F" w:rsidP="00AC59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Peptides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*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431EE6" w14:textId="7AD7D8FD" w:rsidR="004C2E0F" w:rsidRPr="00E168A7" w:rsidRDefault="004C2E0F" w:rsidP="00AC591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Ion int diff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&amp; 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 xml:space="preserve">     Models</w:t>
            </w:r>
            <w:r w:rsidRPr="00E168A7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#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  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055477" w14:textId="12C3C66D" w:rsidR="004C2E0F" w:rsidRPr="00E168A7" w:rsidRDefault="004C2E0F" w:rsidP="00AC59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Proteins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863D43" w14:textId="441B36F6" w:rsidR="004C2E0F" w:rsidRPr="00E168A7" w:rsidRDefault="004C2E0F" w:rsidP="00AC59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Accession ID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8F99F" w14:textId="36AF2DC1" w:rsidR="004C2E0F" w:rsidRPr="00E168A7" w:rsidRDefault="004C2E0F" w:rsidP="00AC59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MW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(Da)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*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D3124" w14:textId="043F7E3B" w:rsidR="004C2E0F" w:rsidRPr="00E168A7" w:rsidRDefault="004C2E0F" w:rsidP="00AC59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Confirmed sequences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12E688" w14:textId="5A1FE62E" w:rsidR="004C2E0F" w:rsidRPr="00E168A7" w:rsidRDefault="004C2E0F" w:rsidP="00AC59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Modification</w:t>
            </w:r>
            <w:r w:rsidRPr="00E168A7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</w:tr>
      <w:tr w:rsidR="004C2E0F" w:rsidRPr="00E168A7" w14:paraId="792F5C33" w14:textId="77777777" w:rsidTr="003F451B">
        <w:tc>
          <w:tcPr>
            <w:tcW w:w="95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BA9FFF3" w14:textId="77777777" w:rsidR="004C2E0F" w:rsidRPr="00E168A7" w:rsidRDefault="004C2E0F" w:rsidP="003F45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CBA03" w14:textId="01428407" w:rsidR="004C2E0F" w:rsidRPr="00E168A7" w:rsidRDefault="004C2E0F" w:rsidP="003F451B">
            <w:pPr>
              <w:spacing w:line="260" w:lineRule="exact"/>
              <w:ind w:leftChars="-45" w:left="-94" w:rightChars="-44" w:right="-9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 xml:space="preserve">(folds)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8C96D" w14:textId="66FB69FC" w:rsidR="004C2E0F" w:rsidRPr="00E168A7" w:rsidRDefault="004C2E0F" w:rsidP="003F45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24273F" w14:textId="77777777" w:rsidR="004C2E0F" w:rsidRPr="00E168A7" w:rsidRDefault="004C2E0F" w:rsidP="003F451B">
            <w:pPr>
              <w:widowControl/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02951E" w14:textId="77777777" w:rsidR="004C2E0F" w:rsidRPr="00E168A7" w:rsidRDefault="004C2E0F" w:rsidP="003F451B">
            <w:pPr>
              <w:widowControl/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F9C0D" w14:textId="604F47FC" w:rsidR="004C2E0F" w:rsidRPr="00E168A7" w:rsidRDefault="004C2E0F" w:rsidP="003F451B">
            <w:pPr>
              <w:spacing w:line="260" w:lineRule="exact"/>
              <w:ind w:leftChars="-45" w:left="-94" w:rightChars="-45" w:right="-9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 xml:space="preserve">Observed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29E2E" w14:textId="5C8988FA" w:rsidR="004C2E0F" w:rsidRPr="00E168A7" w:rsidRDefault="004C2E0F" w:rsidP="003F451B">
            <w:pPr>
              <w:spacing w:line="260" w:lineRule="exact"/>
              <w:ind w:rightChars="-45" w:right="-9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Theoretical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AFD11" w14:textId="77777777" w:rsidR="004C2E0F" w:rsidRPr="00E168A7" w:rsidRDefault="004C2E0F" w:rsidP="003F451B">
            <w:pPr>
              <w:widowControl/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7B2B0C" w14:textId="77777777" w:rsidR="004C2E0F" w:rsidRPr="00E168A7" w:rsidRDefault="004C2E0F" w:rsidP="003F451B">
            <w:pPr>
              <w:widowControl/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C2E0F" w:rsidRPr="00E168A7" w14:paraId="1CBA5B48" w14:textId="77777777" w:rsidTr="00D06618">
        <w:tc>
          <w:tcPr>
            <w:tcW w:w="958" w:type="dxa"/>
          </w:tcPr>
          <w:p w14:paraId="66E17BA5" w14:textId="3246D239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p1519</w:t>
            </w:r>
          </w:p>
          <w:p w14:paraId="7351592E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2D73DAA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6655149" w14:textId="0120469F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1546</w:t>
            </w:r>
          </w:p>
          <w:p w14:paraId="57EC5601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0AC4134" w14:textId="3E5561F5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B4E1D65" w14:textId="3304FB1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1617</w:t>
            </w:r>
          </w:p>
          <w:p w14:paraId="4ECA5354" w14:textId="5FCF22D3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2EB9ABA" w14:textId="5F3A156E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39BA9E9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5D22F67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2555</w:t>
            </w:r>
          </w:p>
          <w:p w14:paraId="4B716180" w14:textId="736E01C9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7B65898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971AB0B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2661</w:t>
            </w:r>
          </w:p>
          <w:p w14:paraId="68BB8715" w14:textId="04AC897D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D3A1268" w14:textId="3179302D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7E1218F" w14:textId="62186065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p4091</w:t>
            </w:r>
          </w:p>
          <w:p w14:paraId="52D13581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EFE6570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0864FC8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4210</w:t>
            </w:r>
          </w:p>
          <w:p w14:paraId="7BAF7A2E" w14:textId="0A02758E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5EF1E57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16BAB2D" w14:textId="0DF5C99E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08C452B" w14:textId="060953AC" w:rsidR="004C2E0F" w:rsidRPr="00E168A7" w:rsidRDefault="004C2E0F" w:rsidP="004C2E0F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6628</w:t>
            </w:r>
          </w:p>
        </w:tc>
        <w:tc>
          <w:tcPr>
            <w:tcW w:w="1027" w:type="dxa"/>
          </w:tcPr>
          <w:p w14:paraId="7DE29844" w14:textId="6116357D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78F86681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81622A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A9FD67A" w14:textId="1FBEC4F5" w:rsidR="004C2E0F" w:rsidRPr="00E168A7" w:rsidRDefault="001A2705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20F3CB7B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3D1FA43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97AA83D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21952C71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2D69D53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E5E74C9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B311C4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08BD88BD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A3369F0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1740DA1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6C3BB37A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9612EEE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52319C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5C45FCA5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3FA3105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372F96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50294BC2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B4C2924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3D337DA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464A2EB" w14:textId="29125DA5" w:rsidR="004C2E0F" w:rsidRPr="00E168A7" w:rsidRDefault="004C2E0F" w:rsidP="003F45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1417" w:type="dxa"/>
          </w:tcPr>
          <w:p w14:paraId="14D83B36" w14:textId="223601EE" w:rsidR="004C2E0F" w:rsidRPr="00E168A7" w:rsidRDefault="004C2E0F" w:rsidP="00285C40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RP/RA-9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46643AFE" w14:textId="77777777" w:rsidR="004C2E0F" w:rsidRPr="00E168A7" w:rsidRDefault="004C2E0F" w:rsidP="00285C40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RP/nonRP-14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0E37FAD8" w14:textId="77777777" w:rsidR="004C2E0F" w:rsidRPr="00E168A7" w:rsidRDefault="004C2E0F" w:rsidP="00285C40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49ED869" w14:textId="77777777" w:rsidR="004C2E0F" w:rsidRPr="00E168A7" w:rsidRDefault="004C2E0F" w:rsidP="00285C40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RP/HC-11P</w:t>
            </w:r>
          </w:p>
          <w:p w14:paraId="2CE0E081" w14:textId="77777777" w:rsidR="004C2E0F" w:rsidRPr="00E168A7" w:rsidRDefault="004C2E0F" w:rsidP="00285C40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A117CB8" w14:textId="77777777" w:rsidR="004C2E0F" w:rsidRPr="00E168A7" w:rsidRDefault="004C2E0F" w:rsidP="00285C40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BEA801A" w14:textId="77777777" w:rsidR="004C2E0F" w:rsidRPr="00E168A7" w:rsidRDefault="004C2E0F" w:rsidP="00901E0F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RP/HC-11P</w:t>
            </w:r>
          </w:p>
          <w:p w14:paraId="0E413672" w14:textId="77777777" w:rsidR="004C2E0F" w:rsidRPr="00E168A7" w:rsidRDefault="004C2E0F" w:rsidP="00901E0F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RP/RA-9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76D27473" w14:textId="77777777" w:rsidR="004C2E0F" w:rsidRPr="00E168A7" w:rsidRDefault="004C2E0F" w:rsidP="00901E0F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RP/nonRP-14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02CA5319" w14:textId="77777777" w:rsidR="004C2E0F" w:rsidRPr="00E168A7" w:rsidRDefault="004C2E0F" w:rsidP="00901E0F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6E2882D" w14:textId="77777777" w:rsidR="004C2E0F" w:rsidRPr="00E168A7" w:rsidRDefault="004C2E0F" w:rsidP="00901E0F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RP/nonRP-14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5B8EF2A0" w14:textId="77777777" w:rsidR="004C2E0F" w:rsidRPr="00E168A7" w:rsidRDefault="004C2E0F" w:rsidP="00901E0F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5FED186" w14:textId="77777777" w:rsidR="004C2E0F" w:rsidRPr="00E168A7" w:rsidRDefault="004C2E0F" w:rsidP="00901E0F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BB8BCA5" w14:textId="77777777" w:rsidR="004C2E0F" w:rsidRPr="00E168A7" w:rsidRDefault="004C2E0F" w:rsidP="00901E0F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RP/HC-11P</w:t>
            </w:r>
          </w:p>
          <w:p w14:paraId="292A0446" w14:textId="77777777" w:rsidR="004C2E0F" w:rsidRPr="00E168A7" w:rsidRDefault="004C2E0F" w:rsidP="00901E0F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BF2AE7F" w14:textId="77777777" w:rsidR="004C2E0F" w:rsidRPr="00E168A7" w:rsidRDefault="004C2E0F" w:rsidP="00901E0F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381D1966" w14:textId="77777777" w:rsidR="004C2E0F" w:rsidRPr="00E168A7" w:rsidRDefault="004C2E0F" w:rsidP="002A73EA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RP/RA-9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4F644109" w14:textId="77777777" w:rsidR="004C2E0F" w:rsidRPr="00E168A7" w:rsidRDefault="004C2E0F" w:rsidP="002A73EA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RP/nonRP-14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541FCE16" w14:textId="77777777" w:rsidR="004C2E0F" w:rsidRPr="00E168A7" w:rsidRDefault="004C2E0F" w:rsidP="002A73EA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331F755" w14:textId="77777777" w:rsidR="004C2E0F" w:rsidRPr="00E168A7" w:rsidRDefault="004C2E0F" w:rsidP="00D06B63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RP/HC-11P</w:t>
            </w:r>
          </w:p>
          <w:p w14:paraId="0EEA73D0" w14:textId="23F9E3F5" w:rsidR="004C2E0F" w:rsidRPr="00E168A7" w:rsidRDefault="004C2E0F" w:rsidP="00D06B63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RP/RA-9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5369B6AC" w14:textId="32E12D5E" w:rsidR="004C2E0F" w:rsidRPr="00E168A7" w:rsidRDefault="004C2E0F" w:rsidP="00D06B63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RP/nonRP-14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1991C299" w14:textId="04EC66D9" w:rsidR="004C2E0F" w:rsidRPr="00E168A7" w:rsidRDefault="004C2E0F" w:rsidP="002A73EA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3CAB471" w14:textId="157EF923" w:rsidR="004C2E0F" w:rsidRPr="00E168A7" w:rsidRDefault="004C2E0F" w:rsidP="00305C5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RP/RA-9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</w:tc>
        <w:tc>
          <w:tcPr>
            <w:tcW w:w="1985" w:type="dxa"/>
          </w:tcPr>
          <w:p w14:paraId="76C3EEF2" w14:textId="38F899C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  <w:p w14:paraId="55B2BE03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5305BEC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B43369D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  <w:p w14:paraId="0C9302A0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ED862A7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E4D9927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  <w:p w14:paraId="11F94A02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398E43A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3B785312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217B6C1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  <w:p w14:paraId="32CABC17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69E9E1E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E249D9F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  <w:p w14:paraId="4DBFA37E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BF00498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51ED23AB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  <w:p w14:paraId="117E38E8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3259D155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3AC0746F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Prothrombin</w:t>
            </w:r>
          </w:p>
          <w:p w14:paraId="043F95E7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6666EA6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2AFA4D4" w14:textId="31B38879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807BA32" w14:textId="11FA9BB2" w:rsidR="004C2E0F" w:rsidRPr="00E168A7" w:rsidRDefault="004C2E0F" w:rsidP="003F451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 xml:space="preserve">Apolipoprotein C-I, isoform </w:t>
            </w:r>
            <w:proofErr w:type="spellStart"/>
            <w:r w:rsidRPr="00E168A7">
              <w:rPr>
                <w:rFonts w:ascii="Times New Roman" w:hAnsi="Times New Roman"/>
                <w:sz w:val="18"/>
                <w:szCs w:val="18"/>
              </w:rPr>
              <w:t>CRA_a</w:t>
            </w:r>
            <w:proofErr w:type="spellEnd"/>
          </w:p>
        </w:tc>
        <w:tc>
          <w:tcPr>
            <w:tcW w:w="1843" w:type="dxa"/>
          </w:tcPr>
          <w:p w14:paraId="0EB1DF6B" w14:textId="11AC7051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  <w:p w14:paraId="58D4D0E1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  <w:p w14:paraId="775E2CBD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2E7492A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  <w:p w14:paraId="2DEECFDD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  <w:p w14:paraId="3DA911A6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A16E845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  <w:p w14:paraId="7BD9662C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  <w:p w14:paraId="5E318E48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E2C5A5E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6938570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  <w:p w14:paraId="147309DC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  <w:p w14:paraId="1C4DED41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4939028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  <w:p w14:paraId="5C0E3B8D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  <w:p w14:paraId="290F7527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510E2658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  <w:p w14:paraId="26E1DB42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  <w:p w14:paraId="41A52BEC" w14:textId="77777777" w:rsidR="004C2E0F" w:rsidRPr="00E168A7" w:rsidRDefault="004C2E0F" w:rsidP="00C43D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892D85E" w14:textId="77777777" w:rsidR="004C2E0F" w:rsidRPr="00E168A7" w:rsidRDefault="004C2E0F" w:rsidP="007E12A6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THRB_HUMAN</w:t>
            </w:r>
          </w:p>
          <w:p w14:paraId="348393F9" w14:textId="77777777" w:rsidR="004C2E0F" w:rsidRPr="00E168A7" w:rsidRDefault="004C2E0F" w:rsidP="007E12A6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(gi|135807)</w:t>
            </w:r>
          </w:p>
          <w:p w14:paraId="36D07AD2" w14:textId="77777777" w:rsidR="004C2E0F" w:rsidRPr="00E168A7" w:rsidRDefault="004C2E0F" w:rsidP="007E12A6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7048913" w14:textId="77777777" w:rsidR="004C2E0F" w:rsidRPr="00E168A7" w:rsidRDefault="004C2E0F" w:rsidP="007E12A6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040BA65A" w14:textId="77777777" w:rsidR="004C2E0F" w:rsidRPr="00E168A7" w:rsidRDefault="004C2E0F" w:rsidP="007E12A6">
            <w:pPr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APOC1_HUMAN</w:t>
            </w:r>
          </w:p>
          <w:p w14:paraId="221A150D" w14:textId="4DF97554" w:rsidR="004C2E0F" w:rsidRPr="00E168A7" w:rsidRDefault="004C2E0F" w:rsidP="003F451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(gi|119577712)</w:t>
            </w:r>
          </w:p>
        </w:tc>
        <w:tc>
          <w:tcPr>
            <w:tcW w:w="992" w:type="dxa"/>
          </w:tcPr>
          <w:p w14:paraId="0EC5A86A" w14:textId="67E5688C" w:rsidR="004C2E0F" w:rsidRPr="00E168A7" w:rsidRDefault="004C2E0F" w:rsidP="00305C5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519.36</w:t>
            </w:r>
          </w:p>
          <w:p w14:paraId="4FDAB01E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3A33EED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B1BD45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545.50</w:t>
            </w:r>
          </w:p>
          <w:p w14:paraId="55B70297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8EB44E0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4BE4667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617.02</w:t>
            </w:r>
          </w:p>
          <w:p w14:paraId="329FAF04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309FEE0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183A9B9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312E996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555.41</w:t>
            </w:r>
          </w:p>
          <w:p w14:paraId="1797EEFE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AB85566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CB0FCB3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660.93</w:t>
            </w:r>
          </w:p>
          <w:p w14:paraId="3CDB4647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323F72C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5CE239B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4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090.90</w:t>
            </w:r>
          </w:p>
          <w:p w14:paraId="6038DC3B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065A4FF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6776AC8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4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209.71</w:t>
            </w:r>
          </w:p>
          <w:p w14:paraId="3E485193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76E513C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E2F6D05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3685C0C" w14:textId="5C764D54" w:rsidR="004C2E0F" w:rsidRPr="00E168A7" w:rsidRDefault="004C2E0F" w:rsidP="003F45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  <w:shd w:val="pct15" w:color="auto" w:fill="FFFFFF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6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628.00</w:t>
            </w:r>
          </w:p>
        </w:tc>
        <w:tc>
          <w:tcPr>
            <w:tcW w:w="1134" w:type="dxa"/>
          </w:tcPr>
          <w:p w14:paraId="286C13F1" w14:textId="41E3E61C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517.67</w:t>
            </w:r>
          </w:p>
          <w:p w14:paraId="5545C5D0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0C29E6B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5445140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544.61</w:t>
            </w:r>
          </w:p>
          <w:p w14:paraId="58EDF11F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B480941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597D808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615.65</w:t>
            </w:r>
          </w:p>
          <w:p w14:paraId="3D478771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C23E066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764ADE8" w14:textId="77777777" w:rsidR="004C2E0F" w:rsidRPr="00E168A7" w:rsidRDefault="004C2E0F" w:rsidP="00C43DDC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C7052B5" w14:textId="77777777" w:rsidR="004C2E0F" w:rsidRPr="00E168A7" w:rsidRDefault="004C2E0F" w:rsidP="00CE54F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555.09</w:t>
            </w:r>
          </w:p>
          <w:p w14:paraId="3C21B0C9" w14:textId="77777777" w:rsidR="004C2E0F" w:rsidRPr="00E168A7" w:rsidRDefault="004C2E0F" w:rsidP="00CE54F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553.08</w:t>
            </w:r>
          </w:p>
          <w:p w14:paraId="7387F059" w14:textId="77777777" w:rsidR="004C2E0F" w:rsidRPr="00E168A7" w:rsidRDefault="004C2E0F" w:rsidP="00CE54F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11C84A9" w14:textId="77777777" w:rsidR="004C2E0F" w:rsidRPr="00E168A7" w:rsidRDefault="004C2E0F" w:rsidP="00CE54F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658.25</w:t>
            </w:r>
          </w:p>
          <w:p w14:paraId="7E1A2AD2" w14:textId="77777777" w:rsidR="004C2E0F" w:rsidRPr="00E168A7" w:rsidRDefault="004C2E0F" w:rsidP="00CE54F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CE9BBEA" w14:textId="77777777" w:rsidR="004C2E0F" w:rsidRPr="00E168A7" w:rsidRDefault="004C2E0F" w:rsidP="00CE54F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DDAE323" w14:textId="77777777" w:rsidR="004C2E0F" w:rsidRPr="00E168A7" w:rsidRDefault="004C2E0F" w:rsidP="00CE54F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4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089.88</w:t>
            </w:r>
          </w:p>
          <w:p w14:paraId="11489B78" w14:textId="77777777" w:rsidR="004C2E0F" w:rsidRPr="00E168A7" w:rsidRDefault="004C2E0F" w:rsidP="00CE54F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98117B2" w14:textId="77777777" w:rsidR="004C2E0F" w:rsidRPr="00E168A7" w:rsidRDefault="004C2E0F" w:rsidP="00CE54F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876DDFB" w14:textId="77777777" w:rsidR="004C2E0F" w:rsidRPr="00E168A7" w:rsidRDefault="004C2E0F" w:rsidP="00CE54F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4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207.15</w:t>
            </w:r>
          </w:p>
          <w:p w14:paraId="632EC99D" w14:textId="77777777" w:rsidR="004C2E0F" w:rsidRPr="00E168A7" w:rsidRDefault="004C2E0F" w:rsidP="00CE54F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4F9674D" w14:textId="77777777" w:rsidR="004C2E0F" w:rsidRPr="00E168A7" w:rsidRDefault="004C2E0F" w:rsidP="00CE54F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EFCB197" w14:textId="77777777" w:rsidR="004C2E0F" w:rsidRPr="00E168A7" w:rsidRDefault="004C2E0F" w:rsidP="00CE54F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90C5E85" w14:textId="7F35C5AB" w:rsidR="004C2E0F" w:rsidRPr="00E168A7" w:rsidRDefault="004C2E0F" w:rsidP="003F45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6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626.51</w:t>
            </w:r>
          </w:p>
        </w:tc>
        <w:tc>
          <w:tcPr>
            <w:tcW w:w="4394" w:type="dxa"/>
          </w:tcPr>
          <w:p w14:paraId="15B7D75D" w14:textId="1D6A6993" w:rsidR="004C2E0F" w:rsidRPr="00E168A7" w:rsidRDefault="004C2E0F" w:rsidP="005F49A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20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AD</w:t>
            </w:r>
            <w:r w:rsidRPr="00E168A7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S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GEGDFLAEGGGVR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35</w:t>
            </w:r>
          </w:p>
          <w:p w14:paraId="48CDB724" w14:textId="77777777" w:rsidR="004C2E0F" w:rsidRPr="00E168A7" w:rsidRDefault="004C2E0F" w:rsidP="005F49A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16F7CE4D" w14:textId="77777777" w:rsidR="004C2E0F" w:rsidRPr="00E168A7" w:rsidRDefault="004C2E0F" w:rsidP="005F49A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3BB21ADE" w14:textId="77777777" w:rsidR="004C2E0F" w:rsidRPr="00E168A7" w:rsidRDefault="004C2E0F" w:rsidP="005F49A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21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D</w:t>
            </w:r>
            <w:r w:rsidRPr="00E168A7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S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GEGDFLAEGGGVR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35</w:t>
            </w:r>
          </w:p>
          <w:p w14:paraId="3ABD87A6" w14:textId="77777777" w:rsidR="004C2E0F" w:rsidRPr="00E168A7" w:rsidRDefault="004C2E0F" w:rsidP="005F49A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1409AC58" w14:textId="77777777" w:rsidR="004C2E0F" w:rsidRPr="00E168A7" w:rsidRDefault="004C2E0F" w:rsidP="005F49A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522578EB" w14:textId="77777777" w:rsidR="004C2E0F" w:rsidRPr="00E168A7" w:rsidRDefault="004C2E0F" w:rsidP="005F49A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20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AD</w:t>
            </w:r>
            <w:r w:rsidRPr="00E168A7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S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GEGDFLAEGGGVR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35</w:t>
            </w:r>
          </w:p>
          <w:p w14:paraId="029CBE1F" w14:textId="77777777" w:rsidR="004C2E0F" w:rsidRPr="00E168A7" w:rsidRDefault="004C2E0F" w:rsidP="005F49A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52364A35" w14:textId="77777777" w:rsidR="004C2E0F" w:rsidRPr="00E168A7" w:rsidRDefault="004C2E0F" w:rsidP="005F49A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07C9ADC6" w14:textId="77777777" w:rsidR="004C2E0F" w:rsidRPr="00E168A7" w:rsidRDefault="004C2E0F" w:rsidP="005F49A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5F1C393A" w14:textId="77777777" w:rsidR="004C2E0F" w:rsidRPr="00E168A7" w:rsidRDefault="004C2E0F" w:rsidP="00604F87">
            <w:pPr>
              <w:spacing w:line="260" w:lineRule="exact"/>
              <w:jc w:val="left"/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576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</w:rPr>
              <w:t>SSSYSKQFTSSTSYNRGDSTFES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598</w:t>
            </w:r>
          </w:p>
          <w:p w14:paraId="58CC5E08" w14:textId="77777777" w:rsidR="004C2E0F" w:rsidRPr="00E168A7" w:rsidRDefault="004C2E0F" w:rsidP="00604F87">
            <w:pPr>
              <w:spacing w:line="260" w:lineRule="exact"/>
              <w:jc w:val="left"/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576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</w:rPr>
              <w:t>SSSYSKQFTSSTSY</w:t>
            </w:r>
            <w:r w:rsidRPr="00E168A7">
              <w:rPr>
                <w:rFonts w:ascii="Times New Roman" w:eastAsia="ＭＳ ゴシック" w:hAnsi="Times New Roman"/>
                <w:b/>
                <w:bCs/>
                <w:sz w:val="18"/>
                <w:szCs w:val="18"/>
                <w:u w:val="single"/>
              </w:rPr>
              <w:t>N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</w:rPr>
              <w:t>RGDSTFES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598</w:t>
            </w:r>
          </w:p>
          <w:p w14:paraId="33402B54" w14:textId="77777777" w:rsidR="004C2E0F" w:rsidRPr="00E168A7" w:rsidRDefault="004C2E0F" w:rsidP="00604F87">
            <w:pPr>
              <w:spacing w:line="260" w:lineRule="exact"/>
              <w:jc w:val="left"/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</w:pPr>
          </w:p>
          <w:p w14:paraId="3FCB07DD" w14:textId="77777777" w:rsidR="004C2E0F" w:rsidRPr="00E168A7" w:rsidRDefault="004C2E0F" w:rsidP="00604F87">
            <w:pPr>
              <w:spacing w:line="260" w:lineRule="exact"/>
              <w:jc w:val="left"/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605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DEAGSEADHEGTHSTKRGHAKSRPV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629</w:t>
            </w:r>
          </w:p>
          <w:p w14:paraId="6AF974A9" w14:textId="77777777" w:rsidR="004C2E0F" w:rsidRPr="00E168A7" w:rsidRDefault="004C2E0F" w:rsidP="00604F87">
            <w:pPr>
              <w:spacing w:line="260" w:lineRule="exact"/>
              <w:jc w:val="left"/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</w:pPr>
          </w:p>
          <w:p w14:paraId="7EFD6D41" w14:textId="77777777" w:rsidR="004C2E0F" w:rsidRPr="00E168A7" w:rsidRDefault="004C2E0F" w:rsidP="00604F87">
            <w:pPr>
              <w:spacing w:line="260" w:lineRule="exact"/>
              <w:jc w:val="left"/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</w:pPr>
          </w:p>
          <w:p w14:paraId="5B554C2D" w14:textId="77777777" w:rsidR="004C2E0F" w:rsidRPr="00E168A7" w:rsidRDefault="004C2E0F" w:rsidP="00604F87">
            <w:pPr>
              <w:spacing w:line="260" w:lineRule="exact"/>
              <w:jc w:val="left"/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592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GDSTFESKSYKMADEAGSEADHEGTHSTKRGHAKSRPV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629</w:t>
            </w:r>
          </w:p>
          <w:p w14:paraId="72583409" w14:textId="77777777" w:rsidR="004C2E0F" w:rsidRPr="00E168A7" w:rsidRDefault="004C2E0F" w:rsidP="00604F87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3CD1275E" w14:textId="77777777" w:rsidR="004C2E0F" w:rsidRPr="00E168A7" w:rsidRDefault="004C2E0F" w:rsidP="00604F87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329</w:t>
            </w:r>
            <w:r w:rsidRPr="00E168A7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F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GSGEAD</w:t>
            </w:r>
            <w:r w:rsidRPr="00E168A7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C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GLRPLFEKKSLEDKTERELLESYIDGR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363</w:t>
            </w:r>
          </w:p>
          <w:p w14:paraId="3EE022C8" w14:textId="77777777" w:rsidR="004C2E0F" w:rsidRPr="00E168A7" w:rsidRDefault="004C2E0F" w:rsidP="00604F87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37A32022" w14:textId="77777777" w:rsidR="004C2E0F" w:rsidRPr="00E168A7" w:rsidRDefault="004C2E0F" w:rsidP="00604F87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7D609F34" w14:textId="08148B27" w:rsidR="004C2E0F" w:rsidRPr="00E168A7" w:rsidRDefault="004C2E0F" w:rsidP="003F451B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shd w:val="pct15" w:color="auto" w:fill="FFFFFF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27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TPDVSSALDKLKEFGNTLEDKARELISRIKQSELSAKMREWFSETFQKVKEKLKIDS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83</w:t>
            </w:r>
          </w:p>
        </w:tc>
        <w:tc>
          <w:tcPr>
            <w:tcW w:w="1701" w:type="dxa"/>
          </w:tcPr>
          <w:p w14:paraId="6A23C892" w14:textId="3FC03E43" w:rsidR="004C2E0F" w:rsidRPr="00E168A7" w:rsidRDefault="004C2E0F" w:rsidP="00F24595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Dehydration (Ser)</w:t>
            </w:r>
          </w:p>
          <w:p w14:paraId="79D27A07" w14:textId="77777777" w:rsidR="004C2E0F" w:rsidRPr="00E168A7" w:rsidRDefault="004C2E0F" w:rsidP="00F24595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AA05B73" w14:textId="77777777" w:rsidR="004C2E0F" w:rsidRPr="00E168A7" w:rsidRDefault="004C2E0F" w:rsidP="00F24595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4E11CD4" w14:textId="77777777" w:rsidR="004C2E0F" w:rsidRPr="00E168A7" w:rsidRDefault="004C2E0F" w:rsidP="00F24595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Phosphorylation (Ser)</w:t>
            </w:r>
          </w:p>
          <w:p w14:paraId="1B1BA086" w14:textId="77777777" w:rsidR="004C2E0F" w:rsidRPr="00E168A7" w:rsidRDefault="004C2E0F" w:rsidP="00F24595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0DE9EE4E" w14:textId="77777777" w:rsidR="004C2E0F" w:rsidRPr="00E168A7" w:rsidRDefault="004C2E0F" w:rsidP="00F24595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Phosphorylation (Ser)</w:t>
            </w:r>
          </w:p>
          <w:p w14:paraId="6267CD99" w14:textId="77777777" w:rsidR="004C2E0F" w:rsidRPr="00E168A7" w:rsidRDefault="004C2E0F" w:rsidP="00F24595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3474751" w14:textId="77777777" w:rsidR="004C2E0F" w:rsidRPr="00E168A7" w:rsidRDefault="004C2E0F" w:rsidP="00F24595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087B503" w14:textId="77777777" w:rsidR="004C2E0F" w:rsidRPr="00E168A7" w:rsidRDefault="004C2E0F" w:rsidP="00650302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1137EB9D" w14:textId="77777777" w:rsidR="004C2E0F" w:rsidRPr="00E168A7" w:rsidRDefault="004C2E0F" w:rsidP="00F24595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Deamidation (</w:t>
            </w:r>
            <w:proofErr w:type="spellStart"/>
            <w:r w:rsidRPr="00E168A7">
              <w:rPr>
                <w:rFonts w:ascii="Times New Roman" w:hAnsi="Times New Roman"/>
                <w:sz w:val="18"/>
                <w:szCs w:val="18"/>
              </w:rPr>
              <w:t>Asn</w:t>
            </w:r>
            <w:proofErr w:type="spellEnd"/>
            <w:r w:rsidRPr="00E168A7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2956B05E" w14:textId="77777777" w:rsidR="004C2E0F" w:rsidRPr="00E168A7" w:rsidRDefault="004C2E0F" w:rsidP="00F24595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DB8C0D0" w14:textId="77777777" w:rsidR="004C2E0F" w:rsidRPr="00E168A7" w:rsidRDefault="004C2E0F" w:rsidP="00BC1D2D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33C9F462" w14:textId="77777777" w:rsidR="004C2E0F" w:rsidRPr="00E168A7" w:rsidRDefault="004C2E0F" w:rsidP="00F24595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5B12126" w14:textId="77777777" w:rsidR="004C2E0F" w:rsidRPr="00E168A7" w:rsidRDefault="004C2E0F" w:rsidP="00F24595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5751AEEE" w14:textId="77777777" w:rsidR="004C2E0F" w:rsidRPr="00E168A7" w:rsidRDefault="004C2E0F" w:rsidP="002A73E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73B0D186" w14:textId="77777777" w:rsidR="004C2E0F" w:rsidRPr="00E168A7" w:rsidRDefault="004C2E0F" w:rsidP="002A73E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163058D" w14:textId="77777777" w:rsidR="004C2E0F" w:rsidRPr="00E168A7" w:rsidRDefault="004C2E0F" w:rsidP="002A73E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ED8E670" w14:textId="77777777" w:rsidR="004C2E0F" w:rsidRPr="00E168A7" w:rsidRDefault="004C2E0F" w:rsidP="007E12A6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Oxidation (</w:t>
            </w:r>
            <w:proofErr w:type="spellStart"/>
            <w:r w:rsidRPr="00E168A7">
              <w:rPr>
                <w:rFonts w:ascii="Times New Roman" w:hAnsi="Times New Roman"/>
                <w:sz w:val="18"/>
                <w:szCs w:val="18"/>
              </w:rPr>
              <w:t>Phe</w:t>
            </w:r>
            <w:proofErr w:type="spellEnd"/>
            <w:r w:rsidRPr="00E168A7">
              <w:rPr>
                <w:rFonts w:ascii="Times New Roman" w:hAnsi="Times New Roman"/>
                <w:sz w:val="18"/>
                <w:szCs w:val="18"/>
              </w:rPr>
              <w:t>),</w:t>
            </w:r>
          </w:p>
          <w:p w14:paraId="520D25F6" w14:textId="77777777" w:rsidR="004C2E0F" w:rsidRPr="00E168A7" w:rsidRDefault="004C2E0F" w:rsidP="007E12A6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68A7">
              <w:rPr>
                <w:rFonts w:ascii="Times New Roman" w:hAnsi="Times New Roman"/>
                <w:sz w:val="18"/>
                <w:szCs w:val="18"/>
              </w:rPr>
              <w:t>Farnesylation</w:t>
            </w:r>
            <w:proofErr w:type="spellEnd"/>
            <w:r w:rsidRPr="00E168A7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E168A7">
              <w:rPr>
                <w:rFonts w:ascii="Times New Roman" w:hAnsi="Times New Roman"/>
                <w:sz w:val="18"/>
                <w:szCs w:val="18"/>
              </w:rPr>
              <w:t>Cys</w:t>
            </w:r>
            <w:proofErr w:type="spellEnd"/>
            <w:r w:rsidRPr="00E168A7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5D762EF3" w14:textId="77777777" w:rsidR="004C2E0F" w:rsidRPr="00E168A7" w:rsidRDefault="004C2E0F" w:rsidP="002A73E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9F3FF4A" w14:textId="77777777" w:rsidR="004C2E0F" w:rsidRPr="00E168A7" w:rsidRDefault="004C2E0F" w:rsidP="002A73EA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B90CAA2" w14:textId="409579A6" w:rsidR="004C2E0F" w:rsidRPr="00E168A7" w:rsidRDefault="004C2E0F" w:rsidP="003F451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</w:tr>
      <w:tr w:rsidR="004C2E0F" w:rsidRPr="00E168A7" w14:paraId="3BDFB72E" w14:textId="77777777" w:rsidTr="006A1521">
        <w:tc>
          <w:tcPr>
            <w:tcW w:w="958" w:type="dxa"/>
          </w:tcPr>
          <w:p w14:paraId="6C49A6E9" w14:textId="40B8E933" w:rsidR="004C2E0F" w:rsidRPr="00E168A7" w:rsidRDefault="00875BFE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E4A2D0" wp14:editId="1C8DFD01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81915</wp:posOffset>
                      </wp:positionV>
                      <wp:extent cx="9810750" cy="0"/>
                      <wp:effectExtent l="0" t="0" r="0" b="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lg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6E748B" id="直線コネクタ 8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6.45pt" to="765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" strokecolor="black [3213]" strokeweight=".5pt">
                      <v:stroke dashstyle="longDash" joinstyle="miter"/>
                    </v:line>
                  </w:pict>
                </mc:Fallback>
              </mc:AlternateContent>
            </w:r>
          </w:p>
          <w:p w14:paraId="609523F1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p1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4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66</w:t>
            </w:r>
          </w:p>
          <w:p w14:paraId="5490B296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14:paraId="4E1FFCC2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C307744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.08</w:t>
            </w:r>
          </w:p>
          <w:p w14:paraId="2A5C4EE9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/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HC)</w:t>
            </w:r>
          </w:p>
        </w:tc>
        <w:tc>
          <w:tcPr>
            <w:tcW w:w="1417" w:type="dxa"/>
          </w:tcPr>
          <w:p w14:paraId="324C0701" w14:textId="55733B5B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9B57A58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RP/HC-11P</w:t>
            </w:r>
          </w:p>
          <w:p w14:paraId="322358A9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RP/RA-9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</w:tc>
        <w:tc>
          <w:tcPr>
            <w:tcW w:w="1985" w:type="dxa"/>
          </w:tcPr>
          <w:p w14:paraId="110D2B4E" w14:textId="1ADDEBFF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14315FE" w14:textId="41786E51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</w:tc>
        <w:tc>
          <w:tcPr>
            <w:tcW w:w="1843" w:type="dxa"/>
          </w:tcPr>
          <w:p w14:paraId="45AF9620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C1F3631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  <w:p w14:paraId="546EFD92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</w:tc>
        <w:tc>
          <w:tcPr>
            <w:tcW w:w="992" w:type="dxa"/>
          </w:tcPr>
          <w:p w14:paraId="4102A8F9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E19379E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1465.81</w:t>
            </w:r>
          </w:p>
        </w:tc>
        <w:tc>
          <w:tcPr>
            <w:tcW w:w="1134" w:type="dxa"/>
          </w:tcPr>
          <w:p w14:paraId="48777619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9FA84C9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1464.65</w:t>
            </w:r>
          </w:p>
        </w:tc>
        <w:tc>
          <w:tcPr>
            <w:tcW w:w="4394" w:type="dxa"/>
          </w:tcPr>
          <w:p w14:paraId="0AC4D57C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3C3EADF2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21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</w:rPr>
              <w:t>DSGEGDFLAEGGGVR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1701" w:type="dxa"/>
          </w:tcPr>
          <w:p w14:paraId="4BA3E3B9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963FCA2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</w:tr>
      <w:tr w:rsidR="004C2E0F" w:rsidRPr="00E168A7" w14:paraId="3FC61F7F" w14:textId="77777777" w:rsidTr="006A1521">
        <w:tc>
          <w:tcPr>
            <w:tcW w:w="958" w:type="dxa"/>
          </w:tcPr>
          <w:p w14:paraId="108341DF" w14:textId="7918C8FE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14:paraId="1682B98B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014BF72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RP/nonRP-14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</w:tc>
        <w:tc>
          <w:tcPr>
            <w:tcW w:w="1985" w:type="dxa"/>
          </w:tcPr>
          <w:p w14:paraId="270149DD" w14:textId="40164EF5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77B67C4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448CB27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A6883D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AC5434F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CB3FB8D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C2E0F" w:rsidRPr="00E168A7" w14:paraId="4840D45A" w14:textId="77777777" w:rsidTr="006A1521">
        <w:tc>
          <w:tcPr>
            <w:tcW w:w="958" w:type="dxa"/>
          </w:tcPr>
          <w:p w14:paraId="2EB32BB8" w14:textId="1B84F0C1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14:paraId="2AA110DB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0106154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F7276BC" w14:textId="0A96B325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541CC03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83C5BB0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9632F8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632E5199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</w:tc>
        <w:tc>
          <w:tcPr>
            <w:tcW w:w="1701" w:type="dxa"/>
          </w:tcPr>
          <w:p w14:paraId="02FD3E04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C2E0F" w:rsidRPr="00E168A7" w14:paraId="5208946D" w14:textId="77777777" w:rsidTr="006A1521">
        <w:tc>
          <w:tcPr>
            <w:tcW w:w="958" w:type="dxa"/>
          </w:tcPr>
          <w:p w14:paraId="7A1F63AD" w14:textId="1924249B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p2770</w:t>
            </w:r>
          </w:p>
        </w:tc>
        <w:tc>
          <w:tcPr>
            <w:tcW w:w="1027" w:type="dxa"/>
          </w:tcPr>
          <w:p w14:paraId="213FD2AB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.44</w:t>
            </w:r>
          </w:p>
        </w:tc>
        <w:tc>
          <w:tcPr>
            <w:tcW w:w="1417" w:type="dxa"/>
          </w:tcPr>
          <w:p w14:paraId="2881B67A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RP/HC-11P</w:t>
            </w:r>
          </w:p>
        </w:tc>
        <w:tc>
          <w:tcPr>
            <w:tcW w:w="1985" w:type="dxa"/>
          </w:tcPr>
          <w:p w14:paraId="13421D52" w14:textId="56DE1D4C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</w:tc>
        <w:tc>
          <w:tcPr>
            <w:tcW w:w="1843" w:type="dxa"/>
          </w:tcPr>
          <w:p w14:paraId="6A6B92B3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</w:tc>
        <w:tc>
          <w:tcPr>
            <w:tcW w:w="992" w:type="dxa"/>
          </w:tcPr>
          <w:p w14:paraId="3BE7DAE8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2770.02</w:t>
            </w:r>
          </w:p>
        </w:tc>
        <w:tc>
          <w:tcPr>
            <w:tcW w:w="1134" w:type="dxa"/>
          </w:tcPr>
          <w:p w14:paraId="48C5D61D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2767.22</w:t>
            </w:r>
          </w:p>
        </w:tc>
        <w:tc>
          <w:tcPr>
            <w:tcW w:w="4394" w:type="dxa"/>
          </w:tcPr>
          <w:p w14:paraId="68B3FC96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576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</w:rPr>
              <w:t>SSSYSKQFTSSTSYNRGDSTFESKS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600</w:t>
            </w:r>
          </w:p>
        </w:tc>
        <w:tc>
          <w:tcPr>
            <w:tcW w:w="1701" w:type="dxa"/>
          </w:tcPr>
          <w:p w14:paraId="5BEDEF77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</w:tr>
      <w:tr w:rsidR="004C2E0F" w:rsidRPr="00E168A7" w14:paraId="2D8388D3" w14:textId="77777777" w:rsidTr="006A1521">
        <w:tc>
          <w:tcPr>
            <w:tcW w:w="958" w:type="dxa"/>
          </w:tcPr>
          <w:p w14:paraId="2E32FE87" w14:textId="66AAA2DD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14:paraId="755B4E37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/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HC)</w:t>
            </w:r>
          </w:p>
        </w:tc>
        <w:tc>
          <w:tcPr>
            <w:tcW w:w="1417" w:type="dxa"/>
          </w:tcPr>
          <w:p w14:paraId="4AD497A1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8C9DADF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2DE7F9E" w14:textId="3B10D212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</w:tc>
        <w:tc>
          <w:tcPr>
            <w:tcW w:w="992" w:type="dxa"/>
          </w:tcPr>
          <w:p w14:paraId="3CD2ABBD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13353E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2768.20</w:t>
            </w:r>
          </w:p>
        </w:tc>
        <w:tc>
          <w:tcPr>
            <w:tcW w:w="4394" w:type="dxa"/>
          </w:tcPr>
          <w:p w14:paraId="70EE8594" w14:textId="77777777" w:rsidR="004C2E0F" w:rsidRPr="00E168A7" w:rsidRDefault="004C2E0F" w:rsidP="006A1521">
            <w:pPr>
              <w:tabs>
                <w:tab w:val="left" w:pos="1683"/>
              </w:tabs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576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</w:rPr>
              <w:t>SSSYSKQFTSSTSY</w:t>
            </w:r>
            <w:r w:rsidRPr="00E168A7">
              <w:rPr>
                <w:rFonts w:ascii="Times New Roman" w:eastAsia="ＭＳ ゴシック" w:hAnsi="Times New Roman"/>
                <w:b/>
                <w:bCs/>
                <w:sz w:val="18"/>
                <w:szCs w:val="18"/>
                <w:u w:val="single"/>
              </w:rPr>
              <w:t>N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</w:rPr>
              <w:t>RGDSTFESKS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600</w:t>
            </w:r>
          </w:p>
        </w:tc>
        <w:tc>
          <w:tcPr>
            <w:tcW w:w="1701" w:type="dxa"/>
          </w:tcPr>
          <w:p w14:paraId="09877AED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Deamidation (</w:t>
            </w:r>
            <w:proofErr w:type="spellStart"/>
            <w:r w:rsidRPr="00E168A7">
              <w:rPr>
                <w:rFonts w:ascii="Times New Roman" w:hAnsi="Times New Roman"/>
                <w:sz w:val="18"/>
                <w:szCs w:val="18"/>
              </w:rPr>
              <w:t>Asn</w:t>
            </w:r>
            <w:proofErr w:type="spellEnd"/>
            <w:r w:rsidRPr="00E168A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C2E0F" w:rsidRPr="00E168A7" w14:paraId="1F73C712" w14:textId="77777777" w:rsidTr="006A1521">
        <w:tc>
          <w:tcPr>
            <w:tcW w:w="958" w:type="dxa"/>
          </w:tcPr>
          <w:p w14:paraId="2A24DF5E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14:paraId="6399F562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467A172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6A95B05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A15A908" w14:textId="575A568A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02660E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12123D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375257E5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D02CCB2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C2E0F" w:rsidRPr="00E168A7" w14:paraId="17A6DC39" w14:textId="77777777" w:rsidTr="006A1521">
        <w:tc>
          <w:tcPr>
            <w:tcW w:w="958" w:type="dxa"/>
          </w:tcPr>
          <w:p w14:paraId="37A8C180" w14:textId="2E81C9E1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3193</w:t>
            </w:r>
          </w:p>
        </w:tc>
        <w:tc>
          <w:tcPr>
            <w:tcW w:w="1027" w:type="dxa"/>
          </w:tcPr>
          <w:p w14:paraId="60141BAC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-1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.49</w:t>
            </w:r>
          </w:p>
        </w:tc>
        <w:tc>
          <w:tcPr>
            <w:tcW w:w="1417" w:type="dxa"/>
          </w:tcPr>
          <w:p w14:paraId="7E767CF5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RP/HC-11P</w:t>
            </w:r>
          </w:p>
        </w:tc>
        <w:tc>
          <w:tcPr>
            <w:tcW w:w="1985" w:type="dxa"/>
          </w:tcPr>
          <w:p w14:paraId="22A4BD4A" w14:textId="4492B68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</w:tc>
        <w:tc>
          <w:tcPr>
            <w:tcW w:w="1843" w:type="dxa"/>
          </w:tcPr>
          <w:p w14:paraId="24FE8425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</w:tc>
        <w:tc>
          <w:tcPr>
            <w:tcW w:w="992" w:type="dxa"/>
          </w:tcPr>
          <w:p w14:paraId="53204520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192.50</w:t>
            </w:r>
          </w:p>
        </w:tc>
        <w:tc>
          <w:tcPr>
            <w:tcW w:w="1134" w:type="dxa"/>
          </w:tcPr>
          <w:p w14:paraId="1808B39F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189.42</w:t>
            </w:r>
          </w:p>
        </w:tc>
        <w:tc>
          <w:tcPr>
            <w:tcW w:w="4394" w:type="dxa"/>
          </w:tcPr>
          <w:p w14:paraId="20DF89D2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576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SSSYSKQFTSSTSYNRGDSTFESKSYKM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603</w:t>
            </w:r>
          </w:p>
        </w:tc>
        <w:tc>
          <w:tcPr>
            <w:tcW w:w="1701" w:type="dxa"/>
          </w:tcPr>
          <w:p w14:paraId="3AB6F376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</w:tr>
      <w:tr w:rsidR="004C2E0F" w:rsidRPr="00E168A7" w14:paraId="521F6B56" w14:textId="77777777" w:rsidTr="006A1521">
        <w:tc>
          <w:tcPr>
            <w:tcW w:w="958" w:type="dxa"/>
          </w:tcPr>
          <w:p w14:paraId="775B2ED3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02056BB" w14:textId="384CD60C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3AC03FF" w14:textId="2068DBB9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9223318" w14:textId="5E786CC8" w:rsidR="004C2E0F" w:rsidRPr="00E168A7" w:rsidRDefault="00CB2A8E" w:rsidP="004C2E0F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5FD199" wp14:editId="053C0C55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-57150</wp:posOffset>
                      </wp:positionV>
                      <wp:extent cx="3038475" cy="285750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384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8BB37F" w14:textId="67D147A4" w:rsidR="00CB2A8E" w:rsidRPr="00CB2A8E" w:rsidRDefault="00CB2A8E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CB2A8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Table 3.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(c</w:t>
                                  </w:r>
                                  <w:r>
                                    <w:rPr>
                                      <w:rFonts w:ascii="Times New Roman" w:hAnsi="Times New Roman" w:hint="eastAsia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ntinued)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5FD19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margin-left:-9.15pt;margin-top:-4.5pt;width:239.25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" filled="f" stroked="f" strokeweight=".5pt">
                      <v:textbox>
                        <w:txbxContent>
                          <w:p w14:paraId="2A8BB37F" w14:textId="67D147A4" w:rsidR="00CB2A8E" w:rsidRPr="00CB2A8E" w:rsidRDefault="00CB2A8E">
                            <w:pP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</w:pPr>
                            <w:r w:rsidRPr="00CB2A8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Table 3.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(c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ntinued)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2E0F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5BB8A9" wp14:editId="0587330A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180975</wp:posOffset>
                      </wp:positionV>
                      <wp:extent cx="9810750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C916E9" id="直線コネクタ 1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5pt,14.25pt" to="766.3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200EDF56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p3264</w:t>
            </w:r>
          </w:p>
          <w:p w14:paraId="759AA1E2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8414B6B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BF72C81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3952</w:t>
            </w:r>
          </w:p>
          <w:p w14:paraId="2473022B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26F307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046315A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FE0336C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7217506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9934942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p5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35</w:t>
            </w:r>
          </w:p>
          <w:p w14:paraId="526E6043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F6FCAC5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EC2DF01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902</w:t>
            </w:r>
          </w:p>
          <w:p w14:paraId="04F1F186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0CB5215" w14:textId="6B87BD21" w:rsidR="004C2E0F" w:rsidRPr="00E168A7" w:rsidRDefault="00EA36F8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1577A4" wp14:editId="29794C9C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153670</wp:posOffset>
                      </wp:positionV>
                      <wp:extent cx="9810750" cy="0"/>
                      <wp:effectExtent l="0" t="0" r="0" b="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lg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C1C349" id="直線コネクタ 2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2.1pt" to="771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" strokecolor="black [3213]" strokeweight=".5pt">
                      <v:stroke dashstyle="longDash" joinstyle="miter"/>
                    </v:line>
                  </w:pict>
                </mc:Fallback>
              </mc:AlternateContent>
            </w:r>
          </w:p>
          <w:p w14:paraId="1112F2FC" w14:textId="566725B0" w:rsidR="006A0A49" w:rsidRDefault="006A0A49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p1206</w:t>
            </w:r>
          </w:p>
          <w:p w14:paraId="6C211A27" w14:textId="77777777" w:rsidR="006A0A49" w:rsidRDefault="006A0A49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D066C1D" w14:textId="77777777" w:rsidR="00B13654" w:rsidRDefault="00B13654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B75D490" w14:textId="75B40FCD" w:rsidR="00B13654" w:rsidRDefault="00B13654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p2933</w:t>
            </w:r>
          </w:p>
          <w:p w14:paraId="4802D5A4" w14:textId="77777777" w:rsidR="005B6FDE" w:rsidRDefault="005B6FDE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38E62D6" w14:textId="77777777" w:rsidR="005B6FDE" w:rsidRDefault="005B6FDE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A31112F" w14:textId="3CB43675" w:rsidR="005B6FDE" w:rsidRDefault="005B6FDE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3443</w:t>
            </w:r>
          </w:p>
          <w:p w14:paraId="7DC55624" w14:textId="77777777" w:rsidR="005B6FDE" w:rsidRDefault="005B6FDE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E7D2B94" w14:textId="77777777" w:rsidR="005B6FDE" w:rsidRDefault="005B6FDE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E9CC38" w14:textId="77777777" w:rsidR="005B6FDE" w:rsidRDefault="005B6FDE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46BA08B" w14:textId="77777777" w:rsidR="005B6FDE" w:rsidRDefault="005B6FDE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7E1DE2F" w14:textId="3EA7B57B" w:rsidR="004C2E0F" w:rsidRDefault="00A048AB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3936</w:t>
            </w:r>
          </w:p>
          <w:p w14:paraId="2FB7CE17" w14:textId="77777777" w:rsidR="006F65DC" w:rsidRDefault="006F65DC" w:rsidP="006F65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970791F" w14:textId="478BF476" w:rsidR="006F65DC" w:rsidRPr="00E168A7" w:rsidRDefault="006F65DC" w:rsidP="006F65DC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6596FD" wp14:editId="413E5AC8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4867275</wp:posOffset>
                      </wp:positionV>
                      <wp:extent cx="9812020" cy="0"/>
                      <wp:effectExtent l="0" t="0" r="0" b="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20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DA5EF98" id="直線コネクタ 6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5.4pt,383.25pt" to="767.2pt,3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" strokecolor="black [3213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1027" w:type="dxa"/>
          </w:tcPr>
          <w:p w14:paraId="5AE35262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lastRenderedPageBreak/>
              <w:t>(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/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HC)</w:t>
            </w:r>
          </w:p>
          <w:p w14:paraId="5DDC5550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-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1.34</w:t>
            </w:r>
          </w:p>
          <w:p w14:paraId="68C1C47D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/HC+RA)</w:t>
            </w:r>
          </w:p>
          <w:p w14:paraId="6C9BD4DC" w14:textId="2C589C7F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141F9E1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-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1.72</w:t>
            </w:r>
          </w:p>
          <w:p w14:paraId="4B1BED40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/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HC)</w:t>
            </w:r>
          </w:p>
          <w:p w14:paraId="09699927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3252C09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.35</w:t>
            </w:r>
          </w:p>
          <w:p w14:paraId="341717F5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/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HC)</w:t>
            </w:r>
          </w:p>
          <w:p w14:paraId="74FEDECD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0B665A4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066387F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C92139E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B073FB5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-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1.43</w:t>
            </w:r>
          </w:p>
          <w:p w14:paraId="4023DC25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/HC)</w:t>
            </w:r>
          </w:p>
          <w:p w14:paraId="3AC145AB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39A7CE0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-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1.64</w:t>
            </w:r>
          </w:p>
          <w:p w14:paraId="78B56959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/HC)</w:t>
            </w:r>
          </w:p>
          <w:p w14:paraId="62978293" w14:textId="7656F34C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7EA7E11" w14:textId="77777777" w:rsidR="006A0A49" w:rsidRPr="00E168A7" w:rsidRDefault="006A0A49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1.60</w:t>
            </w:r>
          </w:p>
          <w:p w14:paraId="3A7A6092" w14:textId="77777777" w:rsidR="004C2E0F" w:rsidRDefault="006A0A49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/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HC)</w:t>
            </w:r>
          </w:p>
          <w:p w14:paraId="02CD6ADC" w14:textId="77777777" w:rsidR="00B13654" w:rsidRDefault="00B13654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83C5467" w14:textId="77777777" w:rsidR="00B13654" w:rsidRDefault="00B13654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1.23</w:t>
            </w:r>
          </w:p>
          <w:p w14:paraId="7839D40F" w14:textId="77777777" w:rsidR="00B13654" w:rsidRDefault="00B13654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/RA)</w:t>
            </w:r>
          </w:p>
          <w:p w14:paraId="7448E2C2" w14:textId="77777777" w:rsidR="005B6FDE" w:rsidRDefault="005B6FDE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1875DAA" w14:textId="77777777" w:rsidR="005B6FDE" w:rsidRDefault="005B6FDE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.34</w:t>
            </w:r>
          </w:p>
          <w:p w14:paraId="3511DAC8" w14:textId="77777777" w:rsidR="005B6FDE" w:rsidRDefault="005B6FDE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/HC)</w:t>
            </w:r>
          </w:p>
          <w:p w14:paraId="70012B70" w14:textId="77777777" w:rsidR="005B6FDE" w:rsidRDefault="005B6FDE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.27</w:t>
            </w:r>
          </w:p>
          <w:p w14:paraId="78B53656" w14:textId="77777777" w:rsidR="005B6FDE" w:rsidRDefault="005B6FDE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(/HC+RA)</w:t>
            </w:r>
          </w:p>
          <w:p w14:paraId="20F00BAF" w14:textId="77777777" w:rsidR="00A048AB" w:rsidRDefault="00A048AB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9437486" w14:textId="77777777" w:rsidR="00A048AB" w:rsidRDefault="00A048AB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.26</w:t>
            </w:r>
          </w:p>
          <w:p w14:paraId="0F47EB73" w14:textId="3EFDF688" w:rsidR="00A048AB" w:rsidRPr="00E168A7" w:rsidRDefault="00A048AB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/HC)</w:t>
            </w:r>
          </w:p>
        </w:tc>
        <w:tc>
          <w:tcPr>
            <w:tcW w:w="1417" w:type="dxa"/>
          </w:tcPr>
          <w:p w14:paraId="55204A95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52DA0B9F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1FCB645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6E930F0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5B071FAF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RP/nonRP-14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3B5754C4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05BB507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93C8E81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RP/HC-11P</w:t>
            </w:r>
          </w:p>
          <w:p w14:paraId="2333D736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RP/nonRP-14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16D3FF46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5DF4CCF0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366E8FC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E04BE32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7017C46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RP/HC-11P</w:t>
            </w:r>
          </w:p>
          <w:p w14:paraId="1F0969DD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RP/nonRP-14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472F145C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42CD56D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RP/HC-11P</w:t>
            </w:r>
          </w:p>
          <w:p w14:paraId="7704A5CA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RP/nonRP-14</w:t>
            </w:r>
            <w:r w:rsidRPr="00E168A7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08592581" w14:textId="2211A9C3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5B2DDBD3" w14:textId="77777777" w:rsidR="004C2E0F" w:rsidRDefault="006A0A49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44BB59E6" w14:textId="77777777" w:rsidR="006A0A49" w:rsidRDefault="006A0A49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D51A2B2" w14:textId="77777777" w:rsidR="00B13654" w:rsidRDefault="00B13654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13A5B90" w14:textId="77777777" w:rsidR="00B13654" w:rsidRDefault="006A4B10" w:rsidP="006A4B1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4396C4C9" w14:textId="77777777" w:rsidR="006A4B10" w:rsidRDefault="006A4B10" w:rsidP="006A4B10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526D72E" w14:textId="77777777" w:rsidR="005B6FDE" w:rsidRDefault="005B6FDE" w:rsidP="006A4B10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42B6065" w14:textId="77EDAEAF" w:rsidR="005B6FDE" w:rsidRDefault="005B6FDE" w:rsidP="005B6FDE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62705D3F" w14:textId="77777777" w:rsidR="005B6FDE" w:rsidRDefault="005B6FDE" w:rsidP="006A4B10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73BA8E8" w14:textId="77777777" w:rsidR="00A048AB" w:rsidRDefault="00A048AB" w:rsidP="006A4B10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018D9873" w14:textId="77777777" w:rsidR="00A048AB" w:rsidRDefault="00A048AB" w:rsidP="006A4B10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00E37B4" w14:textId="77777777" w:rsidR="00A048AB" w:rsidRDefault="00A048AB" w:rsidP="006A4B10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8001440" w14:textId="4F26D35C" w:rsidR="00A048AB" w:rsidRPr="00E168A7" w:rsidRDefault="00A048AB" w:rsidP="00A048AB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</w:tc>
        <w:tc>
          <w:tcPr>
            <w:tcW w:w="1985" w:type="dxa"/>
          </w:tcPr>
          <w:p w14:paraId="5615A773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7C5DC91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CAB6ED6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7C7B825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3F04A51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  <w:p w14:paraId="745FEE66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F49AB41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83B9B2D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DNA, FLJ93141, highly similar to Homo sapiens coagulation factor XIII, A1 polypeptide (F13A1)</w:t>
            </w:r>
          </w:p>
          <w:p w14:paraId="51BD00E3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5AD7E1C0" w14:textId="261FC67E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  <w:p w14:paraId="26FC6210" w14:textId="5896E559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3B4AB516" w14:textId="76C00B9C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3C11EC74" w14:textId="01B203D4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  <w:p w14:paraId="16A8E15B" w14:textId="63E7CB65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7DA10E9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7A1DBA0" w14:textId="1070622F" w:rsidR="004C2E0F" w:rsidRDefault="006A0A49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  <w:p w14:paraId="0E66A966" w14:textId="77777777" w:rsidR="006A0A49" w:rsidRDefault="006A0A49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F6929AB" w14:textId="77777777" w:rsidR="006A0A49" w:rsidRDefault="006A0A49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05C4E30" w14:textId="77777777" w:rsidR="006A0A49" w:rsidRDefault="005B6FDE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  <w:p w14:paraId="407DF0D5" w14:textId="77777777" w:rsidR="005B6FDE" w:rsidRDefault="005B6FDE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CBF35FB" w14:textId="77777777" w:rsidR="005B6FDE" w:rsidRDefault="005B6FDE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84006EB" w14:textId="77777777" w:rsidR="005B6FDE" w:rsidRDefault="005B6FDE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Alpha-2-antiplasmin</w:t>
            </w:r>
          </w:p>
          <w:p w14:paraId="3833BBBC" w14:textId="77777777" w:rsidR="005B6FDE" w:rsidRDefault="005B6FDE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7EE8159" w14:textId="77777777" w:rsidR="005B6FDE" w:rsidRDefault="005B6FDE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90E366D" w14:textId="77777777" w:rsidR="005B6FDE" w:rsidRDefault="005B6FDE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F2802CE" w14:textId="77777777" w:rsidR="005B6FDE" w:rsidRDefault="005B6FDE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6159856" w14:textId="792A1312" w:rsidR="005B6FDE" w:rsidRPr="00E168A7" w:rsidRDefault="006F65DC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Fibrinogen alpha chain</w:t>
            </w:r>
          </w:p>
        </w:tc>
        <w:tc>
          <w:tcPr>
            <w:tcW w:w="1843" w:type="dxa"/>
          </w:tcPr>
          <w:p w14:paraId="35821C58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lastRenderedPageBreak/>
              <w:t>(gi|1706799)</w:t>
            </w:r>
          </w:p>
          <w:p w14:paraId="5B86349C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69D19F1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3F90127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52ADFD66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  <w:p w14:paraId="77DF0FC9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  <w:p w14:paraId="436D9B23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5EE57723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B2R6V9_HUMAN</w:t>
            </w:r>
          </w:p>
          <w:p w14:paraId="2418695C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(gi|164690537)</w:t>
            </w:r>
          </w:p>
          <w:p w14:paraId="578EBA9F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199A5B8D" w14:textId="6F135DFE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51B6F861" w14:textId="04B9EB62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3637801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9FFA53D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  <w:p w14:paraId="6F72FE22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  <w:p w14:paraId="298C4A8D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0614C1CB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  <w:p w14:paraId="655B2F8F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  <w:p w14:paraId="763C5E3B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065C1B3D" w14:textId="77777777" w:rsidR="006A0A49" w:rsidRPr="00E168A7" w:rsidRDefault="006A0A49" w:rsidP="006A0A4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  <w:p w14:paraId="235863B5" w14:textId="77777777" w:rsidR="004C2E0F" w:rsidRDefault="006A0A49" w:rsidP="006A0A4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  <w:p w14:paraId="42309607" w14:textId="77777777" w:rsidR="006A0A49" w:rsidRDefault="006A0A49" w:rsidP="006A0A4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D0077C7" w14:textId="77777777" w:rsidR="006A0A49" w:rsidRDefault="005B6FDE" w:rsidP="006A0A4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  <w:p w14:paraId="7E43BB3A" w14:textId="77777777" w:rsidR="005B6FDE" w:rsidRDefault="005B6FDE" w:rsidP="006A0A4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  <w:p w14:paraId="507928C3" w14:textId="77777777" w:rsidR="005B6FDE" w:rsidRDefault="005B6FDE" w:rsidP="006A0A4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093E6E07" w14:textId="77777777" w:rsidR="005B6FDE" w:rsidRDefault="005B6FDE" w:rsidP="006A0A4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SERPINF2_HUMAN</w:t>
            </w:r>
          </w:p>
          <w:p w14:paraId="632E81DA" w14:textId="7116CE2A" w:rsidR="005B6FDE" w:rsidRDefault="005B6FDE" w:rsidP="006A0A4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gi|31340775)</w:t>
            </w:r>
          </w:p>
          <w:p w14:paraId="317A34E8" w14:textId="77777777" w:rsidR="005B6FDE" w:rsidRDefault="005B6FDE" w:rsidP="006A0A4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2590B5B" w14:textId="77777777" w:rsidR="005B6FDE" w:rsidRDefault="005B6FDE" w:rsidP="006A0A4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4BBD9E0C" w14:textId="77777777" w:rsidR="006F65DC" w:rsidRDefault="006F65DC" w:rsidP="006A0A4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2B74FA80" w14:textId="77777777" w:rsidR="006F65DC" w:rsidRDefault="006F65DC" w:rsidP="006A0A4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FIBA_HUMAN</w:t>
            </w:r>
          </w:p>
          <w:p w14:paraId="0F7D2447" w14:textId="482D2153" w:rsidR="006F65DC" w:rsidRPr="00E168A7" w:rsidRDefault="006F65DC" w:rsidP="006A0A49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(gi|1706799)</w:t>
            </w:r>
          </w:p>
        </w:tc>
        <w:tc>
          <w:tcPr>
            <w:tcW w:w="992" w:type="dxa"/>
          </w:tcPr>
          <w:p w14:paraId="4EE577B5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42E3245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B4B60E7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5D13D9B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7354C49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263.69</w:t>
            </w:r>
          </w:p>
          <w:p w14:paraId="42BC525A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DB02BA0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A86664C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951.63</w:t>
            </w:r>
          </w:p>
          <w:p w14:paraId="110F7543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912445D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D56006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0D1C7E1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AEDECC4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4A0CF81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335.32</w:t>
            </w:r>
          </w:p>
          <w:p w14:paraId="18455977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785D64A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47AA73B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902.29</w:t>
            </w:r>
          </w:p>
          <w:p w14:paraId="106E4DD1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2ABF40F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9BB5067" w14:textId="77777777" w:rsidR="004C2E0F" w:rsidRDefault="006A0A49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206.00</w:t>
            </w:r>
          </w:p>
          <w:p w14:paraId="3EA6B799" w14:textId="77777777" w:rsidR="006A0A49" w:rsidRDefault="006A0A49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51D011E" w14:textId="77777777" w:rsidR="006A0A49" w:rsidRDefault="006A0A49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0A29EC1" w14:textId="77777777" w:rsidR="006A0A49" w:rsidRDefault="005B6FDE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930.28</w:t>
            </w:r>
          </w:p>
          <w:p w14:paraId="15E2D288" w14:textId="77777777" w:rsidR="005B6FDE" w:rsidRDefault="005B6FDE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8612496" w14:textId="77777777" w:rsidR="005B6FDE" w:rsidRDefault="005B6FDE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12C62A0" w14:textId="77777777" w:rsidR="00AA5091" w:rsidRDefault="00AA5091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442.61</w:t>
            </w:r>
          </w:p>
          <w:p w14:paraId="0CA75373" w14:textId="77777777" w:rsidR="006F65DC" w:rsidRDefault="006F65DC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C1D2184" w14:textId="77777777" w:rsidR="006F65DC" w:rsidRDefault="006F65DC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260F553" w14:textId="77777777" w:rsidR="006F65DC" w:rsidRDefault="006F65DC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E1513AB" w14:textId="77777777" w:rsidR="006F65DC" w:rsidRDefault="006F65DC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AF3B92" w14:textId="1E9702C5" w:rsidR="006F65DC" w:rsidRPr="00E168A7" w:rsidRDefault="006F65DC" w:rsidP="006A0A49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935.54</w:t>
            </w:r>
          </w:p>
        </w:tc>
        <w:tc>
          <w:tcPr>
            <w:tcW w:w="1134" w:type="dxa"/>
          </w:tcPr>
          <w:p w14:paraId="738D0BFB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lastRenderedPageBreak/>
              <w:t>3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190.40</w:t>
            </w:r>
          </w:p>
          <w:p w14:paraId="05118204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BB5813D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D2BB3F6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0A3C40E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260.46</w:t>
            </w:r>
          </w:p>
          <w:p w14:paraId="45A4FED7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261.44</w:t>
            </w:r>
          </w:p>
          <w:p w14:paraId="65D148F5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8E8CA74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948.97</w:t>
            </w:r>
          </w:p>
          <w:p w14:paraId="05AB89C1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0D05AC7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4373777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557D2C2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53D2024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506B960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333.35</w:t>
            </w:r>
          </w:p>
          <w:p w14:paraId="4E028FD6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354D72A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CF389A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900.70</w:t>
            </w:r>
          </w:p>
          <w:p w14:paraId="40BB5DB0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F05F895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7585CD6" w14:textId="77777777" w:rsidR="004C2E0F" w:rsidRDefault="006A0A49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1204.62</w:t>
            </w:r>
          </w:p>
          <w:p w14:paraId="578CF3E0" w14:textId="77777777" w:rsidR="006A0A49" w:rsidRDefault="006A0A49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120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57</w:t>
            </w:r>
          </w:p>
          <w:p w14:paraId="7B19204D" w14:textId="77777777" w:rsidR="005B6FDE" w:rsidRDefault="005B6FDE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F2F3EF0" w14:textId="77777777" w:rsidR="005B6FDE" w:rsidRDefault="005B6FDE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933.00</w:t>
            </w:r>
          </w:p>
          <w:p w14:paraId="1A7F4FC7" w14:textId="77777777" w:rsidR="00AA5091" w:rsidRDefault="00AA5091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67A458B" w14:textId="77777777" w:rsidR="00AA5091" w:rsidRDefault="00AA5091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FEDDBC0" w14:textId="77777777" w:rsidR="00AA5091" w:rsidRDefault="00AA5091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440.65</w:t>
            </w:r>
          </w:p>
          <w:p w14:paraId="58352990" w14:textId="77777777" w:rsidR="006F65DC" w:rsidRDefault="006F65DC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A0A9AEE" w14:textId="77777777" w:rsidR="006F65DC" w:rsidRDefault="006F65DC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7B1E38B" w14:textId="77777777" w:rsidR="006F65DC" w:rsidRDefault="006F65DC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700F127" w14:textId="77777777" w:rsidR="006F65DC" w:rsidRDefault="006F65DC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4425140" w14:textId="04EA0D07" w:rsidR="006F65DC" w:rsidRPr="00E168A7" w:rsidRDefault="006F65DC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933.80</w:t>
            </w:r>
          </w:p>
        </w:tc>
        <w:tc>
          <w:tcPr>
            <w:tcW w:w="4394" w:type="dxa"/>
          </w:tcPr>
          <w:p w14:paraId="5F33FDC8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lastRenderedPageBreak/>
              <w:t>576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SSSYSKQFTSSTSY</w:t>
            </w:r>
            <w:r w:rsidRPr="00E168A7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N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RGDSTFESKSYKM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603</w:t>
            </w:r>
          </w:p>
          <w:p w14:paraId="689BD352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3D06DFAF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4BC00FD2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222BBD90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576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SSSYSKQFTSSTSYNRGDSTFESKSYKMA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604</w:t>
            </w:r>
          </w:p>
          <w:p w14:paraId="031401BA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576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SSSYSKQFTSSTSY</w:t>
            </w:r>
            <w:r w:rsidRPr="00CB2A8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N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RGDSTFESKSYKMA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604</w:t>
            </w:r>
          </w:p>
          <w:p w14:paraId="3192E9D4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6C2138C4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SETSRTAFGGRRAVPPNNSNAAEDDLPTVELQGVVPR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38</w:t>
            </w:r>
          </w:p>
          <w:p w14:paraId="518BA45F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752DC360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77AD252B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4877E705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3AE68328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576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SSSYSKQFTSSTSYNRGDSTFESKSYKMADEAGSEADHEGTHSTKRGHA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624</w:t>
            </w:r>
          </w:p>
          <w:p w14:paraId="3842754A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89A76F7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576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SSSYSKQFTSSTSYNRGDSTFESKSYKMADEAGSEADHEGTHSTKRGHAKSRPV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629</w:t>
            </w:r>
          </w:p>
          <w:p w14:paraId="08D2CED4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136D85A9" w14:textId="77777777" w:rsidR="004C2E0F" w:rsidRDefault="00B13654" w:rsidP="006A1521">
            <w:pPr>
              <w:spacing w:line="260" w:lineRule="exact"/>
              <w:jc w:val="left"/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25</w:t>
            </w:r>
            <w:r w:rsidRPr="00964B10">
              <w:rPr>
                <w:rFonts w:ascii="Times New Roman" w:eastAsia="ＭＳ ゴシック" w:hAnsi="Times New Roman"/>
                <w:b/>
                <w:bCs/>
                <w:sz w:val="18"/>
                <w:szCs w:val="18"/>
                <w:highlight w:val="yellow"/>
                <w:u w:val="single"/>
              </w:rPr>
              <w:t>G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</w:rPr>
              <w:t>DFLAEGGGVR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35</w:t>
            </w:r>
          </w:p>
          <w:p w14:paraId="7A482F70" w14:textId="77777777" w:rsidR="00B13654" w:rsidRDefault="00B13654" w:rsidP="006A1521">
            <w:pPr>
              <w:spacing w:line="260" w:lineRule="exact"/>
              <w:jc w:val="left"/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24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</w:rPr>
              <w:t>EGDFLAEGGGVR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35</w:t>
            </w:r>
          </w:p>
          <w:p w14:paraId="3C618A69" w14:textId="77777777" w:rsidR="005B6FDE" w:rsidRDefault="005B6FDE" w:rsidP="006A1521">
            <w:pPr>
              <w:spacing w:line="260" w:lineRule="exact"/>
              <w:jc w:val="left"/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</w:pPr>
          </w:p>
          <w:p w14:paraId="5A64A619" w14:textId="77777777" w:rsidR="005B6FDE" w:rsidRDefault="005B6FDE" w:rsidP="006A1521">
            <w:pPr>
              <w:spacing w:line="260" w:lineRule="exact"/>
              <w:jc w:val="left"/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576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</w:rPr>
              <w:t>SSSYSKQFTSSTSYNRGDSTFESKSY</w:t>
            </w:r>
            <w:r w:rsidRPr="00E168A7"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  <w:t>601</w:t>
            </w:r>
          </w:p>
          <w:p w14:paraId="08C338C1" w14:textId="77777777" w:rsidR="00AA5091" w:rsidRDefault="00AA5091" w:rsidP="006A1521">
            <w:pPr>
              <w:spacing w:line="260" w:lineRule="exact"/>
              <w:jc w:val="left"/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</w:pPr>
          </w:p>
          <w:p w14:paraId="712D6582" w14:textId="77777777" w:rsidR="00AA5091" w:rsidRDefault="00AA5091" w:rsidP="006A1521">
            <w:pPr>
              <w:spacing w:line="260" w:lineRule="exact"/>
              <w:jc w:val="left"/>
              <w:rPr>
                <w:rFonts w:ascii="Times New Roman" w:eastAsia="ＭＳ ゴシック" w:hAnsi="Times New Roman"/>
                <w:sz w:val="18"/>
                <w:szCs w:val="18"/>
                <w:vertAlign w:val="superscript"/>
              </w:rPr>
            </w:pPr>
          </w:p>
          <w:p w14:paraId="474C0B8A" w14:textId="77777777" w:rsidR="00AA5091" w:rsidRDefault="00AA5091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462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GFPRGDKLFGPDLKLVPPMEED</w:t>
            </w:r>
            <w:r w:rsidRPr="00E168A7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Y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PQFGSPK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491</w:t>
            </w:r>
          </w:p>
          <w:p w14:paraId="464338DA" w14:textId="77777777" w:rsidR="00AA5091" w:rsidRDefault="00AA5091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4D74CAF6" w14:textId="77777777" w:rsidR="00AA5091" w:rsidRDefault="00AA5091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5534179D" w14:textId="77777777" w:rsidR="00AA5091" w:rsidRDefault="00AA5091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52C8804" w14:textId="77777777" w:rsidR="006F65DC" w:rsidRDefault="006F65DC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39335FE9" w14:textId="77777777" w:rsidR="006F65DC" w:rsidRDefault="006F65DC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594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STFESKSYK</w:t>
            </w:r>
            <w:r w:rsidRPr="00E168A7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M</w:t>
            </w:r>
            <w:r w:rsidRPr="00E168A7">
              <w:rPr>
                <w:rFonts w:ascii="Times New Roman" w:hAnsi="Times New Roman"/>
                <w:sz w:val="18"/>
                <w:szCs w:val="18"/>
              </w:rPr>
              <w:t>ADEAGSEADHEGTHSTKRGHAKS</w:t>
            </w:r>
          </w:p>
          <w:p w14:paraId="5DB54E37" w14:textId="3DB8553A" w:rsidR="006F65DC" w:rsidRPr="00E168A7" w:rsidRDefault="006F65DC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RPV</w:t>
            </w:r>
            <w:r w:rsidRPr="00E168A7">
              <w:rPr>
                <w:rFonts w:ascii="Times New Roman" w:hAnsi="Times New Roman"/>
                <w:sz w:val="18"/>
                <w:szCs w:val="18"/>
                <w:vertAlign w:val="superscript"/>
              </w:rPr>
              <w:t>629</w:t>
            </w:r>
          </w:p>
        </w:tc>
        <w:tc>
          <w:tcPr>
            <w:tcW w:w="1701" w:type="dxa"/>
          </w:tcPr>
          <w:p w14:paraId="0F86723E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lastRenderedPageBreak/>
              <w:t>Deamidation (</w:t>
            </w:r>
            <w:proofErr w:type="spellStart"/>
            <w:r w:rsidRPr="00E168A7">
              <w:rPr>
                <w:rFonts w:ascii="Times New Roman" w:hAnsi="Times New Roman"/>
                <w:sz w:val="18"/>
                <w:szCs w:val="18"/>
              </w:rPr>
              <w:t>Asn</w:t>
            </w:r>
            <w:proofErr w:type="spellEnd"/>
            <w:r w:rsidRPr="00E168A7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33D97B55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95D384E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845ECAA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D9517EA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1BC343E7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Deamidation (</w:t>
            </w:r>
            <w:proofErr w:type="spellStart"/>
            <w:r w:rsidRPr="00E168A7">
              <w:rPr>
                <w:rFonts w:ascii="Times New Roman" w:hAnsi="Times New Roman"/>
                <w:sz w:val="18"/>
                <w:szCs w:val="18"/>
              </w:rPr>
              <w:t>Asn</w:t>
            </w:r>
            <w:proofErr w:type="spellEnd"/>
            <w:r w:rsidRPr="00E168A7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2D10AADE" w14:textId="77777777" w:rsidR="004C2E0F" w:rsidRPr="00E168A7" w:rsidRDefault="004C2E0F" w:rsidP="006A1521">
            <w:pPr>
              <w:spacing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7377D818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57A9FB91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F24C46A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8FEF13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CD37A34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03EF9C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5AC3038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29C29934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97C36F6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D553165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6854A1BE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1CDDCC1" w14:textId="77777777" w:rsidR="004C2E0F" w:rsidRPr="00E168A7" w:rsidRDefault="004C2E0F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3373A87" w14:textId="77777777" w:rsidR="004C2E0F" w:rsidRDefault="00B13654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Lys-add at N-term</w:t>
            </w:r>
          </w:p>
          <w:p w14:paraId="21D7F816" w14:textId="45C40D40" w:rsidR="00B13654" w:rsidRDefault="005B6FDE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5DF356EF" w14:textId="77777777" w:rsidR="00B13654" w:rsidRDefault="00B13654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AFFA681" w14:textId="77777777" w:rsidR="00B13654" w:rsidRDefault="005B6FDE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 w:hint="eastAsia"/>
                <w:sz w:val="18"/>
                <w:szCs w:val="18"/>
              </w:rPr>
              <w:t>－</w:t>
            </w:r>
          </w:p>
          <w:p w14:paraId="1DC3D0B0" w14:textId="77777777" w:rsidR="005B6FDE" w:rsidRDefault="005B6FDE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446ACFD" w14:textId="77777777" w:rsidR="00AA5091" w:rsidRDefault="00AA5091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4D9D9D5" w14:textId="43999B6F" w:rsidR="00AA5091" w:rsidRDefault="00AA5091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168A7">
              <w:rPr>
                <w:rFonts w:ascii="Times New Roman" w:hAnsi="Times New Roman"/>
                <w:sz w:val="18"/>
                <w:szCs w:val="18"/>
              </w:rPr>
              <w:t>Sulfonylation</w:t>
            </w:r>
            <w:proofErr w:type="spellEnd"/>
            <w:r w:rsidRPr="00E168A7">
              <w:rPr>
                <w:rFonts w:ascii="Times New Roman" w:hAnsi="Times New Roman"/>
                <w:sz w:val="18"/>
                <w:szCs w:val="18"/>
              </w:rPr>
              <w:t xml:space="preserve"> (Tyr)</w:t>
            </w:r>
          </w:p>
          <w:p w14:paraId="6133C984" w14:textId="77777777" w:rsidR="00AA5091" w:rsidRDefault="00AA5091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3A01868" w14:textId="77777777" w:rsidR="006F65DC" w:rsidRDefault="006F65DC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080235E" w14:textId="77777777" w:rsidR="006F65DC" w:rsidRDefault="006F65DC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573DE57" w14:textId="77777777" w:rsidR="006F65DC" w:rsidRDefault="006F65DC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B677D1" w14:textId="49255897" w:rsidR="006F65DC" w:rsidRPr="00E168A7" w:rsidRDefault="006F65DC" w:rsidP="006A152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68A7">
              <w:rPr>
                <w:rFonts w:ascii="Times New Roman" w:hAnsi="Times New Roman"/>
                <w:sz w:val="18"/>
                <w:szCs w:val="18"/>
              </w:rPr>
              <w:t>Oxidation (Met)</w:t>
            </w:r>
          </w:p>
        </w:tc>
      </w:tr>
    </w:tbl>
    <w:p w14:paraId="493CB523" w14:textId="509D23D1" w:rsidR="006F65DC" w:rsidRPr="00F44314" w:rsidRDefault="006F65DC" w:rsidP="006F65DC">
      <w:pPr>
        <w:spacing w:line="260" w:lineRule="exact"/>
        <w:rPr>
          <w:rFonts w:ascii="Times New Roman" w:hAnsi="Times New Roman"/>
          <w:color w:val="000000" w:themeColor="text1"/>
          <w:sz w:val="18"/>
          <w:szCs w:val="18"/>
        </w:rPr>
      </w:pPr>
      <w:r w:rsidRPr="00F44314">
        <w:rPr>
          <w:rFonts w:ascii="Times New Roman" w:hAnsi="Times New Roman"/>
          <w:noProof/>
          <w:color w:val="000000" w:themeColor="text1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81A42F" wp14:editId="48DAF929">
                <wp:simplePos x="0" y="0"/>
                <wp:positionH relativeFrom="margin">
                  <wp:posOffset>47625</wp:posOffset>
                </wp:positionH>
                <wp:positionV relativeFrom="paragraph">
                  <wp:posOffset>-5628005</wp:posOffset>
                </wp:positionV>
                <wp:extent cx="1171575" cy="3429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7B4F25" w14:textId="77777777" w:rsidR="006F65DC" w:rsidRPr="003F451B" w:rsidRDefault="006F65DC" w:rsidP="006F65DC">
                            <w:pPr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3F451B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 xml:space="preserve">Table </w:t>
                            </w:r>
                            <w:r w:rsidRPr="003F451B">
                              <w:rPr>
                                <w:rFonts w:ascii="Times New Roman" w:hAnsi="Times New Roman" w:hint="eastAsia"/>
                                <w:kern w:val="0"/>
                                <w:sz w:val="18"/>
                                <w:szCs w:val="18"/>
                              </w:rPr>
                              <w:t>3</w:t>
                            </w:r>
                            <w:r w:rsidRPr="003F451B">
                              <w:rPr>
                                <w:rFonts w:ascii="Times New Roman" w:hAnsi="Times New Roman"/>
                                <w:kern w:val="0"/>
                                <w:sz w:val="18"/>
                                <w:szCs w:val="18"/>
                              </w:rPr>
                              <w:t>. (</w:t>
                            </w:r>
                            <w:r w:rsidRPr="003F451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continued)</w:t>
                            </w:r>
                          </w:p>
                          <w:p w14:paraId="7D97F270" w14:textId="77777777" w:rsidR="006F65DC" w:rsidRPr="003F451B" w:rsidRDefault="006F65DC" w:rsidP="006F65DC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1A42F" id="テキスト ボックス 4" o:spid="_x0000_s1027" type="#_x0000_t202" style="position:absolute;left:0;text-align:left;margin-left:3.75pt;margin-top:-443.15pt;width:92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" filled="f" stroked="f" strokeweight=".5pt">
                <v:textbox>
                  <w:txbxContent>
                    <w:p w14:paraId="087B4F25" w14:textId="77777777" w:rsidR="006F65DC" w:rsidRPr="003F451B" w:rsidRDefault="006F65DC" w:rsidP="006F65DC">
                      <w:pPr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3F451B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 xml:space="preserve">Table </w:t>
                      </w:r>
                      <w:r w:rsidRPr="003F451B">
                        <w:rPr>
                          <w:rFonts w:ascii="Times New Roman" w:hAnsi="Times New Roman" w:hint="eastAsia"/>
                          <w:kern w:val="0"/>
                          <w:sz w:val="18"/>
                          <w:szCs w:val="18"/>
                        </w:rPr>
                        <w:t>3</w:t>
                      </w:r>
                      <w:r w:rsidRPr="003F451B">
                        <w:rPr>
                          <w:rFonts w:ascii="Times New Roman" w:hAnsi="Times New Roman"/>
                          <w:kern w:val="0"/>
                          <w:sz w:val="18"/>
                          <w:szCs w:val="18"/>
                        </w:rPr>
                        <w:t>. (</w:t>
                      </w:r>
                      <w:r w:rsidRPr="003F451B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continued)</w:t>
                      </w:r>
                    </w:p>
                    <w:p w14:paraId="7D97F270" w14:textId="77777777" w:rsidR="006F65DC" w:rsidRPr="003F451B" w:rsidRDefault="006F65DC" w:rsidP="006F65DC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  <w:vertAlign w:val="superscript"/>
        </w:rPr>
        <w:t>*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>Mass/charge ratios used for the designation of peptides were obtained by MALDI-TOF/</w:t>
      </w:r>
      <w:r w:rsidR="00964B10"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TOF 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>MS, whereas those for “observed MW” were obtained by LC-MS.</w:t>
      </w:r>
    </w:p>
    <w:p w14:paraId="38FDE2B2" w14:textId="63748F25" w:rsidR="006F65DC" w:rsidRPr="00F44314" w:rsidRDefault="006F65DC" w:rsidP="006F65DC">
      <w:pPr>
        <w:spacing w:line="260" w:lineRule="exact"/>
        <w:rPr>
          <w:rFonts w:ascii="Times New Roman" w:hAnsi="Times New Roman"/>
          <w:color w:val="000000" w:themeColor="text1"/>
          <w:sz w:val="18"/>
          <w:szCs w:val="18"/>
        </w:rPr>
      </w:pPr>
      <w:r w:rsidRPr="00F44314">
        <w:rPr>
          <w:rFonts w:ascii="Times New Roman" w:hAnsi="Times New Roman" w:hint="eastAsia"/>
          <w:color w:val="000000" w:themeColor="text1"/>
          <w:sz w:val="18"/>
          <w:szCs w:val="18"/>
          <w:vertAlign w:val="superscript"/>
        </w:rPr>
        <w:t>#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>Peptides</w:t>
      </w:r>
      <w:r w:rsidR="00F44314"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 for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 which showed </w:t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 xml:space="preserve">a </w:t>
      </w:r>
      <w:r w:rsidR="00F44314" w:rsidRPr="00F44314">
        <w:rPr>
          <w:rFonts w:ascii="Times New Roman" w:hAnsi="Times New Roman" w:hint="eastAsia"/>
          <w:color w:val="000000" w:themeColor="text1"/>
          <w:sz w:val="18"/>
          <w:szCs w:val="18"/>
        </w:rPr>
        <w:sym w:font="Symbol" w:char="F0B3"/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>1.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>2</w:t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>-fold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 differen</w:t>
      </w:r>
      <w:r w:rsidR="00F44314" w:rsidRPr="00F44314">
        <w:rPr>
          <w:rFonts w:ascii="Times New Roman" w:hAnsi="Times New Roman"/>
          <w:color w:val="000000" w:themeColor="text1"/>
          <w:sz w:val="18"/>
          <w:szCs w:val="18"/>
        </w:rPr>
        <w:t>ce in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 ion intensity </w:t>
      </w:r>
      <w:r w:rsidR="00F44314"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was observed 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between </w:t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 xml:space="preserve">the 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>RP and HC</w:t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 xml:space="preserve"> groups (/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>HC</w:t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>)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, between </w:t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 xml:space="preserve">the 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RP and RA </w:t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>groups (/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>RA</w:t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>)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>, or between the RP and HC+RA groups (/HC+RA)</w:t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 xml:space="preserve"> 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in </w:t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 xml:space="preserve">the 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training set (p&lt;0.05), </w:t>
      </w:r>
      <w:r w:rsidR="0002090D">
        <w:rPr>
          <w:rFonts w:ascii="Times New Roman" w:hAnsi="Times New Roman"/>
          <w:color w:val="000000" w:themeColor="text1"/>
          <w:sz w:val="18"/>
          <w:szCs w:val="18"/>
        </w:rPr>
        <w:t xml:space="preserve">or </w:t>
      </w:r>
      <w:r w:rsidR="00F44314"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that 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were used in </w:t>
      </w:r>
      <w:r w:rsidR="00F44314" w:rsidRPr="00F44314">
        <w:rPr>
          <w:rFonts w:ascii="Times New Roman" w:hAnsi="Times New Roman"/>
          <w:color w:val="000000" w:themeColor="text1"/>
          <w:sz w:val="18"/>
          <w:szCs w:val="18"/>
        </w:rPr>
        <w:t>the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 RP/HC-11P model, RP/RA-9P model, or RP/nonRP</w:t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>-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>14</w:t>
      </w:r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>P model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>, were selected for identification. (The HC+RA group is the non-RP group.)</w:t>
      </w:r>
    </w:p>
    <w:p w14:paraId="7EEE9E7A" w14:textId="22FFED49" w:rsidR="006F65DC" w:rsidRPr="00F44314" w:rsidRDefault="006F65DC" w:rsidP="006F65DC">
      <w:pPr>
        <w:spacing w:line="260" w:lineRule="exact"/>
        <w:rPr>
          <w:rFonts w:ascii="Times New Roman" w:hAnsi="Times New Roman"/>
          <w:color w:val="000000" w:themeColor="text1"/>
          <w:sz w:val="18"/>
          <w:szCs w:val="18"/>
        </w:rPr>
      </w:pPr>
      <w:r w:rsidRPr="00F44314">
        <w:rPr>
          <w:rFonts w:ascii="Times New Roman" w:hAnsi="Times New Roman" w:hint="eastAsia"/>
          <w:color w:val="000000" w:themeColor="text1"/>
          <w:sz w:val="18"/>
          <w:szCs w:val="18"/>
          <w:vertAlign w:val="superscript"/>
        </w:rPr>
        <w:t>$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Possible modifications deduced from the results of </w:t>
      </w:r>
      <w:r w:rsidR="00F44314"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the 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>LC-MS analysis. Letters in parentheses show the targeted amino acids.</w:t>
      </w:r>
    </w:p>
    <w:p w14:paraId="45C4BA0F" w14:textId="6654408D" w:rsidR="004C2E0F" w:rsidRPr="00F44314" w:rsidRDefault="006F65DC" w:rsidP="006F65DC">
      <w:pPr>
        <w:spacing w:line="260" w:lineRule="exact"/>
        <w:rPr>
          <w:color w:val="000000" w:themeColor="text1"/>
        </w:rPr>
      </w:pPr>
      <w:r w:rsidRPr="00F44314">
        <w:rPr>
          <w:rFonts w:ascii="Times New Roman" w:hAnsi="Times New Roman"/>
          <w:color w:val="000000" w:themeColor="text1"/>
          <w:sz w:val="18"/>
          <w:szCs w:val="18"/>
        </w:rPr>
        <w:t>HC, health</w:t>
      </w:r>
      <w:r w:rsidR="006F51E0" w:rsidRPr="00F44314">
        <w:rPr>
          <w:rFonts w:ascii="Times New Roman" w:hAnsi="Times New Roman"/>
          <w:color w:val="000000" w:themeColor="text1"/>
          <w:sz w:val="18"/>
          <w:szCs w:val="18"/>
        </w:rPr>
        <w:t>y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 control; MW, molecular weights; MALDI-TOF/</w:t>
      </w:r>
      <w:r w:rsidR="00964B10"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TOF 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>MS, matrix-assisted laser desorption/ionization time-of-flight</w:t>
      </w:r>
      <w:r w:rsidR="00964B10" w:rsidRPr="00F44314">
        <w:rPr>
          <w:rFonts w:ascii="Times New Roman" w:hAnsi="Times New Roman"/>
          <w:color w:val="000000" w:themeColor="text1"/>
          <w:sz w:val="18"/>
          <w:szCs w:val="18"/>
        </w:rPr>
        <w:t>/time-of-flight</w:t>
      </w:r>
      <w:r w:rsidRPr="00F44314">
        <w:rPr>
          <w:rFonts w:ascii="Times New Roman" w:hAnsi="Times New Roman"/>
          <w:color w:val="000000" w:themeColor="text1"/>
          <w:sz w:val="18"/>
          <w:szCs w:val="18"/>
        </w:rPr>
        <w:t xml:space="preserve"> mass spectrometry; LC–MS, liquid chromatography–mass spectrometry; RA, rheumatoid arthritis; RP, relapsing </w:t>
      </w:r>
      <w:proofErr w:type="spellStart"/>
      <w:r w:rsidRPr="00F44314">
        <w:rPr>
          <w:rFonts w:ascii="Times New Roman" w:hAnsi="Times New Roman"/>
          <w:color w:val="000000" w:themeColor="text1"/>
          <w:sz w:val="18"/>
          <w:szCs w:val="18"/>
        </w:rPr>
        <w:t>polychondritis</w:t>
      </w:r>
      <w:proofErr w:type="spellEnd"/>
      <w:r w:rsidRPr="00F44314">
        <w:rPr>
          <w:rFonts w:ascii="Times New Roman" w:hAnsi="Times New Roman" w:hint="eastAsia"/>
          <w:color w:val="000000" w:themeColor="text1"/>
          <w:sz w:val="18"/>
          <w:szCs w:val="18"/>
        </w:rPr>
        <w:t>.</w:t>
      </w:r>
    </w:p>
    <w:sectPr w:rsidR="004C2E0F" w:rsidRPr="00F44314" w:rsidSect="00D8613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933E0" w14:textId="77777777" w:rsidR="000241A2" w:rsidRDefault="000241A2" w:rsidP="006B07BA">
      <w:r>
        <w:separator/>
      </w:r>
    </w:p>
  </w:endnote>
  <w:endnote w:type="continuationSeparator" w:id="0">
    <w:p w14:paraId="229254C2" w14:textId="77777777" w:rsidR="000241A2" w:rsidRDefault="000241A2" w:rsidP="006B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0577B" w14:textId="77777777" w:rsidR="000241A2" w:rsidRDefault="000241A2" w:rsidP="006B07BA">
      <w:r>
        <w:separator/>
      </w:r>
    </w:p>
  </w:footnote>
  <w:footnote w:type="continuationSeparator" w:id="0">
    <w:p w14:paraId="77660D84" w14:textId="77777777" w:rsidR="000241A2" w:rsidRDefault="000241A2" w:rsidP="006B0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34"/>
    <w:rsid w:val="0002090D"/>
    <w:rsid w:val="000241A2"/>
    <w:rsid w:val="00061D0B"/>
    <w:rsid w:val="000F11F3"/>
    <w:rsid w:val="000F25F7"/>
    <w:rsid w:val="001013B6"/>
    <w:rsid w:val="001109DF"/>
    <w:rsid w:val="00136B4E"/>
    <w:rsid w:val="00142326"/>
    <w:rsid w:val="001549EB"/>
    <w:rsid w:val="001669C4"/>
    <w:rsid w:val="0018083C"/>
    <w:rsid w:val="001942F4"/>
    <w:rsid w:val="001A2705"/>
    <w:rsid w:val="001B21C5"/>
    <w:rsid w:val="001B7485"/>
    <w:rsid w:val="001D45DA"/>
    <w:rsid w:val="00200569"/>
    <w:rsid w:val="0020316A"/>
    <w:rsid w:val="0021165D"/>
    <w:rsid w:val="00223027"/>
    <w:rsid w:val="00261198"/>
    <w:rsid w:val="00264BD9"/>
    <w:rsid w:val="00285C40"/>
    <w:rsid w:val="002A73EA"/>
    <w:rsid w:val="00305C59"/>
    <w:rsid w:val="0032320C"/>
    <w:rsid w:val="00327A6D"/>
    <w:rsid w:val="00371F2E"/>
    <w:rsid w:val="00371FB2"/>
    <w:rsid w:val="00392DAB"/>
    <w:rsid w:val="003A0F13"/>
    <w:rsid w:val="003A3468"/>
    <w:rsid w:val="003E5101"/>
    <w:rsid w:val="003F451B"/>
    <w:rsid w:val="00431988"/>
    <w:rsid w:val="004450E0"/>
    <w:rsid w:val="00446413"/>
    <w:rsid w:val="00462A5A"/>
    <w:rsid w:val="00466607"/>
    <w:rsid w:val="004C0AB8"/>
    <w:rsid w:val="004C103D"/>
    <w:rsid w:val="004C2E0F"/>
    <w:rsid w:val="005443EF"/>
    <w:rsid w:val="00546E5B"/>
    <w:rsid w:val="00576B53"/>
    <w:rsid w:val="00597278"/>
    <w:rsid w:val="005B6FDE"/>
    <w:rsid w:val="005F49AB"/>
    <w:rsid w:val="00604F87"/>
    <w:rsid w:val="00637632"/>
    <w:rsid w:val="00650302"/>
    <w:rsid w:val="006537A4"/>
    <w:rsid w:val="00670D33"/>
    <w:rsid w:val="00680DD0"/>
    <w:rsid w:val="006921DC"/>
    <w:rsid w:val="00692618"/>
    <w:rsid w:val="006A0A49"/>
    <w:rsid w:val="006A4B10"/>
    <w:rsid w:val="006B07BA"/>
    <w:rsid w:val="006B38E1"/>
    <w:rsid w:val="006C1CC1"/>
    <w:rsid w:val="006C2E18"/>
    <w:rsid w:val="006F51E0"/>
    <w:rsid w:val="006F65DC"/>
    <w:rsid w:val="00766ADD"/>
    <w:rsid w:val="00775C66"/>
    <w:rsid w:val="007B7A67"/>
    <w:rsid w:val="007E12A6"/>
    <w:rsid w:val="007F2F1F"/>
    <w:rsid w:val="00833957"/>
    <w:rsid w:val="00837BFE"/>
    <w:rsid w:val="00856C0B"/>
    <w:rsid w:val="00870E9D"/>
    <w:rsid w:val="00875BFE"/>
    <w:rsid w:val="00893D87"/>
    <w:rsid w:val="008B1E5E"/>
    <w:rsid w:val="008F7D90"/>
    <w:rsid w:val="00901E0F"/>
    <w:rsid w:val="00942622"/>
    <w:rsid w:val="00946EEA"/>
    <w:rsid w:val="00964B10"/>
    <w:rsid w:val="009A4638"/>
    <w:rsid w:val="009E4E1B"/>
    <w:rsid w:val="00A048AB"/>
    <w:rsid w:val="00A24A75"/>
    <w:rsid w:val="00A2552C"/>
    <w:rsid w:val="00A25902"/>
    <w:rsid w:val="00A9119D"/>
    <w:rsid w:val="00A91516"/>
    <w:rsid w:val="00AA5091"/>
    <w:rsid w:val="00AA7836"/>
    <w:rsid w:val="00AB3731"/>
    <w:rsid w:val="00AC591B"/>
    <w:rsid w:val="00AC7D56"/>
    <w:rsid w:val="00B13654"/>
    <w:rsid w:val="00B14BCC"/>
    <w:rsid w:val="00B42CF7"/>
    <w:rsid w:val="00B53DDB"/>
    <w:rsid w:val="00B66C2D"/>
    <w:rsid w:val="00B774F9"/>
    <w:rsid w:val="00BC1D2D"/>
    <w:rsid w:val="00BC3897"/>
    <w:rsid w:val="00BD1205"/>
    <w:rsid w:val="00BD2B25"/>
    <w:rsid w:val="00BE5BF9"/>
    <w:rsid w:val="00C3255D"/>
    <w:rsid w:val="00C431D1"/>
    <w:rsid w:val="00C43DDC"/>
    <w:rsid w:val="00C506EE"/>
    <w:rsid w:val="00C54079"/>
    <w:rsid w:val="00C62ECB"/>
    <w:rsid w:val="00C729FD"/>
    <w:rsid w:val="00C75C00"/>
    <w:rsid w:val="00C8718B"/>
    <w:rsid w:val="00C96C55"/>
    <w:rsid w:val="00CB1869"/>
    <w:rsid w:val="00CB2A8E"/>
    <w:rsid w:val="00CE54FA"/>
    <w:rsid w:val="00CE6517"/>
    <w:rsid w:val="00CF106E"/>
    <w:rsid w:val="00CF4DE2"/>
    <w:rsid w:val="00CF7E7E"/>
    <w:rsid w:val="00D017AA"/>
    <w:rsid w:val="00D06B63"/>
    <w:rsid w:val="00D07B8D"/>
    <w:rsid w:val="00D610EA"/>
    <w:rsid w:val="00D628DC"/>
    <w:rsid w:val="00D71D0B"/>
    <w:rsid w:val="00D84F4D"/>
    <w:rsid w:val="00D86134"/>
    <w:rsid w:val="00DA1143"/>
    <w:rsid w:val="00DC6B69"/>
    <w:rsid w:val="00DE7FAE"/>
    <w:rsid w:val="00E10D5E"/>
    <w:rsid w:val="00E129A8"/>
    <w:rsid w:val="00E152E4"/>
    <w:rsid w:val="00E153D3"/>
    <w:rsid w:val="00E168A7"/>
    <w:rsid w:val="00E466C8"/>
    <w:rsid w:val="00E47638"/>
    <w:rsid w:val="00E604D3"/>
    <w:rsid w:val="00E9424F"/>
    <w:rsid w:val="00EA0289"/>
    <w:rsid w:val="00EA36F8"/>
    <w:rsid w:val="00EC7D39"/>
    <w:rsid w:val="00ED1BFC"/>
    <w:rsid w:val="00ED2A42"/>
    <w:rsid w:val="00ED5882"/>
    <w:rsid w:val="00EF214D"/>
    <w:rsid w:val="00F15D11"/>
    <w:rsid w:val="00F24595"/>
    <w:rsid w:val="00F44314"/>
    <w:rsid w:val="00F604BB"/>
    <w:rsid w:val="00F72631"/>
    <w:rsid w:val="00F8555F"/>
    <w:rsid w:val="00FB023A"/>
    <w:rsid w:val="00FC54E9"/>
    <w:rsid w:val="00F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58417E"/>
  <w15:chartTrackingRefBased/>
  <w15:docId w15:val="{D21CC152-2060-4369-8A74-15B0D439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13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7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07BA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6B07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07BA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80106-510A-4475-8AB4-C2E9CB1A1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利行</dc:creator>
  <cp:keywords/>
  <dc:description/>
  <cp:lastModifiedBy>鈴木 真奈絵</cp:lastModifiedBy>
  <cp:revision>5</cp:revision>
  <cp:lastPrinted>2022-11-15T07:58:00Z</cp:lastPrinted>
  <dcterms:created xsi:type="dcterms:W3CDTF">2022-11-15T08:09:00Z</dcterms:created>
  <dcterms:modified xsi:type="dcterms:W3CDTF">2022-12-14T06:05:00Z</dcterms:modified>
</cp:coreProperties>
</file>